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628C" w14:textId="77777777" w:rsidR="002C15AC" w:rsidRPr="002C15AC" w:rsidRDefault="002C15AC" w:rsidP="002C15AC">
      <w:pPr>
        <w:keepNext/>
        <w:jc w:val="center"/>
        <w:rPr>
          <w:b/>
          <w:bCs/>
        </w:rPr>
      </w:pPr>
      <w:r w:rsidRPr="002C15AC">
        <w:rPr>
          <w:b/>
          <w:bCs/>
        </w:rPr>
        <w:t xml:space="preserve">UGRSP Professional Development Travel Grant Student Application | Fall 2022  </w:t>
      </w:r>
      <w:r w:rsidRPr="002C15AC">
        <w:rPr>
          <w:b/>
          <w:bCs/>
        </w:rPr>
        <w:br/>
      </w:r>
    </w:p>
    <w:p w14:paraId="62BB2F91" w14:textId="6B31139D" w:rsidR="00231A99" w:rsidRDefault="002C15AC">
      <w:pPr>
        <w:keepNext/>
      </w:pPr>
      <w:r>
        <w:t xml:space="preserve">The Undergraduate Research Society of Purdue (UGRSP) in collaboration with the Purdue Mortar Board recognizes Purdue University undergraduate researchers who have been selected to present research findings at a national or international, </w:t>
      </w:r>
      <w:proofErr w:type="gramStart"/>
      <w:r>
        <w:t>professional</w:t>
      </w:r>
      <w:proofErr w:type="gramEnd"/>
      <w:r>
        <w:t xml:space="preserve"> or ac</w:t>
      </w:r>
      <w:r>
        <w:t>ademic conference or plan to attend one. This program supports undergraduate students in the dissemination of their research and improvement of their communication skills through the participation in scholarly activity. </w:t>
      </w:r>
      <w:r>
        <w:br/>
        <w:t xml:space="preserve"> </w:t>
      </w:r>
      <w:r>
        <w:br/>
        <w:t xml:space="preserve"> These awards are competitively a</w:t>
      </w:r>
      <w:r>
        <w:t xml:space="preserve">warded. This funding was made possible through an equal match between UGRSP and the Purdue Mortar Board.  </w:t>
      </w:r>
      <w:r>
        <w:br/>
        <w:t xml:space="preserve">   </w:t>
      </w:r>
      <w:r>
        <w:br/>
        <w:t xml:space="preserve">This student application must be submitted by the deadline for the application to be complete.  </w:t>
      </w:r>
      <w:r>
        <w:br/>
      </w:r>
      <w:r>
        <w:rPr>
          <w:b/>
        </w:rPr>
        <w:t xml:space="preserve">Deadline for Fall 2022 applications: Oct. 10, </w:t>
      </w:r>
      <w:proofErr w:type="gramStart"/>
      <w:r>
        <w:rPr>
          <w:b/>
        </w:rPr>
        <w:t>20</w:t>
      </w:r>
      <w:r>
        <w:rPr>
          <w:b/>
        </w:rPr>
        <w:t>22</w:t>
      </w:r>
      <w:proofErr w:type="gramEnd"/>
      <w:r>
        <w:rPr>
          <w:b/>
        </w:rPr>
        <w:t> at 11:59pm</w:t>
      </w:r>
      <w:r>
        <w:rPr>
          <w:b/>
        </w:rPr>
        <w:br/>
        <w:t xml:space="preserve"> </w:t>
      </w:r>
      <w:r>
        <w:rPr>
          <w:b/>
        </w:rPr>
        <w:br/>
        <w:t>The fall application will be available for travel conducted between Sept. 1, 2022 and Dec. 10, 2022.</w:t>
      </w:r>
      <w:r>
        <w:br/>
        <w:t xml:space="preserve">    </w:t>
      </w:r>
      <w:r>
        <w:br/>
      </w:r>
      <w:r>
        <w:rPr>
          <w:b/>
        </w:rPr>
        <w:t>All items/sections required. Skipping items may make you ineligible for the grant.</w:t>
      </w:r>
    </w:p>
    <w:p w14:paraId="421CC137" w14:textId="77777777" w:rsidR="00231A99" w:rsidRDefault="00231A99"/>
    <w:p w14:paraId="15FC57DC" w14:textId="77777777" w:rsidR="00231A99" w:rsidRDefault="002C15AC">
      <w:pPr>
        <w:keepNext/>
      </w:pPr>
      <w:r>
        <w:rPr>
          <w:b/>
        </w:rPr>
        <w:t>Do you plan to present or attend this conference?</w:t>
      </w:r>
    </w:p>
    <w:p w14:paraId="0CC36319" w14:textId="77777777" w:rsidR="00231A99" w:rsidRDefault="002C15AC" w:rsidP="002C15AC">
      <w:pPr>
        <w:pStyle w:val="ListParagraph"/>
        <w:keepNext/>
        <w:numPr>
          <w:ilvl w:val="0"/>
          <w:numId w:val="5"/>
        </w:numPr>
      </w:pPr>
      <w:r>
        <w:t xml:space="preserve">Present </w:t>
      </w:r>
    </w:p>
    <w:p w14:paraId="3EBD7732" w14:textId="77777777" w:rsidR="00231A99" w:rsidRDefault="002C15AC" w:rsidP="002C15AC">
      <w:pPr>
        <w:pStyle w:val="ListParagraph"/>
        <w:keepNext/>
        <w:numPr>
          <w:ilvl w:val="0"/>
          <w:numId w:val="5"/>
        </w:numPr>
      </w:pPr>
      <w:r>
        <w:t xml:space="preserve">Attend </w:t>
      </w:r>
    </w:p>
    <w:p w14:paraId="05928D16" w14:textId="77777777" w:rsidR="00231A99" w:rsidRDefault="00231A99"/>
    <w:p w14:paraId="2629229A" w14:textId="77777777" w:rsidR="00231A99" w:rsidRDefault="002C15AC">
      <w:pPr>
        <w:keepNext/>
      </w:pPr>
      <w:r>
        <w:rPr>
          <w:b/>
        </w:rPr>
        <w:t>Check the option indicating the degree</w:t>
      </w:r>
      <w:r>
        <w:rPr>
          <w:b/>
        </w:rPr>
        <w:t xml:space="preserve"> you are currently seeking from Purdue University:</w:t>
      </w:r>
    </w:p>
    <w:p w14:paraId="1321435E" w14:textId="77777777" w:rsidR="00231A99" w:rsidRDefault="002C15AC" w:rsidP="002C15AC">
      <w:pPr>
        <w:pStyle w:val="ListParagraph"/>
        <w:keepNext/>
        <w:numPr>
          <w:ilvl w:val="0"/>
          <w:numId w:val="6"/>
        </w:numPr>
      </w:pPr>
      <w:r>
        <w:t xml:space="preserve">I am seeking my first </w:t>
      </w:r>
      <w:proofErr w:type="gramStart"/>
      <w:r>
        <w:t>Bachelor's</w:t>
      </w:r>
      <w:proofErr w:type="gramEnd"/>
      <w:r>
        <w:t xml:space="preserve"> degree </w:t>
      </w:r>
    </w:p>
    <w:p w14:paraId="7E222351" w14:textId="77777777" w:rsidR="00231A99" w:rsidRDefault="002C15AC" w:rsidP="002C15AC">
      <w:pPr>
        <w:pStyle w:val="ListParagraph"/>
        <w:keepNext/>
        <w:numPr>
          <w:ilvl w:val="0"/>
          <w:numId w:val="6"/>
        </w:numPr>
      </w:pPr>
      <w:r>
        <w:t xml:space="preserve">I am seeking my PharmD degree </w:t>
      </w:r>
    </w:p>
    <w:p w14:paraId="7EB1E723" w14:textId="77777777" w:rsidR="00231A99" w:rsidRDefault="002C15AC" w:rsidP="002C15AC">
      <w:pPr>
        <w:pStyle w:val="ListParagraph"/>
        <w:keepNext/>
        <w:numPr>
          <w:ilvl w:val="0"/>
          <w:numId w:val="6"/>
        </w:numPr>
      </w:pPr>
      <w:r>
        <w:t xml:space="preserve">I am not seeking a </w:t>
      </w:r>
      <w:proofErr w:type="gramStart"/>
      <w:r>
        <w:t>Bachelor's</w:t>
      </w:r>
      <w:proofErr w:type="gramEnd"/>
      <w:r>
        <w:t xml:space="preserve"> or PharmD degree </w:t>
      </w:r>
    </w:p>
    <w:p w14:paraId="09FD2EB7" w14:textId="77777777" w:rsidR="00231A99" w:rsidRDefault="00231A99"/>
    <w:p w14:paraId="70485CFC" w14:textId="77777777" w:rsidR="00231A99" w:rsidRDefault="002C15AC">
      <w:pPr>
        <w:keepNext/>
      </w:pPr>
      <w:r>
        <w:rPr>
          <w:b/>
        </w:rPr>
        <w:t>Check the box next to each statement true of you:</w:t>
      </w:r>
      <w:r>
        <w:t xml:space="preserve"> </w:t>
      </w:r>
      <w:r>
        <w:br/>
      </w:r>
      <w:r>
        <w:rPr>
          <w:i/>
        </w:rPr>
        <w:t>Both must be selected to be qualified.</w:t>
      </w:r>
    </w:p>
    <w:p w14:paraId="23241DEB" w14:textId="77777777" w:rsidR="00231A99" w:rsidRDefault="002C15AC" w:rsidP="002C15AC">
      <w:pPr>
        <w:pStyle w:val="ListParagraph"/>
        <w:keepNext/>
        <w:numPr>
          <w:ilvl w:val="0"/>
          <w:numId w:val="7"/>
        </w:numPr>
      </w:pPr>
      <w:r>
        <w:t xml:space="preserve">I am currently enrolled </w:t>
      </w:r>
    </w:p>
    <w:p w14:paraId="3B9C8947" w14:textId="77777777" w:rsidR="00231A99" w:rsidRDefault="002C15AC" w:rsidP="002C15AC">
      <w:pPr>
        <w:pStyle w:val="ListParagraph"/>
        <w:keepNext/>
        <w:numPr>
          <w:ilvl w:val="0"/>
          <w:numId w:val="7"/>
        </w:numPr>
      </w:pPr>
      <w:r>
        <w:t xml:space="preserve">I am/was enrolled full-time during the academic year I conducted the research OR I am just planning to attend. </w:t>
      </w:r>
    </w:p>
    <w:p w14:paraId="7F4B3883" w14:textId="77777777" w:rsidR="00231A99" w:rsidRDefault="00231A99"/>
    <w:p w14:paraId="34D66B42" w14:textId="77777777" w:rsidR="00231A99" w:rsidRDefault="002C15AC">
      <w:pPr>
        <w:keepNext/>
      </w:pPr>
      <w:r w:rsidRPr="002C15AC">
        <w:rPr>
          <w:b/>
          <w:bCs/>
        </w:rPr>
        <w:t>What name do you prefer we use in any publications?</w:t>
      </w:r>
      <w:r>
        <w:t> (</w:t>
      </w:r>
      <w:proofErr w:type="gramStart"/>
      <w:r>
        <w:t>such</w:t>
      </w:r>
      <w:proofErr w:type="gramEnd"/>
      <w:r>
        <w:t xml:space="preserve"> as a list of undergraduate researchers)</w:t>
      </w:r>
    </w:p>
    <w:p w14:paraId="20DD8A4F" w14:textId="0C8829A1" w:rsidR="00231A99" w:rsidRDefault="002C15AC" w:rsidP="002C15AC">
      <w:pPr>
        <w:pStyle w:val="ListParagraph"/>
        <w:keepNext/>
        <w:numPr>
          <w:ilvl w:val="0"/>
          <w:numId w:val="8"/>
        </w:numPr>
      </w:pPr>
      <w:r>
        <w:t xml:space="preserve">Preferred First Name: </w:t>
      </w:r>
    </w:p>
    <w:p w14:paraId="6E0FCF8A" w14:textId="5EB1B9B6" w:rsidR="00231A99" w:rsidRDefault="002C15AC" w:rsidP="002C15AC">
      <w:pPr>
        <w:pStyle w:val="ListParagraph"/>
        <w:keepNext/>
        <w:numPr>
          <w:ilvl w:val="0"/>
          <w:numId w:val="8"/>
        </w:numPr>
      </w:pPr>
      <w:r>
        <w:t xml:space="preserve">Preferred Last Name: </w:t>
      </w:r>
    </w:p>
    <w:p w14:paraId="6F99CEFA" w14:textId="77777777" w:rsidR="00231A99" w:rsidRDefault="00231A99"/>
    <w:tbl>
      <w:tblPr>
        <w:tblStyle w:val="QQuestionIconTable"/>
        <w:tblW w:w="0" w:type="auto"/>
        <w:tblLook w:val="07E0" w:firstRow="1" w:lastRow="1" w:firstColumn="1" w:lastColumn="1" w:noHBand="1" w:noVBand="1"/>
      </w:tblPr>
      <w:tblGrid>
        <w:gridCol w:w="380"/>
      </w:tblGrid>
      <w:tr w:rsidR="00231A99" w14:paraId="32A2C455" w14:textId="77777777" w:rsidTr="002C15AC">
        <w:tc>
          <w:tcPr>
            <w:tcW w:w="380" w:type="dxa"/>
          </w:tcPr>
          <w:p w14:paraId="54CF6000" w14:textId="632E6C1B" w:rsidR="00231A99" w:rsidRDefault="00231A99">
            <w:pPr>
              <w:keepNext/>
            </w:pPr>
          </w:p>
        </w:tc>
      </w:tr>
    </w:tbl>
    <w:p w14:paraId="2952ACAC" w14:textId="77777777" w:rsidR="00231A99" w:rsidRDefault="00231A99"/>
    <w:p w14:paraId="63B71A60" w14:textId="77777777" w:rsidR="00231A99" w:rsidRDefault="002C15AC">
      <w:pPr>
        <w:keepNext/>
      </w:pPr>
      <w:r>
        <w:rPr>
          <w:b/>
        </w:rPr>
        <w:lastRenderedPageBreak/>
        <w:t>Which p</w:t>
      </w:r>
      <w:r>
        <w:rPr>
          <w:b/>
        </w:rPr>
        <w:t>hone number can we you use to contact you while you are at Purdue University?</w:t>
      </w:r>
      <w:r>
        <w:t> Use ###-###-#### format</w:t>
      </w:r>
    </w:p>
    <w:p w14:paraId="492CB4C5" w14:textId="77777777" w:rsidR="00231A99" w:rsidRDefault="00231A99"/>
    <w:p w14:paraId="531FBB76" w14:textId="77777777" w:rsidR="00231A99" w:rsidRDefault="002C15AC">
      <w:pPr>
        <w:keepNext/>
      </w:pPr>
      <w:r>
        <w:rPr>
          <w:b/>
        </w:rPr>
        <w:t>How many major</w:t>
      </w:r>
      <w:r>
        <w:rPr>
          <w:b/>
        </w:rPr>
        <w:t xml:space="preserve">s do you </w:t>
      </w:r>
      <w:r>
        <w:rPr>
          <w:b/>
          <w:u w:val="single"/>
        </w:rPr>
        <w:t>currently</w:t>
      </w:r>
      <w:r>
        <w:rPr>
          <w:b/>
        </w:rPr>
        <w:t xml:space="preserve"> have declared?</w:t>
      </w:r>
      <w:r>
        <w:br/>
        <w:t>Count only your actual major(s) not an intended major you plan to change to at some point in the future.</w:t>
      </w:r>
    </w:p>
    <w:p w14:paraId="03678C2A" w14:textId="77777777" w:rsidR="00231A99" w:rsidRDefault="002C15AC" w:rsidP="002C15AC">
      <w:pPr>
        <w:pStyle w:val="ListParagraph"/>
        <w:keepNext/>
        <w:numPr>
          <w:ilvl w:val="0"/>
          <w:numId w:val="9"/>
        </w:numPr>
      </w:pPr>
      <w:r>
        <w:t xml:space="preserve">1 </w:t>
      </w:r>
    </w:p>
    <w:p w14:paraId="3678E91F" w14:textId="77777777" w:rsidR="00231A99" w:rsidRDefault="002C15AC" w:rsidP="002C15AC">
      <w:pPr>
        <w:pStyle w:val="ListParagraph"/>
        <w:keepNext/>
        <w:numPr>
          <w:ilvl w:val="0"/>
          <w:numId w:val="9"/>
        </w:numPr>
      </w:pPr>
      <w:r>
        <w:t xml:space="preserve">2 </w:t>
      </w:r>
    </w:p>
    <w:p w14:paraId="57941723" w14:textId="77777777" w:rsidR="00231A99" w:rsidRDefault="002C15AC" w:rsidP="002C15AC">
      <w:pPr>
        <w:pStyle w:val="ListParagraph"/>
        <w:keepNext/>
        <w:numPr>
          <w:ilvl w:val="0"/>
          <w:numId w:val="9"/>
        </w:numPr>
      </w:pPr>
      <w:r>
        <w:t xml:space="preserve">3 </w:t>
      </w:r>
    </w:p>
    <w:p w14:paraId="6748817D" w14:textId="77777777" w:rsidR="00231A99" w:rsidRDefault="002C15AC" w:rsidP="002C15AC">
      <w:pPr>
        <w:pStyle w:val="ListParagraph"/>
        <w:keepNext/>
        <w:numPr>
          <w:ilvl w:val="0"/>
          <w:numId w:val="9"/>
        </w:numPr>
      </w:pPr>
      <w:r>
        <w:t xml:space="preserve">4 </w:t>
      </w:r>
    </w:p>
    <w:p w14:paraId="639C8834" w14:textId="77777777" w:rsidR="00231A99" w:rsidRDefault="00231A99"/>
    <w:p w14:paraId="72954242" w14:textId="77777777" w:rsidR="00231A99" w:rsidRDefault="002C15AC">
      <w:pPr>
        <w:keepNext/>
      </w:pPr>
      <w:r>
        <w:rPr>
          <w:b/>
        </w:rPr>
        <w:t>Select your first (primary) major:</w:t>
      </w:r>
      <w:r>
        <w:br/>
      </w:r>
      <w:r>
        <w:t>Identify your actual major, not an intended major you plan to change to at some point in the future.</w:t>
      </w:r>
    </w:p>
    <w:p w14:paraId="631BD410" w14:textId="260D28F1" w:rsidR="00231A99" w:rsidRDefault="002C15AC" w:rsidP="002C15AC">
      <w:pPr>
        <w:pStyle w:val="ListParagraph"/>
        <w:keepNext/>
        <w:numPr>
          <w:ilvl w:val="0"/>
          <w:numId w:val="10"/>
        </w:numPr>
      </w:pPr>
      <w:r>
        <w:t>College/School</w:t>
      </w:r>
    </w:p>
    <w:p w14:paraId="3DA34DD8" w14:textId="77777777" w:rsidR="00231A99" w:rsidRDefault="002C15AC" w:rsidP="002C15AC">
      <w:pPr>
        <w:pStyle w:val="ListParagraph"/>
        <w:keepNext/>
        <w:numPr>
          <w:ilvl w:val="0"/>
          <w:numId w:val="10"/>
        </w:numPr>
      </w:pPr>
      <w:r>
        <w:t>Major</w:t>
      </w:r>
    </w:p>
    <w:p w14:paraId="0E42719C" w14:textId="77777777" w:rsidR="002C15AC" w:rsidRDefault="002C15AC">
      <w:pPr>
        <w:keepNext/>
      </w:pPr>
    </w:p>
    <w:p w14:paraId="17F07E02" w14:textId="3777E96B" w:rsidR="00231A99" w:rsidRDefault="002C15AC">
      <w:pPr>
        <w:keepNext/>
      </w:pPr>
      <w:r w:rsidRPr="002C15AC">
        <w:rPr>
          <w:b/>
          <w:bCs/>
        </w:rPr>
        <w:t xml:space="preserve">At the end </w:t>
      </w:r>
      <w:r w:rsidRPr="002C15AC">
        <w:rPr>
          <w:b/>
          <w:bCs/>
        </w:rPr>
        <w:t>of which academic term do you plan to graduate?</w:t>
      </w:r>
      <w:r w:rsidRPr="002C15AC">
        <w:rPr>
          <w:b/>
          <w:bCs/>
        </w:rPr>
        <w:br/>
      </w:r>
      <w:r>
        <w:t>If uncertain, identify the earliest possible term you could graduate.</w:t>
      </w:r>
    </w:p>
    <w:p w14:paraId="1BED1973" w14:textId="77777777" w:rsidR="00231A99" w:rsidRDefault="00231A99"/>
    <w:p w14:paraId="71F600A7" w14:textId="0701AE34" w:rsidR="00231A99" w:rsidRDefault="002C15AC">
      <w:pPr>
        <w:keepNext/>
      </w:pPr>
      <w:r>
        <w:rPr>
          <w:b/>
        </w:rPr>
        <w:t xml:space="preserve">IF PRESENTING: </w:t>
      </w:r>
      <w:r>
        <w:rPr>
          <w:b/>
        </w:rPr>
        <w:t>Which of the following best describes the status o</w:t>
      </w:r>
      <w:r>
        <w:rPr>
          <w:b/>
        </w:rPr>
        <w:t>f your conference presentation submission?</w:t>
      </w:r>
    </w:p>
    <w:p w14:paraId="0584097F" w14:textId="77777777" w:rsidR="00231A99" w:rsidRDefault="002C15AC" w:rsidP="002C15AC">
      <w:pPr>
        <w:pStyle w:val="ListParagraph"/>
        <w:keepNext/>
        <w:numPr>
          <w:ilvl w:val="0"/>
          <w:numId w:val="11"/>
        </w:numPr>
      </w:pPr>
      <w:r>
        <w:t xml:space="preserve">My presentation was submitted and accepted </w:t>
      </w:r>
    </w:p>
    <w:p w14:paraId="356D064F" w14:textId="77777777" w:rsidR="00231A99" w:rsidRDefault="002C15AC" w:rsidP="002C15AC">
      <w:pPr>
        <w:pStyle w:val="ListParagraph"/>
        <w:keepNext/>
        <w:numPr>
          <w:ilvl w:val="0"/>
          <w:numId w:val="11"/>
        </w:numPr>
      </w:pPr>
      <w:r>
        <w:t xml:space="preserve">My presentation was submitted, but not yet accepted </w:t>
      </w:r>
    </w:p>
    <w:p w14:paraId="3297CEE1" w14:textId="77777777" w:rsidR="00231A99" w:rsidRDefault="002C15AC" w:rsidP="002C15AC">
      <w:pPr>
        <w:pStyle w:val="ListParagraph"/>
        <w:keepNext/>
        <w:numPr>
          <w:ilvl w:val="0"/>
          <w:numId w:val="11"/>
        </w:numPr>
      </w:pPr>
      <w:r>
        <w:t xml:space="preserve">My presentation is not yet submitted </w:t>
      </w:r>
    </w:p>
    <w:p w14:paraId="04E860D6" w14:textId="77777777" w:rsidR="00231A99" w:rsidRDefault="00231A99"/>
    <w:p w14:paraId="13748D78" w14:textId="37954EE3" w:rsidR="00231A99" w:rsidRDefault="002C15AC">
      <w:pPr>
        <w:keepNext/>
      </w:pPr>
      <w:r>
        <w:rPr>
          <w:b/>
        </w:rPr>
        <w:t xml:space="preserve">In the time you have been a student at Purdue, how many times have you presented at or attended </w:t>
      </w:r>
      <w:r>
        <w:rPr>
          <w:b/>
        </w:rPr>
        <w:t>an off-campus conference?</w:t>
      </w:r>
    </w:p>
    <w:p w14:paraId="7963FED8" w14:textId="77777777" w:rsidR="00231A99" w:rsidRDefault="002C15AC" w:rsidP="002C15AC">
      <w:pPr>
        <w:pStyle w:val="ListParagraph"/>
        <w:keepNext/>
        <w:numPr>
          <w:ilvl w:val="0"/>
          <w:numId w:val="12"/>
        </w:numPr>
      </w:pPr>
      <w:r>
        <w:t xml:space="preserve">none </w:t>
      </w:r>
    </w:p>
    <w:p w14:paraId="0C34A4E6" w14:textId="77777777" w:rsidR="00231A99" w:rsidRDefault="002C15AC" w:rsidP="002C15AC">
      <w:pPr>
        <w:pStyle w:val="ListParagraph"/>
        <w:keepNext/>
        <w:numPr>
          <w:ilvl w:val="0"/>
          <w:numId w:val="12"/>
        </w:numPr>
      </w:pPr>
      <w:r>
        <w:t xml:space="preserve">1 presentation </w:t>
      </w:r>
    </w:p>
    <w:p w14:paraId="5AA6CBEB" w14:textId="77777777" w:rsidR="00231A99" w:rsidRDefault="002C15AC" w:rsidP="002C15AC">
      <w:pPr>
        <w:pStyle w:val="ListParagraph"/>
        <w:keepNext/>
        <w:numPr>
          <w:ilvl w:val="0"/>
          <w:numId w:val="12"/>
        </w:numPr>
      </w:pPr>
      <w:r>
        <w:t xml:space="preserve">2 or more presentations </w:t>
      </w:r>
    </w:p>
    <w:p w14:paraId="4BE9D155" w14:textId="77777777" w:rsidR="00231A99" w:rsidRDefault="00231A99"/>
    <w:p w14:paraId="52632FB2" w14:textId="354B9582" w:rsidR="00231A99" w:rsidRDefault="002C15AC">
      <w:pPr>
        <w:keepNext/>
      </w:pPr>
      <w:r>
        <w:rPr>
          <w:b/>
        </w:rPr>
        <w:t>What is the name of the conference where you will present or attend</w:t>
      </w:r>
      <w:r>
        <w:rPr>
          <w:b/>
        </w:rPr>
        <w:t>?</w:t>
      </w:r>
    </w:p>
    <w:p w14:paraId="526E2A77" w14:textId="77777777" w:rsidR="00231A99" w:rsidRDefault="00231A99"/>
    <w:p w14:paraId="549C94B9" w14:textId="77777777" w:rsidR="00231A99" w:rsidRDefault="002C15AC">
      <w:pPr>
        <w:keepNext/>
      </w:pPr>
      <w:r>
        <w:rPr>
          <w:b/>
        </w:rPr>
        <w:t>Where is the conference located?</w:t>
      </w:r>
      <w:r>
        <w:t> (City and state, or country)</w:t>
      </w:r>
    </w:p>
    <w:p w14:paraId="103B73E1" w14:textId="7646E219" w:rsidR="00231A99" w:rsidRDefault="002C15AC">
      <w:pPr>
        <w:keepNext/>
      </w:pPr>
      <w:r>
        <w:br/>
      </w:r>
      <w:r>
        <w:rPr>
          <w:b/>
          <w:bCs/>
        </w:rPr>
        <w:t xml:space="preserve">IF PRESENTING: </w:t>
      </w:r>
      <w:r w:rsidRPr="002C15AC">
        <w:rPr>
          <w:b/>
          <w:bCs/>
        </w:rPr>
        <w:t>What is the date of your presentation?</w:t>
      </w:r>
      <w:r>
        <w:t xml:space="preserve"> If specific presentation date is not yet </w:t>
      </w:r>
      <w:proofErr w:type="gramStart"/>
      <w:r>
        <w:t>know</w:t>
      </w:r>
      <w:proofErr w:type="gramEnd"/>
      <w:r>
        <w:t>, identify the first date of the conference.</w:t>
      </w:r>
    </w:p>
    <w:p w14:paraId="11A6351A" w14:textId="77777777" w:rsidR="00231A99" w:rsidRDefault="00231A99"/>
    <w:p w14:paraId="304FF2CC" w14:textId="095D5472" w:rsidR="00231A99" w:rsidRDefault="002C15AC">
      <w:pPr>
        <w:keepNext/>
      </w:pPr>
      <w:r>
        <w:rPr>
          <w:b/>
        </w:rPr>
        <w:lastRenderedPageBreak/>
        <w:t xml:space="preserve">IF PRESENTING: </w:t>
      </w:r>
      <w:r>
        <w:rPr>
          <w:b/>
        </w:rPr>
        <w:t>Which of the following describe your presentation format?</w:t>
      </w:r>
      <w:r>
        <w:t xml:space="preserve"> (</w:t>
      </w:r>
      <w:proofErr w:type="gramStart"/>
      <w:r>
        <w:t>check</w:t>
      </w:r>
      <w:proofErr w:type="gramEnd"/>
      <w:r>
        <w:t xml:space="preserve"> all that apply)</w:t>
      </w:r>
    </w:p>
    <w:p w14:paraId="06225979" w14:textId="77777777" w:rsidR="00231A99" w:rsidRDefault="002C15AC" w:rsidP="002C15AC">
      <w:pPr>
        <w:pStyle w:val="ListParagraph"/>
        <w:keepNext/>
        <w:numPr>
          <w:ilvl w:val="0"/>
          <w:numId w:val="13"/>
        </w:numPr>
      </w:pPr>
      <w:r>
        <w:t xml:space="preserve">Oral presentation </w:t>
      </w:r>
    </w:p>
    <w:p w14:paraId="6ECF36DE" w14:textId="77777777" w:rsidR="00231A99" w:rsidRDefault="002C15AC" w:rsidP="002C15AC">
      <w:pPr>
        <w:pStyle w:val="ListParagraph"/>
        <w:keepNext/>
        <w:numPr>
          <w:ilvl w:val="0"/>
          <w:numId w:val="13"/>
        </w:numPr>
      </w:pPr>
      <w:r>
        <w:t xml:space="preserve">Poster presentation </w:t>
      </w:r>
    </w:p>
    <w:p w14:paraId="1E78E088" w14:textId="77777777" w:rsidR="00231A99" w:rsidRDefault="002C15AC" w:rsidP="002C15AC">
      <w:pPr>
        <w:pStyle w:val="ListParagraph"/>
        <w:keepNext/>
        <w:numPr>
          <w:ilvl w:val="0"/>
          <w:numId w:val="13"/>
        </w:numPr>
      </w:pPr>
      <w:r>
        <w:t xml:space="preserve">Performance </w:t>
      </w:r>
    </w:p>
    <w:p w14:paraId="1E4A7AE1" w14:textId="77777777" w:rsidR="00231A99" w:rsidRDefault="002C15AC" w:rsidP="002C15AC">
      <w:pPr>
        <w:pStyle w:val="ListParagraph"/>
        <w:keepNext/>
        <w:numPr>
          <w:ilvl w:val="0"/>
          <w:numId w:val="13"/>
        </w:numPr>
      </w:pPr>
      <w:r>
        <w:t>Other __________________________________________________</w:t>
      </w:r>
    </w:p>
    <w:p w14:paraId="2A58C96E" w14:textId="77777777" w:rsidR="00231A99" w:rsidRDefault="00231A99" w:rsidP="002C15AC"/>
    <w:p w14:paraId="1FA7F6BA" w14:textId="537064D4" w:rsidR="00231A99" w:rsidRPr="002C15AC" w:rsidRDefault="002C15AC">
      <w:pPr>
        <w:keepNext/>
        <w:rPr>
          <w:b/>
          <w:bCs/>
        </w:rPr>
      </w:pPr>
      <w:r>
        <w:rPr>
          <w:b/>
          <w:bCs/>
        </w:rPr>
        <w:t xml:space="preserve">IF PRESENTING: </w:t>
      </w:r>
      <w:r w:rsidRPr="002C15AC">
        <w:rPr>
          <w:b/>
          <w:bCs/>
        </w:rPr>
        <w:t>Include the abstract for your presentation submitted to the co</w:t>
      </w:r>
      <w:r w:rsidRPr="002C15AC">
        <w:rPr>
          <w:b/>
          <w:bCs/>
        </w:rPr>
        <w:t>nference.</w:t>
      </w:r>
    </w:p>
    <w:p w14:paraId="2063C78D" w14:textId="77777777" w:rsidR="002C15AC" w:rsidRDefault="002C15AC">
      <w:pPr>
        <w:keepNext/>
        <w:rPr>
          <w:b/>
        </w:rPr>
      </w:pPr>
    </w:p>
    <w:p w14:paraId="3DF10208" w14:textId="0B85A050" w:rsidR="00231A99" w:rsidRDefault="002C15AC">
      <w:pPr>
        <w:keepNext/>
      </w:pPr>
      <w:r>
        <w:rPr>
          <w:b/>
        </w:rPr>
        <w:t xml:space="preserve">Describe why you selected this conference. Why is this </w:t>
      </w:r>
      <w:proofErr w:type="gramStart"/>
      <w:r>
        <w:rPr>
          <w:b/>
        </w:rPr>
        <w:t>particular conference</w:t>
      </w:r>
      <w:proofErr w:type="gramEnd"/>
      <w:r>
        <w:rPr>
          <w:b/>
        </w:rPr>
        <w:t xml:space="preserve"> a good venue for you and/or your work?</w:t>
      </w:r>
    </w:p>
    <w:p w14:paraId="2C2BDD4F" w14:textId="77777777" w:rsidR="00231A99" w:rsidRDefault="00231A99"/>
    <w:p w14:paraId="29D5E8C2" w14:textId="77777777" w:rsidR="00231A99" w:rsidRDefault="002C15AC">
      <w:pPr>
        <w:keepNext/>
      </w:pPr>
      <w:r>
        <w:rPr>
          <w:b/>
        </w:rPr>
        <w:t>Who is the audience at this conference and how many people usually a</w:t>
      </w:r>
      <w:r>
        <w:rPr>
          <w:b/>
        </w:rPr>
        <w:t>ttend?  </w:t>
      </w:r>
    </w:p>
    <w:p w14:paraId="318886CE" w14:textId="77777777" w:rsidR="00231A99" w:rsidRDefault="00231A99"/>
    <w:p w14:paraId="0D1D8859" w14:textId="74801FC1" w:rsidR="002C15AC" w:rsidRDefault="002C15AC">
      <w:pPr>
        <w:keepNext/>
      </w:pPr>
      <w:r>
        <w:rPr>
          <w:b/>
        </w:rPr>
        <w:t xml:space="preserve">IF PRESENTING: </w:t>
      </w:r>
      <w:r>
        <w:rPr>
          <w:b/>
        </w:rPr>
        <w:t>Including you, how many undergraduate students are co-presenters in this project? </w:t>
      </w:r>
      <w:r>
        <w:br/>
        <w:t xml:space="preserve"> (Enter a number between 1 and 10)</w:t>
      </w:r>
      <w:r>
        <w:br/>
        <w:t xml:space="preserve"> </w:t>
      </w:r>
      <w:r>
        <w:br/>
        <w:t xml:space="preserve"> </w:t>
      </w:r>
      <w:r>
        <w:t xml:space="preserve">Following this question, identify each co-presenter, noting the following:  </w:t>
      </w:r>
      <w:r>
        <w:tab/>
      </w:r>
    </w:p>
    <w:p w14:paraId="65942115" w14:textId="77777777" w:rsidR="002C15AC" w:rsidRDefault="002C15AC" w:rsidP="002C15AC">
      <w:pPr>
        <w:pStyle w:val="ListParagraph"/>
        <w:keepNext/>
        <w:numPr>
          <w:ilvl w:val="0"/>
          <w:numId w:val="14"/>
        </w:numPr>
      </w:pPr>
      <w:r>
        <w:t xml:space="preserve">The names provided will appear in event publications. Be sure to use the name each presenter prefers in publications. </w:t>
      </w:r>
      <w:r>
        <w:tab/>
      </w:r>
    </w:p>
    <w:p w14:paraId="5DA85956" w14:textId="1F648C00" w:rsidR="00231A99" w:rsidRDefault="002C15AC" w:rsidP="002C15AC">
      <w:pPr>
        <w:pStyle w:val="ListParagraph"/>
        <w:keepNext/>
        <w:numPr>
          <w:ilvl w:val="0"/>
          <w:numId w:val="14"/>
        </w:numPr>
      </w:pPr>
      <w:r>
        <w:t>Consider "presenter order," and enter each person in this sp</w:t>
      </w:r>
      <w:r>
        <w:t xml:space="preserve">ecific order. </w:t>
      </w:r>
      <w:r>
        <w:tab/>
      </w:r>
      <w:r>
        <w:br/>
        <w:t> </w:t>
      </w:r>
    </w:p>
    <w:p w14:paraId="64F4F92D" w14:textId="6365E2DE" w:rsidR="00231A99" w:rsidRDefault="002C15AC">
      <w:pPr>
        <w:keepNext/>
      </w:pPr>
      <w:r>
        <w:rPr>
          <w:b/>
        </w:rPr>
        <w:t xml:space="preserve">Which of the following best describes </w:t>
      </w:r>
      <w:r>
        <w:rPr>
          <w:b/>
        </w:rPr>
        <w:t>primary role on campus?</w:t>
      </w:r>
    </w:p>
    <w:p w14:paraId="250811AF" w14:textId="77777777" w:rsidR="00231A99" w:rsidRDefault="002C15AC" w:rsidP="002C15AC">
      <w:pPr>
        <w:pStyle w:val="ListParagraph"/>
        <w:keepNext/>
        <w:numPr>
          <w:ilvl w:val="0"/>
          <w:numId w:val="15"/>
        </w:numPr>
      </w:pPr>
      <w:r>
        <w:t xml:space="preserve">Undergraduate student </w:t>
      </w:r>
    </w:p>
    <w:p w14:paraId="419B345A" w14:textId="77777777" w:rsidR="00231A99" w:rsidRDefault="002C15AC" w:rsidP="002C15AC">
      <w:pPr>
        <w:pStyle w:val="ListParagraph"/>
        <w:keepNext/>
        <w:numPr>
          <w:ilvl w:val="0"/>
          <w:numId w:val="15"/>
        </w:numPr>
      </w:pPr>
      <w:r>
        <w:t>Professional Stude</w:t>
      </w:r>
      <w:r>
        <w:t xml:space="preserve">nt </w:t>
      </w:r>
    </w:p>
    <w:p w14:paraId="7A3428FF" w14:textId="77777777" w:rsidR="00231A99" w:rsidRDefault="002C15AC" w:rsidP="002C15AC">
      <w:pPr>
        <w:pStyle w:val="ListParagraph"/>
        <w:keepNext/>
        <w:numPr>
          <w:ilvl w:val="0"/>
          <w:numId w:val="15"/>
        </w:numPr>
      </w:pPr>
      <w:r>
        <w:t xml:space="preserve">Graduate Student </w:t>
      </w:r>
    </w:p>
    <w:p w14:paraId="3E15C9B4" w14:textId="77777777" w:rsidR="00231A99" w:rsidRDefault="002C15AC" w:rsidP="002C15AC">
      <w:pPr>
        <w:pStyle w:val="ListParagraph"/>
        <w:keepNext/>
        <w:numPr>
          <w:ilvl w:val="0"/>
          <w:numId w:val="15"/>
        </w:numPr>
      </w:pPr>
      <w:r>
        <w:t xml:space="preserve">Faculty </w:t>
      </w:r>
    </w:p>
    <w:p w14:paraId="64E7DD06" w14:textId="77777777" w:rsidR="00231A99" w:rsidRDefault="002C15AC" w:rsidP="002C15AC">
      <w:pPr>
        <w:pStyle w:val="ListParagraph"/>
        <w:keepNext/>
        <w:numPr>
          <w:ilvl w:val="0"/>
          <w:numId w:val="15"/>
        </w:numPr>
      </w:pPr>
      <w:r>
        <w:t xml:space="preserve">Staff </w:t>
      </w:r>
    </w:p>
    <w:p w14:paraId="2E1718D4" w14:textId="77777777" w:rsidR="00231A99" w:rsidRDefault="002C15AC" w:rsidP="002C15AC">
      <w:pPr>
        <w:pStyle w:val="ListParagraph"/>
        <w:keepNext/>
        <w:numPr>
          <w:ilvl w:val="0"/>
          <w:numId w:val="15"/>
        </w:numPr>
      </w:pPr>
      <w:r>
        <w:t xml:space="preserve">Other (not a Purdue student/employee) </w:t>
      </w:r>
    </w:p>
    <w:p w14:paraId="47205B33" w14:textId="77777777" w:rsidR="00231A99" w:rsidRDefault="00231A99"/>
    <w:p w14:paraId="033B5203" w14:textId="77777777" w:rsidR="00231A99" w:rsidRDefault="002C15AC">
      <w:pPr>
        <w:keepNext/>
      </w:pPr>
      <w:r w:rsidRPr="002C15AC">
        <w:rPr>
          <w:b/>
          <w:bCs/>
        </w:rPr>
        <w:lastRenderedPageBreak/>
        <w:t>Which of the following are you considering doing immediately after completing your degree?</w:t>
      </w:r>
      <w:r>
        <w:t> (</w:t>
      </w:r>
      <w:proofErr w:type="gramStart"/>
      <w:r>
        <w:t>select</w:t>
      </w:r>
      <w:proofErr w:type="gramEnd"/>
      <w:r>
        <w:t xml:space="preserve"> all that you are considering)</w:t>
      </w:r>
    </w:p>
    <w:p w14:paraId="15C5F3F1" w14:textId="77777777" w:rsidR="00231A99" w:rsidRDefault="002C15AC" w:rsidP="002C15AC">
      <w:pPr>
        <w:pStyle w:val="ListParagraph"/>
        <w:keepNext/>
        <w:numPr>
          <w:ilvl w:val="0"/>
          <w:numId w:val="16"/>
        </w:numPr>
      </w:pPr>
      <w:r>
        <w:t xml:space="preserve">Seek Full-Time Employment </w:t>
      </w:r>
    </w:p>
    <w:p w14:paraId="662C1687" w14:textId="77777777" w:rsidR="00231A99" w:rsidRDefault="002C15AC" w:rsidP="002C15AC">
      <w:pPr>
        <w:pStyle w:val="ListParagraph"/>
        <w:keepNext/>
        <w:numPr>
          <w:ilvl w:val="0"/>
          <w:numId w:val="16"/>
        </w:numPr>
      </w:pPr>
      <w:r>
        <w:t xml:space="preserve">Attend Graduate School </w:t>
      </w:r>
    </w:p>
    <w:p w14:paraId="44692FCE" w14:textId="77777777" w:rsidR="00231A99" w:rsidRDefault="002C15AC" w:rsidP="002C15AC">
      <w:pPr>
        <w:pStyle w:val="ListParagraph"/>
        <w:keepNext/>
        <w:numPr>
          <w:ilvl w:val="0"/>
          <w:numId w:val="16"/>
        </w:numPr>
      </w:pPr>
      <w:r>
        <w:t xml:space="preserve">Attend Professional School (business, medical, veterinary, law, etc.) </w:t>
      </w:r>
    </w:p>
    <w:p w14:paraId="125BC7DB" w14:textId="77777777" w:rsidR="00231A99" w:rsidRDefault="002C15AC" w:rsidP="002C15AC">
      <w:pPr>
        <w:pStyle w:val="ListParagraph"/>
        <w:keepNext/>
        <w:numPr>
          <w:ilvl w:val="0"/>
          <w:numId w:val="16"/>
        </w:numPr>
      </w:pPr>
      <w:r>
        <w:t xml:space="preserve">Pursue Self-Employment </w:t>
      </w:r>
    </w:p>
    <w:p w14:paraId="660EE41D" w14:textId="77777777" w:rsidR="00231A99" w:rsidRDefault="002C15AC" w:rsidP="002C15AC">
      <w:pPr>
        <w:pStyle w:val="ListParagraph"/>
        <w:keepNext/>
        <w:numPr>
          <w:ilvl w:val="0"/>
          <w:numId w:val="16"/>
        </w:numPr>
      </w:pPr>
      <w:r>
        <w:t xml:space="preserve">Unsure </w:t>
      </w:r>
    </w:p>
    <w:p w14:paraId="3C7A63A3" w14:textId="4B65E60D" w:rsidR="00231A99" w:rsidRDefault="002C15AC" w:rsidP="002C15AC">
      <w:pPr>
        <w:pStyle w:val="ListParagraph"/>
        <w:keepNext/>
        <w:numPr>
          <w:ilvl w:val="0"/>
          <w:numId w:val="16"/>
        </w:numPr>
      </w:pPr>
      <w:r>
        <w:t xml:space="preserve">Other (please specify)  </w:t>
      </w:r>
    </w:p>
    <w:p w14:paraId="55430C89" w14:textId="77777777" w:rsidR="00231A99" w:rsidRDefault="00231A99"/>
    <w:p w14:paraId="0844C3E8" w14:textId="77777777" w:rsidR="00231A99" w:rsidRDefault="002C15AC">
      <w:pPr>
        <w:keepNext/>
      </w:pPr>
      <w:r w:rsidRPr="002C15AC">
        <w:rPr>
          <w:b/>
          <w:bCs/>
        </w:rPr>
        <w:t>From which of the following did you learn about the Travel Grant?</w:t>
      </w:r>
      <w:r>
        <w:t xml:space="preserve"> (Please check all that apply.)</w:t>
      </w:r>
    </w:p>
    <w:p w14:paraId="511C507B" w14:textId="77777777" w:rsidR="00231A99" w:rsidRDefault="002C15AC" w:rsidP="002C15AC">
      <w:pPr>
        <w:pStyle w:val="ListParagraph"/>
        <w:keepNext/>
        <w:numPr>
          <w:ilvl w:val="0"/>
          <w:numId w:val="17"/>
        </w:numPr>
      </w:pPr>
      <w:r>
        <w:t xml:space="preserve">Email </w:t>
      </w:r>
    </w:p>
    <w:p w14:paraId="4648572D" w14:textId="77777777" w:rsidR="00231A99" w:rsidRDefault="002C15AC" w:rsidP="002C15AC">
      <w:pPr>
        <w:pStyle w:val="ListParagraph"/>
        <w:keepNext/>
        <w:numPr>
          <w:ilvl w:val="0"/>
          <w:numId w:val="17"/>
        </w:numPr>
      </w:pPr>
      <w:r>
        <w:t xml:space="preserve">Website </w:t>
      </w:r>
    </w:p>
    <w:p w14:paraId="604520AE" w14:textId="77777777" w:rsidR="00231A99" w:rsidRDefault="002C15AC" w:rsidP="002C15AC">
      <w:pPr>
        <w:pStyle w:val="ListParagraph"/>
        <w:keepNext/>
        <w:numPr>
          <w:ilvl w:val="0"/>
          <w:numId w:val="17"/>
        </w:numPr>
      </w:pPr>
      <w:r>
        <w:t xml:space="preserve">Flier </w:t>
      </w:r>
    </w:p>
    <w:p w14:paraId="57038A0D" w14:textId="77777777" w:rsidR="00231A99" w:rsidRDefault="002C15AC" w:rsidP="002C15AC">
      <w:pPr>
        <w:pStyle w:val="ListParagraph"/>
        <w:keepNext/>
        <w:numPr>
          <w:ilvl w:val="0"/>
          <w:numId w:val="17"/>
        </w:numPr>
      </w:pPr>
      <w:r>
        <w:t xml:space="preserve">Faculty </w:t>
      </w:r>
    </w:p>
    <w:p w14:paraId="3DD40291" w14:textId="77777777" w:rsidR="00231A99" w:rsidRDefault="002C15AC" w:rsidP="002C15AC">
      <w:pPr>
        <w:pStyle w:val="ListParagraph"/>
        <w:keepNext/>
        <w:numPr>
          <w:ilvl w:val="0"/>
          <w:numId w:val="17"/>
        </w:numPr>
      </w:pPr>
      <w:r>
        <w:t xml:space="preserve">Academic Advisor </w:t>
      </w:r>
    </w:p>
    <w:p w14:paraId="1D866676" w14:textId="54FFD629" w:rsidR="002C15AC" w:rsidRDefault="002C15AC" w:rsidP="002C15AC">
      <w:pPr>
        <w:pStyle w:val="ListParagraph"/>
        <w:keepNext/>
        <w:numPr>
          <w:ilvl w:val="0"/>
          <w:numId w:val="17"/>
        </w:numPr>
      </w:pPr>
      <w:r>
        <w:t>Other (please specify)</w:t>
      </w:r>
    </w:p>
    <w:p w14:paraId="75C7C25A" w14:textId="77777777" w:rsidR="002C15AC" w:rsidRPr="002C15AC" w:rsidRDefault="002C15AC" w:rsidP="002C15AC"/>
    <w:p w14:paraId="6F89A6AB" w14:textId="77777777" w:rsidR="002C15AC" w:rsidRPr="002C15AC" w:rsidRDefault="002C15AC" w:rsidP="002C15AC"/>
    <w:p w14:paraId="50D75D9E" w14:textId="74CCCAB6" w:rsidR="00231A99" w:rsidRPr="002C15AC" w:rsidRDefault="002C15AC">
      <w:pPr>
        <w:keepNext/>
        <w:rPr>
          <w:b/>
          <w:bCs/>
        </w:rPr>
      </w:pPr>
      <w:r w:rsidRPr="002C15AC">
        <w:rPr>
          <w:b/>
          <w:bCs/>
        </w:rPr>
        <w:lastRenderedPageBreak/>
        <w:t>H</w:t>
      </w:r>
      <w:r w:rsidRPr="002C15AC">
        <w:rPr>
          <w:b/>
          <w:bCs/>
        </w:rPr>
        <w:t xml:space="preserve">ow important is each of the </w:t>
      </w:r>
      <w:r w:rsidRPr="002C15AC">
        <w:rPr>
          <w:b/>
          <w:bCs/>
        </w:rPr>
        <w:t>following, while pursuing undergraduate research?</w:t>
      </w:r>
    </w:p>
    <w:tbl>
      <w:tblPr>
        <w:tblStyle w:val="QQuestionTable"/>
        <w:tblW w:w="9576" w:type="auto"/>
        <w:tblLook w:val="07E0" w:firstRow="1" w:lastRow="1" w:firstColumn="1" w:lastColumn="1" w:noHBand="1" w:noVBand="1"/>
      </w:tblPr>
      <w:tblGrid>
        <w:gridCol w:w="1915"/>
        <w:gridCol w:w="1915"/>
        <w:gridCol w:w="1915"/>
        <w:gridCol w:w="1915"/>
        <w:gridCol w:w="1915"/>
      </w:tblGrid>
      <w:tr w:rsidR="00231A99" w14:paraId="621406A7" w14:textId="77777777" w:rsidTr="00231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12F593A" w14:textId="77777777" w:rsidR="00231A99" w:rsidRDefault="00231A99">
            <w:pPr>
              <w:keepNext/>
            </w:pPr>
          </w:p>
        </w:tc>
        <w:tc>
          <w:tcPr>
            <w:tcW w:w="1915" w:type="dxa"/>
          </w:tcPr>
          <w:p w14:paraId="407EF650" w14:textId="77777777" w:rsidR="00231A99" w:rsidRDefault="002C15AC">
            <w:pPr>
              <w:cnfStyle w:val="100000000000" w:firstRow="1" w:lastRow="0" w:firstColumn="0" w:lastColumn="0" w:oddVBand="0" w:evenVBand="0" w:oddHBand="0" w:evenHBand="0" w:firstRowFirstColumn="0" w:firstRowLastColumn="0" w:lastRowFirstColumn="0" w:lastRowLastColumn="0"/>
            </w:pPr>
            <w:r>
              <w:t>Not Important</w:t>
            </w:r>
          </w:p>
        </w:tc>
        <w:tc>
          <w:tcPr>
            <w:tcW w:w="1915" w:type="dxa"/>
          </w:tcPr>
          <w:p w14:paraId="61BC38CC" w14:textId="77777777" w:rsidR="00231A99" w:rsidRDefault="002C15AC">
            <w:pPr>
              <w:cnfStyle w:val="100000000000" w:firstRow="1" w:lastRow="0" w:firstColumn="0" w:lastColumn="0" w:oddVBand="0" w:evenVBand="0" w:oddHBand="0" w:evenHBand="0" w:firstRowFirstColumn="0" w:firstRowLastColumn="0" w:lastRowFirstColumn="0" w:lastRowLastColumn="0"/>
            </w:pPr>
            <w:r>
              <w:t>Somewhat Important</w:t>
            </w:r>
          </w:p>
        </w:tc>
        <w:tc>
          <w:tcPr>
            <w:tcW w:w="1915" w:type="dxa"/>
          </w:tcPr>
          <w:p w14:paraId="0CDBCCDE" w14:textId="77777777" w:rsidR="00231A99" w:rsidRDefault="002C15AC">
            <w:pPr>
              <w:cnfStyle w:val="100000000000" w:firstRow="1" w:lastRow="0" w:firstColumn="0" w:lastColumn="0" w:oddVBand="0" w:evenVBand="0" w:oddHBand="0" w:evenHBand="0" w:firstRowFirstColumn="0" w:firstRowLastColumn="0" w:lastRowFirstColumn="0" w:lastRowLastColumn="0"/>
            </w:pPr>
            <w:r>
              <w:t>Very Important</w:t>
            </w:r>
          </w:p>
        </w:tc>
        <w:tc>
          <w:tcPr>
            <w:tcW w:w="1915" w:type="dxa"/>
          </w:tcPr>
          <w:p w14:paraId="674F238F" w14:textId="77777777" w:rsidR="00231A99" w:rsidRDefault="002C15AC">
            <w:pPr>
              <w:cnfStyle w:val="100000000000" w:firstRow="1" w:lastRow="0" w:firstColumn="0" w:lastColumn="0" w:oddVBand="0" w:evenVBand="0" w:oddHBand="0" w:evenHBand="0" w:firstRowFirstColumn="0" w:firstRowLastColumn="0" w:lastRowFirstColumn="0" w:lastRowLastColumn="0"/>
            </w:pPr>
            <w:r>
              <w:t>Not Applicable</w:t>
            </w:r>
          </w:p>
        </w:tc>
      </w:tr>
      <w:tr w:rsidR="00231A99" w14:paraId="513FDA30"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35502F7A" w14:textId="77777777" w:rsidR="00231A99" w:rsidRDefault="002C15AC">
            <w:pPr>
              <w:keepNext/>
            </w:pPr>
            <w:r>
              <w:t xml:space="preserve">Funding </w:t>
            </w:r>
          </w:p>
        </w:tc>
        <w:tc>
          <w:tcPr>
            <w:tcW w:w="1915" w:type="dxa"/>
          </w:tcPr>
          <w:p w14:paraId="603A29FE"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3269EAD6"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2462ED5C"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02389F31"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16507C06"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19A256E8" w14:textId="77777777" w:rsidR="00231A99" w:rsidRDefault="002C15AC">
            <w:pPr>
              <w:keepNext/>
            </w:pPr>
            <w:r>
              <w:t xml:space="preserve">General course Credit </w:t>
            </w:r>
          </w:p>
        </w:tc>
        <w:tc>
          <w:tcPr>
            <w:tcW w:w="1915" w:type="dxa"/>
          </w:tcPr>
          <w:p w14:paraId="03ECC93E"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2DF10386"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122107C5"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1833CD1C"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12976302"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28B2A548" w14:textId="77777777" w:rsidR="00231A99" w:rsidRDefault="002C15AC">
            <w:pPr>
              <w:keepNext/>
            </w:pPr>
            <w:r>
              <w:t xml:space="preserve">Research Course Credit (required by department) </w:t>
            </w:r>
          </w:p>
        </w:tc>
        <w:tc>
          <w:tcPr>
            <w:tcW w:w="1915" w:type="dxa"/>
          </w:tcPr>
          <w:p w14:paraId="687B9059"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675D9453"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0C1026DF"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62AFF002"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47B9E60C"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54BDF4E1" w14:textId="77777777" w:rsidR="00231A99" w:rsidRDefault="002C15AC">
            <w:pPr>
              <w:keepNext/>
            </w:pPr>
            <w:r>
              <w:t xml:space="preserve">Enhance Professional Resume </w:t>
            </w:r>
          </w:p>
        </w:tc>
        <w:tc>
          <w:tcPr>
            <w:tcW w:w="1915" w:type="dxa"/>
          </w:tcPr>
          <w:p w14:paraId="16683B93"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37C23618"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30A1F955"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50E6F7B6"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54289108"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41BB2789" w14:textId="77777777" w:rsidR="00231A99" w:rsidRDefault="002C15AC">
            <w:pPr>
              <w:keepNext/>
            </w:pPr>
            <w:r>
              <w:t xml:space="preserve">Interest in Graduate School </w:t>
            </w:r>
          </w:p>
        </w:tc>
        <w:tc>
          <w:tcPr>
            <w:tcW w:w="1915" w:type="dxa"/>
          </w:tcPr>
          <w:p w14:paraId="43E8900E"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4BEB4865"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1C452655"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23DC43FA"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0059E8FB"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3350B720" w14:textId="77777777" w:rsidR="00231A99" w:rsidRDefault="002C15AC">
            <w:pPr>
              <w:keepNext/>
            </w:pPr>
            <w:r>
              <w:t xml:space="preserve">Interest in Specific Research Field </w:t>
            </w:r>
          </w:p>
        </w:tc>
        <w:tc>
          <w:tcPr>
            <w:tcW w:w="1915" w:type="dxa"/>
          </w:tcPr>
          <w:p w14:paraId="3A8E0A96"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7638ECAA"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00DC1D3D"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175A5ACB"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5C0E4E52"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144B8BE3" w14:textId="77777777" w:rsidR="00231A99" w:rsidRDefault="002C15AC">
            <w:pPr>
              <w:keepNext/>
            </w:pPr>
            <w:r>
              <w:t xml:space="preserve">Desire to Engage in Research and/or Creative Endeavors </w:t>
            </w:r>
          </w:p>
        </w:tc>
        <w:tc>
          <w:tcPr>
            <w:tcW w:w="1915" w:type="dxa"/>
          </w:tcPr>
          <w:p w14:paraId="3142431E"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5615B693"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1A0A0384"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0D3597D4"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68EDC4E4"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2BDF835F" w14:textId="77777777" w:rsidR="00231A99" w:rsidRDefault="002C15AC">
            <w:pPr>
              <w:keepNext/>
            </w:pPr>
            <w:r>
              <w:t xml:space="preserve">Desire to Work with Specific Faculty </w:t>
            </w:r>
          </w:p>
        </w:tc>
        <w:tc>
          <w:tcPr>
            <w:tcW w:w="1915" w:type="dxa"/>
          </w:tcPr>
          <w:p w14:paraId="38BF9659"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28F7AF12"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41041E1B"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5603C01C"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55AA15DD"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04A74D0D" w14:textId="77777777" w:rsidR="00231A99" w:rsidRDefault="002C15AC">
            <w:pPr>
              <w:keepNext/>
            </w:pPr>
            <w:r>
              <w:t xml:space="preserve">Desire to Explore Something New </w:t>
            </w:r>
          </w:p>
        </w:tc>
        <w:tc>
          <w:tcPr>
            <w:tcW w:w="1915" w:type="dxa"/>
          </w:tcPr>
          <w:p w14:paraId="2143A69E"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3B5BCC66"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4BBD2618"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326B33AC"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r w:rsidR="00231A99" w14:paraId="55A06B5D" w14:textId="77777777" w:rsidTr="00231A99">
        <w:tc>
          <w:tcPr>
            <w:cnfStyle w:val="001000000000" w:firstRow="0" w:lastRow="0" w:firstColumn="1" w:lastColumn="0" w:oddVBand="0" w:evenVBand="0" w:oddHBand="0" w:evenHBand="0" w:firstRowFirstColumn="0" w:firstRowLastColumn="0" w:lastRowFirstColumn="0" w:lastRowLastColumn="0"/>
            <w:tcW w:w="1915" w:type="dxa"/>
          </w:tcPr>
          <w:p w14:paraId="7915AAF4" w14:textId="77777777" w:rsidR="00231A99" w:rsidRDefault="002C15AC">
            <w:pPr>
              <w:keepNext/>
            </w:pPr>
            <w:r>
              <w:t xml:space="preserve">Other </w:t>
            </w:r>
          </w:p>
        </w:tc>
        <w:tc>
          <w:tcPr>
            <w:tcW w:w="1915" w:type="dxa"/>
          </w:tcPr>
          <w:p w14:paraId="4F4C5384"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3E2CD8FA"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598CC97B"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c>
          <w:tcPr>
            <w:tcW w:w="1915" w:type="dxa"/>
          </w:tcPr>
          <w:p w14:paraId="091A6BA6" w14:textId="77777777" w:rsidR="00231A99" w:rsidRDefault="00231A99" w:rsidP="002C15AC">
            <w:pPr>
              <w:pStyle w:val="ListParagraph"/>
              <w:keepNext/>
              <w:numPr>
                <w:ilvl w:val="0"/>
                <w:numId w:val="18"/>
              </w:numPr>
              <w:cnfStyle w:val="000000000000" w:firstRow="0" w:lastRow="0" w:firstColumn="0" w:lastColumn="0" w:oddVBand="0" w:evenVBand="0" w:oddHBand="0" w:evenHBand="0" w:firstRowFirstColumn="0" w:firstRowLastColumn="0" w:lastRowFirstColumn="0" w:lastRowLastColumn="0"/>
            </w:pPr>
          </w:p>
        </w:tc>
      </w:tr>
    </w:tbl>
    <w:p w14:paraId="0643A123" w14:textId="77777777" w:rsidR="00231A99" w:rsidRDefault="00231A99"/>
    <w:p w14:paraId="4398184B" w14:textId="77777777" w:rsidR="00231A99" w:rsidRDefault="002C15AC">
      <w:pPr>
        <w:keepNext/>
      </w:pPr>
      <w:r>
        <w:br/>
      </w:r>
      <w:r>
        <w:rPr>
          <w:b/>
        </w:rPr>
        <w:t>Travel Expenses: </w:t>
      </w:r>
      <w:r>
        <w:t> For each category listed, identify the approximate amount associated with attending this conference. In the spaces provided, briefly explain each expense.</w:t>
      </w:r>
    </w:p>
    <w:p w14:paraId="3CE8D861" w14:textId="77777777" w:rsidR="00231A99" w:rsidRDefault="002C15AC">
      <w:pPr>
        <w:pStyle w:val="ListParagraph"/>
        <w:keepNext/>
        <w:ind w:left="0"/>
      </w:pPr>
      <w:r>
        <w:t>Air Transportation</w:t>
      </w:r>
      <w:proofErr w:type="gramStart"/>
      <w:r>
        <w:t>: :</w:t>
      </w:r>
      <w:proofErr w:type="gramEnd"/>
      <w:r>
        <w:t xml:space="preserve"> _______ </w:t>
      </w:r>
    </w:p>
    <w:p w14:paraId="4BC1D7A1" w14:textId="77777777" w:rsidR="00231A99" w:rsidRDefault="002C15AC">
      <w:pPr>
        <w:pStyle w:val="ListParagraph"/>
        <w:keepNext/>
        <w:ind w:left="0"/>
      </w:pPr>
      <w:r>
        <w:t>Ground Transportation</w:t>
      </w:r>
      <w:proofErr w:type="gramStart"/>
      <w:r>
        <w:t>: :</w:t>
      </w:r>
      <w:proofErr w:type="gramEnd"/>
      <w:r>
        <w:t xml:space="preserve"> _______ </w:t>
      </w:r>
    </w:p>
    <w:p w14:paraId="667A25E2" w14:textId="77777777" w:rsidR="00231A99" w:rsidRDefault="002C15AC">
      <w:pPr>
        <w:pStyle w:val="ListParagraph"/>
        <w:keepNext/>
        <w:ind w:left="0"/>
      </w:pPr>
      <w:r>
        <w:t>Conference Registration Fees</w:t>
      </w:r>
      <w:proofErr w:type="gramStart"/>
      <w:r>
        <w:t>: :</w:t>
      </w:r>
      <w:proofErr w:type="gramEnd"/>
      <w:r>
        <w:t xml:space="preserve"> ___</w:t>
      </w:r>
      <w:r>
        <w:t xml:space="preserve">____ </w:t>
      </w:r>
    </w:p>
    <w:p w14:paraId="770C4C9A" w14:textId="77777777" w:rsidR="00231A99" w:rsidRDefault="002C15AC">
      <w:pPr>
        <w:pStyle w:val="ListParagraph"/>
        <w:keepNext/>
        <w:ind w:left="0"/>
      </w:pPr>
      <w:r>
        <w:t>Lodging</w:t>
      </w:r>
      <w:proofErr w:type="gramStart"/>
      <w:r>
        <w:t>: :</w:t>
      </w:r>
      <w:proofErr w:type="gramEnd"/>
      <w:r>
        <w:t xml:space="preserve"> _______ </w:t>
      </w:r>
    </w:p>
    <w:p w14:paraId="2DE3B9AA" w14:textId="77777777" w:rsidR="00231A99" w:rsidRDefault="002C15AC">
      <w:pPr>
        <w:pStyle w:val="ListParagraph"/>
        <w:keepNext/>
        <w:ind w:left="0"/>
      </w:pPr>
      <w:r>
        <w:t>Meals</w:t>
      </w:r>
      <w:proofErr w:type="gramStart"/>
      <w:r>
        <w:t>: :</w:t>
      </w:r>
      <w:proofErr w:type="gramEnd"/>
      <w:r>
        <w:t xml:space="preserve"> _______ </w:t>
      </w:r>
    </w:p>
    <w:p w14:paraId="14568334" w14:textId="77777777" w:rsidR="00231A99" w:rsidRDefault="002C15AC">
      <w:pPr>
        <w:pStyle w:val="ListParagraph"/>
        <w:keepNext/>
        <w:ind w:left="0"/>
      </w:pPr>
      <w:r>
        <w:t>Other</w:t>
      </w:r>
      <w:proofErr w:type="gramStart"/>
      <w:r>
        <w:t>: :</w:t>
      </w:r>
      <w:proofErr w:type="gramEnd"/>
      <w:r>
        <w:t xml:space="preserve"> _______ </w:t>
      </w:r>
    </w:p>
    <w:p w14:paraId="55F43090" w14:textId="77777777" w:rsidR="00231A99" w:rsidRDefault="002C15AC">
      <w:proofErr w:type="gramStart"/>
      <w:r>
        <w:t>Total :</w:t>
      </w:r>
      <w:proofErr w:type="gramEnd"/>
      <w:r>
        <w:t xml:space="preserve"> ________ </w:t>
      </w:r>
    </w:p>
    <w:p w14:paraId="13F7F9E1" w14:textId="77777777" w:rsidR="00231A99" w:rsidRDefault="00231A99"/>
    <w:p w14:paraId="6A47F67E" w14:textId="0ECBE662" w:rsidR="00231A99" w:rsidRDefault="002C15AC">
      <w:pPr>
        <w:keepNext/>
      </w:pPr>
      <w:r>
        <w:rPr>
          <w:b/>
        </w:rPr>
        <w:t>Funding Sources: </w:t>
      </w:r>
      <w:r>
        <w:t> For each source listed, identify the approximate amount of funding provided. The total should match your total for Travel Expenses. Use the spaces prov</w:t>
      </w:r>
      <w:r>
        <w:t>ided to identify names of people or campus units providing the funding.</w:t>
      </w:r>
    </w:p>
    <w:p w14:paraId="65C82334" w14:textId="77777777" w:rsidR="00231A99" w:rsidRDefault="002C15AC">
      <w:pPr>
        <w:pStyle w:val="ListParagraph"/>
        <w:keepNext/>
        <w:ind w:left="0"/>
      </w:pPr>
      <w:r>
        <w:t>Funding from a Research Project</w:t>
      </w:r>
      <w:proofErr w:type="gramStart"/>
      <w:r>
        <w:t>: :</w:t>
      </w:r>
      <w:proofErr w:type="gramEnd"/>
      <w:r>
        <w:t xml:space="preserve"> _______ </w:t>
      </w:r>
    </w:p>
    <w:p w14:paraId="49FB5D27" w14:textId="77777777" w:rsidR="00231A99" w:rsidRDefault="002C15AC">
      <w:pPr>
        <w:pStyle w:val="ListParagraph"/>
        <w:keepNext/>
        <w:ind w:left="0"/>
      </w:pPr>
      <w:r>
        <w:t>Funding from a Research Mentor</w:t>
      </w:r>
      <w:proofErr w:type="gramStart"/>
      <w:r>
        <w:t>: :</w:t>
      </w:r>
      <w:proofErr w:type="gramEnd"/>
      <w:r>
        <w:t xml:space="preserve"> _______ </w:t>
      </w:r>
    </w:p>
    <w:p w14:paraId="4B318426" w14:textId="77777777" w:rsidR="00231A99" w:rsidRDefault="002C15AC">
      <w:pPr>
        <w:pStyle w:val="ListParagraph"/>
        <w:keepNext/>
        <w:ind w:left="0"/>
      </w:pPr>
      <w:r>
        <w:t>Funding from a college or department</w:t>
      </w:r>
      <w:proofErr w:type="gramStart"/>
      <w:r>
        <w:t>: :</w:t>
      </w:r>
      <w:proofErr w:type="gramEnd"/>
      <w:r>
        <w:t xml:space="preserve"> _______ </w:t>
      </w:r>
    </w:p>
    <w:p w14:paraId="45A77D9F" w14:textId="77777777" w:rsidR="00231A99" w:rsidRDefault="002C15AC">
      <w:pPr>
        <w:pStyle w:val="ListParagraph"/>
        <w:keepNext/>
        <w:ind w:left="0"/>
      </w:pPr>
      <w:r>
        <w:t>Funding from another award</w:t>
      </w:r>
      <w:proofErr w:type="gramStart"/>
      <w:r>
        <w:t>: :</w:t>
      </w:r>
      <w:proofErr w:type="gramEnd"/>
      <w:r>
        <w:t xml:space="preserve"> _______ </w:t>
      </w:r>
    </w:p>
    <w:p w14:paraId="458B121B" w14:textId="77777777" w:rsidR="00231A99" w:rsidRDefault="002C15AC">
      <w:pPr>
        <w:pStyle w:val="ListParagraph"/>
        <w:keepNext/>
        <w:ind w:left="0"/>
      </w:pPr>
      <w:r>
        <w:t>Personal, out-of-pocket expenses</w:t>
      </w:r>
      <w:proofErr w:type="gramStart"/>
      <w:r>
        <w:t>: :</w:t>
      </w:r>
      <w:proofErr w:type="gramEnd"/>
      <w:r>
        <w:t xml:space="preserve"> _______ </w:t>
      </w:r>
    </w:p>
    <w:p w14:paraId="03426B61" w14:textId="77777777" w:rsidR="00231A99" w:rsidRDefault="002C15AC">
      <w:pPr>
        <w:pStyle w:val="ListParagraph"/>
        <w:keepNext/>
        <w:ind w:left="0"/>
      </w:pPr>
      <w:r>
        <w:t>Other</w:t>
      </w:r>
      <w:proofErr w:type="gramStart"/>
      <w:r>
        <w:t>: :</w:t>
      </w:r>
      <w:proofErr w:type="gramEnd"/>
      <w:r>
        <w:t xml:space="preserve"> _______ </w:t>
      </w:r>
    </w:p>
    <w:p w14:paraId="261E2C5A" w14:textId="77777777" w:rsidR="00231A99" w:rsidRDefault="002C15AC">
      <w:pPr>
        <w:pStyle w:val="ListParagraph"/>
        <w:keepNext/>
        <w:ind w:left="0"/>
      </w:pPr>
      <w:r>
        <w:t xml:space="preserve">Amount Requested from Travel </w:t>
      </w:r>
      <w:proofErr w:type="gramStart"/>
      <w:r>
        <w:t>Grant :</w:t>
      </w:r>
      <w:proofErr w:type="gramEnd"/>
      <w:r>
        <w:t xml:space="preserve"> _______ </w:t>
      </w:r>
    </w:p>
    <w:p w14:paraId="6E983071" w14:textId="77777777" w:rsidR="00231A99" w:rsidRDefault="002C15AC">
      <w:proofErr w:type="gramStart"/>
      <w:r>
        <w:t>Total :</w:t>
      </w:r>
      <w:proofErr w:type="gramEnd"/>
      <w:r>
        <w:t xml:space="preserve"> ________ </w:t>
      </w:r>
    </w:p>
    <w:p w14:paraId="5F875549" w14:textId="77777777" w:rsidR="00231A99" w:rsidRDefault="00231A99"/>
    <w:p w14:paraId="66F1CC5C" w14:textId="1FCC313C" w:rsidR="00231A99" w:rsidRDefault="002C15AC">
      <w:pPr>
        <w:keepNext/>
      </w:pPr>
      <w:r>
        <w:rPr>
          <w:b/>
        </w:rPr>
        <w:t xml:space="preserve">IF PRESENTING: </w:t>
      </w:r>
      <w:r>
        <w:rPr>
          <w:b/>
        </w:rPr>
        <w:t>Project Background Information: </w:t>
      </w:r>
      <w:r>
        <w:t xml:space="preserve"> Explain the research or creative questions that drive your project as well as the stakes of the project.  Consider the current state of the field and the critical gaps that you hope to fill.  (Maximum 2500 characters)</w:t>
      </w:r>
    </w:p>
    <w:p w14:paraId="1CC26A5A" w14:textId="77777777" w:rsidR="00231A99" w:rsidRDefault="00231A99"/>
    <w:p w14:paraId="401B2005" w14:textId="01B3142C" w:rsidR="00231A99" w:rsidRDefault="002C15AC">
      <w:pPr>
        <w:keepNext/>
      </w:pPr>
      <w:r>
        <w:rPr>
          <w:b/>
        </w:rPr>
        <w:t xml:space="preserve">IF PRESENTING: </w:t>
      </w:r>
      <w:r>
        <w:rPr>
          <w:b/>
        </w:rPr>
        <w:t xml:space="preserve">Project Objectives:  </w:t>
      </w:r>
      <w:r>
        <w:t>What new ideas, concepts, devices, technologies, analyses, data sets, designs, performances, verse, arguments, etc. might arise from this work?  (Maximum 2500 characters)</w:t>
      </w:r>
      <w:r>
        <w:br/>
      </w:r>
      <w:r>
        <w:br/>
      </w:r>
      <w:r>
        <w:rPr>
          <w:b/>
        </w:rPr>
        <w:t xml:space="preserve">IF PRESENTING: </w:t>
      </w:r>
      <w:r>
        <w:rPr>
          <w:b/>
        </w:rPr>
        <w:t>P</w:t>
      </w:r>
      <w:r>
        <w:rPr>
          <w:b/>
        </w:rPr>
        <w:t>roject</w:t>
      </w:r>
      <w:r>
        <w:rPr>
          <w:b/>
        </w:rPr>
        <w:t xml:space="preserve"> Approach: </w:t>
      </w:r>
      <w:r>
        <w:t xml:space="preserve"> Explain the approach and methodology that this project will use to answer the questions posed in the project background.  Address the individual contribution you expect to make toward this research or creative project, and how your qualificatio</w:t>
      </w:r>
      <w:r>
        <w:t>ns equip you for this role.  (Maximum 2500 characters)</w:t>
      </w:r>
    </w:p>
    <w:p w14:paraId="4248688D" w14:textId="77777777" w:rsidR="002C15AC" w:rsidRDefault="002C15AC">
      <w:pPr>
        <w:keepNext/>
        <w:rPr>
          <w:b/>
        </w:rPr>
      </w:pPr>
    </w:p>
    <w:p w14:paraId="7E55F802" w14:textId="4E1996F4" w:rsidR="00231A99" w:rsidRDefault="002C15AC">
      <w:pPr>
        <w:keepNext/>
      </w:pPr>
      <w:r>
        <w:rPr>
          <w:b/>
        </w:rPr>
        <w:t xml:space="preserve">IF PRESENTING: </w:t>
      </w:r>
      <w:r>
        <w:rPr>
          <w:b/>
        </w:rPr>
        <w:t xml:space="preserve">Expected Results/Projected Impact:  </w:t>
      </w:r>
      <w:r>
        <w:t xml:space="preserve">Explain the significance of the project or what problem(s) it will solve.  Describe how the project will result in an independent "deliverable," often demonstrated by </w:t>
      </w:r>
      <w:proofErr w:type="gramStart"/>
      <w:r>
        <w:t>the end result</w:t>
      </w:r>
      <w:proofErr w:type="gramEnd"/>
      <w:r>
        <w:t xml:space="preserve"> (a paper, report, performance, website, code, data analysis, etc.)  (Maxim</w:t>
      </w:r>
      <w:r>
        <w:t>um 2500 characters)</w:t>
      </w:r>
    </w:p>
    <w:p w14:paraId="164E70E3" w14:textId="77777777" w:rsidR="002C15AC" w:rsidRDefault="002C15AC">
      <w:pPr>
        <w:keepNext/>
      </w:pPr>
    </w:p>
    <w:p w14:paraId="7D8107A7" w14:textId="6EDFAF21" w:rsidR="00231A99" w:rsidRDefault="002C15AC">
      <w:pPr>
        <w:keepNext/>
      </w:pPr>
      <w:r w:rsidRPr="002C15AC">
        <w:rPr>
          <w:b/>
          <w:bCs/>
        </w:rPr>
        <w:t>Development</w:t>
      </w:r>
      <w:r>
        <w:t>:  Describe how the activity will enhance your academic and professional development.  (Maximum 2500 characters)</w:t>
      </w:r>
    </w:p>
    <w:p w14:paraId="2B006E41" w14:textId="77777777" w:rsidR="00231A99" w:rsidRDefault="00231A99"/>
    <w:p w14:paraId="69D534F9" w14:textId="715BC297" w:rsidR="002C15AC" w:rsidRPr="002C15AC" w:rsidRDefault="002C15AC">
      <w:pPr>
        <w:keepNext/>
        <w:rPr>
          <w:b/>
          <w:bCs/>
        </w:rPr>
      </w:pPr>
      <w:r w:rsidRPr="002C15AC">
        <w:rPr>
          <w:b/>
          <w:bCs/>
        </w:rPr>
        <w:t>List what UGRPS and/or Office of Undergraduate Research (OUR) events you have attended in the past two years and describe what you learned from them focusing on how they will benefit your future successes.</w:t>
      </w:r>
    </w:p>
    <w:sectPr w:rsidR="002C15AC" w:rsidRPr="002C15AC" w:rsidSect="002C15AC">
      <w:headerReference w:type="default" r:id="rId7"/>
      <w:footerReference w:type="even" r:id="rId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21BE" w14:textId="77777777" w:rsidR="00000000" w:rsidRDefault="002C15AC">
      <w:pPr>
        <w:spacing w:line="240" w:lineRule="auto"/>
      </w:pPr>
      <w:r>
        <w:separator/>
      </w:r>
    </w:p>
  </w:endnote>
  <w:endnote w:type="continuationSeparator" w:id="0">
    <w:p w14:paraId="70F24197" w14:textId="77777777" w:rsidR="00000000" w:rsidRDefault="002C1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5A32" w14:textId="77777777" w:rsidR="00EB001B" w:rsidRDefault="002C15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860085B" w14:textId="77777777" w:rsidR="00EB001B" w:rsidRDefault="002C15A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0B10" w14:textId="77777777" w:rsidR="00EB001B" w:rsidRDefault="002C15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A225128" w14:textId="77777777" w:rsidR="00EB001B" w:rsidRDefault="002C1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B164" w14:textId="77777777" w:rsidR="00000000" w:rsidRDefault="002C15AC">
      <w:pPr>
        <w:spacing w:line="240" w:lineRule="auto"/>
      </w:pPr>
      <w:r>
        <w:separator/>
      </w:r>
    </w:p>
  </w:footnote>
  <w:footnote w:type="continuationSeparator" w:id="0">
    <w:p w14:paraId="63E63CAD" w14:textId="77777777" w:rsidR="00000000" w:rsidRDefault="002C15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474E" w14:textId="77777777" w:rsidR="00000000" w:rsidRDefault="002C15A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F54"/>
    <w:multiLevelType w:val="hybridMultilevel"/>
    <w:tmpl w:val="0A500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DFE7B29"/>
    <w:multiLevelType w:val="hybridMultilevel"/>
    <w:tmpl w:val="63F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9147A6"/>
    <w:multiLevelType w:val="hybridMultilevel"/>
    <w:tmpl w:val="E4F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601CD"/>
    <w:multiLevelType w:val="hybridMultilevel"/>
    <w:tmpl w:val="8E468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520F2"/>
    <w:multiLevelType w:val="hybridMultilevel"/>
    <w:tmpl w:val="1CEA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E90176"/>
    <w:multiLevelType w:val="hybridMultilevel"/>
    <w:tmpl w:val="5082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D22028"/>
    <w:multiLevelType w:val="hybridMultilevel"/>
    <w:tmpl w:val="D2F47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A366F0"/>
    <w:multiLevelType w:val="hybridMultilevel"/>
    <w:tmpl w:val="9708B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B8539E"/>
    <w:multiLevelType w:val="hybridMultilevel"/>
    <w:tmpl w:val="5640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E65D2"/>
    <w:multiLevelType w:val="hybridMultilevel"/>
    <w:tmpl w:val="EAC0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7B30F2"/>
    <w:multiLevelType w:val="hybridMultilevel"/>
    <w:tmpl w:val="BBF2D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5A71D4"/>
    <w:multiLevelType w:val="hybridMultilevel"/>
    <w:tmpl w:val="35AC9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7F679C"/>
    <w:multiLevelType w:val="hybridMultilevel"/>
    <w:tmpl w:val="4FD05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204F35"/>
    <w:multiLevelType w:val="hybridMultilevel"/>
    <w:tmpl w:val="A52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6"/>
  </w:num>
  <w:num w:numId="6">
    <w:abstractNumId w:val="15"/>
  </w:num>
  <w:num w:numId="7">
    <w:abstractNumId w:val="7"/>
  </w:num>
  <w:num w:numId="8">
    <w:abstractNumId w:val="8"/>
  </w:num>
  <w:num w:numId="9">
    <w:abstractNumId w:val="14"/>
  </w:num>
  <w:num w:numId="10">
    <w:abstractNumId w:val="5"/>
  </w:num>
  <w:num w:numId="11">
    <w:abstractNumId w:val="13"/>
  </w:num>
  <w:num w:numId="12">
    <w:abstractNumId w:val="11"/>
  </w:num>
  <w:num w:numId="13">
    <w:abstractNumId w:val="2"/>
  </w:num>
  <w:num w:numId="14">
    <w:abstractNumId w:val="17"/>
  </w:num>
  <w:num w:numId="15">
    <w:abstractNumId w:val="0"/>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31A99"/>
    <w:rsid w:val="002C15AC"/>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722E"/>
  <w15:docId w15:val="{F6EE749A-97F7-4CA2-9724-BFE9BA78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6294</Characters>
  <Application>Microsoft Office Word</Application>
  <DocSecurity>0</DocSecurity>
  <Lines>52</Lines>
  <Paragraphs>14</Paragraphs>
  <ScaleCrop>false</ScaleCrop>
  <Company>Qualtrics</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UGRSP Travel Grant Application</dc:title>
  <dc:subject/>
  <dc:creator>Qualtrics</dc:creator>
  <cp:keywords/>
  <dc:description/>
  <cp:lastModifiedBy>Sadler, JJ</cp:lastModifiedBy>
  <cp:revision>2</cp:revision>
  <dcterms:created xsi:type="dcterms:W3CDTF">2022-09-22T13:08:00Z</dcterms:created>
  <dcterms:modified xsi:type="dcterms:W3CDTF">2022-09-22T13:08:00Z</dcterms:modified>
</cp:coreProperties>
</file>