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E720" w14:textId="0057B8C2" w:rsidR="00910141" w:rsidRDefault="00910141" w:rsidP="00910141">
      <w:pPr>
        <w:keepNext/>
        <w:jc w:val="center"/>
      </w:pPr>
      <w:r w:rsidRPr="00910141">
        <w:rPr>
          <w:b/>
          <w:bCs/>
          <w:sz w:val="32"/>
          <w:szCs w:val="32"/>
        </w:rPr>
        <w:t xml:space="preserve">Celebrate Purdue's Thinkers, Creators, &amp; Experimenters  </w:t>
      </w:r>
      <w:r w:rsidRPr="00910141">
        <w:rPr>
          <w:b/>
          <w:bCs/>
          <w:sz w:val="32"/>
          <w:szCs w:val="32"/>
        </w:rPr>
        <w:br/>
      </w:r>
      <w:r>
        <w:t xml:space="preserve">April </w:t>
      </w:r>
      <w:r w:rsidR="00E05AB7">
        <w:t>18</w:t>
      </w:r>
      <w:r>
        <w:t>, 202</w:t>
      </w:r>
      <w:r w:rsidR="00C459BA">
        <w:t>4</w:t>
      </w:r>
      <w:r>
        <w:t xml:space="preserve"> | 11am-1pm | PMU </w:t>
      </w:r>
      <w:r w:rsidR="00E05AB7">
        <w:t>South</w:t>
      </w:r>
      <w:r>
        <w:t xml:space="preserve"> Ballroom  </w:t>
      </w:r>
      <w:r>
        <w:br/>
      </w:r>
      <w:r>
        <w:rPr>
          <w:b/>
        </w:rPr>
        <w:t xml:space="preserve">Priority registration deadline: April </w:t>
      </w:r>
      <w:r w:rsidR="00C459BA">
        <w:rPr>
          <w:b/>
        </w:rPr>
        <w:t>4</w:t>
      </w:r>
      <w:r>
        <w:rPr>
          <w:b/>
        </w:rPr>
        <w:t>, 202</w:t>
      </w:r>
      <w:r w:rsidR="00C459BA">
        <w:rPr>
          <w:b/>
        </w:rPr>
        <w:t>4</w:t>
      </w:r>
      <w:r>
        <w:t xml:space="preserve">  </w:t>
      </w:r>
      <w:r>
        <w:br/>
        <w:t xml:space="preserve">   </w:t>
      </w:r>
      <w:r>
        <w:br/>
      </w:r>
      <w:r>
        <w:rPr>
          <w:b/>
          <w:i/>
        </w:rPr>
        <w:t xml:space="preserve">Celebrate </w:t>
      </w:r>
      <w:r>
        <w:t>is a non-traditional research event that showcases undergraduate research, creative endeavors, and scholarly work where the Purdue community can get up close to what you are working on individually or with your friends, in a class or with a student organization.</w:t>
      </w:r>
      <w:r>
        <w:br/>
        <w:t xml:space="preserve"> Each entry for this "non-poster, poster session" will receive a 6' table, the rest is up to your creativity and project!</w:t>
      </w:r>
      <w:r>
        <w:br/>
        <w:t xml:space="preserve"> If you have questions, please contact </w:t>
      </w:r>
      <w:hyperlink r:id="rId7">
        <w:r>
          <w:rPr>
            <w:color w:val="007AC0"/>
            <w:u w:val="single"/>
          </w:rPr>
          <w:t>UGResearch@purdue.edu</w:t>
        </w:r>
      </w:hyperlink>
      <w:r>
        <w:t>.</w:t>
      </w:r>
      <w:r>
        <w:br/>
        <w:t xml:space="preserve">   </w:t>
      </w:r>
      <w:r>
        <w:br/>
      </w:r>
      <w:r>
        <w:rPr>
          <w:b/>
        </w:rPr>
        <w:t>Before continuing, note that you will need all of the following information to complete a full application:</w:t>
      </w:r>
      <w:r>
        <w:t xml:space="preserve">   </w:t>
      </w:r>
      <w:r>
        <w:tab/>
      </w:r>
    </w:p>
    <w:p w14:paraId="36224DFB" w14:textId="77777777" w:rsidR="00910141" w:rsidRDefault="00910141" w:rsidP="00910141">
      <w:pPr>
        <w:keepNext/>
        <w:jc w:val="center"/>
      </w:pPr>
      <w:r>
        <w:t xml:space="preserve">Project title and description. </w:t>
      </w:r>
      <w:r>
        <w:tab/>
      </w:r>
    </w:p>
    <w:p w14:paraId="3E64A3EA" w14:textId="1D7A2DDE" w:rsidR="00910141" w:rsidRDefault="00910141" w:rsidP="00910141">
      <w:pPr>
        <w:keepNext/>
        <w:jc w:val="center"/>
      </w:pPr>
      <w:r>
        <w:t>Name, e-mail, college(s)/</w:t>
      </w:r>
      <w:r w:rsidR="00C459BA">
        <w:t>school</w:t>
      </w:r>
      <w:r>
        <w:t xml:space="preserve">(s), and graduation term of every collaborating student. </w:t>
      </w:r>
      <w:r>
        <w:tab/>
      </w:r>
    </w:p>
    <w:p w14:paraId="7CED9BB5" w14:textId="5D165FC3" w:rsidR="002926B4" w:rsidRDefault="00910141" w:rsidP="00910141">
      <w:pPr>
        <w:keepNext/>
        <w:jc w:val="center"/>
      </w:pPr>
      <w:r>
        <w:t xml:space="preserve">Name, e-mail, college/school, and role of every project mentor/advisor.   </w:t>
      </w:r>
      <w:r>
        <w:br/>
        <w:t>All items/sections required. Skipping items may make you ineligible to participate in Celebrate.</w:t>
      </w:r>
    </w:p>
    <w:p w14:paraId="00641FB9" w14:textId="77777777" w:rsidR="00910141" w:rsidRDefault="00910141">
      <w:pPr>
        <w:keepNext/>
        <w:rPr>
          <w:b/>
        </w:rPr>
      </w:pPr>
    </w:p>
    <w:p w14:paraId="5088C519" w14:textId="35F12D50" w:rsidR="002926B4" w:rsidRDefault="00910141">
      <w:pPr>
        <w:keepNext/>
      </w:pPr>
      <w:r>
        <w:rPr>
          <w:b/>
        </w:rPr>
        <w:t>Project Title:</w:t>
      </w:r>
    </w:p>
    <w:p w14:paraId="50CB5BDD" w14:textId="77777777" w:rsidR="00910141" w:rsidRDefault="00910141">
      <w:pPr>
        <w:keepNext/>
        <w:rPr>
          <w:b/>
        </w:rPr>
      </w:pPr>
    </w:p>
    <w:p w14:paraId="0B35D0DA" w14:textId="77841571" w:rsidR="002926B4" w:rsidRDefault="00910141">
      <w:pPr>
        <w:keepNext/>
      </w:pPr>
      <w:r>
        <w:rPr>
          <w:b/>
        </w:rPr>
        <w:t>Project Abstract/Description: </w:t>
      </w:r>
      <w:r>
        <w:br/>
      </w:r>
      <w:r w:rsidR="00C459BA">
        <w:t>Descriptions</w:t>
      </w:r>
      <w:r>
        <w:t xml:space="preserve"> should be fewer than 250 words.</w:t>
      </w:r>
    </w:p>
    <w:p w14:paraId="0DD150F9" w14:textId="77777777" w:rsidR="00910141" w:rsidRDefault="00910141">
      <w:pPr>
        <w:keepNext/>
      </w:pPr>
    </w:p>
    <w:p w14:paraId="480F2893" w14:textId="22CC600D" w:rsidR="002926B4" w:rsidRDefault="00910141">
      <w:pPr>
        <w:keepNext/>
      </w:pPr>
      <w:r w:rsidRPr="00C459BA">
        <w:rPr>
          <w:b/>
          <w:bCs/>
        </w:rPr>
        <w:t>Project Needs: </w:t>
      </w:r>
      <w:r>
        <w:t xml:space="preserve">To display your project, what are your special needs? Consider electricity, additional open space, large entry doors, floor coverings, etc. </w:t>
      </w:r>
    </w:p>
    <w:p w14:paraId="457DE984" w14:textId="77777777" w:rsidR="00910141" w:rsidRDefault="00910141">
      <w:pPr>
        <w:keepNext/>
      </w:pPr>
    </w:p>
    <w:p w14:paraId="6C34A316" w14:textId="17F5A314" w:rsidR="002926B4" w:rsidRDefault="00910141">
      <w:pPr>
        <w:keepNext/>
      </w:pPr>
      <w:r>
        <w:t>Which of the following best describes the organization coordinating your project?</w:t>
      </w:r>
      <w:r>
        <w:br/>
        <w:t>(Check all that apply, skip if none.)</w:t>
      </w:r>
      <w:r>
        <w:br/>
      </w:r>
    </w:p>
    <w:p w14:paraId="3A6173FC" w14:textId="2364804F" w:rsidR="002926B4" w:rsidRDefault="00910141" w:rsidP="00910141">
      <w:pPr>
        <w:pStyle w:val="ListParagraph"/>
        <w:keepNext/>
        <w:numPr>
          <w:ilvl w:val="0"/>
          <w:numId w:val="5"/>
        </w:numPr>
      </w:pPr>
      <w:r>
        <w:t xml:space="preserve">Academic Course (please identify) </w:t>
      </w:r>
    </w:p>
    <w:p w14:paraId="47AB6117" w14:textId="619B255F" w:rsidR="002926B4" w:rsidRDefault="00910141" w:rsidP="00910141">
      <w:pPr>
        <w:pStyle w:val="ListParagraph"/>
        <w:keepNext/>
        <w:numPr>
          <w:ilvl w:val="0"/>
          <w:numId w:val="5"/>
        </w:numPr>
      </w:pPr>
      <w:r>
        <w:t xml:space="preserve">Student Organization (Please specify) </w:t>
      </w:r>
    </w:p>
    <w:p w14:paraId="14B88154" w14:textId="77777777" w:rsidR="002926B4" w:rsidRDefault="00910141" w:rsidP="00910141">
      <w:pPr>
        <w:pStyle w:val="ListParagraph"/>
        <w:keepNext/>
        <w:numPr>
          <w:ilvl w:val="0"/>
          <w:numId w:val="5"/>
        </w:numPr>
      </w:pPr>
      <w:r>
        <w:t xml:space="preserve">Mentored by Purdue Personnel (faculty, staff, post doc, graduate student, </w:t>
      </w:r>
      <w:proofErr w:type="spellStart"/>
      <w:r>
        <w:t>etc</w:t>
      </w:r>
      <w:proofErr w:type="spellEnd"/>
      <w:r>
        <w:t xml:space="preserve">) </w:t>
      </w:r>
    </w:p>
    <w:p w14:paraId="0546426B" w14:textId="77777777" w:rsidR="002926B4" w:rsidRDefault="00910141" w:rsidP="00910141">
      <w:pPr>
        <w:pStyle w:val="ListParagraph"/>
        <w:keepNext/>
        <w:numPr>
          <w:ilvl w:val="0"/>
          <w:numId w:val="5"/>
        </w:numPr>
      </w:pPr>
      <w:r>
        <w:t xml:space="preserve">Mentored by Non-Purdue Organization (ex: Co-op, Employer) </w:t>
      </w:r>
    </w:p>
    <w:p w14:paraId="736EC09C" w14:textId="77777777" w:rsidR="002926B4" w:rsidRDefault="00910141" w:rsidP="00910141">
      <w:pPr>
        <w:pStyle w:val="ListParagraph"/>
        <w:keepNext/>
        <w:numPr>
          <w:ilvl w:val="0"/>
          <w:numId w:val="5"/>
        </w:numPr>
      </w:pPr>
      <w:r>
        <w:t xml:space="preserve">Independent Project </w:t>
      </w:r>
    </w:p>
    <w:p w14:paraId="686FC458" w14:textId="77777777" w:rsidR="00C459BA" w:rsidRDefault="00C459BA">
      <w:pPr>
        <w:keepNext/>
        <w:rPr>
          <w:b/>
        </w:rPr>
      </w:pPr>
    </w:p>
    <w:p w14:paraId="331187AD" w14:textId="21377AD3" w:rsidR="002926B4" w:rsidRDefault="00910141">
      <w:pPr>
        <w:keepNext/>
      </w:pPr>
      <w:r>
        <w:rPr>
          <w:b/>
        </w:rPr>
        <w:t>Select the category that best fits your research project:</w:t>
      </w:r>
    </w:p>
    <w:p w14:paraId="428EB524" w14:textId="77777777" w:rsidR="002926B4" w:rsidRDefault="00910141" w:rsidP="00910141">
      <w:pPr>
        <w:pStyle w:val="ListParagraph"/>
        <w:keepNext/>
        <w:numPr>
          <w:ilvl w:val="0"/>
          <w:numId w:val="6"/>
        </w:numPr>
        <w:ind w:left="720"/>
      </w:pPr>
      <w:r>
        <w:t xml:space="preserve">Life Sciences </w:t>
      </w:r>
    </w:p>
    <w:p w14:paraId="77C7EFE1" w14:textId="77777777" w:rsidR="002926B4" w:rsidRDefault="00910141" w:rsidP="00910141">
      <w:pPr>
        <w:pStyle w:val="ListParagraph"/>
        <w:keepNext/>
        <w:numPr>
          <w:ilvl w:val="0"/>
          <w:numId w:val="6"/>
        </w:numPr>
        <w:ind w:left="720"/>
      </w:pPr>
      <w:r>
        <w:t xml:space="preserve">Social Sciences/Humanities/Education </w:t>
      </w:r>
    </w:p>
    <w:p w14:paraId="4C4A87B8" w14:textId="77777777" w:rsidR="002926B4" w:rsidRDefault="00910141" w:rsidP="00910141">
      <w:pPr>
        <w:pStyle w:val="ListParagraph"/>
        <w:keepNext/>
        <w:numPr>
          <w:ilvl w:val="0"/>
          <w:numId w:val="6"/>
        </w:numPr>
        <w:ind w:left="720"/>
      </w:pPr>
      <w:r>
        <w:t xml:space="preserve">Innovative Technology/Entrepreneurship/Design </w:t>
      </w:r>
    </w:p>
    <w:p w14:paraId="624576C8" w14:textId="77777777" w:rsidR="002926B4" w:rsidRDefault="00910141" w:rsidP="00910141">
      <w:pPr>
        <w:pStyle w:val="ListParagraph"/>
        <w:keepNext/>
        <w:numPr>
          <w:ilvl w:val="0"/>
          <w:numId w:val="6"/>
        </w:numPr>
        <w:ind w:left="720"/>
      </w:pPr>
      <w:r>
        <w:t xml:space="preserve">Physical Sciences </w:t>
      </w:r>
    </w:p>
    <w:p w14:paraId="1DEAC7CD" w14:textId="77777777" w:rsidR="002926B4" w:rsidRDefault="00910141" w:rsidP="00910141">
      <w:pPr>
        <w:pStyle w:val="ListParagraph"/>
        <w:keepNext/>
        <w:numPr>
          <w:ilvl w:val="0"/>
          <w:numId w:val="6"/>
        </w:numPr>
        <w:ind w:left="720"/>
      </w:pPr>
      <w:r>
        <w:t xml:space="preserve">Mathematical/Computation Sciences </w:t>
      </w:r>
    </w:p>
    <w:p w14:paraId="52FFC196" w14:textId="77777777" w:rsidR="002926B4" w:rsidRDefault="00910141" w:rsidP="00910141">
      <w:pPr>
        <w:pStyle w:val="ListParagraph"/>
        <w:keepNext/>
        <w:numPr>
          <w:ilvl w:val="0"/>
          <w:numId w:val="6"/>
        </w:numPr>
        <w:ind w:left="720"/>
      </w:pPr>
      <w:r>
        <w:t xml:space="preserve">Fine Arts </w:t>
      </w:r>
    </w:p>
    <w:p w14:paraId="38B28796" w14:textId="77777777" w:rsidR="002926B4" w:rsidRDefault="002926B4"/>
    <w:p w14:paraId="12CBE67C" w14:textId="77777777" w:rsidR="002926B4" w:rsidRDefault="00910141">
      <w:pPr>
        <w:keepNext/>
      </w:pPr>
      <w:r>
        <w:rPr>
          <w:b/>
        </w:rPr>
        <w:lastRenderedPageBreak/>
        <w:t>If this project is/was partially funded by an undergraduate research program, list the program(s) below.</w:t>
      </w:r>
    </w:p>
    <w:p w14:paraId="081D7043" w14:textId="77777777" w:rsidR="00910141" w:rsidRDefault="00910141">
      <w:pPr>
        <w:keepNext/>
        <w:rPr>
          <w:b/>
        </w:rPr>
      </w:pPr>
    </w:p>
    <w:p w14:paraId="4AD1676F" w14:textId="1A4C9C86" w:rsidR="002926B4" w:rsidRDefault="00910141">
      <w:pPr>
        <w:keepNext/>
      </w:pPr>
      <w:r>
        <w:rPr>
          <w:b/>
        </w:rPr>
        <w:t>Would you be interested in learning more about publishing in the </w:t>
      </w:r>
      <w:hyperlink r:id="rId8">
        <w:r>
          <w:rPr>
            <w:color w:val="007AC0"/>
            <w:u w:val="single"/>
          </w:rPr>
          <w:t>Journal of Purdue Undergraduate Research?</w:t>
        </w:r>
      </w:hyperlink>
    </w:p>
    <w:p w14:paraId="5E79F626" w14:textId="77777777" w:rsidR="002926B4" w:rsidRDefault="00910141" w:rsidP="00910141">
      <w:pPr>
        <w:pStyle w:val="ListParagraph"/>
        <w:keepNext/>
        <w:numPr>
          <w:ilvl w:val="0"/>
          <w:numId w:val="7"/>
        </w:numPr>
      </w:pPr>
      <w:r>
        <w:t xml:space="preserve">No </w:t>
      </w:r>
    </w:p>
    <w:p w14:paraId="07E4EE11" w14:textId="77777777" w:rsidR="002926B4" w:rsidRDefault="00910141" w:rsidP="00910141">
      <w:pPr>
        <w:pStyle w:val="ListParagraph"/>
        <w:keepNext/>
        <w:numPr>
          <w:ilvl w:val="0"/>
          <w:numId w:val="7"/>
        </w:numPr>
      </w:pPr>
      <w:r>
        <w:t xml:space="preserve">Yes </w:t>
      </w:r>
    </w:p>
    <w:p w14:paraId="748DC8FB" w14:textId="77777777" w:rsidR="002926B4" w:rsidRDefault="002926B4"/>
    <w:p w14:paraId="76E2B687" w14:textId="77777777" w:rsidR="00910141" w:rsidRDefault="00910141">
      <w:pPr>
        <w:keepNext/>
      </w:pPr>
      <w:r>
        <w:rPr>
          <w:b/>
        </w:rPr>
        <w:t xml:space="preserve">Before identifying students involved in this project, please become familiar with the university policy on </w:t>
      </w:r>
      <w:hyperlink r:id="rId9">
        <w:r>
          <w:rPr>
            <w:color w:val="007AC0"/>
            <w:u w:val="single"/>
          </w:rPr>
          <w:t>Authorship of Scholarly Works</w:t>
        </w:r>
      </w:hyperlink>
      <w:r>
        <w:rPr>
          <w:b/>
        </w:rPr>
        <w:t>. Specifically:</w:t>
      </w:r>
      <w:r>
        <w:t xml:space="preserve">  </w:t>
      </w:r>
      <w:r>
        <w:tab/>
      </w:r>
    </w:p>
    <w:p w14:paraId="6386A2E2" w14:textId="77777777" w:rsidR="00910141" w:rsidRDefault="00910141">
      <w:pPr>
        <w:keepNext/>
      </w:pPr>
      <w:r>
        <w:t xml:space="preserve">Accuracy of authorship attribution is paramount to scholarly integrity and maintaining the public trust in the research and scholarship generated from Purdue University. Attribution of authorship is as critical to the integrity of the publication record as the reported methodology, </w:t>
      </w:r>
      <w:proofErr w:type="gramStart"/>
      <w:r>
        <w:t>interpretation</w:t>
      </w:r>
      <w:proofErr w:type="gramEnd"/>
      <w:r>
        <w:t xml:space="preserve"> or conclusions. </w:t>
      </w:r>
      <w:r>
        <w:tab/>
      </w:r>
    </w:p>
    <w:p w14:paraId="52801DC6" w14:textId="77777777" w:rsidR="00910141" w:rsidRDefault="00910141">
      <w:pPr>
        <w:keepNext/>
      </w:pPr>
      <w:r>
        <w:t xml:space="preserve">Inaccurate identiﬁcation of authors harms the participating scholars and the credibility of the research and the institution. </w:t>
      </w:r>
      <w:r>
        <w:tab/>
      </w:r>
    </w:p>
    <w:p w14:paraId="49F29AE0" w14:textId="77777777" w:rsidR="00910141" w:rsidRDefault="00910141">
      <w:pPr>
        <w:keepNext/>
      </w:pPr>
      <w:r>
        <w:t xml:space="preserve">This standard aﬃrms the University’s commitment to research and scholarship integrity as represented by listed authors and associated acknowledgement sections. This standard and its requirements are rooted in, and informed by, Purdue’s overarching Statement of Integrity and Code of Conduct. </w:t>
      </w:r>
      <w:r>
        <w:tab/>
      </w:r>
    </w:p>
    <w:p w14:paraId="6E79EA3D" w14:textId="77777777" w:rsidR="00910141" w:rsidRDefault="00910141">
      <w:pPr>
        <w:keepNext/>
      </w:pPr>
      <w:r>
        <w:t xml:space="preserve">At Purdue University, substantial contribution to a work that deserves credit as an author requires both material participation and intellectual contribution. Credit for a co-author is expected when an individual both materially participates in a research project and provides intellectual contribution for which a resulting publication would suﬀer if it were lacking. </w:t>
      </w:r>
      <w:r>
        <w:tab/>
      </w:r>
    </w:p>
    <w:p w14:paraId="44A9FBEB" w14:textId="77777777" w:rsidR="00910141" w:rsidRDefault="00910141">
      <w:pPr>
        <w:keepNext/>
      </w:pPr>
      <w:r>
        <w:t xml:space="preserve">Acknowledgements may be used to denote contributions to the work that do not meet the criteria of authorship, such as supporting the study, general mentoring, acting as study coordinator or research technician, and other related auxiliary activities.  </w:t>
      </w:r>
    </w:p>
    <w:p w14:paraId="19CB9C5D" w14:textId="29BCA245" w:rsidR="002926B4" w:rsidRDefault="00910141">
      <w:pPr>
        <w:keepNext/>
      </w:pPr>
      <w:r>
        <w:rPr>
          <w:b/>
        </w:rPr>
        <w:t>Presenters must also abide by the Purdue </w:t>
      </w:r>
      <w:hyperlink r:id="rId10">
        <w:r>
          <w:rPr>
            <w:color w:val="007AC0"/>
            <w:u w:val="single"/>
          </w:rPr>
          <w:t>Statement of Integrity and Code of Conduct</w:t>
        </w:r>
      </w:hyperlink>
      <w:r>
        <w:rPr>
          <w:b/>
        </w:rPr>
        <w:t>.</w:t>
      </w:r>
      <w:r>
        <w:t xml:space="preserve">   </w:t>
      </w:r>
    </w:p>
    <w:p w14:paraId="333A6D9C" w14:textId="77777777" w:rsidR="002926B4" w:rsidRDefault="002926B4"/>
    <w:p w14:paraId="4D79AAE6" w14:textId="77777777" w:rsidR="00910141" w:rsidRDefault="00910141">
      <w:pPr>
        <w:keepNext/>
      </w:pPr>
      <w:r>
        <w:rPr>
          <w:b/>
        </w:rPr>
        <w:t>We need you to identify each student collaborator</w:t>
      </w:r>
      <w:r>
        <w:t xml:space="preserve">, noting the following:  </w:t>
      </w:r>
      <w:r>
        <w:tab/>
      </w:r>
    </w:p>
    <w:p w14:paraId="7CE24C4D" w14:textId="77777777" w:rsidR="00910141" w:rsidRDefault="00910141">
      <w:pPr>
        <w:keepNext/>
      </w:pPr>
      <w:r>
        <w:t xml:space="preserve">The names provided will appear in event publications. Be sure to use the name each student collaborator prefers in publications. </w:t>
      </w:r>
      <w:r>
        <w:tab/>
      </w:r>
    </w:p>
    <w:p w14:paraId="6B9C7A28" w14:textId="77777777" w:rsidR="00910141" w:rsidRDefault="00910141">
      <w:pPr>
        <w:keepNext/>
      </w:pPr>
      <w:r>
        <w:t xml:space="preserve">Consider "collaborator order," and enter each person in this specific order. Collaborators are undergraduate students; names of mentors (faculty, staff, graduate students, etc.) are provided later in this form. </w:t>
      </w:r>
      <w:r>
        <w:tab/>
      </w:r>
    </w:p>
    <w:p w14:paraId="4CD0ACB2" w14:textId="77777777" w:rsidR="00910141" w:rsidRDefault="00910141">
      <w:pPr>
        <w:keepNext/>
      </w:pPr>
      <w:r>
        <w:t xml:space="preserve">This form allows you to enter up to 10 collaborators. If you have more than ten collaborators, please:    </w:t>
      </w:r>
      <w:r>
        <w:tab/>
      </w:r>
    </w:p>
    <w:p w14:paraId="0A2FD528" w14:textId="77777777" w:rsidR="00910141" w:rsidRDefault="00910141" w:rsidP="00C459BA">
      <w:pPr>
        <w:pStyle w:val="ListParagraph"/>
        <w:keepNext/>
        <w:numPr>
          <w:ilvl w:val="0"/>
          <w:numId w:val="12"/>
        </w:numPr>
      </w:pPr>
      <w:r>
        <w:t xml:space="preserve">Go to the OUR webpage promoting </w:t>
      </w:r>
      <w:hyperlink r:id="rId11">
        <w:r w:rsidRPr="00C459BA">
          <w:rPr>
            <w:color w:val="007AC0"/>
            <w:u w:val="single"/>
          </w:rPr>
          <w:t>Celebrate</w:t>
        </w:r>
      </w:hyperlink>
      <w:r>
        <w:t xml:space="preserve">,  </w:t>
      </w:r>
      <w:r>
        <w:tab/>
      </w:r>
    </w:p>
    <w:p w14:paraId="752C61B4" w14:textId="77777777" w:rsidR="00910141" w:rsidRDefault="00910141" w:rsidP="00C459BA">
      <w:pPr>
        <w:pStyle w:val="ListParagraph"/>
        <w:keepNext/>
        <w:numPr>
          <w:ilvl w:val="0"/>
          <w:numId w:val="12"/>
        </w:numPr>
      </w:pPr>
      <w:r>
        <w:t xml:space="preserve">Download and complete the "Collaborators List", and  </w:t>
      </w:r>
      <w:r>
        <w:tab/>
      </w:r>
    </w:p>
    <w:p w14:paraId="0648A2AE" w14:textId="77777777" w:rsidR="00910141" w:rsidRDefault="00910141" w:rsidP="00C459BA">
      <w:pPr>
        <w:pStyle w:val="ListParagraph"/>
        <w:keepNext/>
        <w:numPr>
          <w:ilvl w:val="0"/>
          <w:numId w:val="12"/>
        </w:numPr>
      </w:pPr>
      <w:r>
        <w:t xml:space="preserve">Upload the completed list in this survey when prompted  </w:t>
      </w:r>
      <w:r>
        <w:br/>
      </w:r>
    </w:p>
    <w:p w14:paraId="08DE7A26" w14:textId="2B95B30C" w:rsidR="002926B4" w:rsidRDefault="00910141">
      <w:pPr>
        <w:keepNext/>
      </w:pPr>
      <w:r>
        <w:rPr>
          <w:b/>
        </w:rPr>
        <w:t>Including you, how many undergraduate students are collaborators in this project? </w:t>
      </w:r>
      <w:r>
        <w:br/>
        <w:t xml:space="preserve"> (Enter a Number)</w:t>
      </w:r>
    </w:p>
    <w:p w14:paraId="66EBE931" w14:textId="77777777" w:rsidR="002926B4" w:rsidRDefault="002926B4"/>
    <w:p w14:paraId="0FA3516B" w14:textId="77777777" w:rsidR="002926B4" w:rsidRDefault="00910141">
      <w:pPr>
        <w:keepNext/>
      </w:pPr>
      <w:r>
        <w:rPr>
          <w:b/>
        </w:rPr>
        <w:lastRenderedPageBreak/>
        <w:t>Identify your first student </w:t>
      </w:r>
      <w:r>
        <w:t>collaborator</w:t>
      </w:r>
      <w:r>
        <w:rPr>
          <w:b/>
        </w:rPr>
        <w:t>.</w:t>
      </w:r>
    </w:p>
    <w:p w14:paraId="07772767" w14:textId="01603EFF" w:rsidR="002926B4" w:rsidRDefault="00910141" w:rsidP="00910141">
      <w:pPr>
        <w:pStyle w:val="ListParagraph"/>
        <w:keepNext/>
        <w:numPr>
          <w:ilvl w:val="0"/>
          <w:numId w:val="8"/>
        </w:numPr>
      </w:pPr>
      <w:r>
        <w:t xml:space="preserve">First Name </w:t>
      </w:r>
    </w:p>
    <w:p w14:paraId="012F505F" w14:textId="645D7E7F" w:rsidR="002926B4" w:rsidRDefault="00910141" w:rsidP="00910141">
      <w:pPr>
        <w:pStyle w:val="ListParagraph"/>
        <w:keepNext/>
        <w:numPr>
          <w:ilvl w:val="0"/>
          <w:numId w:val="8"/>
        </w:numPr>
      </w:pPr>
      <w:r>
        <w:t xml:space="preserve">Last Name </w:t>
      </w:r>
    </w:p>
    <w:p w14:paraId="0F2AF799" w14:textId="71CAC160" w:rsidR="002926B4" w:rsidRDefault="00910141" w:rsidP="00910141">
      <w:pPr>
        <w:pStyle w:val="ListParagraph"/>
        <w:keepNext/>
        <w:numPr>
          <w:ilvl w:val="0"/>
          <w:numId w:val="8"/>
        </w:numPr>
      </w:pPr>
      <w:r>
        <w:t xml:space="preserve">E-mail (Purdue e-mail preferred) </w:t>
      </w:r>
    </w:p>
    <w:p w14:paraId="7E696D10" w14:textId="0A69731E" w:rsidR="002926B4" w:rsidRDefault="00910141" w:rsidP="00910141">
      <w:pPr>
        <w:pStyle w:val="ListParagraph"/>
        <w:keepNext/>
        <w:numPr>
          <w:ilvl w:val="0"/>
          <w:numId w:val="8"/>
        </w:numPr>
      </w:pPr>
      <w:r>
        <w:t xml:space="preserve">University Affiliation </w:t>
      </w:r>
    </w:p>
    <w:p w14:paraId="473A7F0E" w14:textId="1937C751" w:rsidR="00C459BA" w:rsidRDefault="00C459BA" w:rsidP="00910141">
      <w:pPr>
        <w:pStyle w:val="ListParagraph"/>
        <w:keepNext/>
        <w:numPr>
          <w:ilvl w:val="0"/>
          <w:numId w:val="8"/>
        </w:numPr>
      </w:pPr>
      <w:r>
        <w:t>College/School of Major</w:t>
      </w:r>
    </w:p>
    <w:p w14:paraId="2D8A0B44" w14:textId="77777777" w:rsidR="002926B4" w:rsidRDefault="002926B4"/>
    <w:p w14:paraId="3B1665E5" w14:textId="77777777" w:rsidR="002926B4" w:rsidRDefault="00910141">
      <w:pPr>
        <w:keepNext/>
      </w:pPr>
      <w:r>
        <w:rPr>
          <w:b/>
        </w:rPr>
        <w:t>At the end of which academic term will the first student collaborator graduate?</w:t>
      </w:r>
      <w:r>
        <w:br/>
        <w:t>If uncertain, select the earliest term graduation is possible.</w:t>
      </w:r>
    </w:p>
    <w:p w14:paraId="43C71BB9" w14:textId="3CD4AF72" w:rsidR="002926B4" w:rsidRDefault="002926B4"/>
    <w:p w14:paraId="465B754A" w14:textId="144945E2" w:rsidR="00910141" w:rsidRPr="00910141" w:rsidRDefault="00910141">
      <w:pPr>
        <w:rPr>
          <w:color w:val="FF0000"/>
        </w:rPr>
      </w:pPr>
      <w:r w:rsidRPr="00910141">
        <w:rPr>
          <w:color w:val="FF0000"/>
        </w:rPr>
        <w:t>Continue for however many undergraduate collaborators there are.</w:t>
      </w:r>
    </w:p>
    <w:p w14:paraId="274AF098" w14:textId="77777777" w:rsidR="002926B4" w:rsidRDefault="002926B4"/>
    <w:p w14:paraId="00FCBD6E" w14:textId="77777777" w:rsidR="002926B4" w:rsidRDefault="00910141">
      <w:pPr>
        <w:keepNext/>
      </w:pPr>
      <w:r>
        <w:t>Which student collaborator is the primary contact for your group?</w:t>
      </w:r>
    </w:p>
    <w:p w14:paraId="5B6382FA" w14:textId="77777777" w:rsidR="002926B4" w:rsidRDefault="002926B4"/>
    <w:p w14:paraId="13A49FCB" w14:textId="77777777" w:rsidR="002926B4" w:rsidRDefault="00910141">
      <w:pPr>
        <w:keepNext/>
      </w:pPr>
      <w:r>
        <w:t xml:space="preserve">What is the phone number for </w:t>
      </w:r>
      <w:r>
        <w:rPr>
          <w:b/>
        </w:rPr>
        <w:t>the primary contact</w:t>
      </w:r>
      <w:r>
        <w:t>? Use ###-###-#### format</w:t>
      </w:r>
    </w:p>
    <w:p w14:paraId="770BD5BB" w14:textId="77777777" w:rsidR="002926B4" w:rsidRDefault="002926B4"/>
    <w:p w14:paraId="1DB92514" w14:textId="77777777" w:rsidR="002926B4" w:rsidRDefault="00910141">
      <w:pPr>
        <w:keepNext/>
      </w:pPr>
      <w:r>
        <w:t>How many total Mentors do you have for the research related to your project? Mentors typically include faculty, staff, graduate students, or post-docs.</w:t>
      </w:r>
    </w:p>
    <w:p w14:paraId="62D02131" w14:textId="77777777" w:rsidR="002926B4" w:rsidRDefault="00910141" w:rsidP="00910141">
      <w:pPr>
        <w:pStyle w:val="ListParagraph"/>
        <w:keepNext/>
        <w:numPr>
          <w:ilvl w:val="0"/>
          <w:numId w:val="9"/>
        </w:numPr>
      </w:pPr>
      <w:r>
        <w:t xml:space="preserve">0 </w:t>
      </w:r>
    </w:p>
    <w:p w14:paraId="65964617" w14:textId="77777777" w:rsidR="002926B4" w:rsidRDefault="00910141" w:rsidP="00910141">
      <w:pPr>
        <w:pStyle w:val="ListParagraph"/>
        <w:keepNext/>
        <w:numPr>
          <w:ilvl w:val="0"/>
          <w:numId w:val="9"/>
        </w:numPr>
      </w:pPr>
      <w:r>
        <w:t xml:space="preserve">1 </w:t>
      </w:r>
    </w:p>
    <w:p w14:paraId="510BD2C5" w14:textId="77777777" w:rsidR="002926B4" w:rsidRDefault="00910141" w:rsidP="00910141">
      <w:pPr>
        <w:pStyle w:val="ListParagraph"/>
        <w:keepNext/>
        <w:numPr>
          <w:ilvl w:val="0"/>
          <w:numId w:val="9"/>
        </w:numPr>
      </w:pPr>
      <w:r>
        <w:t xml:space="preserve">2 </w:t>
      </w:r>
    </w:p>
    <w:p w14:paraId="4DA1B76B" w14:textId="77777777" w:rsidR="002926B4" w:rsidRDefault="00910141" w:rsidP="00910141">
      <w:pPr>
        <w:pStyle w:val="ListParagraph"/>
        <w:keepNext/>
        <w:numPr>
          <w:ilvl w:val="0"/>
          <w:numId w:val="9"/>
        </w:numPr>
      </w:pPr>
      <w:r>
        <w:t xml:space="preserve">3 </w:t>
      </w:r>
    </w:p>
    <w:p w14:paraId="50065445" w14:textId="77777777" w:rsidR="002926B4" w:rsidRDefault="00910141" w:rsidP="00910141">
      <w:pPr>
        <w:pStyle w:val="ListParagraph"/>
        <w:keepNext/>
        <w:numPr>
          <w:ilvl w:val="0"/>
          <w:numId w:val="9"/>
        </w:numPr>
      </w:pPr>
      <w:r>
        <w:t xml:space="preserve">4 </w:t>
      </w:r>
    </w:p>
    <w:p w14:paraId="1DDBB116" w14:textId="77777777" w:rsidR="002926B4" w:rsidRDefault="002926B4" w:rsidP="00910141"/>
    <w:p w14:paraId="09446493" w14:textId="77777777" w:rsidR="002926B4" w:rsidRDefault="00910141">
      <w:pPr>
        <w:keepNext/>
      </w:pPr>
      <w:r>
        <w:t>Please identify your primary Mentor:</w:t>
      </w:r>
    </w:p>
    <w:p w14:paraId="1FD30DE8" w14:textId="4455B103" w:rsidR="002926B4" w:rsidRDefault="00910141" w:rsidP="00910141">
      <w:pPr>
        <w:pStyle w:val="ListParagraph"/>
        <w:keepNext/>
        <w:numPr>
          <w:ilvl w:val="0"/>
          <w:numId w:val="10"/>
        </w:numPr>
      </w:pPr>
      <w:r>
        <w:t xml:space="preserve">Mentor's First Name </w:t>
      </w:r>
    </w:p>
    <w:p w14:paraId="7EC94116" w14:textId="2674955C" w:rsidR="002926B4" w:rsidRDefault="00910141" w:rsidP="00910141">
      <w:pPr>
        <w:pStyle w:val="ListParagraph"/>
        <w:keepNext/>
        <w:numPr>
          <w:ilvl w:val="0"/>
          <w:numId w:val="10"/>
        </w:numPr>
      </w:pPr>
      <w:r>
        <w:t xml:space="preserve">Mentor's Last Name </w:t>
      </w:r>
    </w:p>
    <w:p w14:paraId="09D2F7F6" w14:textId="6192B905" w:rsidR="002926B4" w:rsidRDefault="00910141" w:rsidP="00910141">
      <w:pPr>
        <w:pStyle w:val="ListParagraph"/>
        <w:keepNext/>
        <w:numPr>
          <w:ilvl w:val="0"/>
          <w:numId w:val="10"/>
        </w:numPr>
      </w:pPr>
      <w:r>
        <w:t xml:space="preserve">Mentor's e-mail address (Purdue e-mail preferred) </w:t>
      </w:r>
    </w:p>
    <w:p w14:paraId="7D7F3B5B" w14:textId="54D0E369" w:rsidR="002926B4" w:rsidRDefault="00910141" w:rsidP="00910141">
      <w:pPr>
        <w:pStyle w:val="ListParagraph"/>
        <w:keepNext/>
        <w:numPr>
          <w:ilvl w:val="0"/>
          <w:numId w:val="10"/>
        </w:numPr>
      </w:pPr>
      <w:r>
        <w:t xml:space="preserve">Mentor's Organization </w:t>
      </w:r>
    </w:p>
    <w:p w14:paraId="15150B98" w14:textId="77777777" w:rsidR="002926B4" w:rsidRDefault="002926B4" w:rsidP="00910141"/>
    <w:p w14:paraId="67FAD4EF" w14:textId="77777777" w:rsidR="002926B4" w:rsidRDefault="00910141">
      <w:pPr>
        <w:keepNext/>
      </w:pPr>
      <w:r>
        <w:t>Which of the following best identifies your primary Mentor's role on campus?</w:t>
      </w:r>
    </w:p>
    <w:p w14:paraId="1CC7B615" w14:textId="77777777" w:rsidR="002926B4" w:rsidRDefault="00910141" w:rsidP="00910141">
      <w:pPr>
        <w:pStyle w:val="ListParagraph"/>
        <w:keepNext/>
        <w:numPr>
          <w:ilvl w:val="0"/>
          <w:numId w:val="11"/>
        </w:numPr>
      </w:pPr>
      <w:r>
        <w:t xml:space="preserve">Faculty </w:t>
      </w:r>
    </w:p>
    <w:p w14:paraId="34A114A1" w14:textId="77777777" w:rsidR="002926B4" w:rsidRDefault="00910141" w:rsidP="00910141">
      <w:pPr>
        <w:pStyle w:val="ListParagraph"/>
        <w:keepNext/>
        <w:numPr>
          <w:ilvl w:val="0"/>
          <w:numId w:val="11"/>
        </w:numPr>
      </w:pPr>
      <w:r>
        <w:t xml:space="preserve">Staff </w:t>
      </w:r>
    </w:p>
    <w:p w14:paraId="22A12587" w14:textId="77777777" w:rsidR="002926B4" w:rsidRDefault="00910141" w:rsidP="00910141">
      <w:pPr>
        <w:pStyle w:val="ListParagraph"/>
        <w:keepNext/>
        <w:numPr>
          <w:ilvl w:val="0"/>
          <w:numId w:val="11"/>
        </w:numPr>
      </w:pPr>
      <w:r>
        <w:t xml:space="preserve">Graduate Student </w:t>
      </w:r>
    </w:p>
    <w:p w14:paraId="1B2978FF" w14:textId="77777777" w:rsidR="002926B4" w:rsidRDefault="00910141" w:rsidP="00910141">
      <w:pPr>
        <w:pStyle w:val="ListParagraph"/>
        <w:keepNext/>
        <w:numPr>
          <w:ilvl w:val="0"/>
          <w:numId w:val="11"/>
        </w:numPr>
      </w:pPr>
      <w:r>
        <w:t xml:space="preserve">Post-Doc </w:t>
      </w:r>
    </w:p>
    <w:p w14:paraId="52A65F87" w14:textId="77777777" w:rsidR="00910141" w:rsidRDefault="00910141" w:rsidP="00910141">
      <w:pPr>
        <w:pStyle w:val="ListParagraph"/>
        <w:keepNext/>
        <w:numPr>
          <w:ilvl w:val="0"/>
          <w:numId w:val="11"/>
        </w:numPr>
      </w:pPr>
      <w:r>
        <w:t xml:space="preserve">Not a Purdue Employee </w:t>
      </w:r>
    </w:p>
    <w:p w14:paraId="7B361084" w14:textId="77777777" w:rsidR="00910141" w:rsidRDefault="00910141" w:rsidP="00910141">
      <w:pPr>
        <w:pStyle w:val="ListParagraph"/>
        <w:keepNext/>
        <w:ind w:left="1080"/>
      </w:pPr>
    </w:p>
    <w:p w14:paraId="4CB59640" w14:textId="4B8B3C5C" w:rsidR="00910141" w:rsidRPr="00910141" w:rsidRDefault="00910141" w:rsidP="00910141">
      <w:pPr>
        <w:keepNext/>
      </w:pPr>
      <w:r w:rsidRPr="00910141">
        <w:rPr>
          <w:color w:val="FF0000"/>
        </w:rPr>
        <w:t xml:space="preserve">Continue for however many </w:t>
      </w:r>
      <w:r>
        <w:rPr>
          <w:color w:val="FF0000"/>
        </w:rPr>
        <w:t>mentors</w:t>
      </w:r>
      <w:r w:rsidRPr="00910141">
        <w:rPr>
          <w:color w:val="FF0000"/>
        </w:rPr>
        <w:t xml:space="preserve"> there are.</w:t>
      </w:r>
    </w:p>
    <w:p w14:paraId="646CEA32" w14:textId="77777777" w:rsidR="002926B4" w:rsidRDefault="002926B4"/>
    <w:p w14:paraId="41616E4F" w14:textId="77777777" w:rsidR="002926B4" w:rsidRDefault="00910141">
      <w:pPr>
        <w:keepNext/>
      </w:pPr>
      <w:r>
        <w:rPr>
          <w:b/>
        </w:rPr>
        <w:lastRenderedPageBreak/>
        <w:t>Please sign to acknowledge your understanding that you discussed publication of your abstract and participation in Celebrate with your research mentor, on behalf of all the listed student collaborators.</w:t>
      </w:r>
    </w:p>
    <w:p w14:paraId="2C95F597" w14:textId="77777777" w:rsidR="00910141" w:rsidRDefault="00910141">
      <w:pPr>
        <w:keepNext/>
      </w:pPr>
    </w:p>
    <w:p w14:paraId="64173CED" w14:textId="0FFB6FB6" w:rsidR="002926B4" w:rsidRDefault="00910141" w:rsidP="00910141">
      <w:pPr>
        <w:keepNext/>
      </w:pPr>
      <w:r>
        <w:t>Upon Submission, e-mail notifications will be sent to any project co-collaborator(s) and mentor(s) identified in this form.</w:t>
      </w:r>
      <w:r>
        <w:br/>
      </w:r>
    </w:p>
    <w:p w14:paraId="6A893194" w14:textId="77777777" w:rsidR="002926B4" w:rsidRDefault="002926B4"/>
    <w:sectPr w:rsidR="002926B4">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0DCD" w14:textId="77777777" w:rsidR="00F17E8C" w:rsidRDefault="00910141">
      <w:pPr>
        <w:spacing w:line="240" w:lineRule="auto"/>
      </w:pPr>
      <w:r>
        <w:separator/>
      </w:r>
    </w:p>
  </w:endnote>
  <w:endnote w:type="continuationSeparator" w:id="0">
    <w:p w14:paraId="099A7EBC" w14:textId="77777777" w:rsidR="00F17E8C" w:rsidRDefault="00910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6599" w14:textId="472695B5" w:rsidR="00601BC5" w:rsidRDefault="0091014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601BC5">
      <w:rPr>
        <w:rStyle w:val="PageNumber"/>
      </w:rPr>
      <w:fldChar w:fldCharType="separate"/>
    </w:r>
    <w:r w:rsidR="00601BC5">
      <w:rPr>
        <w:rStyle w:val="PageNumber"/>
        <w:noProof/>
      </w:rPr>
      <w:t>4</w:t>
    </w:r>
    <w:r>
      <w:rPr>
        <w:rStyle w:val="PageNumber"/>
      </w:rPr>
      <w:fldChar w:fldCharType="end"/>
    </w:r>
  </w:p>
  <w:p w14:paraId="45E65F9F" w14:textId="77777777" w:rsidR="00601BC5" w:rsidRDefault="00601BC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EBDD" w14:textId="77777777" w:rsidR="00601BC5" w:rsidRDefault="0091014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F1A4298" w14:textId="77777777" w:rsidR="00601BC5" w:rsidRDefault="0060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529F" w14:textId="77777777" w:rsidR="00F17E8C" w:rsidRDefault="00910141">
      <w:pPr>
        <w:spacing w:line="240" w:lineRule="auto"/>
      </w:pPr>
      <w:r>
        <w:separator/>
      </w:r>
    </w:p>
  </w:footnote>
  <w:footnote w:type="continuationSeparator" w:id="0">
    <w:p w14:paraId="4C202C2F" w14:textId="77777777" w:rsidR="00F17E8C" w:rsidRDefault="009101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4B6D" w14:textId="77777777" w:rsidR="00F17E8C" w:rsidRDefault="0091014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B4609BE"/>
    <w:multiLevelType w:val="hybridMultilevel"/>
    <w:tmpl w:val="CCE8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2617E"/>
    <w:multiLevelType w:val="hybridMultilevel"/>
    <w:tmpl w:val="D7C05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AA3B65"/>
    <w:multiLevelType w:val="hybridMultilevel"/>
    <w:tmpl w:val="AB0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97F86"/>
    <w:multiLevelType w:val="hybridMultilevel"/>
    <w:tmpl w:val="28B6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180EF6"/>
    <w:multiLevelType w:val="hybridMultilevel"/>
    <w:tmpl w:val="6004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F6471"/>
    <w:multiLevelType w:val="hybridMultilevel"/>
    <w:tmpl w:val="42C27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694470"/>
    <w:multiLevelType w:val="hybridMultilevel"/>
    <w:tmpl w:val="6CBC0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AF59C0"/>
    <w:multiLevelType w:val="hybridMultilevel"/>
    <w:tmpl w:val="CC1C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2434238">
    <w:abstractNumId w:val="4"/>
  </w:num>
  <w:num w:numId="2" w16cid:durableId="1658653952">
    <w:abstractNumId w:val="3"/>
  </w:num>
  <w:num w:numId="3" w16cid:durableId="102921177">
    <w:abstractNumId w:val="7"/>
  </w:num>
  <w:num w:numId="4" w16cid:durableId="1995451521">
    <w:abstractNumId w:val="0"/>
  </w:num>
  <w:num w:numId="5" w16cid:durableId="1764689804">
    <w:abstractNumId w:val="5"/>
  </w:num>
  <w:num w:numId="6" w16cid:durableId="1801607628">
    <w:abstractNumId w:val="2"/>
  </w:num>
  <w:num w:numId="7" w16cid:durableId="375855193">
    <w:abstractNumId w:val="9"/>
  </w:num>
  <w:num w:numId="8" w16cid:durableId="646591523">
    <w:abstractNumId w:val="10"/>
  </w:num>
  <w:num w:numId="9" w16cid:durableId="1039277235">
    <w:abstractNumId w:val="6"/>
  </w:num>
  <w:num w:numId="10" w16cid:durableId="707727914">
    <w:abstractNumId w:val="1"/>
  </w:num>
  <w:num w:numId="11" w16cid:durableId="1457528369">
    <w:abstractNumId w:val="11"/>
  </w:num>
  <w:num w:numId="12" w16cid:durableId="221336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926B4"/>
    <w:rsid w:val="00601BC5"/>
    <w:rsid w:val="00910141"/>
    <w:rsid w:val="00B70267"/>
    <w:rsid w:val="00C459BA"/>
    <w:rsid w:val="00E05AB7"/>
    <w:rsid w:val="00F17E8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CCDF"/>
  <w15:docId w15:val="{972A2EF3-BE2D-4E31-A403-A159EA17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ib.purdue.edu/jpu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Research@purdue.edu?subject=Celebrat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due.edu/undergrad-research/conferences/celebrate/apply.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urdue.edu/purdue/about/integrity_statement.php" TargetMode="External"/><Relationship Id="rId4" Type="http://schemas.openxmlformats.org/officeDocument/2006/relationships/webSettings" Target="webSettings.xml"/><Relationship Id="rId9" Type="http://schemas.openxmlformats.org/officeDocument/2006/relationships/hyperlink" Target="https://www.purdue.edu/policies/academic-research-affairs/s24.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923</Words>
  <Characters>5266</Characters>
  <Application>Microsoft Office Word</Application>
  <DocSecurity>0</DocSecurity>
  <Lines>43</Lines>
  <Paragraphs>12</Paragraphs>
  <ScaleCrop>false</ScaleCrop>
  <Company>Qualtrics</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_Celebrate Application</dc:title>
  <dc:subject/>
  <dc:creator>Qualtrics</dc:creator>
  <cp:keywords/>
  <dc:description/>
  <cp:lastModifiedBy>Sadler, JJ</cp:lastModifiedBy>
  <cp:revision>3</cp:revision>
  <cp:lastPrinted>2024-01-23T01:23:00Z</cp:lastPrinted>
  <dcterms:created xsi:type="dcterms:W3CDTF">2024-01-23T01:23:00Z</dcterms:created>
  <dcterms:modified xsi:type="dcterms:W3CDTF">2024-01-23T01:23:00Z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2024-01-23T01:23:29Z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df03e2e0-4ae0-4954-a91b-8641d5911eb3</vt:lpwstr>
  </property>
  <property fmtid="{D5CDD505-2E9C-101B-9397-08002B2CF9AE}" pid="8" name="MSIP_Label_4044bd30-2ed7-4c9d-9d12-46200872a97b_ContentBits">
    <vt:lpwstr>0</vt:lpwstr>
  </property>
</Properties>
</file>