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9ED" w:rsidRPr="00177846" w:rsidRDefault="003E54A1">
      <w:pPr>
        <w:rPr>
          <w:b/>
        </w:rPr>
      </w:pPr>
      <w:r w:rsidRPr="00177846">
        <w:rPr>
          <w:b/>
        </w:rPr>
        <w:t>Energy City Simulation</w:t>
      </w:r>
    </w:p>
    <w:p w:rsidR="003E54A1" w:rsidRDefault="003E54A1">
      <w:hyperlink r:id="rId5" w:history="1">
        <w:r w:rsidRPr="00E836CF">
          <w:rPr>
            <w:rStyle w:val="Hyperlink"/>
          </w:rPr>
          <w:t>https://assets.jason.org/resource_assets/8239/3733/popup.html?fbclid=IwAR0883SKtuqY93b1WsV6K0Rd6ImpzYIivu4r4628fa9aR9Ubw0oLz35hKwM</w:t>
        </w:r>
      </w:hyperlink>
    </w:p>
    <w:p w:rsidR="003E54A1" w:rsidRDefault="003E54A1"/>
    <w:p w:rsidR="003E54A1" w:rsidRDefault="003E54A1">
      <w:r w:rsidRPr="005B5228">
        <w:rPr>
          <w:b/>
        </w:rPr>
        <w:t>Task:</w:t>
      </w:r>
      <w:r>
        <w:t xml:space="preserve"> To manage a city’s energy needs while balancing economic, social, and environmental issues.</w:t>
      </w:r>
    </w:p>
    <w:p w:rsidR="003E54A1" w:rsidRDefault="003E54A1">
      <w:r>
        <w:t>You will play as the manager of a city who needs a power supply. You will try to balance meeting the energy demands of the city, but there are other issues as well. You need to make sure that you are not polluting the atmosphere or destroying the environment or running out of money. You also need to make sure you are meeting the needs of various stakeholders that live in your city. If you make anyone too angry, spend all of your money, or destroy the environment in your quest, you lose!</w:t>
      </w:r>
    </w:p>
    <w:p w:rsidR="009A3554" w:rsidRPr="005B5228" w:rsidRDefault="009A3554">
      <w:pPr>
        <w:rPr>
          <w:b/>
        </w:rPr>
      </w:pPr>
      <w:r w:rsidRPr="005B5228">
        <w:rPr>
          <w:b/>
        </w:rPr>
        <w:t>Directions:</w:t>
      </w:r>
    </w:p>
    <w:p w:rsidR="009A3554" w:rsidRDefault="009A3554" w:rsidP="009A3554">
      <w:pPr>
        <w:pStyle w:val="ListParagraph"/>
        <w:numPr>
          <w:ilvl w:val="0"/>
          <w:numId w:val="1"/>
        </w:numPr>
      </w:pPr>
      <w:r>
        <w:t>To start, click on the link to take you to the Energy City Simulation. Make sure you have Flash enabled for the site to work.</w:t>
      </w:r>
    </w:p>
    <w:p w:rsidR="009A3554" w:rsidRDefault="009A3554" w:rsidP="009A3554">
      <w:pPr>
        <w:pStyle w:val="ListParagraph"/>
        <w:numPr>
          <w:ilvl w:val="0"/>
          <w:numId w:val="1"/>
        </w:numPr>
      </w:pPr>
      <w:r>
        <w:t>If this is your first time playing, click through the Learn More button to understand the rules of the game. When you are finished with the tutorial, it should take you back to the first screen. Then click Begin!</w:t>
      </w:r>
    </w:p>
    <w:p w:rsidR="009A3554" w:rsidRDefault="009A3554" w:rsidP="009A3554">
      <w:pPr>
        <w:pStyle w:val="ListParagraph"/>
        <w:numPr>
          <w:ilvl w:val="0"/>
          <w:numId w:val="1"/>
        </w:numPr>
      </w:pPr>
      <w:r>
        <w:t>Choose one of the cities to manage. It’s up to you what you want to choose.</w:t>
      </w:r>
    </w:p>
    <w:p w:rsidR="009A3554" w:rsidRDefault="009A3554" w:rsidP="009A3554">
      <w:pPr>
        <w:pStyle w:val="ListParagraph"/>
        <w:numPr>
          <w:ilvl w:val="0"/>
          <w:numId w:val="1"/>
        </w:numPr>
      </w:pPr>
      <w:r>
        <w:t>For your first time, choose the 10 year game – Click ‘PLAY NORMAL’</w:t>
      </w:r>
    </w:p>
    <w:p w:rsidR="009A3554" w:rsidRDefault="009A3554" w:rsidP="009A3554">
      <w:pPr>
        <w:pStyle w:val="ListParagraph"/>
        <w:numPr>
          <w:ilvl w:val="0"/>
          <w:numId w:val="1"/>
        </w:numPr>
      </w:pPr>
      <w:r>
        <w:t xml:space="preserve">Go through the tutorial to learn how to play the game. </w:t>
      </w:r>
    </w:p>
    <w:p w:rsidR="009A3554" w:rsidRDefault="009A3554" w:rsidP="009A3554">
      <w:pPr>
        <w:pStyle w:val="ListParagraph"/>
        <w:numPr>
          <w:ilvl w:val="0"/>
          <w:numId w:val="1"/>
        </w:numPr>
      </w:pPr>
      <w:r>
        <w:t>Play through the game, describing your decisions for each round. Good luck!</w:t>
      </w:r>
    </w:p>
    <w:p w:rsidR="009A3554" w:rsidRPr="0034771E" w:rsidRDefault="009A3554" w:rsidP="009A3554">
      <w:pPr>
        <w:rPr>
          <w:b/>
        </w:rPr>
      </w:pPr>
      <w:r w:rsidRPr="0034771E">
        <w:rPr>
          <w:b/>
        </w:rPr>
        <w:t>Year 2</w:t>
      </w:r>
      <w:r w:rsidR="00210278" w:rsidRPr="0034771E">
        <w:rPr>
          <w:b/>
        </w:rPr>
        <w:t>:</w:t>
      </w:r>
    </w:p>
    <w:p w:rsidR="00210278" w:rsidRDefault="00210278" w:rsidP="009A3554">
      <w:r>
        <w:t xml:space="preserve">What energy strategies did you invest in? Why? What was the cost and effect of each strategy you chose? </w:t>
      </w:r>
    </w:p>
    <w:p w:rsidR="00210278" w:rsidRDefault="00210278" w:rsidP="009A3554"/>
    <w:p w:rsidR="00210278" w:rsidRDefault="00210278" w:rsidP="009A3554">
      <w:r>
        <w:t>What stakeholder requests did you agree to or deny</w:t>
      </w:r>
      <w:r w:rsidR="0034771E">
        <w:t>?</w:t>
      </w:r>
      <w:r>
        <w:t xml:space="preserve"> Why?</w:t>
      </w:r>
    </w:p>
    <w:p w:rsidR="00210278" w:rsidRDefault="00210278" w:rsidP="009A3554"/>
    <w:p w:rsidR="00210278" w:rsidRDefault="00210278" w:rsidP="009A3554">
      <w:r>
        <w:t>How did you power your city this round? (At what capacity were each of your energy resources?)</w:t>
      </w:r>
    </w:p>
    <w:p w:rsidR="00210278" w:rsidRDefault="00210278" w:rsidP="009A3554"/>
    <w:p w:rsidR="00F418A4" w:rsidRPr="0034771E" w:rsidRDefault="00F418A4" w:rsidP="00F418A4">
      <w:pPr>
        <w:rPr>
          <w:b/>
        </w:rPr>
      </w:pPr>
      <w:r>
        <w:rPr>
          <w:b/>
        </w:rPr>
        <w:t>Year 3</w:t>
      </w:r>
      <w:r w:rsidRPr="0034771E">
        <w:rPr>
          <w:b/>
        </w:rPr>
        <w:t>:</w:t>
      </w:r>
    </w:p>
    <w:p w:rsidR="00F418A4" w:rsidRDefault="00F418A4" w:rsidP="00F418A4">
      <w:r>
        <w:t xml:space="preserve">What energy strategies did you invest in? Why? What was the cost and effect of each strategy you chose? </w:t>
      </w:r>
    </w:p>
    <w:p w:rsidR="00F418A4" w:rsidRDefault="00F418A4" w:rsidP="00F418A4"/>
    <w:p w:rsidR="00F418A4" w:rsidRDefault="00F418A4" w:rsidP="00F418A4">
      <w:r>
        <w:t>What stakeholder requests did you agree to or deny? Why?</w:t>
      </w:r>
    </w:p>
    <w:p w:rsidR="00F418A4" w:rsidRDefault="00F418A4" w:rsidP="00F418A4"/>
    <w:p w:rsidR="00F418A4" w:rsidRDefault="00F418A4" w:rsidP="00F418A4">
      <w:r>
        <w:t>How did you power your city this round? (At what capacity were each of your energy resources?)</w:t>
      </w:r>
    </w:p>
    <w:p w:rsidR="00F418A4" w:rsidRDefault="00F418A4" w:rsidP="009A3554"/>
    <w:p w:rsidR="00F418A4" w:rsidRPr="0034771E" w:rsidRDefault="00F418A4" w:rsidP="00F418A4">
      <w:pPr>
        <w:rPr>
          <w:b/>
        </w:rPr>
      </w:pPr>
      <w:r>
        <w:rPr>
          <w:b/>
        </w:rPr>
        <w:t>Year 4</w:t>
      </w:r>
      <w:r w:rsidRPr="0034771E">
        <w:rPr>
          <w:b/>
        </w:rPr>
        <w:t>:</w:t>
      </w:r>
    </w:p>
    <w:p w:rsidR="00F418A4" w:rsidRDefault="00F418A4" w:rsidP="00F418A4">
      <w:r>
        <w:t xml:space="preserve">What energy strategies did you invest in? Why? What was the cost and effect of each strategy you chose? </w:t>
      </w:r>
    </w:p>
    <w:p w:rsidR="00F418A4" w:rsidRDefault="00F418A4" w:rsidP="00F418A4"/>
    <w:p w:rsidR="00F418A4" w:rsidRDefault="00F418A4" w:rsidP="00F418A4">
      <w:r>
        <w:lastRenderedPageBreak/>
        <w:t>What stakeholder requests did you agree to or deny? Why?</w:t>
      </w:r>
    </w:p>
    <w:p w:rsidR="00F418A4" w:rsidRDefault="00F418A4" w:rsidP="00F418A4"/>
    <w:p w:rsidR="00F418A4" w:rsidRDefault="00F418A4" w:rsidP="00F418A4">
      <w:r>
        <w:t>How did you power your city this round? (At what capacity were each of your energy resources?)</w:t>
      </w:r>
    </w:p>
    <w:p w:rsidR="00F418A4" w:rsidRDefault="00F418A4" w:rsidP="00F418A4">
      <w:pPr>
        <w:rPr>
          <w:b/>
        </w:rPr>
      </w:pPr>
    </w:p>
    <w:p w:rsidR="00F418A4" w:rsidRPr="0034771E" w:rsidRDefault="00F418A4" w:rsidP="00F418A4">
      <w:pPr>
        <w:rPr>
          <w:b/>
        </w:rPr>
      </w:pPr>
      <w:r>
        <w:rPr>
          <w:b/>
        </w:rPr>
        <w:t>Year 5</w:t>
      </w:r>
      <w:r w:rsidRPr="0034771E">
        <w:rPr>
          <w:b/>
        </w:rPr>
        <w:t>:</w:t>
      </w:r>
    </w:p>
    <w:p w:rsidR="00F418A4" w:rsidRDefault="00F418A4" w:rsidP="00F418A4">
      <w:r>
        <w:t xml:space="preserve">What energy strategies did you invest in? Why? What was the cost and effect of each strategy you chose? </w:t>
      </w:r>
    </w:p>
    <w:p w:rsidR="00F418A4" w:rsidRDefault="00F418A4" w:rsidP="00F418A4"/>
    <w:p w:rsidR="00F418A4" w:rsidRDefault="00F418A4" w:rsidP="00F418A4">
      <w:r>
        <w:t>What stakeholder requests did you agree to or deny? Why?</w:t>
      </w:r>
    </w:p>
    <w:p w:rsidR="00F418A4" w:rsidRDefault="00F418A4" w:rsidP="00F418A4"/>
    <w:p w:rsidR="00F418A4" w:rsidRDefault="00F418A4" w:rsidP="00F418A4">
      <w:r>
        <w:t>How did you power your city this round? (At what capacity were each of your energy resources?)</w:t>
      </w:r>
    </w:p>
    <w:p w:rsidR="00210278" w:rsidRDefault="00210278" w:rsidP="009A3554"/>
    <w:p w:rsidR="00F418A4" w:rsidRPr="0034771E" w:rsidRDefault="00F418A4" w:rsidP="00F418A4">
      <w:pPr>
        <w:rPr>
          <w:b/>
        </w:rPr>
      </w:pPr>
      <w:r>
        <w:rPr>
          <w:b/>
        </w:rPr>
        <w:t>Year 6</w:t>
      </w:r>
      <w:r w:rsidRPr="0034771E">
        <w:rPr>
          <w:b/>
        </w:rPr>
        <w:t>:</w:t>
      </w:r>
    </w:p>
    <w:p w:rsidR="00F418A4" w:rsidRDefault="00F418A4" w:rsidP="00F418A4">
      <w:r>
        <w:t xml:space="preserve">What energy strategies did you invest in? Why? What was the cost and effect of each strategy you chose? </w:t>
      </w:r>
    </w:p>
    <w:p w:rsidR="00F418A4" w:rsidRDefault="00F418A4" w:rsidP="00F418A4"/>
    <w:p w:rsidR="00F418A4" w:rsidRDefault="00F418A4" w:rsidP="00F418A4">
      <w:r>
        <w:t>What stakeholder requests did you agree to or deny? Why?</w:t>
      </w:r>
    </w:p>
    <w:p w:rsidR="00F418A4" w:rsidRDefault="00F418A4" w:rsidP="00F418A4"/>
    <w:p w:rsidR="00F418A4" w:rsidRDefault="00F418A4" w:rsidP="00F418A4">
      <w:r>
        <w:t>How did you power your city this round? (At what capacity were each of your energy resources?)</w:t>
      </w:r>
    </w:p>
    <w:p w:rsidR="00F418A4" w:rsidRDefault="00F418A4" w:rsidP="009A3554"/>
    <w:p w:rsidR="00F418A4" w:rsidRPr="0034771E" w:rsidRDefault="00F418A4" w:rsidP="00F418A4">
      <w:pPr>
        <w:rPr>
          <w:b/>
        </w:rPr>
      </w:pPr>
      <w:r>
        <w:rPr>
          <w:b/>
        </w:rPr>
        <w:t>Year 7</w:t>
      </w:r>
      <w:r w:rsidRPr="0034771E">
        <w:rPr>
          <w:b/>
        </w:rPr>
        <w:t>:</w:t>
      </w:r>
    </w:p>
    <w:p w:rsidR="00F418A4" w:rsidRDefault="00F418A4" w:rsidP="00F418A4">
      <w:r>
        <w:t xml:space="preserve">What energy strategies did you invest in? Why? What was the cost and effect of each strategy you chose? </w:t>
      </w:r>
    </w:p>
    <w:p w:rsidR="00F418A4" w:rsidRDefault="00F418A4" w:rsidP="00F418A4"/>
    <w:p w:rsidR="00F418A4" w:rsidRDefault="00F418A4" w:rsidP="00F418A4">
      <w:r>
        <w:t>What stakeholder requests did you agree to or deny? Why?</w:t>
      </w:r>
    </w:p>
    <w:p w:rsidR="00F418A4" w:rsidRDefault="00F418A4" w:rsidP="00F418A4"/>
    <w:p w:rsidR="00F418A4" w:rsidRDefault="00F418A4" w:rsidP="00F418A4">
      <w:r>
        <w:t>How did you power your city this round? (At what capacity were each of your energy resources?)</w:t>
      </w:r>
    </w:p>
    <w:p w:rsidR="00210278" w:rsidRDefault="00210278" w:rsidP="009A3554"/>
    <w:p w:rsidR="00F418A4" w:rsidRPr="0034771E" w:rsidRDefault="00F418A4" w:rsidP="00F418A4">
      <w:pPr>
        <w:rPr>
          <w:b/>
        </w:rPr>
      </w:pPr>
      <w:r>
        <w:rPr>
          <w:b/>
        </w:rPr>
        <w:t>Year 8</w:t>
      </w:r>
      <w:r w:rsidRPr="0034771E">
        <w:rPr>
          <w:b/>
        </w:rPr>
        <w:t>:</w:t>
      </w:r>
    </w:p>
    <w:p w:rsidR="00F418A4" w:rsidRDefault="00F418A4" w:rsidP="00F418A4">
      <w:r>
        <w:t xml:space="preserve">What energy strategies did you invest in? Why? What was the cost and effect of each strategy you chose? </w:t>
      </w:r>
    </w:p>
    <w:p w:rsidR="00F418A4" w:rsidRDefault="00F418A4" w:rsidP="00F418A4"/>
    <w:p w:rsidR="00F418A4" w:rsidRDefault="00F418A4" w:rsidP="00F418A4">
      <w:r>
        <w:t>What stakeholder requests did you agree to or deny? Why?</w:t>
      </w:r>
    </w:p>
    <w:p w:rsidR="00F418A4" w:rsidRDefault="00F418A4" w:rsidP="00F418A4"/>
    <w:p w:rsidR="00F418A4" w:rsidRDefault="00F418A4" w:rsidP="00F418A4">
      <w:r>
        <w:t>How did you power your city this round? (At what capacity were each of your energy resources?)</w:t>
      </w:r>
    </w:p>
    <w:p w:rsidR="00210278" w:rsidRDefault="00210278" w:rsidP="009A3554"/>
    <w:p w:rsidR="00F418A4" w:rsidRPr="0034771E" w:rsidRDefault="00F418A4" w:rsidP="00F418A4">
      <w:pPr>
        <w:rPr>
          <w:b/>
        </w:rPr>
      </w:pPr>
      <w:r>
        <w:rPr>
          <w:b/>
        </w:rPr>
        <w:lastRenderedPageBreak/>
        <w:t>Year 9</w:t>
      </w:r>
      <w:r w:rsidRPr="0034771E">
        <w:rPr>
          <w:b/>
        </w:rPr>
        <w:t>:</w:t>
      </w:r>
    </w:p>
    <w:p w:rsidR="00F418A4" w:rsidRDefault="00F418A4" w:rsidP="00F418A4">
      <w:r>
        <w:t xml:space="preserve">What energy strategies did you invest in? Why? What was the cost and effect of each strategy you chose? </w:t>
      </w:r>
    </w:p>
    <w:p w:rsidR="00F418A4" w:rsidRDefault="00F418A4" w:rsidP="00F418A4"/>
    <w:p w:rsidR="00F418A4" w:rsidRDefault="00F418A4" w:rsidP="00F418A4">
      <w:r>
        <w:t>What stakeholder requests did you agree to or deny? Why?</w:t>
      </w:r>
    </w:p>
    <w:p w:rsidR="00F418A4" w:rsidRDefault="00F418A4" w:rsidP="00F418A4"/>
    <w:p w:rsidR="00F418A4" w:rsidRDefault="00F418A4" w:rsidP="00F418A4">
      <w:r>
        <w:t>How did you power your city this round? (At what capacity were each of your energy resources?)</w:t>
      </w:r>
    </w:p>
    <w:p w:rsidR="00F418A4" w:rsidRDefault="00F418A4" w:rsidP="009A3554"/>
    <w:p w:rsidR="00F418A4" w:rsidRPr="0034771E" w:rsidRDefault="00F418A4" w:rsidP="00F418A4">
      <w:pPr>
        <w:rPr>
          <w:b/>
        </w:rPr>
      </w:pPr>
      <w:r>
        <w:rPr>
          <w:b/>
        </w:rPr>
        <w:t>Year 10</w:t>
      </w:r>
      <w:r w:rsidRPr="0034771E">
        <w:rPr>
          <w:b/>
        </w:rPr>
        <w:t>:</w:t>
      </w:r>
    </w:p>
    <w:p w:rsidR="00F418A4" w:rsidRDefault="00F418A4" w:rsidP="00F418A4">
      <w:r>
        <w:t xml:space="preserve">What energy strategies did you invest in? Why? What was the cost and effect of each strategy you chose? </w:t>
      </w:r>
    </w:p>
    <w:p w:rsidR="00F418A4" w:rsidRDefault="00F418A4" w:rsidP="00F418A4"/>
    <w:p w:rsidR="00F418A4" w:rsidRDefault="00F418A4" w:rsidP="00F418A4">
      <w:r>
        <w:t>What stakeholder requests did you agree to or deny? Why?</w:t>
      </w:r>
    </w:p>
    <w:p w:rsidR="00F418A4" w:rsidRDefault="00F418A4" w:rsidP="00F418A4"/>
    <w:p w:rsidR="00F418A4" w:rsidRDefault="00F418A4" w:rsidP="00F418A4">
      <w:r>
        <w:t>How did you power your city this round? (At what capacity were each of your energy resources?)</w:t>
      </w:r>
    </w:p>
    <w:p w:rsidR="00F418A4" w:rsidRDefault="00F418A4" w:rsidP="009A3554"/>
    <w:p w:rsidR="005157F0" w:rsidRPr="005157F0" w:rsidRDefault="005157F0" w:rsidP="009A3554">
      <w:pPr>
        <w:rPr>
          <w:b/>
        </w:rPr>
      </w:pPr>
      <w:r>
        <w:rPr>
          <w:b/>
        </w:rPr>
        <w:t xml:space="preserve">AT THE END OF YEAR 10: </w:t>
      </w:r>
      <w:r w:rsidRPr="005157F0">
        <w:rPr>
          <w:b/>
        </w:rPr>
        <w:t>BEFORE YOU MOVE TO FINISH THE GAME!</w:t>
      </w:r>
      <w:r>
        <w:rPr>
          <w:b/>
        </w:rPr>
        <w:t xml:space="preserve"> </w:t>
      </w:r>
      <w:bookmarkStart w:id="0" w:name="_GoBack"/>
      <w:bookmarkEnd w:id="0"/>
    </w:p>
    <w:p w:rsidR="005157F0" w:rsidRDefault="005157F0" w:rsidP="009A3554">
      <w:r>
        <w:t>Screenshot each of your graphs here:</w:t>
      </w:r>
    </w:p>
    <w:p w:rsidR="005157F0" w:rsidRDefault="005157F0" w:rsidP="009A3554">
      <w:r>
        <w:t>Energy Diversity:</w:t>
      </w:r>
    </w:p>
    <w:p w:rsidR="005157F0" w:rsidRDefault="005157F0" w:rsidP="009A3554">
      <w:r>
        <w:t>Local Air Quality:</w:t>
      </w:r>
    </w:p>
    <w:p w:rsidR="005157F0" w:rsidRDefault="005157F0" w:rsidP="009A3554">
      <w:r>
        <w:t>Global Environmental Health:</w:t>
      </w:r>
    </w:p>
    <w:p w:rsidR="005157F0" w:rsidRDefault="005157F0" w:rsidP="009A3554">
      <w:r>
        <w:t>Budget:</w:t>
      </w:r>
    </w:p>
    <w:p w:rsidR="00F418A4" w:rsidRDefault="005B5228" w:rsidP="009A3554">
      <w:r>
        <w:t>---------------------------------------------------------------------------------------------------------------------------------------------------------------</w:t>
      </w:r>
    </w:p>
    <w:p w:rsidR="00F418A4" w:rsidRPr="005B5228" w:rsidRDefault="00F418A4" w:rsidP="009A3554">
      <w:pPr>
        <w:rPr>
          <w:b/>
        </w:rPr>
      </w:pPr>
      <w:r w:rsidRPr="005B5228">
        <w:rPr>
          <w:b/>
        </w:rPr>
        <w:t>Did you win or lose??</w:t>
      </w:r>
    </w:p>
    <w:p w:rsidR="00F418A4" w:rsidRDefault="00F418A4" w:rsidP="009A3554"/>
    <w:p w:rsidR="00F418A4" w:rsidRDefault="005157F0" w:rsidP="009A3554">
      <w:r>
        <w:t xml:space="preserve">Put a screenshot of </w:t>
      </w:r>
      <w:r w:rsidR="00F418A4">
        <w:t>your final stats:</w:t>
      </w:r>
    </w:p>
    <w:p w:rsidR="00F418A4" w:rsidRDefault="00F418A4" w:rsidP="009A3554">
      <w:r>
        <w:t>Points:</w:t>
      </w:r>
    </w:p>
    <w:p w:rsidR="00F418A4" w:rsidRDefault="00F418A4" w:rsidP="009A3554"/>
    <w:p w:rsidR="00F418A4" w:rsidRDefault="00F418A4" w:rsidP="009A3554"/>
    <w:p w:rsidR="00F418A4" w:rsidRDefault="00F418A4" w:rsidP="009A3554">
      <w:r>
        <w:t xml:space="preserve">Analyze your performance: What could you have done differently? What would have made you more successful? Did you find it </w:t>
      </w:r>
      <w:r w:rsidR="00177846">
        <w:t xml:space="preserve">difficult to balance all of the demands of your stakeholders with the requirement of preserving the environment? Was it easy to make enough energy while preserving the environment? </w:t>
      </w:r>
    </w:p>
    <w:p w:rsidR="00177846" w:rsidRDefault="00177846" w:rsidP="009A3554"/>
    <w:p w:rsidR="00177846" w:rsidRDefault="00177846" w:rsidP="009A3554">
      <w:r>
        <w:t>Play the game a 2</w:t>
      </w:r>
      <w:r w:rsidRPr="00177846">
        <w:rPr>
          <w:vertAlign w:val="superscript"/>
        </w:rPr>
        <w:t>nd</w:t>
      </w:r>
      <w:r>
        <w:t xml:space="preserve"> time. Summarize this round. How was it the same or different from your first round? Did you change your strategy at all?</w:t>
      </w:r>
    </w:p>
    <w:sectPr w:rsidR="00177846" w:rsidSect="003E54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5548"/>
    <w:multiLevelType w:val="hybridMultilevel"/>
    <w:tmpl w:val="B78888BE"/>
    <w:lvl w:ilvl="0" w:tplc="C88AC95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A1"/>
    <w:rsid w:val="00177846"/>
    <w:rsid w:val="00210278"/>
    <w:rsid w:val="0034771E"/>
    <w:rsid w:val="003E54A1"/>
    <w:rsid w:val="005157F0"/>
    <w:rsid w:val="0057441E"/>
    <w:rsid w:val="005B5228"/>
    <w:rsid w:val="009A3554"/>
    <w:rsid w:val="00A0156D"/>
    <w:rsid w:val="00F11E02"/>
    <w:rsid w:val="00F4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02C31-2908-43C7-BA09-EE7ACCE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4A1"/>
    <w:rPr>
      <w:color w:val="0563C1" w:themeColor="hyperlink"/>
      <w:u w:val="single"/>
    </w:rPr>
  </w:style>
  <w:style w:type="paragraph" w:styleId="ListParagraph">
    <w:name w:val="List Paragraph"/>
    <w:basedOn w:val="Normal"/>
    <w:uiPriority w:val="34"/>
    <w:qFormat/>
    <w:rsid w:val="009A3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jason.org/resource_assets/8239/3733/popup.html?fbclid=IwAR0883SKtuqY93b1WsV6K0Rd6ImpzYIivu4r4628fa9aR9Ubw0oLz35hKw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kvsc</dc:creator>
  <cp:keywords/>
  <dc:description/>
  <cp:lastModifiedBy>kvsc</cp:lastModifiedBy>
  <cp:revision>4</cp:revision>
  <dcterms:created xsi:type="dcterms:W3CDTF">2019-02-06T14:32:00Z</dcterms:created>
  <dcterms:modified xsi:type="dcterms:W3CDTF">2019-02-06T17:03:00Z</dcterms:modified>
</cp:coreProperties>
</file>