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D82F" w14:textId="77777777" w:rsidR="0021647D" w:rsidRDefault="0021647D">
      <w:pPr>
        <w:rPr>
          <w:rFonts w:ascii="Georgia" w:eastAsia="Georgia" w:hAnsi="Georgia" w:cs="Georgia"/>
          <w:b/>
          <w:sz w:val="26"/>
          <w:szCs w:val="26"/>
        </w:rPr>
      </w:pPr>
    </w:p>
    <w:p w14:paraId="2BB606E6" w14:textId="1815464E" w:rsidR="0033266A" w:rsidRDefault="00C316C3">
      <w:pPr>
        <w:rPr>
          <w:rFonts w:ascii="Georgia" w:eastAsia="Georgia" w:hAnsi="Georgia" w:cs="Georgia"/>
          <w:b/>
          <w:sz w:val="26"/>
          <w:szCs w:val="26"/>
        </w:rPr>
      </w:pPr>
      <w:r>
        <w:rPr>
          <w:rFonts w:ascii="Georgia" w:eastAsia="Georgia" w:hAnsi="Georgia" w:cs="Georgia"/>
          <w:b/>
          <w:sz w:val="26"/>
          <w:szCs w:val="26"/>
        </w:rPr>
        <w:t>2025 Early Start</w:t>
      </w:r>
      <w:r w:rsidR="00572C73">
        <w:rPr>
          <w:rFonts w:ascii="Georgia" w:eastAsia="Georgia" w:hAnsi="Georgia" w:cs="Georgia"/>
          <w:b/>
          <w:sz w:val="26"/>
          <w:szCs w:val="26"/>
        </w:rPr>
        <w:t xml:space="preserve"> Orientation </w:t>
      </w:r>
      <w:r>
        <w:rPr>
          <w:rFonts w:ascii="Georgia" w:eastAsia="Georgia" w:hAnsi="Georgia" w:cs="Georgia"/>
          <w:b/>
          <w:sz w:val="26"/>
          <w:szCs w:val="26"/>
        </w:rPr>
        <w:t xml:space="preserve">                   </w:t>
      </w:r>
      <w:r w:rsidR="00572C73">
        <w:rPr>
          <w:rFonts w:ascii="Georgia" w:eastAsia="Georgia" w:hAnsi="Georgia" w:cs="Georgia"/>
          <w:b/>
          <w:sz w:val="26"/>
          <w:szCs w:val="26"/>
        </w:rPr>
        <w:t xml:space="preserve">Questions? </w:t>
      </w:r>
      <w:r w:rsidR="004F63CA">
        <w:rPr>
          <w:rFonts w:ascii="Georgia" w:eastAsia="Georgia" w:hAnsi="Georgia" w:cs="Georgia"/>
          <w:b/>
          <w:sz w:val="26"/>
          <w:szCs w:val="26"/>
        </w:rPr>
        <w:t xml:space="preserve">Call </w:t>
      </w:r>
      <w:r w:rsidR="004F63CA" w:rsidRPr="004F63CA">
        <w:rPr>
          <w:rFonts w:ascii="Georgia" w:eastAsia="Georgia" w:hAnsi="Georgia" w:cs="Georgia"/>
          <w:b/>
          <w:sz w:val="26"/>
          <w:szCs w:val="26"/>
        </w:rPr>
        <w:t>765-496-</w:t>
      </w:r>
      <w:r>
        <w:rPr>
          <w:rFonts w:ascii="Georgia" w:eastAsia="Georgia" w:hAnsi="Georgia" w:cs="Georgia"/>
          <w:b/>
          <w:sz w:val="26"/>
          <w:szCs w:val="26"/>
        </w:rPr>
        <w:t>2023</w:t>
      </w:r>
    </w:p>
    <w:p w14:paraId="2BB606E7" w14:textId="77777777" w:rsidR="0033266A" w:rsidRDefault="0033266A">
      <w:pPr>
        <w:rPr>
          <w:rFonts w:ascii="Georgia" w:eastAsia="Georgia" w:hAnsi="Georgia" w:cs="Georgia"/>
          <w:b/>
          <w:sz w:val="26"/>
          <w:szCs w:val="26"/>
        </w:rPr>
      </w:pPr>
    </w:p>
    <w:tbl>
      <w:tblPr>
        <w:tblStyle w:val="a"/>
        <w:tblW w:w="11625" w:type="dxa"/>
        <w:tblInd w:w="-1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9210"/>
      </w:tblGrid>
      <w:tr w:rsidR="0033266A" w14:paraId="2BB606E9" w14:textId="77777777" w:rsidTr="151C71AF">
        <w:trPr>
          <w:trHeight w:val="483"/>
        </w:trPr>
        <w:tc>
          <w:tcPr>
            <w:tcW w:w="11625" w:type="dxa"/>
            <w:gridSpan w:val="2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6E8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color w:val="FFFFFF"/>
                <w:sz w:val="26"/>
                <w:szCs w:val="26"/>
              </w:rPr>
            </w:pPr>
            <w:r>
              <w:rPr>
                <w:rFonts w:ascii="Georgia" w:eastAsia="Georgia" w:hAnsi="Georgia" w:cs="Georgia"/>
                <w:b/>
                <w:color w:val="FFFFFF"/>
                <w:sz w:val="26"/>
                <w:szCs w:val="26"/>
              </w:rPr>
              <w:t>Saturday, July 12th</w:t>
            </w:r>
          </w:p>
        </w:tc>
      </w:tr>
      <w:tr w:rsidR="0033266A" w14:paraId="2BB606ED" w14:textId="77777777" w:rsidTr="151C71AF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6EA" w14:textId="2F318D85" w:rsidR="0033266A" w:rsidRDefault="009C2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9</w:t>
            </w:r>
            <w:r w:rsidR="00572C73">
              <w:rPr>
                <w:rFonts w:ascii="Georgia" w:eastAsia="Georgia" w:hAnsi="Georgia" w:cs="Georgia"/>
                <w:sz w:val="24"/>
                <w:szCs w:val="24"/>
              </w:rPr>
              <w:t>:</w:t>
            </w:r>
            <w:r w:rsidR="00E907BD">
              <w:rPr>
                <w:rFonts w:ascii="Georgia" w:eastAsia="Georgia" w:hAnsi="Georgia" w:cs="Georgia"/>
                <w:sz w:val="24"/>
                <w:szCs w:val="24"/>
              </w:rPr>
              <w:t>0</w:t>
            </w:r>
            <w:r w:rsidR="00572C73">
              <w:rPr>
                <w:rFonts w:ascii="Georgia" w:eastAsia="Georgia" w:hAnsi="Georgia" w:cs="Georgia"/>
                <w:sz w:val="24"/>
                <w:szCs w:val="24"/>
              </w:rPr>
              <w:t xml:space="preserve">0 am -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1</w:t>
            </w:r>
            <w:r w:rsidR="00E907BD">
              <w:rPr>
                <w:rFonts w:ascii="Georgia" w:eastAsia="Georgia" w:hAnsi="Georgia" w:cs="Georgia"/>
                <w:sz w:val="24"/>
                <w:szCs w:val="24"/>
              </w:rPr>
              <w:t>2</w:t>
            </w:r>
            <w:r w:rsidR="00572C73">
              <w:rPr>
                <w:rFonts w:ascii="Georgia" w:eastAsia="Georgia" w:hAnsi="Georgia" w:cs="Georgia"/>
                <w:sz w:val="24"/>
                <w:szCs w:val="24"/>
              </w:rPr>
              <w:t>: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0</w:t>
            </w:r>
            <w:r w:rsidR="00572C73">
              <w:rPr>
                <w:rFonts w:ascii="Georgia" w:eastAsia="Georgia" w:hAnsi="Georgia" w:cs="Georgia"/>
                <w:sz w:val="24"/>
                <w:szCs w:val="24"/>
              </w:rPr>
              <w:t xml:space="preserve">0 </w:t>
            </w:r>
            <w:r w:rsidR="00E907BD">
              <w:rPr>
                <w:rFonts w:ascii="Georgia" w:eastAsia="Georgia" w:hAnsi="Georgia" w:cs="Georgia"/>
                <w:sz w:val="24"/>
                <w:szCs w:val="24"/>
              </w:rPr>
              <w:t>p</w:t>
            </w:r>
            <w:r w:rsidR="00572C73">
              <w:rPr>
                <w:rFonts w:ascii="Georgia" w:eastAsia="Georgia" w:hAnsi="Georgia" w:cs="Georgia"/>
                <w:sz w:val="24"/>
                <w:szCs w:val="24"/>
              </w:rPr>
              <w:t>m</w:t>
            </w:r>
          </w:p>
        </w:tc>
        <w:tc>
          <w:tcPr>
            <w:tcW w:w="9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6EB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Move-In</w:t>
            </w:r>
          </w:p>
          <w:p w14:paraId="2BB606EC" w14:textId="3207E251" w:rsidR="0033266A" w:rsidRDefault="00572C73" w:rsidP="19048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19048610">
              <w:rPr>
                <w:rFonts w:ascii="Georgia" w:eastAsia="Georgia" w:hAnsi="Georgia" w:cs="Georgia"/>
                <w:sz w:val="24"/>
                <w:szCs w:val="24"/>
                <w:lang w:val="en-US"/>
              </w:rPr>
              <w:t xml:space="preserve">Move into your residence hall at the </w:t>
            </w:r>
            <w:r w:rsidR="009C20B6" w:rsidRPr="19048610">
              <w:rPr>
                <w:rFonts w:ascii="Georgia" w:eastAsia="Georgia" w:hAnsi="Georgia" w:cs="Georgia"/>
                <w:sz w:val="24"/>
                <w:szCs w:val="24"/>
                <w:lang w:val="en-US"/>
              </w:rPr>
              <w:t>assigned</w:t>
            </w:r>
            <w:r w:rsidRPr="19048610">
              <w:rPr>
                <w:rFonts w:ascii="Georgia" w:eastAsia="Georgia" w:hAnsi="Georgia" w:cs="Georgia"/>
                <w:sz w:val="24"/>
                <w:szCs w:val="24"/>
                <w:lang w:val="en-US"/>
              </w:rPr>
              <w:t xml:space="preserve"> time.</w:t>
            </w:r>
            <w:r w:rsidR="009C20B6" w:rsidRPr="19048610">
              <w:rPr>
                <w:rFonts w:ascii="Georgia" w:eastAsia="Georgia" w:hAnsi="Georgia" w:cs="Georgia"/>
                <w:sz w:val="24"/>
                <w:szCs w:val="24"/>
                <w:lang w:val="en-US"/>
              </w:rPr>
              <w:t xml:space="preserve">  Take time to meet your roommate, settle into your room, and have lunch with your family.</w:t>
            </w:r>
          </w:p>
        </w:tc>
      </w:tr>
      <w:tr w:rsidR="0033266A" w14:paraId="2BB606F3" w14:textId="77777777" w:rsidTr="151C71AF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6EE" w14:textId="77777777" w:rsidR="0033266A" w:rsidRDefault="00332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BB606EF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2:45 pm - 3:10 pm</w:t>
            </w:r>
          </w:p>
        </w:tc>
        <w:tc>
          <w:tcPr>
            <w:tcW w:w="9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6F0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Meet with Peer Mentor</w:t>
            </w:r>
          </w:p>
          <w:p w14:paraId="2BB606F1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Memorial Mall</w:t>
            </w:r>
          </w:p>
          <w:p w14:paraId="2BB606F2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Meet up with your peer mentor and your peer group to walk into Loeb Playhouse together for the opening session.</w:t>
            </w:r>
          </w:p>
        </w:tc>
      </w:tr>
      <w:tr w:rsidR="0033266A" w14:paraId="2BB606F7" w14:textId="77777777" w:rsidTr="151C71AF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6F4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2:45 pm - 3:10 pm</w:t>
            </w:r>
          </w:p>
        </w:tc>
        <w:tc>
          <w:tcPr>
            <w:tcW w:w="9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6F5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Parents Session</w:t>
            </w:r>
          </w:p>
          <w:p w14:paraId="7316B1BB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Loeb Playhouse in Stewart Center</w:t>
            </w:r>
          </w:p>
          <w:p w14:paraId="2BB606F6" w14:textId="77777777" w:rsidR="00566407" w:rsidRPr="00566407" w:rsidRDefault="0056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"/>
                <w:szCs w:val="2"/>
              </w:rPr>
            </w:pPr>
          </w:p>
        </w:tc>
      </w:tr>
      <w:tr w:rsidR="0033266A" w14:paraId="2BB606FD" w14:textId="77777777" w:rsidTr="151C71AF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6F8" w14:textId="77777777" w:rsidR="0033266A" w:rsidRDefault="00332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BB606F9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3:10 pm - 3:30 pm </w:t>
            </w:r>
          </w:p>
        </w:tc>
        <w:tc>
          <w:tcPr>
            <w:tcW w:w="9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6FA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Parents Goodbye</w:t>
            </w:r>
          </w:p>
          <w:p w14:paraId="2BB606FB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Memorial Mall</w:t>
            </w:r>
          </w:p>
          <w:p w14:paraId="2BB606FC" w14:textId="229E49B6" w:rsidR="0033266A" w:rsidRDefault="00572C73" w:rsidP="19048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19048610">
              <w:rPr>
                <w:rFonts w:ascii="Georgia" w:eastAsia="Georgia" w:hAnsi="Georgia" w:cs="Georgia"/>
                <w:sz w:val="24"/>
                <w:szCs w:val="24"/>
                <w:lang w:val="en-US"/>
              </w:rPr>
              <w:t>Meet with your families to give goodbyes.</w:t>
            </w:r>
          </w:p>
        </w:tc>
      </w:tr>
      <w:tr w:rsidR="0033266A" w14:paraId="2BB60701" w14:textId="77777777" w:rsidTr="151C71AF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6FE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3:30 pm - 4:30 pm</w:t>
            </w:r>
          </w:p>
        </w:tc>
        <w:tc>
          <w:tcPr>
            <w:tcW w:w="9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6FF" w14:textId="77777777" w:rsidR="0033266A" w:rsidRDefault="00572C73">
            <w:pPr>
              <w:widowControl w:val="0"/>
              <w:spacing w:line="240" w:lineRule="auto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Opening Orientation Session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(students and peer mentors only)</w:t>
            </w:r>
          </w:p>
          <w:p w14:paraId="37F18A5D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Loeb Playhouse in Stewart Center</w:t>
            </w:r>
          </w:p>
          <w:p w14:paraId="2BB60700" w14:textId="77777777" w:rsidR="00566407" w:rsidRPr="00566407" w:rsidRDefault="0056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"/>
                <w:szCs w:val="2"/>
              </w:rPr>
            </w:pPr>
          </w:p>
        </w:tc>
      </w:tr>
      <w:tr w:rsidR="0033266A" w14:paraId="2BB60705" w14:textId="77777777" w:rsidTr="151C71AF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02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5:00 pm - 7:00 pm</w:t>
            </w:r>
          </w:p>
        </w:tc>
        <w:tc>
          <w:tcPr>
            <w:tcW w:w="9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03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Dinner</w:t>
            </w:r>
          </w:p>
          <w:p w14:paraId="2BB60704" w14:textId="77777777" w:rsidR="0033266A" w:rsidRDefault="00572C73" w:rsidP="19048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19048610">
              <w:rPr>
                <w:rFonts w:ascii="Georgia" w:eastAsia="Georgia" w:hAnsi="Georgia" w:cs="Georgia"/>
                <w:sz w:val="24"/>
                <w:szCs w:val="24"/>
                <w:lang w:val="en-US"/>
              </w:rPr>
              <w:t>Your peer mentor will take you to a university dining court.</w:t>
            </w:r>
          </w:p>
        </w:tc>
      </w:tr>
      <w:tr w:rsidR="0033266A" w14:paraId="2BB60709" w14:textId="77777777" w:rsidTr="151C71AF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06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7:00 pm - 8:00 pm</w:t>
            </w:r>
          </w:p>
        </w:tc>
        <w:tc>
          <w:tcPr>
            <w:tcW w:w="9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07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RA Floor Meetings</w:t>
            </w:r>
          </w:p>
          <w:p w14:paraId="2BB60708" w14:textId="77777777" w:rsidR="0033266A" w:rsidRDefault="00572C73" w:rsidP="151C7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151C71AF">
              <w:rPr>
                <w:rFonts w:ascii="Georgia" w:eastAsia="Georgia" w:hAnsi="Georgia" w:cs="Georgia"/>
                <w:sz w:val="24"/>
                <w:szCs w:val="24"/>
                <w:lang w:val="en-US"/>
              </w:rPr>
              <w:t>Floor meetings are held in student residence halls.</w:t>
            </w:r>
          </w:p>
        </w:tc>
      </w:tr>
      <w:tr w:rsidR="0033266A" w14:paraId="2BB6070F" w14:textId="77777777" w:rsidTr="151C71AF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0A" w14:textId="77777777" w:rsidR="0033266A" w:rsidRDefault="003326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  <w:p w14:paraId="2BB6070B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8:00 pm - 11:00 pm</w:t>
            </w:r>
          </w:p>
        </w:tc>
        <w:tc>
          <w:tcPr>
            <w:tcW w:w="9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0C" w14:textId="170F71CD" w:rsidR="0033266A" w:rsidRDefault="00827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Kick Off</w:t>
            </w:r>
            <w:r w:rsidR="00572C73"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with Peer Mentors</w:t>
            </w:r>
          </w:p>
          <w:p w14:paraId="2BB6070D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Krach Lawn</w:t>
            </w:r>
          </w:p>
          <w:p w14:paraId="2BB6070E" w14:textId="2E4C00ED" w:rsidR="0033266A" w:rsidRDefault="00572C73" w:rsidP="19048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19048610">
              <w:rPr>
                <w:rFonts w:ascii="Georgia" w:eastAsia="Georgia" w:hAnsi="Georgia" w:cs="Georgia"/>
                <w:sz w:val="24"/>
                <w:szCs w:val="24"/>
                <w:lang w:val="en-US"/>
              </w:rPr>
              <w:t>Spend time getting to know your peers while participating in icebreakers, an outdoor movie, inflatables, a food truck, and other fun activities!</w:t>
            </w:r>
          </w:p>
        </w:tc>
      </w:tr>
      <w:tr w:rsidR="0033266A" w14:paraId="2BB60713" w14:textId="77777777" w:rsidTr="151C71AF"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10" w14:textId="49C271DE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</w:t>
            </w:r>
            <w:r w:rsidR="00734330">
              <w:rPr>
                <w:rFonts w:ascii="Georgia" w:eastAsia="Georgia" w:hAnsi="Georgia" w:cs="Georgia"/>
                <w:sz w:val="24"/>
                <w:szCs w:val="24"/>
              </w:rPr>
              <w:t>0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:00 pm - 12:00 am</w:t>
            </w:r>
          </w:p>
        </w:tc>
        <w:tc>
          <w:tcPr>
            <w:tcW w:w="9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11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Midnight Pancake Breakfast 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(Optional)</w:t>
            </w:r>
          </w:p>
          <w:p w14:paraId="1A968767" w14:textId="7BA32E2E" w:rsidR="0033266A" w:rsidRPr="008308C3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4"/>
                <w:szCs w:val="24"/>
                <w:lang w:val="en-US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Wesley Foundation Campus Ministry </w:t>
            </w:r>
            <w:r w:rsidR="00827ECF">
              <w:rPr>
                <w:rFonts w:ascii="Georgia" w:eastAsia="Georgia" w:hAnsi="Georgia" w:cs="Georgia"/>
                <w:i/>
                <w:sz w:val="24"/>
                <w:szCs w:val="24"/>
              </w:rPr>
              <w:t>–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</w:t>
            </w:r>
            <w:r w:rsidR="008308C3" w:rsidRPr="008308C3">
              <w:rPr>
                <w:rFonts w:ascii="Georgia" w:eastAsia="Georgia" w:hAnsi="Georgia" w:cs="Georgia"/>
                <w:i/>
                <w:sz w:val="24"/>
                <w:szCs w:val="24"/>
                <w:lang w:val="en-US"/>
              </w:rPr>
              <w:t>200 N Russell</w:t>
            </w:r>
          </w:p>
          <w:p w14:paraId="2BB60712" w14:textId="77777777" w:rsidR="00827ECF" w:rsidRPr="00827ECF" w:rsidRDefault="00827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"/>
                <w:szCs w:val="2"/>
              </w:rPr>
            </w:pPr>
          </w:p>
        </w:tc>
      </w:tr>
    </w:tbl>
    <w:p w14:paraId="2BB60714" w14:textId="77777777" w:rsidR="0033266A" w:rsidRDefault="0033266A">
      <w:pPr>
        <w:rPr>
          <w:rFonts w:ascii="Georgia" w:eastAsia="Georgia" w:hAnsi="Georgia" w:cs="Georgia"/>
          <w:b/>
          <w:sz w:val="26"/>
          <w:szCs w:val="26"/>
        </w:rPr>
      </w:pPr>
    </w:p>
    <w:p w14:paraId="2BB60715" w14:textId="77777777" w:rsidR="0033266A" w:rsidRDefault="0033266A">
      <w:pPr>
        <w:rPr>
          <w:rFonts w:ascii="Georgia" w:eastAsia="Georgia" w:hAnsi="Georgia" w:cs="Georgia"/>
          <w:b/>
          <w:sz w:val="26"/>
          <w:szCs w:val="26"/>
        </w:rPr>
      </w:pPr>
    </w:p>
    <w:p w14:paraId="2BB60716" w14:textId="77777777" w:rsidR="0033266A" w:rsidRDefault="0033266A">
      <w:pPr>
        <w:rPr>
          <w:rFonts w:ascii="Georgia" w:eastAsia="Georgia" w:hAnsi="Georgia" w:cs="Georgia"/>
          <w:b/>
          <w:sz w:val="26"/>
          <w:szCs w:val="26"/>
        </w:rPr>
      </w:pPr>
    </w:p>
    <w:p w14:paraId="2BB60717" w14:textId="77777777" w:rsidR="0033266A" w:rsidRDefault="0033266A">
      <w:pPr>
        <w:rPr>
          <w:rFonts w:ascii="Georgia" w:eastAsia="Georgia" w:hAnsi="Georgia" w:cs="Georgia"/>
          <w:b/>
          <w:sz w:val="26"/>
          <w:szCs w:val="26"/>
        </w:rPr>
      </w:pPr>
    </w:p>
    <w:p w14:paraId="2BB60718" w14:textId="77777777" w:rsidR="0033266A" w:rsidRDefault="0033266A">
      <w:pPr>
        <w:rPr>
          <w:rFonts w:ascii="Georgia" w:eastAsia="Georgia" w:hAnsi="Georgia" w:cs="Georgia"/>
          <w:b/>
          <w:sz w:val="26"/>
          <w:szCs w:val="26"/>
        </w:rPr>
      </w:pPr>
    </w:p>
    <w:p w14:paraId="2BB6071C" w14:textId="77777777" w:rsidR="0033266A" w:rsidRDefault="0033266A">
      <w:pPr>
        <w:rPr>
          <w:rFonts w:ascii="Georgia" w:eastAsia="Georgia" w:hAnsi="Georgia" w:cs="Georgia"/>
          <w:b/>
          <w:sz w:val="26"/>
          <w:szCs w:val="26"/>
        </w:rPr>
      </w:pPr>
    </w:p>
    <w:p w14:paraId="2BB6071D" w14:textId="77777777" w:rsidR="0033266A" w:rsidRDefault="0033266A">
      <w:pPr>
        <w:rPr>
          <w:rFonts w:ascii="Georgia" w:eastAsia="Georgia" w:hAnsi="Georgia" w:cs="Georgia"/>
          <w:b/>
          <w:sz w:val="26"/>
          <w:szCs w:val="26"/>
        </w:rPr>
      </w:pPr>
    </w:p>
    <w:p w14:paraId="2BB6071E" w14:textId="77777777" w:rsidR="0033266A" w:rsidRDefault="0033266A">
      <w:pPr>
        <w:rPr>
          <w:rFonts w:ascii="Georgia" w:eastAsia="Georgia" w:hAnsi="Georgia" w:cs="Georgia"/>
          <w:b/>
          <w:sz w:val="26"/>
          <w:szCs w:val="26"/>
        </w:rPr>
      </w:pPr>
    </w:p>
    <w:tbl>
      <w:tblPr>
        <w:tblStyle w:val="a0"/>
        <w:tblW w:w="11590" w:type="dxa"/>
        <w:tblInd w:w="-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9340"/>
      </w:tblGrid>
      <w:tr w:rsidR="0033266A" w14:paraId="2BB60720" w14:textId="77777777" w:rsidTr="19048610">
        <w:trPr>
          <w:trHeight w:val="330"/>
        </w:trPr>
        <w:tc>
          <w:tcPr>
            <w:tcW w:w="11590" w:type="dxa"/>
            <w:gridSpan w:val="2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1F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color w:val="FFFFFF"/>
                <w:sz w:val="26"/>
                <w:szCs w:val="26"/>
              </w:rPr>
            </w:pPr>
            <w:r>
              <w:rPr>
                <w:rFonts w:ascii="Georgia" w:eastAsia="Georgia" w:hAnsi="Georgia" w:cs="Georgia"/>
                <w:b/>
                <w:color w:val="FFFFFF"/>
                <w:sz w:val="26"/>
                <w:szCs w:val="26"/>
              </w:rPr>
              <w:t>Sunday, July 13th</w:t>
            </w:r>
          </w:p>
        </w:tc>
      </w:tr>
      <w:tr w:rsidR="0033266A" w14:paraId="2BB60724" w14:textId="77777777" w:rsidTr="19048610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21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7:00 am - 8:30 am</w:t>
            </w:r>
          </w:p>
        </w:tc>
        <w:tc>
          <w:tcPr>
            <w:tcW w:w="9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22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Breakfast</w:t>
            </w:r>
          </w:p>
          <w:p w14:paraId="2CEBFF5C" w14:textId="77777777" w:rsidR="0033266A" w:rsidRDefault="00572C73" w:rsidP="19048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19048610">
              <w:rPr>
                <w:rFonts w:ascii="Georgia" w:eastAsia="Georgia" w:hAnsi="Georgia" w:cs="Georgia"/>
                <w:sz w:val="24"/>
                <w:szCs w:val="24"/>
                <w:lang w:val="en-US"/>
              </w:rPr>
              <w:t>Your peer mentor will take you to a university dining court.</w:t>
            </w:r>
          </w:p>
          <w:p w14:paraId="2BB60723" w14:textId="77777777" w:rsidR="00EE4B6C" w:rsidRPr="00EE4B6C" w:rsidRDefault="00EE4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"/>
                <w:szCs w:val="2"/>
              </w:rPr>
            </w:pPr>
          </w:p>
        </w:tc>
      </w:tr>
      <w:tr w:rsidR="0033266A" w14:paraId="2BB60728" w14:textId="77777777" w:rsidTr="19048610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25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8:30 am - 11:00 am</w:t>
            </w:r>
          </w:p>
        </w:tc>
        <w:tc>
          <w:tcPr>
            <w:tcW w:w="9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26" w14:textId="05ADA4C0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Peer Mentor </w:t>
            </w:r>
            <w:r w:rsidR="006A06C3">
              <w:rPr>
                <w:rFonts w:ascii="Georgia" w:eastAsia="Georgia" w:hAnsi="Georgia" w:cs="Georgia"/>
                <w:b/>
                <w:sz w:val="24"/>
                <w:szCs w:val="24"/>
              </w:rPr>
              <w:t>Event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</w:p>
          <w:p w14:paraId="26C129D4" w14:textId="77777777" w:rsidR="0033266A" w:rsidRDefault="00572C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Location TBD by peer mentor</w:t>
            </w:r>
          </w:p>
          <w:p w14:paraId="2BB60727" w14:textId="77777777" w:rsidR="00EE4B6C" w:rsidRPr="00EE4B6C" w:rsidRDefault="00EE4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"/>
                <w:szCs w:val="2"/>
              </w:rPr>
            </w:pPr>
          </w:p>
        </w:tc>
      </w:tr>
      <w:tr w:rsidR="0021647D" w14:paraId="2BB6072C" w14:textId="77777777" w:rsidTr="19048610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29" w14:textId="737B0AA3" w:rsidR="0021647D" w:rsidRPr="0021647D" w:rsidRDefault="0021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 w:rsidRPr="0021647D">
              <w:rPr>
                <w:rFonts w:ascii="Georgia" w:eastAsia="Georgia" w:hAnsi="Georgia" w:cs="Georgia"/>
                <w:sz w:val="24"/>
                <w:szCs w:val="24"/>
              </w:rPr>
              <w:t>11:00 am - 1:30 pm</w:t>
            </w:r>
          </w:p>
        </w:tc>
        <w:tc>
          <w:tcPr>
            <w:tcW w:w="9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2B742" w14:textId="77777777" w:rsidR="0021647D" w:rsidRPr="0021647D" w:rsidRDefault="0021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 w:rsidRPr="0021647D">
              <w:rPr>
                <w:rFonts w:ascii="Georgia" w:eastAsia="Georgia" w:hAnsi="Georgia" w:cs="Georgia"/>
                <w:b/>
                <w:sz w:val="24"/>
                <w:szCs w:val="24"/>
              </w:rPr>
              <w:t>Lunch</w:t>
            </w:r>
          </w:p>
          <w:p w14:paraId="2BB6072B" w14:textId="4813A820" w:rsidR="0021647D" w:rsidRPr="0021647D" w:rsidRDefault="0021647D" w:rsidP="19048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19048610">
              <w:rPr>
                <w:rFonts w:ascii="Georgia" w:eastAsia="Georgia" w:hAnsi="Georgia" w:cs="Georgia"/>
                <w:sz w:val="24"/>
                <w:szCs w:val="24"/>
                <w:lang w:val="en-US"/>
              </w:rPr>
              <w:t>Your peer mentor will take you to a university dining court.</w:t>
            </w:r>
          </w:p>
        </w:tc>
      </w:tr>
      <w:tr w:rsidR="0021647D" w14:paraId="2BB60730" w14:textId="77777777" w:rsidTr="19048610">
        <w:tc>
          <w:tcPr>
            <w:tcW w:w="22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2D" w14:textId="01065D85" w:rsidR="0021647D" w:rsidRDefault="0021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1:30 pm - 2:30 pm</w:t>
            </w:r>
          </w:p>
        </w:tc>
        <w:tc>
          <w:tcPr>
            <w:tcW w:w="9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E5E6D" w14:textId="77777777" w:rsidR="0021647D" w:rsidRDefault="0021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Program Meeting - PEP program participants (only)</w:t>
            </w:r>
          </w:p>
          <w:p w14:paraId="2FB974C2" w14:textId="77777777" w:rsidR="0021647D" w:rsidRDefault="0021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WALC 3090</w:t>
            </w:r>
          </w:p>
          <w:p w14:paraId="2BB6072F" w14:textId="77777777" w:rsidR="0021647D" w:rsidRPr="00EE4B6C" w:rsidRDefault="0021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"/>
                <w:szCs w:val="2"/>
              </w:rPr>
            </w:pPr>
          </w:p>
        </w:tc>
      </w:tr>
      <w:tr w:rsidR="0021647D" w14:paraId="2BB60734" w14:textId="77777777" w:rsidTr="19048610">
        <w:tc>
          <w:tcPr>
            <w:tcW w:w="22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C411" w14:textId="77777777" w:rsidR="0021647D" w:rsidRDefault="0021647D">
            <w:pPr>
              <w:widowControl w:val="0"/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BB60731" w14:textId="621878BF" w:rsidR="0021647D" w:rsidRDefault="0021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1:30 pm - 2:30 pm</w:t>
            </w:r>
          </w:p>
        </w:tc>
        <w:tc>
          <w:tcPr>
            <w:tcW w:w="93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168B" w14:textId="77777777" w:rsidR="0021647D" w:rsidRDefault="0021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Program Meeting - Science Scholar program participants (only)</w:t>
            </w:r>
          </w:p>
          <w:p w14:paraId="3FB6C68F" w14:textId="77777777" w:rsidR="0021647D" w:rsidRDefault="0021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WALC 2124</w:t>
            </w:r>
          </w:p>
          <w:p w14:paraId="61EC43A6" w14:textId="77777777" w:rsidR="0021647D" w:rsidRDefault="0021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Meet your coach and learn more about your scholarship program.</w:t>
            </w:r>
          </w:p>
          <w:p w14:paraId="2BB60733" w14:textId="3FF46592" w:rsidR="0021647D" w:rsidRPr="00EE4B6C" w:rsidRDefault="0021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"/>
                <w:szCs w:val="2"/>
              </w:rPr>
            </w:pPr>
          </w:p>
        </w:tc>
      </w:tr>
      <w:tr w:rsidR="0021647D" w14:paraId="2BB6073A" w14:textId="77777777" w:rsidTr="19048610">
        <w:tc>
          <w:tcPr>
            <w:tcW w:w="225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36" w14:textId="6099703F" w:rsidR="0021647D" w:rsidRDefault="0021647D">
            <w:pPr>
              <w:widowControl w:val="0"/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1:30 pm - 2:30 pm</w:t>
            </w:r>
          </w:p>
        </w:tc>
        <w:tc>
          <w:tcPr>
            <w:tcW w:w="934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40E0E" w14:textId="77777777" w:rsidR="0021647D" w:rsidRDefault="00216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Program Meeting - HHS Connex program participants (only)</w:t>
            </w:r>
          </w:p>
          <w:p w14:paraId="2BB60739" w14:textId="6BDE7CCA" w:rsidR="0021647D" w:rsidRPr="00EE4B6C" w:rsidRDefault="000B5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"/>
                <w:szCs w:val="2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MTHW 304</w:t>
            </w:r>
          </w:p>
        </w:tc>
      </w:tr>
      <w:tr w:rsidR="00C10F31" w14:paraId="2BB6073E" w14:textId="77777777" w:rsidTr="19048610">
        <w:trPr>
          <w:trHeight w:val="852"/>
        </w:trPr>
        <w:tc>
          <w:tcPr>
            <w:tcW w:w="22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AE002" w14:textId="77777777" w:rsidR="00C10F31" w:rsidRDefault="00C10F31">
            <w:pPr>
              <w:widowControl w:val="0"/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BB6073B" w14:textId="20D073FC" w:rsidR="00C10F31" w:rsidRDefault="00C10F31">
            <w:pPr>
              <w:widowControl w:val="0"/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1:30 pm - 2:30 pm</w:t>
            </w:r>
          </w:p>
        </w:tc>
        <w:tc>
          <w:tcPr>
            <w:tcW w:w="93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FACD6" w14:textId="0DBFAECB" w:rsidR="00C10F31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Program Meeting – Techie Summer &amp; Emerging Leader &amp; Early Start</w:t>
            </w:r>
          </w:p>
          <w:p w14:paraId="66F67238" w14:textId="77777777" w:rsidR="00C10F31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WALC – Hiler Theater (first floor)</w:t>
            </w:r>
          </w:p>
          <w:p w14:paraId="1788BE84" w14:textId="77777777" w:rsidR="00C10F31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Meet your coaches and learn more about your program.</w:t>
            </w:r>
          </w:p>
          <w:p w14:paraId="2BB6073D" w14:textId="77FE5A6B" w:rsidR="00C10F31" w:rsidRPr="0021647D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C10F31" w14:paraId="2BB60744" w14:textId="77777777" w:rsidTr="19048610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9031" w14:textId="77777777" w:rsidR="00C10F31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BB60740" w14:textId="38CF9905" w:rsidR="00C10F31" w:rsidRDefault="00C10F31">
            <w:pPr>
              <w:widowControl w:val="0"/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2:45 pm - 3:45 pm</w:t>
            </w:r>
          </w:p>
        </w:tc>
        <w:tc>
          <w:tcPr>
            <w:tcW w:w="9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19FB" w14:textId="77777777" w:rsidR="00C10F31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Peer Mentor Panel + Tech Chat</w:t>
            </w:r>
          </w:p>
          <w:p w14:paraId="76A75865" w14:textId="77777777" w:rsidR="00C10F31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WTHR 200</w:t>
            </w:r>
          </w:p>
          <w:p w14:paraId="2BB60743" w14:textId="0CF70CF6" w:rsidR="00C10F31" w:rsidRPr="00EE4B6C" w:rsidRDefault="00C10F31" w:rsidP="19048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"/>
                <w:szCs w:val="2"/>
                <w:lang w:val="en-US"/>
              </w:rPr>
            </w:pPr>
            <w:r w:rsidRPr="19048610">
              <w:rPr>
                <w:rFonts w:ascii="Georgia" w:eastAsia="Georgia" w:hAnsi="Georgia" w:cs="Georgia"/>
                <w:sz w:val="24"/>
                <w:szCs w:val="24"/>
                <w:lang w:val="en-US"/>
              </w:rPr>
              <w:t>Peer mentors will share important information, and you will have the opportunity to ask mentors for tips and tricks on how to thrive at Purdue. Bring your laptops!</w:t>
            </w:r>
          </w:p>
        </w:tc>
      </w:tr>
      <w:tr w:rsidR="00C10F31" w14:paraId="2BB60754" w14:textId="77777777" w:rsidTr="19048610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8ABE1" w14:textId="77777777" w:rsidR="00C10F31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BB60751" w14:textId="1396CE40" w:rsidR="00C10F31" w:rsidRDefault="00C10F31">
            <w:pPr>
              <w:widowControl w:val="0"/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3:45 pm - 5:15 pm</w:t>
            </w:r>
          </w:p>
        </w:tc>
        <w:tc>
          <w:tcPr>
            <w:tcW w:w="9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A41C8" w14:textId="77777777" w:rsidR="00C10F31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Summer Classes Building Tour</w:t>
            </w:r>
          </w:p>
          <w:p w14:paraId="061A5ECA" w14:textId="77777777" w:rsidR="00C10F31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Location TBD by peer mentor</w:t>
            </w:r>
          </w:p>
          <w:p w14:paraId="2BB60753" w14:textId="3CB329A6" w:rsidR="00C10F31" w:rsidRPr="00EE4B6C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"/>
                <w:szCs w:val="2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Peer mentors guide you to find the location of your summer classes. </w:t>
            </w:r>
          </w:p>
        </w:tc>
      </w:tr>
      <w:tr w:rsidR="00C10F31" w14:paraId="2BB6075A" w14:textId="77777777" w:rsidTr="19048610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56" w14:textId="15FFC3DE" w:rsidR="00C10F31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5:15 pm - 7:00 pm</w:t>
            </w:r>
          </w:p>
        </w:tc>
        <w:tc>
          <w:tcPr>
            <w:tcW w:w="9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42971" w14:textId="77777777" w:rsidR="00C10F31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Dinner</w:t>
            </w:r>
          </w:p>
          <w:p w14:paraId="2BB60759" w14:textId="28E6B935" w:rsidR="00C10F31" w:rsidRDefault="00C10F31" w:rsidP="19048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19048610">
              <w:rPr>
                <w:rFonts w:ascii="Georgia" w:eastAsia="Georgia" w:hAnsi="Georgia" w:cs="Georgia"/>
                <w:sz w:val="24"/>
                <w:szCs w:val="24"/>
                <w:lang w:val="en-US"/>
              </w:rPr>
              <w:t>Your peer mentor will take you to a university dining court.</w:t>
            </w:r>
          </w:p>
        </w:tc>
      </w:tr>
      <w:tr w:rsidR="00C10F31" w14:paraId="2BB60762" w14:textId="77777777" w:rsidTr="19048610">
        <w:trPr>
          <w:trHeight w:val="645"/>
        </w:trPr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5D" w14:textId="7DF8DE60" w:rsidR="00C10F31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7:00 pm - 8:30 pm</w:t>
            </w:r>
          </w:p>
        </w:tc>
        <w:tc>
          <w:tcPr>
            <w:tcW w:w="9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0AA2" w14:textId="77777777" w:rsidR="00C10F31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Free Time and First-Day Prep</w:t>
            </w:r>
          </w:p>
          <w:p w14:paraId="2BB60761" w14:textId="6BEAB7D3" w:rsidR="00C10F31" w:rsidRDefault="00C10F31" w:rsidP="19048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  <w:lang w:val="en-US"/>
              </w:rPr>
            </w:pPr>
            <w:r w:rsidRPr="19048610">
              <w:rPr>
                <w:rFonts w:ascii="Georgia" w:eastAsia="Georgia" w:hAnsi="Georgia" w:cs="Georgia"/>
                <w:sz w:val="24"/>
                <w:szCs w:val="24"/>
                <w:lang w:val="en-US"/>
              </w:rPr>
              <w:t>Students can continue unpacking, meet with mentors, look through syllabi, etc.</w:t>
            </w:r>
          </w:p>
        </w:tc>
      </w:tr>
      <w:tr w:rsidR="00C10F31" w14:paraId="2BB60766" w14:textId="77777777" w:rsidTr="19048610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63" w14:textId="7D1F7AAB" w:rsidR="00C10F31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9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0765" w14:textId="282A62DD" w:rsidR="00C10F31" w:rsidRDefault="00C10F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2BB6076B" w14:textId="77777777" w:rsidR="0033266A" w:rsidRDefault="0033266A">
      <w:pPr>
        <w:rPr>
          <w:rFonts w:ascii="Georgia" w:eastAsia="Georgia" w:hAnsi="Georgia" w:cs="Georgia"/>
          <w:b/>
          <w:sz w:val="26"/>
          <w:szCs w:val="26"/>
        </w:rPr>
      </w:pPr>
    </w:p>
    <w:sectPr w:rsidR="0033266A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B2FD" w14:textId="77777777" w:rsidR="00046661" w:rsidRDefault="00046661">
      <w:pPr>
        <w:spacing w:line="240" w:lineRule="auto"/>
      </w:pPr>
      <w:r>
        <w:separator/>
      </w:r>
    </w:p>
  </w:endnote>
  <w:endnote w:type="continuationSeparator" w:id="0">
    <w:p w14:paraId="39619C22" w14:textId="77777777" w:rsidR="00046661" w:rsidRDefault="00046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1E67" w14:textId="77777777" w:rsidR="00046661" w:rsidRDefault="00046661">
      <w:pPr>
        <w:spacing w:line="240" w:lineRule="auto"/>
      </w:pPr>
      <w:r>
        <w:separator/>
      </w:r>
    </w:p>
  </w:footnote>
  <w:footnote w:type="continuationSeparator" w:id="0">
    <w:p w14:paraId="2D83A030" w14:textId="77777777" w:rsidR="00046661" w:rsidRDefault="000466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076C" w14:textId="77777777" w:rsidR="0033266A" w:rsidRDefault="00572C73" w:rsidP="0021647D">
    <w:pPr>
      <w:jc w:val="center"/>
    </w:pPr>
    <w:r>
      <w:rPr>
        <w:noProof/>
      </w:rPr>
      <w:drawing>
        <wp:inline distT="114300" distB="114300" distL="114300" distR="114300" wp14:anchorId="2BB6076D" wp14:editId="274B9563">
          <wp:extent cx="3848100" cy="4064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48100" cy="40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6A"/>
    <w:rsid w:val="00027C41"/>
    <w:rsid w:val="00046661"/>
    <w:rsid w:val="00067417"/>
    <w:rsid w:val="0009246D"/>
    <w:rsid w:val="000B5B47"/>
    <w:rsid w:val="000F2358"/>
    <w:rsid w:val="0010099D"/>
    <w:rsid w:val="00106050"/>
    <w:rsid w:val="00183DF1"/>
    <w:rsid w:val="00186FA6"/>
    <w:rsid w:val="001A178A"/>
    <w:rsid w:val="0021647D"/>
    <w:rsid w:val="00260B13"/>
    <w:rsid w:val="002D3E2D"/>
    <w:rsid w:val="0033266A"/>
    <w:rsid w:val="004927C2"/>
    <w:rsid w:val="004D1EB7"/>
    <w:rsid w:val="004F63CA"/>
    <w:rsid w:val="00566407"/>
    <w:rsid w:val="00572C73"/>
    <w:rsid w:val="00594CF5"/>
    <w:rsid w:val="005C6292"/>
    <w:rsid w:val="005F0D2E"/>
    <w:rsid w:val="006903F9"/>
    <w:rsid w:val="006A06C3"/>
    <w:rsid w:val="00734330"/>
    <w:rsid w:val="00736F7D"/>
    <w:rsid w:val="007B3338"/>
    <w:rsid w:val="007D5F1A"/>
    <w:rsid w:val="008064C6"/>
    <w:rsid w:val="008238FD"/>
    <w:rsid w:val="00827ECF"/>
    <w:rsid w:val="008308C3"/>
    <w:rsid w:val="008E114F"/>
    <w:rsid w:val="008E4102"/>
    <w:rsid w:val="00943784"/>
    <w:rsid w:val="009A2153"/>
    <w:rsid w:val="009C20B6"/>
    <w:rsid w:val="00A424EC"/>
    <w:rsid w:val="00A45EFB"/>
    <w:rsid w:val="00AC0C2B"/>
    <w:rsid w:val="00B36AA0"/>
    <w:rsid w:val="00BD0C70"/>
    <w:rsid w:val="00C10F31"/>
    <w:rsid w:val="00C13007"/>
    <w:rsid w:val="00C316C3"/>
    <w:rsid w:val="00CF032F"/>
    <w:rsid w:val="00D4312A"/>
    <w:rsid w:val="00D43F75"/>
    <w:rsid w:val="00D533CD"/>
    <w:rsid w:val="00E6767E"/>
    <w:rsid w:val="00E846CC"/>
    <w:rsid w:val="00E907BD"/>
    <w:rsid w:val="00EE4B6C"/>
    <w:rsid w:val="00F07858"/>
    <w:rsid w:val="00F42E21"/>
    <w:rsid w:val="00FC2FED"/>
    <w:rsid w:val="151C71AF"/>
    <w:rsid w:val="19048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06E5"/>
  <w15:docId w15:val="{FF301025-95F5-445A-A259-18BE7032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64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7D"/>
  </w:style>
  <w:style w:type="paragraph" w:styleId="Footer">
    <w:name w:val="footer"/>
    <w:basedOn w:val="Normal"/>
    <w:link w:val="FooterChar"/>
    <w:uiPriority w:val="99"/>
    <w:unhideWhenUsed/>
    <w:rsid w:val="002164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 Dufault</dc:creator>
  <cp:keywords/>
  <cp:lastModifiedBy>Sean G Dufault</cp:lastModifiedBy>
  <cp:revision>2</cp:revision>
  <dcterms:created xsi:type="dcterms:W3CDTF">2025-07-08T13:08:00Z</dcterms:created>
  <dcterms:modified xsi:type="dcterms:W3CDTF">2025-07-08T13:08:00Z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2025-03-28T16:20:02Z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0b7df901-c7f4-432c-9a7e-7a04a3787b23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