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B6EF" w14:textId="77777777" w:rsidR="008866C0" w:rsidRDefault="008866C0">
      <w:pPr>
        <w:pStyle w:val="BodyText"/>
        <w:spacing w:before="11"/>
        <w:rPr>
          <w:rFonts w:ascii="Times New Roman"/>
          <w:b w:val="0"/>
          <w:sz w:val="6"/>
        </w:rPr>
      </w:pPr>
    </w:p>
    <w:p w14:paraId="443AB6F0" w14:textId="77777777" w:rsidR="008866C0" w:rsidRDefault="00A90012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3AB71C" wp14:editId="2FBF659D">
            <wp:extent cx="2956025" cy="384048"/>
            <wp:effectExtent l="0" t="0" r="0" b="0"/>
            <wp:docPr id="1" name="Image 1" descr="Logo of Purdue University featuring a stylized &quot;P&quot; in gold and black next to bold black text reading &quot;PURDUE UNIVERSITY.&quot; To the right, smaller black text reads University Senate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Purdue University featuring a stylized &quot;P&quot; in gold and black next to bold black text reading &quot;PURDUE UNIVERSITY.&quot; To the right, smaller black text reads University Senate.&#10;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AB6F1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2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3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4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5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6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7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8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9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A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B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C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D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E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6FF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700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701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702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703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704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705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706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707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708" w14:textId="77777777" w:rsidR="008866C0" w:rsidRDefault="008866C0">
      <w:pPr>
        <w:pStyle w:val="BodyText"/>
        <w:rPr>
          <w:rFonts w:ascii="Times New Roman"/>
          <w:b w:val="0"/>
        </w:rPr>
      </w:pPr>
    </w:p>
    <w:p w14:paraId="443AB709" w14:textId="77777777" w:rsidR="008866C0" w:rsidRDefault="008866C0">
      <w:pPr>
        <w:pStyle w:val="BodyText"/>
        <w:spacing w:before="272"/>
        <w:rPr>
          <w:rFonts w:ascii="Times New Roman"/>
          <w:b w:val="0"/>
        </w:rPr>
      </w:pPr>
    </w:p>
    <w:p w14:paraId="443AB70A" w14:textId="77777777" w:rsidR="008866C0" w:rsidRDefault="00A90012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3AB71E" wp14:editId="443AB71F">
                <wp:simplePos x="0" y="0"/>
                <wp:positionH relativeFrom="page">
                  <wp:posOffset>913130</wp:posOffset>
                </wp:positionH>
                <wp:positionV relativeFrom="paragraph">
                  <wp:posOffset>-3960676</wp:posOffset>
                </wp:positionV>
                <wp:extent cx="5939155" cy="18586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155" cy="185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5"/>
                            </w:tblGrid>
                            <w:tr w:rsidR="008866C0" w14:paraId="443AB724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43AB722" w14:textId="77777777" w:rsidR="008866C0" w:rsidRDefault="00A90012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</w:tcPr>
                                <w:p w14:paraId="443AB723" w14:textId="77777777" w:rsidR="008866C0" w:rsidRDefault="00A90012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8866C0" w14:paraId="443AB727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43AB725" w14:textId="77777777" w:rsidR="008866C0" w:rsidRDefault="00A90012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</w:tcPr>
                                <w:p w14:paraId="443AB726" w14:textId="77777777" w:rsidR="008866C0" w:rsidRDefault="00A90012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8866C0" w14:paraId="443AB72C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43AB728" w14:textId="77777777" w:rsidR="008866C0" w:rsidRDefault="00A90012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  <w:p w14:paraId="443AB729" w14:textId="77777777" w:rsidR="008866C0" w:rsidRDefault="00A90012">
                                  <w:pPr>
                                    <w:pStyle w:val="TableParagraph"/>
                                    <w:spacing w:before="4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</w:tcPr>
                                <w:p w14:paraId="443AB72A" w14:textId="77777777" w:rsidR="008866C0" w:rsidRDefault="00A90012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Committee</w:t>
                                  </w:r>
                                </w:p>
                                <w:p w14:paraId="443AB72B" w14:textId="77777777" w:rsidR="008866C0" w:rsidRDefault="00A90012">
                                  <w:pPr>
                                    <w:pStyle w:val="TableParagraph"/>
                                    <w:spacing w:before="4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8866C0" w14:paraId="443AB72F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43AB72D" w14:textId="77777777" w:rsidR="008866C0" w:rsidRDefault="00A90012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</w:tcPr>
                                <w:p w14:paraId="443AB72E" w14:textId="77777777" w:rsidR="008866C0" w:rsidRDefault="00A90012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8866C0" w14:paraId="443AB735" w14:textId="77777777">
                              <w:trPr>
                                <w:trHeight w:val="1110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43AB730" w14:textId="77777777" w:rsidR="008866C0" w:rsidRDefault="008866C0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43AB731" w14:textId="77777777" w:rsidR="008866C0" w:rsidRDefault="00A90012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</w:tcPr>
                                <w:p w14:paraId="443AB732" w14:textId="77777777" w:rsidR="008866C0" w:rsidRDefault="008866C0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43AB733" w14:textId="77777777" w:rsidR="008866C0" w:rsidRDefault="00A90012">
                                  <w:pPr>
                                    <w:pStyle w:val="TableParagraph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7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vacancies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Committee,</w:t>
                                  </w:r>
                                  <w:r>
                                    <w:rPr>
                                      <w:spacing w:val="7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Nominating</w:t>
                                  </w:r>
                                </w:p>
                                <w:p w14:paraId="443AB734" w14:textId="77777777" w:rsidR="008866C0" w:rsidRDefault="00A90012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Committee proposes the following nominees.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 faculty members elected will serve for the number of years specified.</w:t>
                                  </w:r>
                                </w:p>
                              </w:tc>
                            </w:tr>
                          </w:tbl>
                          <w:p w14:paraId="443AB736" w14:textId="77777777" w:rsidR="008866C0" w:rsidRDefault="008866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3AB71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1.9pt;margin-top:-311.85pt;width:467.65pt;height:146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5"/>
                      </w:tblGrid>
                      <w:tr w:rsidR="008866C0" w14:paraId="443AB724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443AB722" w14:textId="77777777" w:rsidR="008866C0" w:rsidRDefault="00A90012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5" w:type="dxa"/>
                          </w:tcPr>
                          <w:p w14:paraId="443AB723" w14:textId="77777777" w:rsidR="008866C0" w:rsidRDefault="00A90012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8866C0" w14:paraId="443AB727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443AB725" w14:textId="77777777" w:rsidR="008866C0" w:rsidRDefault="00A90012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5" w:type="dxa"/>
                          </w:tcPr>
                          <w:p w14:paraId="443AB726" w14:textId="77777777" w:rsidR="008866C0" w:rsidRDefault="00A90012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8866C0" w14:paraId="443AB72C" w14:textId="77777777">
                        <w:trPr>
                          <w:trHeight w:val="627"/>
                        </w:trPr>
                        <w:tc>
                          <w:tcPr>
                            <w:tcW w:w="1748" w:type="dxa"/>
                          </w:tcPr>
                          <w:p w14:paraId="443AB728" w14:textId="77777777" w:rsidR="008866C0" w:rsidRDefault="00A90012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  <w:p w14:paraId="443AB729" w14:textId="77777777" w:rsidR="008866C0" w:rsidRDefault="00A90012">
                            <w:pPr>
                              <w:pStyle w:val="TableParagraph"/>
                              <w:spacing w:before="4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5" w:type="dxa"/>
                          </w:tcPr>
                          <w:p w14:paraId="443AB72A" w14:textId="77777777" w:rsidR="008866C0" w:rsidRDefault="00A90012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Committee</w:t>
                            </w:r>
                          </w:p>
                          <w:p w14:paraId="443AB72B" w14:textId="77777777" w:rsidR="008866C0" w:rsidRDefault="00A90012">
                            <w:pPr>
                              <w:pStyle w:val="TableParagraph"/>
                              <w:spacing w:before="4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8866C0" w14:paraId="443AB72F" w14:textId="77777777">
                        <w:trPr>
                          <w:trHeight w:val="585"/>
                        </w:trPr>
                        <w:tc>
                          <w:tcPr>
                            <w:tcW w:w="1748" w:type="dxa"/>
                          </w:tcPr>
                          <w:p w14:paraId="443AB72D" w14:textId="77777777" w:rsidR="008866C0" w:rsidRDefault="00A90012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5" w:type="dxa"/>
                          </w:tcPr>
                          <w:p w14:paraId="443AB72E" w14:textId="77777777" w:rsidR="008866C0" w:rsidRDefault="00A90012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8866C0" w14:paraId="443AB735" w14:textId="77777777">
                        <w:trPr>
                          <w:trHeight w:val="1110"/>
                        </w:trPr>
                        <w:tc>
                          <w:tcPr>
                            <w:tcW w:w="1748" w:type="dxa"/>
                          </w:tcPr>
                          <w:p w14:paraId="443AB730" w14:textId="77777777" w:rsidR="008866C0" w:rsidRDefault="008866C0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443AB731" w14:textId="77777777" w:rsidR="008866C0" w:rsidRDefault="00A90012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5" w:type="dxa"/>
                          </w:tcPr>
                          <w:p w14:paraId="443AB732" w14:textId="77777777" w:rsidR="008866C0" w:rsidRDefault="008866C0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443AB733" w14:textId="77777777" w:rsidR="008866C0" w:rsidRDefault="00A90012">
                            <w:pPr>
                              <w:pStyle w:val="TableParagraph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7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vacancies</w:t>
                            </w:r>
                            <w:r>
                              <w:rPr>
                                <w:spacing w:val="7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7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7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7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Committee,</w:t>
                            </w:r>
                            <w:r>
                              <w:rPr>
                                <w:spacing w:val="7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7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Nominating</w:t>
                            </w:r>
                          </w:p>
                          <w:p w14:paraId="443AB734" w14:textId="77777777" w:rsidR="008866C0" w:rsidRDefault="00A90012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Committee proposes the following nominees.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faculty members elected will serve for the number of years specified.</w:t>
                            </w:r>
                          </w:p>
                        </w:tc>
                      </w:tr>
                    </w:tbl>
                    <w:p w14:paraId="443AB736" w14:textId="77777777" w:rsidR="008866C0" w:rsidRDefault="008866C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43AB720" wp14:editId="443AB721">
                <wp:simplePos x="0" y="0"/>
                <wp:positionH relativeFrom="page">
                  <wp:posOffset>913130</wp:posOffset>
                </wp:positionH>
                <wp:positionV relativeFrom="paragraph">
                  <wp:posOffset>-1753924</wp:posOffset>
                </wp:positionV>
                <wp:extent cx="5652770" cy="10483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770" cy="1048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2"/>
                              <w:gridCol w:w="2350"/>
                              <w:gridCol w:w="4011"/>
                            </w:tblGrid>
                            <w:tr w:rsidR="008866C0" w14:paraId="443AB73A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443AB737" w14:textId="77777777" w:rsidR="008866C0" w:rsidRDefault="00A90012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</w:tcPr>
                                <w:p w14:paraId="443AB738" w14:textId="77777777" w:rsidR="008866C0" w:rsidRDefault="00A90012">
                                  <w:pPr>
                                    <w:pStyle w:val="TableParagraph"/>
                                    <w:ind w:left="77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Years</w:t>
                                  </w:r>
                                </w:p>
                              </w:tc>
                              <w:tc>
                                <w:tcPr>
                                  <w:tcW w:w="4011" w:type="dxa"/>
                                </w:tcPr>
                                <w:p w14:paraId="443AB739" w14:textId="77777777" w:rsidR="008866C0" w:rsidRDefault="00A90012">
                                  <w:pPr>
                                    <w:pStyle w:val="TableParagraph"/>
                                    <w:ind w:left="13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Department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School/College</w:t>
                                  </w:r>
                                </w:p>
                              </w:tc>
                            </w:tr>
                            <w:tr w:rsidR="008866C0" w14:paraId="443AB73E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443AB73B" w14:textId="77777777" w:rsidR="008866C0" w:rsidRDefault="00A90012">
                                  <w:pPr>
                                    <w:pStyle w:val="TableParagraph"/>
                                    <w:spacing w:before="136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Afsan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Bhadelia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</w:tcPr>
                                <w:p w14:paraId="443AB73C" w14:textId="77777777" w:rsidR="008866C0" w:rsidRDefault="00A90012">
                                  <w:pPr>
                                    <w:pStyle w:val="TableParagraph"/>
                                    <w:spacing w:before="136" w:line="260" w:lineRule="exact"/>
                                    <w:ind w:left="7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11" w:type="dxa"/>
                                </w:tcPr>
                                <w:p w14:paraId="443AB73D" w14:textId="77777777" w:rsidR="008866C0" w:rsidRDefault="00A90012">
                                  <w:pPr>
                                    <w:pStyle w:val="TableParagraph"/>
                                    <w:spacing w:before="136" w:line="260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Health/HHS</w:t>
                                  </w:r>
                                </w:p>
                              </w:tc>
                            </w:tr>
                            <w:tr w:rsidR="008866C0" w14:paraId="443AB744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443AB73F" w14:textId="77777777" w:rsidR="008866C0" w:rsidRDefault="00A90012">
                                  <w:pPr>
                                    <w:pStyle w:val="TableParagraph"/>
                                    <w:spacing w:before="7"/>
                                    <w:ind w:right="10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Mara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Faccio Yi Gao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</w:tcPr>
                                <w:p w14:paraId="443AB740" w14:textId="77777777" w:rsidR="008866C0" w:rsidRDefault="00A90012">
                                  <w:pPr>
                                    <w:pStyle w:val="TableParagraph"/>
                                    <w:spacing w:before="7"/>
                                    <w:ind w:left="7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  <w:p w14:paraId="443AB741" w14:textId="77777777" w:rsidR="008866C0" w:rsidRDefault="00A90012">
                                  <w:pPr>
                                    <w:pStyle w:val="TableParagraph"/>
                                    <w:spacing w:before="1"/>
                                    <w:ind w:left="7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11" w:type="dxa"/>
                                </w:tcPr>
                                <w:p w14:paraId="443AB742" w14:textId="77777777" w:rsidR="008866C0" w:rsidRDefault="00A90012">
                                  <w:pPr>
                                    <w:pStyle w:val="TableParagraph"/>
                                    <w:spacing w:before="7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Management/DSB</w:t>
                                  </w:r>
                                </w:p>
                                <w:p w14:paraId="443AB743" w14:textId="77777777" w:rsidR="008866C0" w:rsidRDefault="00A90012">
                                  <w:pPr>
                                    <w:pStyle w:val="TableParagraph"/>
                                    <w:spacing w:line="270" w:lineRule="atLeas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Aviation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Transportation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Technology/PPI</w:t>
                                  </w:r>
                                </w:p>
                              </w:tc>
                            </w:tr>
                          </w:tbl>
                          <w:p w14:paraId="443AB745" w14:textId="77777777" w:rsidR="008866C0" w:rsidRDefault="008866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AB720" id="Textbox 3" o:spid="_x0000_s1027" type="#_x0000_t202" style="position:absolute;left:0;text-align:left;margin-left:71.9pt;margin-top:-138.1pt;width:445.1pt;height:82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2"/>
                        <w:gridCol w:w="2350"/>
                        <w:gridCol w:w="4011"/>
                      </w:tblGrid>
                      <w:tr w:rsidR="008866C0" w14:paraId="443AB73A" w14:textId="77777777">
                        <w:trPr>
                          <w:trHeight w:val="408"/>
                        </w:trPr>
                        <w:tc>
                          <w:tcPr>
                            <w:tcW w:w="2422" w:type="dxa"/>
                          </w:tcPr>
                          <w:p w14:paraId="443AB737" w14:textId="77777777" w:rsidR="008866C0" w:rsidRDefault="00A90012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350" w:type="dxa"/>
                          </w:tcPr>
                          <w:p w14:paraId="443AB738" w14:textId="77777777" w:rsidR="008866C0" w:rsidRDefault="00A90012">
                            <w:pPr>
                              <w:pStyle w:val="TableParagraph"/>
                              <w:ind w:left="7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Years</w:t>
                            </w:r>
                          </w:p>
                        </w:tc>
                        <w:tc>
                          <w:tcPr>
                            <w:tcW w:w="4011" w:type="dxa"/>
                          </w:tcPr>
                          <w:p w14:paraId="443AB739" w14:textId="77777777" w:rsidR="008866C0" w:rsidRDefault="00A90012">
                            <w:pPr>
                              <w:pStyle w:val="TableParagraph"/>
                              <w:ind w:left="1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Department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School/College</w:t>
                            </w:r>
                          </w:p>
                        </w:tc>
                      </w:tr>
                      <w:tr w:rsidR="008866C0" w14:paraId="443AB73E" w14:textId="77777777">
                        <w:trPr>
                          <w:trHeight w:val="416"/>
                        </w:trPr>
                        <w:tc>
                          <w:tcPr>
                            <w:tcW w:w="2422" w:type="dxa"/>
                          </w:tcPr>
                          <w:p w14:paraId="443AB73B" w14:textId="77777777" w:rsidR="008866C0" w:rsidRDefault="00A90012">
                            <w:pPr>
                              <w:pStyle w:val="TableParagraph"/>
                              <w:spacing w:before="136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Afsan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Bhadelia</w:t>
                            </w:r>
                          </w:p>
                        </w:tc>
                        <w:tc>
                          <w:tcPr>
                            <w:tcW w:w="2350" w:type="dxa"/>
                          </w:tcPr>
                          <w:p w14:paraId="443AB73C" w14:textId="77777777" w:rsidR="008866C0" w:rsidRDefault="00A90012">
                            <w:pPr>
                              <w:pStyle w:val="TableParagraph"/>
                              <w:spacing w:before="136" w:line="260" w:lineRule="exact"/>
                              <w:ind w:left="77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11" w:type="dxa"/>
                          </w:tcPr>
                          <w:p w14:paraId="443AB73D" w14:textId="77777777" w:rsidR="008866C0" w:rsidRDefault="00A90012">
                            <w:pPr>
                              <w:pStyle w:val="TableParagraph"/>
                              <w:spacing w:before="136" w:line="260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Health/HHS</w:t>
                            </w:r>
                          </w:p>
                        </w:tc>
                      </w:tr>
                      <w:tr w:rsidR="008866C0" w14:paraId="443AB744" w14:textId="77777777">
                        <w:trPr>
                          <w:trHeight w:val="827"/>
                        </w:trPr>
                        <w:tc>
                          <w:tcPr>
                            <w:tcW w:w="2422" w:type="dxa"/>
                          </w:tcPr>
                          <w:p w14:paraId="443AB73F" w14:textId="77777777" w:rsidR="008866C0" w:rsidRDefault="00A90012">
                            <w:pPr>
                              <w:pStyle w:val="TableParagraph"/>
                              <w:spacing w:before="7"/>
                              <w:ind w:right="10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Mara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Faccio Yi Gao</w:t>
                            </w:r>
                          </w:p>
                        </w:tc>
                        <w:tc>
                          <w:tcPr>
                            <w:tcW w:w="2350" w:type="dxa"/>
                          </w:tcPr>
                          <w:p w14:paraId="443AB740" w14:textId="77777777" w:rsidR="008866C0" w:rsidRDefault="00A90012">
                            <w:pPr>
                              <w:pStyle w:val="TableParagraph"/>
                              <w:spacing w:before="7"/>
                              <w:ind w:left="77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  <w:p w14:paraId="443AB741" w14:textId="77777777" w:rsidR="008866C0" w:rsidRDefault="00A90012">
                            <w:pPr>
                              <w:pStyle w:val="TableParagraph"/>
                              <w:spacing w:before="1"/>
                              <w:ind w:left="77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11" w:type="dxa"/>
                          </w:tcPr>
                          <w:p w14:paraId="443AB742" w14:textId="77777777" w:rsidR="008866C0" w:rsidRDefault="00A90012">
                            <w:pPr>
                              <w:pStyle w:val="TableParagraph"/>
                              <w:spacing w:before="7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Management/DSB</w:t>
                            </w:r>
                          </w:p>
                          <w:p w14:paraId="443AB743" w14:textId="77777777" w:rsidR="008866C0" w:rsidRDefault="00A90012">
                            <w:pPr>
                              <w:pStyle w:val="TableParagraph"/>
                              <w:spacing w:line="270" w:lineRule="atLeas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Aviation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Transportation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Technology/PPI</w:t>
                            </w:r>
                          </w:p>
                        </w:tc>
                      </w:tr>
                    </w:tbl>
                    <w:p w14:paraId="443AB745" w14:textId="77777777" w:rsidR="008866C0" w:rsidRDefault="008866C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443AB70B" w14:textId="77777777" w:rsidR="008866C0" w:rsidRDefault="00A90012">
      <w:pPr>
        <w:pStyle w:val="BodyText"/>
        <w:spacing w:before="81"/>
        <w:ind w:right="106"/>
        <w:jc w:val="right"/>
      </w:pPr>
      <w:r>
        <w:rPr>
          <w:b w:val="0"/>
        </w:rPr>
        <w:br w:type="column"/>
      </w:r>
      <w:r>
        <w:t>Senate</w:t>
      </w:r>
      <w:r>
        <w:rPr>
          <w:spacing w:val="-13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25-</w:t>
      </w:r>
      <w:r>
        <w:rPr>
          <w:spacing w:val="-5"/>
        </w:rPr>
        <w:t>06</w:t>
      </w:r>
    </w:p>
    <w:p w14:paraId="443AB70C" w14:textId="77777777" w:rsidR="008866C0" w:rsidRDefault="00A90012">
      <w:pPr>
        <w:pStyle w:val="BodyText"/>
        <w:spacing w:before="39"/>
        <w:ind w:right="104"/>
        <w:jc w:val="right"/>
      </w:pPr>
      <w:r>
        <w:t>20</w:t>
      </w:r>
      <w:r>
        <w:rPr>
          <w:spacing w:val="-7"/>
        </w:rPr>
        <w:t xml:space="preserve"> </w:t>
      </w:r>
      <w:r>
        <w:t>October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14:paraId="443AB70D" w14:textId="77777777" w:rsidR="008866C0" w:rsidRDefault="008866C0">
      <w:pPr>
        <w:pStyle w:val="BodyText"/>
        <w:jc w:val="right"/>
        <w:sectPr w:rsidR="008866C0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758" w:space="1818"/>
            <w:col w:w="2784"/>
          </w:cols>
        </w:sectPr>
      </w:pPr>
    </w:p>
    <w:p w14:paraId="443AB70E" w14:textId="77777777" w:rsidR="008866C0" w:rsidRDefault="008866C0">
      <w:pPr>
        <w:pStyle w:val="BodyText"/>
        <w:rPr>
          <w:sz w:val="20"/>
        </w:rPr>
      </w:pPr>
    </w:p>
    <w:p w14:paraId="443AB70F" w14:textId="77777777" w:rsidR="008866C0" w:rsidRDefault="008866C0">
      <w:pPr>
        <w:pStyle w:val="BodyText"/>
        <w:spacing w:before="166" w:after="1"/>
        <w:rPr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1886"/>
        <w:gridCol w:w="2541"/>
        <w:gridCol w:w="1591"/>
      </w:tblGrid>
      <w:tr w:rsidR="008866C0" w14:paraId="443AB714" w14:textId="77777777">
        <w:trPr>
          <w:trHeight w:val="360"/>
        </w:trPr>
        <w:tc>
          <w:tcPr>
            <w:tcW w:w="2588" w:type="dxa"/>
          </w:tcPr>
          <w:p w14:paraId="443AB710" w14:textId="77777777" w:rsidR="008866C0" w:rsidRDefault="00A900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</w:tc>
        <w:tc>
          <w:tcPr>
            <w:tcW w:w="1886" w:type="dxa"/>
          </w:tcPr>
          <w:p w14:paraId="443AB711" w14:textId="77777777" w:rsidR="008866C0" w:rsidRDefault="00A90012"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</w:tc>
        <w:tc>
          <w:tcPr>
            <w:tcW w:w="2541" w:type="dxa"/>
          </w:tcPr>
          <w:p w14:paraId="443AB712" w14:textId="77777777" w:rsidR="008866C0" w:rsidRDefault="00A90012">
            <w:pPr>
              <w:pStyle w:val="TableParagraph"/>
              <w:ind w:left="6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</w:tc>
        <w:tc>
          <w:tcPr>
            <w:tcW w:w="1591" w:type="dxa"/>
          </w:tcPr>
          <w:p w14:paraId="443AB713" w14:textId="77777777" w:rsidR="008866C0" w:rsidRDefault="00A90012">
            <w:pPr>
              <w:pStyle w:val="TableParagraph"/>
              <w:ind w:left="5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</w:tc>
      </w:tr>
      <w:tr w:rsidR="008866C0" w14:paraId="443AB71B" w14:textId="77777777">
        <w:trPr>
          <w:trHeight w:val="1997"/>
        </w:trPr>
        <w:tc>
          <w:tcPr>
            <w:tcW w:w="2588" w:type="dxa"/>
          </w:tcPr>
          <w:p w14:paraId="443AB715" w14:textId="77777777" w:rsidR="008866C0" w:rsidRDefault="00A90012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 xml:space="preserve">Dulcy Abraham </w:t>
            </w:r>
            <w:r>
              <w:rPr>
                <w:b/>
                <w:sz w:val="24"/>
              </w:rPr>
              <w:t>Damon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Lisch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  <w:p w14:paraId="443AB716" w14:textId="77777777" w:rsidR="008866C0" w:rsidRDefault="00A9001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Seema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Mattoo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  <w:p w14:paraId="443AB717" w14:textId="77777777" w:rsidR="008866C0" w:rsidRDefault="00A90012">
            <w:pPr>
              <w:pStyle w:val="TableParagraph"/>
              <w:spacing w:line="274" w:lineRule="exact"/>
              <w:ind w:right="430"/>
              <w:rPr>
                <w:sz w:val="24"/>
              </w:rPr>
            </w:pPr>
            <w:r>
              <w:rPr>
                <w:sz w:val="24"/>
              </w:rPr>
              <w:t>Abdelfattah Nour Mohit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Tawarmalani</w:t>
            </w:r>
            <w:proofErr w:type="spellEnd"/>
          </w:p>
        </w:tc>
        <w:tc>
          <w:tcPr>
            <w:tcW w:w="1886" w:type="dxa"/>
          </w:tcPr>
          <w:p w14:paraId="443AB718" w14:textId="77777777" w:rsidR="008866C0" w:rsidRDefault="00A90012">
            <w:pPr>
              <w:pStyle w:val="TableParagraph"/>
              <w:spacing w:before="88"/>
              <w:ind w:left="250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541" w:type="dxa"/>
          </w:tcPr>
          <w:p w14:paraId="443AB719" w14:textId="77777777" w:rsidR="008866C0" w:rsidRDefault="00A90012">
            <w:pPr>
              <w:pStyle w:val="TableParagraph"/>
              <w:spacing w:before="88"/>
              <w:ind w:left="616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591" w:type="dxa"/>
          </w:tcPr>
          <w:p w14:paraId="443AB71A" w14:textId="77777777" w:rsidR="008866C0" w:rsidRDefault="00A90012">
            <w:pPr>
              <w:pStyle w:val="TableParagraph"/>
              <w:spacing w:before="88"/>
              <w:ind w:left="595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</w:tbl>
    <w:p w14:paraId="443AB71C" w14:textId="77777777" w:rsidR="00A90012" w:rsidRDefault="00A90012"/>
    <w:sectPr w:rsidR="00000000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6C0"/>
    <w:rsid w:val="008866C0"/>
    <w:rsid w:val="009D64D2"/>
    <w:rsid w:val="00A90012"/>
    <w:rsid w:val="00D7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B6EF"/>
  <w15:docId w15:val="{4CA59E27-2664-4192-9BEB-064805E6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7E6334-F289-4222-A713-F7A83F4617ED}"/>
</file>

<file path=customXml/itemProps2.xml><?xml version="1.0" encoding="utf-8"?>
<ds:datastoreItem xmlns:ds="http://schemas.openxmlformats.org/officeDocument/2006/customXml" ds:itemID="{6CBD62B7-0321-46FE-87E0-29ED5E219007}"/>
</file>

<file path=customXml/itemProps3.xml><?xml version="1.0" encoding="utf-8"?>
<ds:datastoreItem xmlns:ds="http://schemas.openxmlformats.org/officeDocument/2006/customXml" ds:itemID="{9D3A157C-5E23-4A2F-A74D-01B1F4B22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202</Characters>
  <Application>Microsoft Office Word</Application>
  <DocSecurity>0</DocSecurity>
  <Lines>67</Lines>
  <Paragraphs>16</Paragraphs>
  <ScaleCrop>false</ScaleCrop>
  <Company>Purdue University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3</cp:revision>
  <dcterms:created xsi:type="dcterms:W3CDTF">2026-03-12T23:45:00Z</dcterms:created>
  <dcterms:modified xsi:type="dcterms:W3CDTF">2026-03-13T13:21:00Z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2026-03-12T00:00:00Z</vt:filetime>
  </property>
  <property fmtid="{D5CDD505-2E9C-101B-9397-08002B2CF9AE}" pid="5" name="MSIP_Label_4044bd30-2ed7-4c9d-9d12-46200872a97b_ActionId">
    <vt:lpwstr>d8f5a4d9-8c7f-4b14-ab73-b3be142a3846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2023-08-07T20:10:28Z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25.1.20</vt:lpwstr>
  </property>
  <property fmtid="{D5CDD505-2E9C-101B-9397-08002B2CF9AE}" pid="13" name="SourceModified">
    <vt:lpwstr>D:20251016160153</vt:lpwstr>
  </property>
  <property fmtid="{D5CDD505-2E9C-101B-9397-08002B2CF9AE}" pid="14" name="ContentTypeId">
    <vt:lpwstr>0x010100D058EE361C257148BA38B1661276A50E</vt:lpwstr>
  </property>
</Properties>
</file>