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8EE8" w14:textId="77777777" w:rsidR="00B74280" w:rsidRDefault="009A4721">
      <w:pPr>
        <w:ind w:left="19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B38F1A" wp14:editId="74CC1E4E">
            <wp:extent cx="3321181" cy="444055"/>
            <wp:effectExtent l="0" t="0" r="0" b="0"/>
            <wp:docPr id="1" name="Image 1" descr="gold Purdue P with Purdue University in black alongside University 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 Senate cobrand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8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8EE9" w14:textId="77777777" w:rsidR="00B74280" w:rsidRDefault="00B74280">
      <w:pPr>
        <w:pStyle w:val="BodyText"/>
        <w:spacing w:before="13"/>
        <w:rPr>
          <w:rFonts w:ascii="Times New Roman"/>
        </w:rPr>
      </w:pPr>
    </w:p>
    <w:p w14:paraId="28B38EEA" w14:textId="77777777" w:rsidR="00B74280" w:rsidRDefault="009A4721">
      <w:pPr>
        <w:pStyle w:val="BodyText"/>
        <w:ind w:left="1" w:right="362"/>
        <w:jc w:val="center"/>
      </w:pPr>
      <w:bookmarkStart w:id="0" w:name="Third_Meeting,_Monday,_17_November_2025_"/>
      <w:bookmarkStart w:id="1" w:name="Zoom_Meeting"/>
      <w:bookmarkEnd w:id="0"/>
      <w:bookmarkEnd w:id="1"/>
      <w:r>
        <w:t>Third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Monday,</w:t>
      </w:r>
      <w:r>
        <w:rPr>
          <w:spacing w:val="-5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2:30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28B38EEB" w14:textId="77777777" w:rsidR="00B74280" w:rsidRDefault="009A4721">
      <w:pPr>
        <w:pStyle w:val="BodyText"/>
        <w:spacing w:before="2"/>
        <w:ind w:right="362"/>
        <w:jc w:val="center"/>
      </w:pPr>
      <w:r>
        <w:t>Zoom</w:t>
      </w:r>
      <w:r>
        <w:rPr>
          <w:spacing w:val="-2"/>
        </w:rPr>
        <w:t xml:space="preserve"> Meeting</w:t>
      </w:r>
    </w:p>
    <w:p w14:paraId="28B38EEC" w14:textId="77777777" w:rsidR="00B74280" w:rsidRDefault="00B74280">
      <w:pPr>
        <w:pStyle w:val="BodyText"/>
      </w:pPr>
    </w:p>
    <w:p w14:paraId="28B38EED" w14:textId="77777777" w:rsidR="00B74280" w:rsidRDefault="009A4721">
      <w:pPr>
        <w:pStyle w:val="BodyText"/>
      </w:pPr>
      <w:r>
        <w:rPr>
          <w:spacing w:val="-2"/>
        </w:rPr>
        <w:t>AGENDA</w:t>
      </w:r>
    </w:p>
    <w:p w14:paraId="28B38EEE" w14:textId="77777777" w:rsidR="00B74280" w:rsidRDefault="00B74280">
      <w:pPr>
        <w:pStyle w:val="BodyText"/>
        <w:spacing w:before="44"/>
        <w:rPr>
          <w:sz w:val="20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505"/>
      </w:tblGrid>
      <w:tr w:rsidR="00B74280" w14:paraId="28B38EF1" w14:textId="77777777">
        <w:trPr>
          <w:trHeight w:val="444"/>
        </w:trPr>
        <w:tc>
          <w:tcPr>
            <w:tcW w:w="5208" w:type="dxa"/>
          </w:tcPr>
          <w:p w14:paraId="28B38EEF" w14:textId="77777777" w:rsidR="00B74280" w:rsidRDefault="009A4721">
            <w:pPr>
              <w:pStyle w:val="TableParagraph"/>
              <w:ind w:left="50"/>
              <w:rPr>
                <w:sz w:val="24"/>
              </w:rPr>
            </w:pPr>
            <w:r>
              <w:t>1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Call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4505" w:type="dxa"/>
          </w:tcPr>
          <w:p w14:paraId="28B38EF0" w14:textId="77777777" w:rsidR="00B74280" w:rsidRDefault="009A4721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Zimpfer</w:t>
            </w:r>
          </w:p>
        </w:tc>
      </w:tr>
      <w:tr w:rsidR="00B74280" w14:paraId="28B38EF4" w14:textId="77777777">
        <w:trPr>
          <w:trHeight w:val="615"/>
        </w:trPr>
        <w:tc>
          <w:tcPr>
            <w:tcW w:w="5208" w:type="dxa"/>
          </w:tcPr>
          <w:p w14:paraId="28B38EF2" w14:textId="77777777" w:rsidR="00B74280" w:rsidRDefault="009A4721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2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Statement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Acknowledgement</w:t>
            </w:r>
          </w:p>
        </w:tc>
        <w:tc>
          <w:tcPr>
            <w:tcW w:w="4505" w:type="dxa"/>
          </w:tcPr>
          <w:p w14:paraId="28B38EF3" w14:textId="77777777" w:rsidR="00B74280" w:rsidRDefault="009A4721">
            <w:pPr>
              <w:pStyle w:val="TableParagraph"/>
              <w:spacing w:before="172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Zimpfer</w:t>
            </w:r>
          </w:p>
        </w:tc>
      </w:tr>
      <w:tr w:rsidR="00B74280" w14:paraId="28B38EF7" w14:textId="77777777">
        <w:trPr>
          <w:trHeight w:val="614"/>
        </w:trPr>
        <w:tc>
          <w:tcPr>
            <w:tcW w:w="5208" w:type="dxa"/>
          </w:tcPr>
          <w:p w14:paraId="28B38EF5" w14:textId="77777777" w:rsidR="00B74280" w:rsidRDefault="009A4721">
            <w:pPr>
              <w:pStyle w:val="TableParagraph"/>
              <w:spacing w:before="171"/>
              <w:ind w:left="50"/>
              <w:rPr>
                <w:sz w:val="24"/>
              </w:rPr>
            </w:pPr>
            <w:r>
              <w:t>3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Approval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505" w:type="dxa"/>
          </w:tcPr>
          <w:p w14:paraId="28B38EF6" w14:textId="77777777" w:rsidR="00B74280" w:rsidRDefault="00B74280">
            <w:pPr>
              <w:pStyle w:val="TableParagraph"/>
              <w:rPr>
                <w:rFonts w:ascii="Times New Roman"/>
              </w:rPr>
            </w:pPr>
          </w:p>
        </w:tc>
      </w:tr>
      <w:tr w:rsidR="00B74280" w14:paraId="28B38EFA" w14:textId="77777777">
        <w:trPr>
          <w:trHeight w:val="614"/>
        </w:trPr>
        <w:tc>
          <w:tcPr>
            <w:tcW w:w="5208" w:type="dxa"/>
          </w:tcPr>
          <w:p w14:paraId="28B38EF8" w14:textId="77777777" w:rsidR="00B74280" w:rsidRDefault="009A4721">
            <w:pPr>
              <w:pStyle w:val="TableParagraph"/>
              <w:spacing w:before="171"/>
              <w:ind w:left="50"/>
              <w:rPr>
                <w:sz w:val="24"/>
              </w:rPr>
            </w:pPr>
            <w:r>
              <w:t>4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Acceptance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2"/>
                <w:sz w:val="24"/>
              </w:rPr>
              <w:t xml:space="preserve"> Agenda</w:t>
            </w:r>
          </w:p>
        </w:tc>
        <w:tc>
          <w:tcPr>
            <w:tcW w:w="4505" w:type="dxa"/>
          </w:tcPr>
          <w:p w14:paraId="28B38EF9" w14:textId="77777777" w:rsidR="00B74280" w:rsidRDefault="00B74280">
            <w:pPr>
              <w:pStyle w:val="TableParagraph"/>
              <w:rPr>
                <w:rFonts w:ascii="Times New Roman"/>
              </w:rPr>
            </w:pPr>
          </w:p>
        </w:tc>
      </w:tr>
      <w:tr w:rsidR="00B74280" w14:paraId="28B38EFD" w14:textId="77777777">
        <w:trPr>
          <w:trHeight w:val="615"/>
        </w:trPr>
        <w:tc>
          <w:tcPr>
            <w:tcW w:w="5208" w:type="dxa"/>
          </w:tcPr>
          <w:p w14:paraId="28B38EFB" w14:textId="77777777" w:rsidR="00B74280" w:rsidRDefault="009A4721">
            <w:pPr>
              <w:pStyle w:val="TableParagraph"/>
              <w:spacing w:before="171"/>
              <w:ind w:left="50"/>
              <w:rPr>
                <w:sz w:val="24"/>
              </w:rPr>
            </w:pPr>
            <w:r>
              <w:t>5.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4505" w:type="dxa"/>
          </w:tcPr>
          <w:p w14:paraId="28B38EFC" w14:textId="77777777" w:rsidR="00B74280" w:rsidRDefault="009A4721">
            <w:pPr>
              <w:pStyle w:val="TableParagraph"/>
              <w:spacing w:before="171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Zimpfer</w:t>
            </w:r>
          </w:p>
        </w:tc>
      </w:tr>
      <w:tr w:rsidR="00B74280" w14:paraId="28B38F00" w14:textId="77777777">
        <w:trPr>
          <w:trHeight w:val="615"/>
        </w:trPr>
        <w:tc>
          <w:tcPr>
            <w:tcW w:w="5208" w:type="dxa"/>
          </w:tcPr>
          <w:p w14:paraId="28B38EFE" w14:textId="77777777" w:rsidR="00B74280" w:rsidRDefault="009A4721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6.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4505" w:type="dxa"/>
          </w:tcPr>
          <w:p w14:paraId="28B38EFF" w14:textId="77777777" w:rsidR="00B74280" w:rsidRDefault="009A4721">
            <w:pPr>
              <w:pStyle w:val="TableParagraph"/>
              <w:spacing w:before="172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Chiang</w:t>
            </w:r>
          </w:p>
        </w:tc>
      </w:tr>
      <w:tr w:rsidR="00B74280" w14:paraId="28B38F03" w14:textId="77777777">
        <w:trPr>
          <w:trHeight w:val="614"/>
        </w:trPr>
        <w:tc>
          <w:tcPr>
            <w:tcW w:w="5208" w:type="dxa"/>
          </w:tcPr>
          <w:p w14:paraId="28B38F01" w14:textId="77777777" w:rsidR="00B74280" w:rsidRDefault="009A4721">
            <w:pPr>
              <w:pStyle w:val="TableParagraph"/>
              <w:spacing w:before="171"/>
              <w:ind w:left="50"/>
              <w:rPr>
                <w:sz w:val="24"/>
              </w:rPr>
            </w:pPr>
            <w:r>
              <w:t>7.</w:t>
            </w:r>
            <w:r>
              <w:rPr>
                <w:spacing w:val="29"/>
              </w:rPr>
              <w:t xml:space="preserve">  </w:t>
            </w:r>
            <w:r>
              <w:rPr>
                <w:sz w:val="24"/>
              </w:rPr>
              <w:t>Question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4505" w:type="dxa"/>
          </w:tcPr>
          <w:p w14:paraId="28B38F02" w14:textId="77777777" w:rsidR="00B74280" w:rsidRDefault="00B74280">
            <w:pPr>
              <w:pStyle w:val="TableParagraph"/>
              <w:rPr>
                <w:rFonts w:ascii="Times New Roman"/>
              </w:rPr>
            </w:pPr>
          </w:p>
        </w:tc>
      </w:tr>
      <w:tr w:rsidR="00B74280" w14:paraId="28B38F06" w14:textId="77777777">
        <w:trPr>
          <w:trHeight w:val="987"/>
        </w:trPr>
        <w:tc>
          <w:tcPr>
            <w:tcW w:w="5208" w:type="dxa"/>
          </w:tcPr>
          <w:p w14:paraId="28B38F04" w14:textId="77777777" w:rsidR="00B74280" w:rsidRDefault="009A4721">
            <w:pPr>
              <w:pStyle w:val="TableParagraph"/>
              <w:spacing w:before="171"/>
              <w:ind w:left="410" w:hanging="360"/>
              <w:rPr>
                <w:sz w:val="24"/>
              </w:rPr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Various Committees</w:t>
            </w:r>
          </w:p>
        </w:tc>
        <w:tc>
          <w:tcPr>
            <w:tcW w:w="4505" w:type="dxa"/>
          </w:tcPr>
          <w:p w14:paraId="28B38F05" w14:textId="77777777" w:rsidR="00B74280" w:rsidRDefault="009A4721">
            <w:pPr>
              <w:pStyle w:val="TableParagraph"/>
              <w:spacing w:before="171"/>
              <w:ind w:left="2126" w:right="48" w:firstLine="76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</w:t>
            </w:r>
            <w:r>
              <w:rPr>
                <w:spacing w:val="-2"/>
                <w:sz w:val="24"/>
              </w:rPr>
              <w:t xml:space="preserve"> Bosman</w:t>
            </w:r>
          </w:p>
        </w:tc>
      </w:tr>
      <w:tr w:rsidR="00B74280" w14:paraId="28B38F0F" w14:textId="77777777">
        <w:trPr>
          <w:trHeight w:val="2584"/>
        </w:trPr>
        <w:tc>
          <w:tcPr>
            <w:tcW w:w="5208" w:type="dxa"/>
          </w:tcPr>
          <w:p w14:paraId="28B38F07" w14:textId="77777777" w:rsidR="00B74280" w:rsidRDefault="00B74280">
            <w:pPr>
              <w:pStyle w:val="TableParagraph"/>
              <w:spacing w:before="1"/>
              <w:rPr>
                <w:sz w:val="24"/>
              </w:rPr>
            </w:pPr>
          </w:p>
          <w:p w14:paraId="28B38F08" w14:textId="77777777" w:rsidR="00B74280" w:rsidRDefault="009A4721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25-08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Faculty Mid-Semester Grade Reports</w:t>
            </w:r>
          </w:p>
          <w:p w14:paraId="28B38F09" w14:textId="77777777" w:rsidR="00B74280" w:rsidRDefault="009A4721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72"/>
              <w:ind w:right="207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25-09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Reapportionment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the Senate</w:t>
            </w:r>
          </w:p>
          <w:p w14:paraId="28B38F0A" w14:textId="77777777" w:rsidR="00B74280" w:rsidRDefault="009A4721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71"/>
              <w:ind w:right="226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25-10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Bylaws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Re: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Equity,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</w:tc>
        <w:tc>
          <w:tcPr>
            <w:tcW w:w="4505" w:type="dxa"/>
          </w:tcPr>
          <w:p w14:paraId="28B38F0B" w14:textId="77777777" w:rsidR="00B74280" w:rsidRDefault="00B74280">
            <w:pPr>
              <w:pStyle w:val="TableParagraph"/>
              <w:spacing w:before="1"/>
              <w:rPr>
                <w:sz w:val="24"/>
              </w:rPr>
            </w:pPr>
          </w:p>
          <w:p w14:paraId="28B38F0C" w14:textId="77777777" w:rsidR="00B74280" w:rsidRDefault="009A4721">
            <w:pPr>
              <w:pStyle w:val="TableParagraph"/>
              <w:ind w:left="1449" w:right="48" w:firstLine="1992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Policy </w:t>
            </w:r>
            <w:r>
              <w:rPr>
                <w:spacing w:val="-2"/>
                <w:sz w:val="24"/>
              </w:rPr>
              <w:t>Committee</w:t>
            </w:r>
          </w:p>
          <w:p w14:paraId="28B38F0D" w14:textId="77777777" w:rsidR="00B74280" w:rsidRDefault="009A4721">
            <w:pPr>
              <w:pStyle w:val="TableParagraph"/>
              <w:spacing w:before="272"/>
              <w:ind w:left="1662" w:right="48" w:firstLine="1778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Senate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28B38F0E" w14:textId="77777777" w:rsidR="00B74280" w:rsidRDefault="009A4721">
            <w:pPr>
              <w:pStyle w:val="TableParagraph"/>
              <w:spacing w:before="271"/>
              <w:ind w:left="208" w:right="50" w:firstLine="2762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 Equity,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Diversity,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-2"/>
                <w:sz w:val="24"/>
              </w:rPr>
              <w:t xml:space="preserve"> Committee</w:t>
            </w:r>
          </w:p>
        </w:tc>
      </w:tr>
      <w:tr w:rsidR="00B74280" w14:paraId="28B38F19" w14:textId="77777777">
        <w:trPr>
          <w:trHeight w:val="2856"/>
        </w:trPr>
        <w:tc>
          <w:tcPr>
            <w:tcW w:w="5208" w:type="dxa"/>
          </w:tcPr>
          <w:p w14:paraId="28B38F10" w14:textId="77777777" w:rsidR="00B74280" w:rsidRDefault="009A4721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36"/>
              <w:ind w:right="403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25-11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Omission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Three Student Cultural Centers from the Giant Leaps Master Plan</w:t>
            </w:r>
          </w:p>
          <w:p w14:paraId="28B38F11" w14:textId="77777777" w:rsidR="00B74280" w:rsidRDefault="009A4721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271"/>
              <w:ind w:right="525"/>
              <w:rPr>
                <w:sz w:val="24"/>
              </w:rPr>
            </w:pPr>
            <w:r>
              <w:rPr>
                <w:sz w:val="24"/>
              </w:rPr>
              <w:t>Informational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proofErr w:type="gramEnd"/>
            <w:r>
              <w:rPr>
                <w:sz w:val="24"/>
              </w:rPr>
              <w:t xml:space="preserve"> Martinson Honors College</w:t>
            </w:r>
          </w:p>
          <w:p w14:paraId="28B38F12" w14:textId="77777777" w:rsidR="00B74280" w:rsidRDefault="00B74280">
            <w:pPr>
              <w:pStyle w:val="TableParagraph"/>
              <w:spacing w:before="2"/>
              <w:rPr>
                <w:sz w:val="24"/>
              </w:rPr>
            </w:pPr>
          </w:p>
          <w:p w14:paraId="28B38F13" w14:textId="77777777" w:rsidR="00B74280" w:rsidRDefault="009A4721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Business</w:t>
            </w:r>
          </w:p>
          <w:p w14:paraId="28B38F14" w14:textId="77777777" w:rsidR="00B74280" w:rsidRDefault="009A4721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270" w:line="252" w:lineRule="exact"/>
              <w:ind w:left="409" w:hanging="359"/>
              <w:rPr>
                <w:sz w:val="24"/>
              </w:rPr>
            </w:pP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4505" w:type="dxa"/>
          </w:tcPr>
          <w:p w14:paraId="28B38F15" w14:textId="77777777" w:rsidR="00B74280" w:rsidRDefault="009A4721">
            <w:pPr>
              <w:pStyle w:val="TableParagraph"/>
              <w:spacing w:before="136"/>
              <w:ind w:left="208" w:right="50" w:firstLine="2762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 Equity,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Diversity,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-2"/>
                <w:sz w:val="24"/>
              </w:rPr>
              <w:t xml:space="preserve"> Committee</w:t>
            </w:r>
          </w:p>
          <w:p w14:paraId="28B38F16" w14:textId="77777777" w:rsidR="00B74280" w:rsidRDefault="00B74280">
            <w:pPr>
              <w:pStyle w:val="TableParagraph"/>
              <w:spacing w:before="271"/>
              <w:rPr>
                <w:sz w:val="24"/>
              </w:rPr>
            </w:pPr>
          </w:p>
          <w:p w14:paraId="28B38F17" w14:textId="77777777" w:rsidR="00B74280" w:rsidRDefault="009A4721">
            <w:pPr>
              <w:pStyle w:val="TableParagraph"/>
              <w:ind w:left="2457" w:right="50" w:firstLine="436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Dean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Felisa</w:t>
            </w:r>
            <w:r>
              <w:rPr>
                <w:spacing w:val="-2"/>
                <w:sz w:val="24"/>
              </w:rPr>
              <w:t xml:space="preserve"> Higgins</w:t>
            </w:r>
          </w:p>
          <w:p w14:paraId="28B38F18" w14:textId="77777777" w:rsidR="00B74280" w:rsidRDefault="009A4721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Martinson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Honors </w:t>
            </w:r>
            <w:r>
              <w:rPr>
                <w:spacing w:val="-2"/>
                <w:sz w:val="24"/>
              </w:rPr>
              <w:t>College</w:t>
            </w:r>
          </w:p>
        </w:tc>
      </w:tr>
    </w:tbl>
    <w:p w14:paraId="28B38F1A" w14:textId="77777777" w:rsidR="009A4721" w:rsidRDefault="009A4721"/>
    <w:sectPr w:rsidR="00000000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21E"/>
    <w:multiLevelType w:val="hybridMultilevel"/>
    <w:tmpl w:val="8BC6A21E"/>
    <w:lvl w:ilvl="0" w:tplc="E832463E">
      <w:start w:val="12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1EBDFA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D02A8BAC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EBC8166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4" w:tplc="F1C80528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5" w:tplc="4348874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 w:tplc="0E60C7C4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7" w:tplc="3A4252E8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8" w:tplc="FE3E2F4E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BD1962"/>
    <w:multiLevelType w:val="hybridMultilevel"/>
    <w:tmpl w:val="FE581970"/>
    <w:lvl w:ilvl="0" w:tplc="67E4233C">
      <w:start w:val="9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FC9C00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1E5866F4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1694906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4" w:tplc="1D22F9B8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5" w:tplc="C596B27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 w:tplc="2312B964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7" w:tplc="BE1A83EE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8" w:tplc="DDCA1930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</w:abstractNum>
  <w:num w:numId="1" w16cid:durableId="1227717601">
    <w:abstractNumId w:val="0"/>
  </w:num>
  <w:num w:numId="2" w16cid:durableId="1661539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280"/>
    <w:rsid w:val="009A4721"/>
    <w:rsid w:val="009B3D9D"/>
    <w:rsid w:val="00B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8EE8"/>
  <w15:docId w15:val="{7F861CFD-436B-4C8A-A486-1A90D5CF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3467B6-AB8A-406F-92F3-84413FA69152}"/>
</file>

<file path=customXml/itemProps2.xml><?xml version="1.0" encoding="utf-8"?>
<ds:datastoreItem xmlns:ds="http://schemas.openxmlformats.org/officeDocument/2006/customXml" ds:itemID="{2CF1B5EB-FB2A-4F41-945F-2260C7803E6F}"/>
</file>

<file path=customXml/itemProps3.xml><?xml version="1.0" encoding="utf-8"?>
<ds:datastoreItem xmlns:ds="http://schemas.openxmlformats.org/officeDocument/2006/customXml" ds:itemID="{70E7E934-5F2D-409C-8F8B-4C866D0C7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Purdue University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2026-03-03T19:29:00Z</dcterms:created>
  <dcterms:modified xsi:type="dcterms:W3CDTF">2026-03-03T19:29:00Z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37ed0cd7-e90d-48e9-96ca-82dee5094502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2023-08-31T14:50:57Z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25.1.108</vt:lpwstr>
  </property>
  <property fmtid="{D5CDD505-2E9C-101B-9397-08002B2CF9AE}" pid="13" name="SourceModified">
    <vt:lpwstr>D:20251112214859</vt:lpwstr>
  </property>
  <property fmtid="{D5CDD505-2E9C-101B-9397-08002B2CF9AE}" pid="14" name="ContentTypeId">
    <vt:lpwstr>0x010100D058EE361C257148BA38B1661276A50E</vt:lpwstr>
  </property>
</Properties>
</file>