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5.xml" ContentType="application/vnd.openxmlformats-officedocument.wordprocessingml.footer+xml"/>
  <Override PartName="/word/footer4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31D2A4" w14:textId="77777777" w:rsidR="0045414D" w:rsidRDefault="00000000">
      <w:pPr>
        <w:pStyle w:val="BodyText"/>
        <w:rPr>
          <w:rFonts w:ascii="Times New Roman"/>
        </w:rPr>
      </w:pPr>
      <w:r>
        <w:rPr>
          <w:rFonts w:ascii="Times New Roman"/>
          <w:noProof/>
        </w:rPr>
        <mc:AlternateContent>
          <mc:Choice Requires="wpg">
            <w:drawing>
              <wp:anchor distT="0" distB="0" distL="0" distR="0" simplePos="0" relativeHeight="487297024" behindDoc="1" locked="0" layoutInCell="1" allowOverlap="1" wp14:anchorId="4A31D325" wp14:editId="299D83EE">
                <wp:simplePos x="0" y="0"/>
                <wp:positionH relativeFrom="page">
                  <wp:posOffset>2793</wp:posOffset>
                </wp:positionH>
                <wp:positionV relativeFrom="page">
                  <wp:posOffset>0</wp:posOffset>
                </wp:positionV>
                <wp:extent cx="12189460" cy="6858000"/>
                <wp:effectExtent l="0" t="0" r="2540" b="0"/>
                <wp:wrapNone/>
                <wp:docPr id="1" name="Group 1" descr="Photo of buildings in downtown Indianapoli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89460" cy="6858000"/>
                          <a:chOff x="0" y="0"/>
                          <a:chExt cx="12189460" cy="68580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9206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2133574" y="653808"/>
                            <a:ext cx="6375400" cy="148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75400" h="1485900">
                                <a:moveTo>
                                  <a:pt x="371398" y="121602"/>
                                </a:moveTo>
                                <a:lnTo>
                                  <a:pt x="367538" y="80784"/>
                                </a:lnTo>
                                <a:lnTo>
                                  <a:pt x="329984" y="22771"/>
                                </a:lnTo>
                                <a:lnTo>
                                  <a:pt x="302171" y="10312"/>
                                </a:lnTo>
                                <a:lnTo>
                                  <a:pt x="302171" y="127698"/>
                                </a:lnTo>
                                <a:lnTo>
                                  <a:pt x="296354" y="169164"/>
                                </a:lnTo>
                                <a:lnTo>
                                  <a:pt x="287782" y="210261"/>
                                </a:lnTo>
                                <a:lnTo>
                                  <a:pt x="275183" y="254165"/>
                                </a:lnTo>
                                <a:lnTo>
                                  <a:pt x="228549" y="304330"/>
                                </a:lnTo>
                                <a:lnTo>
                                  <a:pt x="184861" y="310603"/>
                                </a:lnTo>
                                <a:lnTo>
                                  <a:pt x="143891" y="310603"/>
                                </a:lnTo>
                                <a:lnTo>
                                  <a:pt x="197256" y="61175"/>
                                </a:lnTo>
                                <a:lnTo>
                                  <a:pt x="240131" y="61175"/>
                                </a:lnTo>
                                <a:lnTo>
                                  <a:pt x="278803" y="69850"/>
                                </a:lnTo>
                                <a:lnTo>
                                  <a:pt x="297903" y="93306"/>
                                </a:lnTo>
                                <a:lnTo>
                                  <a:pt x="302171" y="127698"/>
                                </a:lnTo>
                                <a:lnTo>
                                  <a:pt x="302171" y="10312"/>
                                </a:lnTo>
                                <a:lnTo>
                                  <a:pt x="295402" y="7277"/>
                                </a:lnTo>
                                <a:lnTo>
                                  <a:pt x="249656" y="1917"/>
                                </a:lnTo>
                                <a:lnTo>
                                  <a:pt x="141033" y="1917"/>
                                </a:lnTo>
                                <a:lnTo>
                                  <a:pt x="0" y="669950"/>
                                </a:lnTo>
                                <a:lnTo>
                                  <a:pt x="68618" y="669950"/>
                                </a:lnTo>
                                <a:lnTo>
                                  <a:pt x="131508" y="369862"/>
                                </a:lnTo>
                                <a:lnTo>
                                  <a:pt x="176288" y="369862"/>
                                </a:lnTo>
                                <a:lnTo>
                                  <a:pt x="230263" y="365429"/>
                                </a:lnTo>
                                <a:lnTo>
                                  <a:pt x="272326" y="352234"/>
                                </a:lnTo>
                                <a:lnTo>
                                  <a:pt x="304215" y="330441"/>
                                </a:lnTo>
                                <a:lnTo>
                                  <a:pt x="327698" y="300202"/>
                                </a:lnTo>
                                <a:lnTo>
                                  <a:pt x="344500" y="261683"/>
                                </a:lnTo>
                                <a:lnTo>
                                  <a:pt x="356387" y="215036"/>
                                </a:lnTo>
                                <a:lnTo>
                                  <a:pt x="365912" y="169164"/>
                                </a:lnTo>
                                <a:lnTo>
                                  <a:pt x="371398" y="121602"/>
                                </a:lnTo>
                                <a:close/>
                              </a:path>
                              <a:path w="6375400" h="1485900">
                                <a:moveTo>
                                  <a:pt x="764222" y="1917"/>
                                </a:moveTo>
                                <a:lnTo>
                                  <a:pt x="693712" y="1917"/>
                                </a:lnTo>
                                <a:lnTo>
                                  <a:pt x="584136" y="518883"/>
                                </a:lnTo>
                                <a:lnTo>
                                  <a:pt x="574128" y="557961"/>
                                </a:lnTo>
                                <a:lnTo>
                                  <a:pt x="559231" y="588835"/>
                                </a:lnTo>
                                <a:lnTo>
                                  <a:pt x="536282" y="609130"/>
                                </a:lnTo>
                                <a:lnTo>
                                  <a:pt x="502183" y="616432"/>
                                </a:lnTo>
                                <a:lnTo>
                                  <a:pt x="469214" y="608876"/>
                                </a:lnTo>
                                <a:lnTo>
                                  <a:pt x="451434" y="588238"/>
                                </a:lnTo>
                                <a:lnTo>
                                  <a:pt x="446163" y="557568"/>
                                </a:lnTo>
                                <a:lnTo>
                                  <a:pt x="450723" y="519899"/>
                                </a:lnTo>
                                <a:lnTo>
                                  <a:pt x="561251" y="1917"/>
                                </a:lnTo>
                                <a:lnTo>
                                  <a:pt x="491693" y="1917"/>
                                </a:lnTo>
                                <a:lnTo>
                                  <a:pt x="383070" y="516077"/>
                                </a:lnTo>
                                <a:lnTo>
                                  <a:pt x="376745" y="574078"/>
                                </a:lnTo>
                                <a:lnTo>
                                  <a:pt x="385051" y="619506"/>
                                </a:lnTo>
                                <a:lnTo>
                                  <a:pt x="407758" y="652183"/>
                                </a:lnTo>
                                <a:lnTo>
                                  <a:pt x="444665" y="671931"/>
                                </a:lnTo>
                                <a:lnTo>
                                  <a:pt x="495503" y="678548"/>
                                </a:lnTo>
                                <a:lnTo>
                                  <a:pt x="542505" y="673531"/>
                                </a:lnTo>
                                <a:lnTo>
                                  <a:pt x="578942" y="658837"/>
                                </a:lnTo>
                                <a:lnTo>
                                  <a:pt x="627430" y="602373"/>
                                </a:lnTo>
                                <a:lnTo>
                                  <a:pt x="643140" y="561632"/>
                                </a:lnTo>
                                <a:lnTo>
                                  <a:pt x="655586" y="513207"/>
                                </a:lnTo>
                                <a:lnTo>
                                  <a:pt x="764222" y="1917"/>
                                </a:lnTo>
                                <a:close/>
                              </a:path>
                              <a:path w="6375400" h="1485900">
                                <a:moveTo>
                                  <a:pt x="1105319" y="106629"/>
                                </a:moveTo>
                                <a:lnTo>
                                  <a:pt x="1096378" y="62611"/>
                                </a:lnTo>
                                <a:lnTo>
                                  <a:pt x="1073353" y="29692"/>
                                </a:lnTo>
                                <a:lnTo>
                                  <a:pt x="1035824" y="9055"/>
                                </a:lnTo>
                                <a:lnTo>
                                  <a:pt x="1033957" y="8801"/>
                                </a:lnTo>
                                <a:lnTo>
                                  <a:pt x="1033957" y="115747"/>
                                </a:lnTo>
                                <a:lnTo>
                                  <a:pt x="1030071" y="155790"/>
                                </a:lnTo>
                                <a:lnTo>
                                  <a:pt x="1023404" y="197840"/>
                                </a:lnTo>
                                <a:lnTo>
                                  <a:pt x="1010437" y="243967"/>
                                </a:lnTo>
                                <a:lnTo>
                                  <a:pt x="959485" y="289623"/>
                                </a:lnTo>
                                <a:lnTo>
                                  <a:pt x="913828" y="294360"/>
                                </a:lnTo>
                                <a:lnTo>
                                  <a:pt x="884288" y="294360"/>
                                </a:lnTo>
                                <a:lnTo>
                                  <a:pt x="933729" y="62611"/>
                                </a:lnTo>
                                <a:lnTo>
                                  <a:pt x="933831" y="62128"/>
                                </a:lnTo>
                                <a:lnTo>
                                  <a:pt x="970038" y="62128"/>
                                </a:lnTo>
                                <a:lnTo>
                                  <a:pt x="1006360" y="68300"/>
                                </a:lnTo>
                                <a:lnTo>
                                  <a:pt x="1026858" y="86372"/>
                                </a:lnTo>
                                <a:lnTo>
                                  <a:pt x="1033957" y="115747"/>
                                </a:lnTo>
                                <a:lnTo>
                                  <a:pt x="1033957" y="8801"/>
                                </a:lnTo>
                                <a:lnTo>
                                  <a:pt x="983386" y="1917"/>
                                </a:lnTo>
                                <a:lnTo>
                                  <a:pt x="877608" y="1917"/>
                                </a:lnTo>
                                <a:lnTo>
                                  <a:pt x="735634" y="669950"/>
                                </a:lnTo>
                                <a:lnTo>
                                  <a:pt x="805192" y="669950"/>
                                </a:lnTo>
                                <a:lnTo>
                                  <a:pt x="871893" y="353618"/>
                                </a:lnTo>
                                <a:lnTo>
                                  <a:pt x="903338" y="353618"/>
                                </a:lnTo>
                                <a:lnTo>
                                  <a:pt x="939914" y="358940"/>
                                </a:lnTo>
                                <a:lnTo>
                                  <a:pt x="961466" y="376910"/>
                                </a:lnTo>
                                <a:lnTo>
                                  <a:pt x="968730" y="410464"/>
                                </a:lnTo>
                                <a:lnTo>
                                  <a:pt x="962418" y="462559"/>
                                </a:lnTo>
                                <a:lnTo>
                                  <a:pt x="949909" y="521169"/>
                                </a:lnTo>
                                <a:lnTo>
                                  <a:pt x="938123" y="578802"/>
                                </a:lnTo>
                                <a:lnTo>
                                  <a:pt x="929195" y="630148"/>
                                </a:lnTo>
                                <a:lnTo>
                                  <a:pt x="925258" y="669950"/>
                                </a:lnTo>
                                <a:lnTo>
                                  <a:pt x="994816" y="669950"/>
                                </a:lnTo>
                                <a:lnTo>
                                  <a:pt x="998804" y="630415"/>
                                </a:lnTo>
                                <a:lnTo>
                                  <a:pt x="1007440" y="580224"/>
                                </a:lnTo>
                                <a:lnTo>
                                  <a:pt x="1027214" y="479767"/>
                                </a:lnTo>
                                <a:lnTo>
                                  <a:pt x="1036002" y="420535"/>
                                </a:lnTo>
                                <a:lnTo>
                                  <a:pt x="1033170" y="377266"/>
                                </a:lnTo>
                                <a:lnTo>
                                  <a:pt x="1022769" y="353618"/>
                                </a:lnTo>
                                <a:lnTo>
                                  <a:pt x="1019975" y="347256"/>
                                </a:lnTo>
                                <a:lnTo>
                                  <a:pt x="997673" y="327812"/>
                                </a:lnTo>
                                <a:lnTo>
                                  <a:pt x="1025017" y="317627"/>
                                </a:lnTo>
                                <a:lnTo>
                                  <a:pt x="1044676" y="294360"/>
                                </a:lnTo>
                                <a:lnTo>
                                  <a:pt x="1074331" y="259270"/>
                                </a:lnTo>
                                <a:lnTo>
                                  <a:pt x="1092009" y="200698"/>
                                </a:lnTo>
                                <a:lnTo>
                                  <a:pt x="1100594" y="160566"/>
                                </a:lnTo>
                                <a:lnTo>
                                  <a:pt x="1105319" y="106629"/>
                                </a:lnTo>
                                <a:close/>
                              </a:path>
                              <a:path w="6375400" h="1485900">
                                <a:moveTo>
                                  <a:pt x="1473530" y="127647"/>
                                </a:moveTo>
                                <a:lnTo>
                                  <a:pt x="1467954" y="85013"/>
                                </a:lnTo>
                                <a:lnTo>
                                  <a:pt x="1427353" y="24003"/>
                                </a:lnTo>
                                <a:lnTo>
                                  <a:pt x="1404734" y="14160"/>
                                </a:lnTo>
                                <a:lnTo>
                                  <a:pt x="1404734" y="156959"/>
                                </a:lnTo>
                                <a:lnTo>
                                  <a:pt x="1395031" y="213131"/>
                                </a:lnTo>
                                <a:lnTo>
                                  <a:pt x="1340713" y="468299"/>
                                </a:lnTo>
                                <a:lnTo>
                                  <a:pt x="1325435" y="527240"/>
                                </a:lnTo>
                                <a:lnTo>
                                  <a:pt x="1306944" y="568299"/>
                                </a:lnTo>
                                <a:lnTo>
                                  <a:pt x="1253045" y="607745"/>
                                </a:lnTo>
                                <a:lnTo>
                                  <a:pt x="1213980" y="611644"/>
                                </a:lnTo>
                                <a:lnTo>
                                  <a:pt x="1174915" y="611644"/>
                                </a:lnTo>
                                <a:lnTo>
                                  <a:pt x="1292123" y="61175"/>
                                </a:lnTo>
                                <a:lnTo>
                                  <a:pt x="1327378" y="61175"/>
                                </a:lnTo>
                                <a:lnTo>
                                  <a:pt x="1367066" y="66878"/>
                                </a:lnTo>
                                <a:lnTo>
                                  <a:pt x="1392224" y="84378"/>
                                </a:lnTo>
                                <a:lnTo>
                                  <a:pt x="1404289" y="114223"/>
                                </a:lnTo>
                                <a:lnTo>
                                  <a:pt x="1404734" y="156959"/>
                                </a:lnTo>
                                <a:lnTo>
                                  <a:pt x="1404734" y="14160"/>
                                </a:lnTo>
                                <a:lnTo>
                                  <a:pt x="1389722" y="7607"/>
                                </a:lnTo>
                                <a:lnTo>
                                  <a:pt x="1338808" y="1917"/>
                                </a:lnTo>
                                <a:lnTo>
                                  <a:pt x="1235900" y="1917"/>
                                </a:lnTo>
                                <a:lnTo>
                                  <a:pt x="1093914" y="669950"/>
                                </a:lnTo>
                                <a:lnTo>
                                  <a:pt x="1213027" y="669950"/>
                                </a:lnTo>
                                <a:lnTo>
                                  <a:pt x="1265669" y="666026"/>
                                </a:lnTo>
                                <a:lnTo>
                                  <a:pt x="1307185" y="654050"/>
                                </a:lnTo>
                                <a:lnTo>
                                  <a:pt x="1339418" y="633691"/>
                                </a:lnTo>
                                <a:lnTo>
                                  <a:pt x="1358201" y="611644"/>
                                </a:lnTo>
                                <a:lnTo>
                                  <a:pt x="1364208" y="604596"/>
                                </a:lnTo>
                                <a:lnTo>
                                  <a:pt x="1383372" y="566432"/>
                                </a:lnTo>
                                <a:lnTo>
                                  <a:pt x="1398727" y="518947"/>
                                </a:lnTo>
                                <a:lnTo>
                                  <a:pt x="1412189" y="461606"/>
                                </a:lnTo>
                                <a:lnTo>
                                  <a:pt x="1461731" y="232244"/>
                                </a:lnTo>
                                <a:lnTo>
                                  <a:pt x="1471028" y="177050"/>
                                </a:lnTo>
                                <a:lnTo>
                                  <a:pt x="1473530" y="127647"/>
                                </a:lnTo>
                                <a:close/>
                              </a:path>
                              <a:path w="6375400" h="1485900">
                                <a:moveTo>
                                  <a:pt x="1488414" y="808520"/>
                                </a:moveTo>
                                <a:lnTo>
                                  <a:pt x="1362633" y="808520"/>
                                </a:lnTo>
                                <a:lnTo>
                                  <a:pt x="1220647" y="1475587"/>
                                </a:lnTo>
                                <a:lnTo>
                                  <a:pt x="1346428" y="1475587"/>
                                </a:lnTo>
                                <a:lnTo>
                                  <a:pt x="1488414" y="808520"/>
                                </a:lnTo>
                                <a:close/>
                              </a:path>
                              <a:path w="6375400" h="1485900">
                                <a:moveTo>
                                  <a:pt x="1884819" y="1917"/>
                                </a:moveTo>
                                <a:lnTo>
                                  <a:pt x="1814296" y="1917"/>
                                </a:lnTo>
                                <a:lnTo>
                                  <a:pt x="1704721" y="518947"/>
                                </a:lnTo>
                                <a:lnTo>
                                  <a:pt x="1694726" y="557961"/>
                                </a:lnTo>
                                <a:lnTo>
                                  <a:pt x="1679829" y="588835"/>
                                </a:lnTo>
                                <a:lnTo>
                                  <a:pt x="1656880" y="609130"/>
                                </a:lnTo>
                                <a:lnTo>
                                  <a:pt x="1622767" y="616432"/>
                                </a:lnTo>
                                <a:lnTo>
                                  <a:pt x="1589811" y="608876"/>
                                </a:lnTo>
                                <a:lnTo>
                                  <a:pt x="1572031" y="588238"/>
                                </a:lnTo>
                                <a:lnTo>
                                  <a:pt x="1566760" y="557568"/>
                                </a:lnTo>
                                <a:lnTo>
                                  <a:pt x="1571320" y="519899"/>
                                </a:lnTo>
                                <a:lnTo>
                                  <a:pt x="1681848" y="1917"/>
                                </a:lnTo>
                                <a:lnTo>
                                  <a:pt x="1612290" y="1917"/>
                                </a:lnTo>
                                <a:lnTo>
                                  <a:pt x="1503654" y="516077"/>
                                </a:lnTo>
                                <a:lnTo>
                                  <a:pt x="1497330" y="574078"/>
                                </a:lnTo>
                                <a:lnTo>
                                  <a:pt x="1505648" y="619506"/>
                                </a:lnTo>
                                <a:lnTo>
                                  <a:pt x="1528356" y="652183"/>
                                </a:lnTo>
                                <a:lnTo>
                                  <a:pt x="1565249" y="671931"/>
                                </a:lnTo>
                                <a:lnTo>
                                  <a:pt x="1616100" y="678548"/>
                                </a:lnTo>
                                <a:lnTo>
                                  <a:pt x="1663090" y="673531"/>
                                </a:lnTo>
                                <a:lnTo>
                                  <a:pt x="1699501" y="658837"/>
                                </a:lnTo>
                                <a:lnTo>
                                  <a:pt x="1738845" y="616432"/>
                                </a:lnTo>
                                <a:lnTo>
                                  <a:pt x="1763179" y="561632"/>
                                </a:lnTo>
                                <a:lnTo>
                                  <a:pt x="1775231" y="513207"/>
                                </a:lnTo>
                                <a:lnTo>
                                  <a:pt x="1884819" y="1917"/>
                                </a:lnTo>
                                <a:close/>
                              </a:path>
                              <a:path w="6375400" h="1485900">
                                <a:moveTo>
                                  <a:pt x="1922932" y="808520"/>
                                </a:moveTo>
                                <a:lnTo>
                                  <a:pt x="1804771" y="808520"/>
                                </a:lnTo>
                                <a:lnTo>
                                  <a:pt x="1780946" y="917473"/>
                                </a:lnTo>
                                <a:lnTo>
                                  <a:pt x="1772894" y="960996"/>
                                </a:lnTo>
                                <a:lnTo>
                                  <a:pt x="1764436" y="1009853"/>
                                </a:lnTo>
                                <a:lnTo>
                                  <a:pt x="1755876" y="1061885"/>
                                </a:lnTo>
                                <a:lnTo>
                                  <a:pt x="1747507" y="1114933"/>
                                </a:lnTo>
                                <a:lnTo>
                                  <a:pt x="1739658" y="1166850"/>
                                </a:lnTo>
                                <a:lnTo>
                                  <a:pt x="1732597" y="1215478"/>
                                </a:lnTo>
                                <a:lnTo>
                                  <a:pt x="1726641" y="1258646"/>
                                </a:lnTo>
                                <a:lnTo>
                                  <a:pt x="1723771" y="1258646"/>
                                </a:lnTo>
                                <a:lnTo>
                                  <a:pt x="1726044" y="1183271"/>
                                </a:lnTo>
                                <a:lnTo>
                                  <a:pt x="1727123" y="1137564"/>
                                </a:lnTo>
                                <a:lnTo>
                                  <a:pt x="1727593" y="1020686"/>
                                </a:lnTo>
                                <a:lnTo>
                                  <a:pt x="1727593" y="808520"/>
                                </a:lnTo>
                                <a:lnTo>
                                  <a:pt x="1583702" y="808520"/>
                                </a:lnTo>
                                <a:lnTo>
                                  <a:pt x="1442681" y="1475587"/>
                                </a:lnTo>
                                <a:lnTo>
                                  <a:pt x="1559877" y="1475587"/>
                                </a:lnTo>
                                <a:lnTo>
                                  <a:pt x="1582750" y="1361871"/>
                                </a:lnTo>
                                <a:lnTo>
                                  <a:pt x="1592173" y="1313980"/>
                                </a:lnTo>
                                <a:lnTo>
                                  <a:pt x="1601508" y="1261960"/>
                                </a:lnTo>
                                <a:lnTo>
                                  <a:pt x="1610550" y="1208125"/>
                                </a:lnTo>
                                <a:lnTo>
                                  <a:pt x="1627009" y="1104201"/>
                                </a:lnTo>
                                <a:lnTo>
                                  <a:pt x="1639925" y="1020686"/>
                                </a:lnTo>
                                <a:lnTo>
                                  <a:pt x="1643735" y="1020686"/>
                                </a:lnTo>
                                <a:lnTo>
                                  <a:pt x="1642478" y="1050328"/>
                                </a:lnTo>
                                <a:lnTo>
                                  <a:pt x="1641589" y="1096543"/>
                                </a:lnTo>
                                <a:lnTo>
                                  <a:pt x="1640852" y="1183271"/>
                                </a:lnTo>
                                <a:lnTo>
                                  <a:pt x="1638973" y="1475587"/>
                                </a:lnTo>
                                <a:lnTo>
                                  <a:pt x="1780946" y="1475587"/>
                                </a:lnTo>
                                <a:lnTo>
                                  <a:pt x="1922932" y="808520"/>
                                </a:lnTo>
                                <a:close/>
                              </a:path>
                              <a:path w="6375400" h="1485900">
                                <a:moveTo>
                                  <a:pt x="2219274" y="1917"/>
                                </a:moveTo>
                                <a:lnTo>
                                  <a:pt x="1998205" y="1917"/>
                                </a:lnTo>
                                <a:lnTo>
                                  <a:pt x="1856232" y="669950"/>
                                </a:lnTo>
                                <a:lnTo>
                                  <a:pt x="2087778" y="669950"/>
                                </a:lnTo>
                                <a:lnTo>
                                  <a:pt x="2109698" y="606869"/>
                                </a:lnTo>
                                <a:lnTo>
                                  <a:pt x="1939124" y="606869"/>
                                </a:lnTo>
                                <a:lnTo>
                                  <a:pt x="1994395" y="345008"/>
                                </a:lnTo>
                                <a:lnTo>
                                  <a:pt x="2138286" y="345008"/>
                                </a:lnTo>
                                <a:lnTo>
                                  <a:pt x="2151621" y="280974"/>
                                </a:lnTo>
                                <a:lnTo>
                                  <a:pt x="2007743" y="280974"/>
                                </a:lnTo>
                                <a:lnTo>
                                  <a:pt x="2053475" y="64998"/>
                                </a:lnTo>
                                <a:lnTo>
                                  <a:pt x="2205939" y="64998"/>
                                </a:lnTo>
                                <a:lnTo>
                                  <a:pt x="2219274" y="1917"/>
                                </a:lnTo>
                                <a:close/>
                              </a:path>
                              <a:path w="6375400" h="1485900">
                                <a:moveTo>
                                  <a:pt x="2286927" y="808520"/>
                                </a:moveTo>
                                <a:lnTo>
                                  <a:pt x="2161146" y="808520"/>
                                </a:lnTo>
                                <a:lnTo>
                                  <a:pt x="2020125" y="1475587"/>
                                </a:lnTo>
                                <a:lnTo>
                                  <a:pt x="2145906" y="1475587"/>
                                </a:lnTo>
                                <a:lnTo>
                                  <a:pt x="2286927" y="808520"/>
                                </a:lnTo>
                                <a:close/>
                              </a:path>
                              <a:path w="6375400" h="1485900">
                                <a:moveTo>
                                  <a:pt x="2722397" y="808520"/>
                                </a:moveTo>
                                <a:lnTo>
                                  <a:pt x="2603296" y="808520"/>
                                </a:lnTo>
                                <a:lnTo>
                                  <a:pt x="2580424" y="917473"/>
                                </a:lnTo>
                                <a:lnTo>
                                  <a:pt x="2572067" y="960996"/>
                                </a:lnTo>
                                <a:lnTo>
                                  <a:pt x="2563482" y="1009853"/>
                                </a:lnTo>
                                <a:lnTo>
                                  <a:pt x="2554948" y="1061885"/>
                                </a:lnTo>
                                <a:lnTo>
                                  <a:pt x="2546680" y="1114933"/>
                                </a:lnTo>
                                <a:lnTo>
                                  <a:pt x="2538958" y="1166850"/>
                                </a:lnTo>
                                <a:lnTo>
                                  <a:pt x="2532011" y="1215478"/>
                                </a:lnTo>
                                <a:lnTo>
                                  <a:pt x="2526106" y="1258646"/>
                                </a:lnTo>
                                <a:lnTo>
                                  <a:pt x="2523248" y="1258646"/>
                                </a:lnTo>
                                <a:lnTo>
                                  <a:pt x="2525509" y="1183271"/>
                                </a:lnTo>
                                <a:lnTo>
                                  <a:pt x="2526601" y="1137564"/>
                                </a:lnTo>
                                <a:lnTo>
                                  <a:pt x="2527058" y="1020686"/>
                                </a:lnTo>
                                <a:lnTo>
                                  <a:pt x="2527058" y="808520"/>
                                </a:lnTo>
                                <a:lnTo>
                                  <a:pt x="2383180" y="808520"/>
                                </a:lnTo>
                                <a:lnTo>
                                  <a:pt x="2242147" y="1475587"/>
                                </a:lnTo>
                                <a:lnTo>
                                  <a:pt x="2359355" y="1475587"/>
                                </a:lnTo>
                                <a:lnTo>
                                  <a:pt x="2382228" y="1361871"/>
                                </a:lnTo>
                                <a:lnTo>
                                  <a:pt x="2391638" y="1313980"/>
                                </a:lnTo>
                                <a:lnTo>
                                  <a:pt x="2400973" y="1261960"/>
                                </a:lnTo>
                                <a:lnTo>
                                  <a:pt x="2410028" y="1208125"/>
                                </a:lnTo>
                                <a:lnTo>
                                  <a:pt x="2426474" y="1104201"/>
                                </a:lnTo>
                                <a:lnTo>
                                  <a:pt x="2439390" y="1020686"/>
                                </a:lnTo>
                                <a:lnTo>
                                  <a:pt x="2443200" y="1020686"/>
                                </a:lnTo>
                                <a:lnTo>
                                  <a:pt x="2441956" y="1050328"/>
                                </a:lnTo>
                                <a:lnTo>
                                  <a:pt x="2441067" y="1096543"/>
                                </a:lnTo>
                                <a:lnTo>
                                  <a:pt x="2440521" y="1144727"/>
                                </a:lnTo>
                                <a:lnTo>
                                  <a:pt x="2438438" y="1475587"/>
                                </a:lnTo>
                                <a:lnTo>
                                  <a:pt x="2580424" y="1475587"/>
                                </a:lnTo>
                                <a:lnTo>
                                  <a:pt x="2722397" y="808520"/>
                                </a:lnTo>
                                <a:close/>
                              </a:path>
                              <a:path w="6375400" h="1485900">
                                <a:moveTo>
                                  <a:pt x="2727160" y="1917"/>
                                </a:moveTo>
                                <a:lnTo>
                                  <a:pt x="2657602" y="1917"/>
                                </a:lnTo>
                                <a:lnTo>
                                  <a:pt x="2548026" y="518947"/>
                                </a:lnTo>
                                <a:lnTo>
                                  <a:pt x="2537625" y="557961"/>
                                </a:lnTo>
                                <a:lnTo>
                                  <a:pt x="2522766" y="588835"/>
                                </a:lnTo>
                                <a:lnTo>
                                  <a:pt x="2500045" y="609130"/>
                                </a:lnTo>
                                <a:lnTo>
                                  <a:pt x="2466073" y="616432"/>
                                </a:lnTo>
                                <a:lnTo>
                                  <a:pt x="2432710" y="608876"/>
                                </a:lnTo>
                                <a:lnTo>
                                  <a:pt x="2414981" y="588238"/>
                                </a:lnTo>
                                <a:lnTo>
                                  <a:pt x="2409926" y="557568"/>
                                </a:lnTo>
                                <a:lnTo>
                                  <a:pt x="2414625" y="519899"/>
                                </a:lnTo>
                                <a:lnTo>
                                  <a:pt x="2525153" y="1917"/>
                                </a:lnTo>
                                <a:lnTo>
                                  <a:pt x="2455595" y="1917"/>
                                </a:lnTo>
                                <a:lnTo>
                                  <a:pt x="2346007" y="516077"/>
                                </a:lnTo>
                                <a:lnTo>
                                  <a:pt x="2339784" y="574078"/>
                                </a:lnTo>
                                <a:lnTo>
                                  <a:pt x="2348331" y="619506"/>
                                </a:lnTo>
                                <a:lnTo>
                                  <a:pt x="2371331" y="652183"/>
                                </a:lnTo>
                                <a:lnTo>
                                  <a:pt x="2408466" y="671931"/>
                                </a:lnTo>
                                <a:lnTo>
                                  <a:pt x="2459405" y="678548"/>
                                </a:lnTo>
                                <a:lnTo>
                                  <a:pt x="2506395" y="673531"/>
                                </a:lnTo>
                                <a:lnTo>
                                  <a:pt x="2542794" y="658837"/>
                                </a:lnTo>
                                <a:lnTo>
                                  <a:pt x="2591041" y="602373"/>
                                </a:lnTo>
                                <a:lnTo>
                                  <a:pt x="2606484" y="561632"/>
                                </a:lnTo>
                                <a:lnTo>
                                  <a:pt x="2618536" y="513207"/>
                                </a:lnTo>
                                <a:lnTo>
                                  <a:pt x="2727160" y="1917"/>
                                </a:lnTo>
                                <a:close/>
                              </a:path>
                              <a:path w="6375400" h="1485900">
                                <a:moveTo>
                                  <a:pt x="3114484" y="922896"/>
                                </a:moveTo>
                                <a:lnTo>
                                  <a:pt x="3105493" y="882434"/>
                                </a:lnTo>
                                <a:lnTo>
                                  <a:pt x="3056242" y="827354"/>
                                </a:lnTo>
                                <a:lnTo>
                                  <a:pt x="3014307" y="813269"/>
                                </a:lnTo>
                                <a:lnTo>
                                  <a:pt x="2991777" y="811314"/>
                                </a:lnTo>
                                <a:lnTo>
                                  <a:pt x="2991777" y="954125"/>
                                </a:lnTo>
                                <a:lnTo>
                                  <a:pt x="2986354" y="987234"/>
                                </a:lnTo>
                                <a:lnTo>
                                  <a:pt x="2920606" y="1299743"/>
                                </a:lnTo>
                                <a:lnTo>
                                  <a:pt x="2897619" y="1356614"/>
                                </a:lnTo>
                                <a:lnTo>
                                  <a:pt x="2848178" y="1376197"/>
                                </a:lnTo>
                                <a:lnTo>
                                  <a:pt x="2823413" y="1376197"/>
                                </a:lnTo>
                                <a:lnTo>
                                  <a:pt x="2922511" y="906957"/>
                                </a:lnTo>
                                <a:lnTo>
                                  <a:pt x="2947289" y="906957"/>
                                </a:lnTo>
                                <a:lnTo>
                                  <a:pt x="2975089" y="912647"/>
                                </a:lnTo>
                                <a:lnTo>
                                  <a:pt x="2988970" y="928814"/>
                                </a:lnTo>
                                <a:lnTo>
                                  <a:pt x="2991777" y="954125"/>
                                </a:lnTo>
                                <a:lnTo>
                                  <a:pt x="2991777" y="811314"/>
                                </a:lnTo>
                                <a:lnTo>
                                  <a:pt x="2959671" y="808520"/>
                                </a:lnTo>
                                <a:lnTo>
                                  <a:pt x="2819590" y="808520"/>
                                </a:lnTo>
                                <a:lnTo>
                                  <a:pt x="2677617" y="1475587"/>
                                </a:lnTo>
                                <a:lnTo>
                                  <a:pt x="2854858" y="1475587"/>
                                </a:lnTo>
                                <a:lnTo>
                                  <a:pt x="2907525" y="1471434"/>
                                </a:lnTo>
                                <a:lnTo>
                                  <a:pt x="2949079" y="1459191"/>
                                </a:lnTo>
                                <a:lnTo>
                                  <a:pt x="3005709" y="1411757"/>
                                </a:lnTo>
                                <a:lnTo>
                                  <a:pt x="3024225" y="1377238"/>
                                </a:lnTo>
                                <a:lnTo>
                                  <a:pt x="3024581" y="1376197"/>
                                </a:lnTo>
                                <a:lnTo>
                                  <a:pt x="3038475" y="1335963"/>
                                </a:lnTo>
                                <a:lnTo>
                                  <a:pt x="3050197" y="1288275"/>
                                </a:lnTo>
                                <a:lnTo>
                                  <a:pt x="3105467" y="1028331"/>
                                </a:lnTo>
                                <a:lnTo>
                                  <a:pt x="3114192" y="971613"/>
                                </a:lnTo>
                                <a:lnTo>
                                  <a:pt x="3114446" y="928814"/>
                                </a:lnTo>
                                <a:lnTo>
                                  <a:pt x="3114484" y="922896"/>
                                </a:lnTo>
                                <a:close/>
                              </a:path>
                              <a:path w="6375400" h="1485900">
                                <a:moveTo>
                                  <a:pt x="3122612" y="1917"/>
                                </a:moveTo>
                                <a:lnTo>
                                  <a:pt x="3055912" y="1917"/>
                                </a:lnTo>
                                <a:lnTo>
                                  <a:pt x="2995307" y="291122"/>
                                </a:lnTo>
                                <a:lnTo>
                                  <a:pt x="2984970" y="342646"/>
                                </a:lnTo>
                                <a:lnTo>
                                  <a:pt x="2975279" y="392671"/>
                                </a:lnTo>
                                <a:lnTo>
                                  <a:pt x="2966123" y="441363"/>
                                </a:lnTo>
                                <a:lnTo>
                                  <a:pt x="2949194" y="535190"/>
                                </a:lnTo>
                                <a:lnTo>
                                  <a:pt x="2947289" y="535190"/>
                                </a:lnTo>
                                <a:lnTo>
                                  <a:pt x="2947568" y="513207"/>
                                </a:lnTo>
                                <a:lnTo>
                                  <a:pt x="2945803" y="451192"/>
                                </a:lnTo>
                                <a:lnTo>
                                  <a:pt x="2943466" y="395668"/>
                                </a:lnTo>
                                <a:lnTo>
                                  <a:pt x="2925368" y="1917"/>
                                </a:lnTo>
                                <a:lnTo>
                                  <a:pt x="2841510" y="1917"/>
                                </a:lnTo>
                                <a:lnTo>
                                  <a:pt x="2699537" y="669950"/>
                                </a:lnTo>
                                <a:lnTo>
                                  <a:pt x="2766237" y="669950"/>
                                </a:lnTo>
                                <a:lnTo>
                                  <a:pt x="2817685" y="431977"/>
                                </a:lnTo>
                                <a:lnTo>
                                  <a:pt x="2829598" y="372948"/>
                                </a:lnTo>
                                <a:lnTo>
                                  <a:pt x="2840520" y="317157"/>
                                </a:lnTo>
                                <a:lnTo>
                                  <a:pt x="2850451" y="264490"/>
                                </a:lnTo>
                                <a:lnTo>
                                  <a:pt x="2859328" y="214858"/>
                                </a:lnTo>
                                <a:lnTo>
                                  <a:pt x="2867164" y="168148"/>
                                </a:lnTo>
                                <a:lnTo>
                                  <a:pt x="2873908" y="124244"/>
                                </a:lnTo>
                                <a:lnTo>
                                  <a:pt x="2874861" y="124244"/>
                                </a:lnTo>
                                <a:lnTo>
                                  <a:pt x="2875242" y="141274"/>
                                </a:lnTo>
                                <a:lnTo>
                                  <a:pt x="2876410" y="171551"/>
                                </a:lnTo>
                                <a:lnTo>
                                  <a:pt x="2881528" y="276199"/>
                                </a:lnTo>
                                <a:lnTo>
                                  <a:pt x="2899638" y="669950"/>
                                </a:lnTo>
                                <a:lnTo>
                                  <a:pt x="2980639" y="669950"/>
                                </a:lnTo>
                                <a:lnTo>
                                  <a:pt x="3122612" y="1917"/>
                                </a:lnTo>
                                <a:close/>
                              </a:path>
                              <a:path w="6375400" h="1485900">
                                <a:moveTo>
                                  <a:pt x="3306521" y="1917"/>
                                </a:moveTo>
                                <a:lnTo>
                                  <a:pt x="3237915" y="1917"/>
                                </a:lnTo>
                                <a:lnTo>
                                  <a:pt x="3095929" y="669950"/>
                                </a:lnTo>
                                <a:lnTo>
                                  <a:pt x="3164535" y="669950"/>
                                </a:lnTo>
                                <a:lnTo>
                                  <a:pt x="3306521" y="1917"/>
                                </a:lnTo>
                                <a:close/>
                              </a:path>
                              <a:path w="6375400" h="1485900">
                                <a:moveTo>
                                  <a:pt x="3366554" y="808520"/>
                                </a:moveTo>
                                <a:lnTo>
                                  <a:pt x="3240773" y="808520"/>
                                </a:lnTo>
                                <a:lnTo>
                                  <a:pt x="3099739" y="1475587"/>
                                </a:lnTo>
                                <a:lnTo>
                                  <a:pt x="3225520" y="1475587"/>
                                </a:lnTo>
                                <a:lnTo>
                                  <a:pt x="3366554" y="808520"/>
                                </a:lnTo>
                                <a:close/>
                              </a:path>
                              <a:path w="6375400" h="1485900">
                                <a:moveTo>
                                  <a:pt x="3693388" y="1917"/>
                                </a:moveTo>
                                <a:lnTo>
                                  <a:pt x="3620020" y="1917"/>
                                </a:lnTo>
                                <a:lnTo>
                                  <a:pt x="3473729" y="407022"/>
                                </a:lnTo>
                                <a:lnTo>
                                  <a:pt x="3454336" y="461365"/>
                                </a:lnTo>
                                <a:lnTo>
                                  <a:pt x="3436289" y="513003"/>
                                </a:lnTo>
                                <a:lnTo>
                                  <a:pt x="3420884" y="558736"/>
                                </a:lnTo>
                                <a:lnTo>
                                  <a:pt x="3409429" y="595401"/>
                                </a:lnTo>
                                <a:lnTo>
                                  <a:pt x="3407524" y="595401"/>
                                </a:lnTo>
                                <a:lnTo>
                                  <a:pt x="3411080" y="559460"/>
                                </a:lnTo>
                                <a:lnTo>
                                  <a:pt x="3414979" y="513321"/>
                                </a:lnTo>
                                <a:lnTo>
                                  <a:pt x="3431349" y="300088"/>
                                </a:lnTo>
                                <a:lnTo>
                                  <a:pt x="3450412" y="1917"/>
                                </a:lnTo>
                                <a:lnTo>
                                  <a:pt x="3378936" y="1917"/>
                                </a:lnTo>
                                <a:lnTo>
                                  <a:pt x="3350349" y="669950"/>
                                </a:lnTo>
                                <a:lnTo>
                                  <a:pt x="3437064" y="669950"/>
                                </a:lnTo>
                                <a:lnTo>
                                  <a:pt x="3693388" y="1917"/>
                                </a:lnTo>
                                <a:close/>
                              </a:path>
                              <a:path w="6375400" h="1485900">
                                <a:moveTo>
                                  <a:pt x="3717213" y="808520"/>
                                </a:moveTo>
                                <a:lnTo>
                                  <a:pt x="3594290" y="808520"/>
                                </a:lnTo>
                                <a:lnTo>
                                  <a:pt x="3594290" y="920330"/>
                                </a:lnTo>
                                <a:lnTo>
                                  <a:pt x="3590861" y="957618"/>
                                </a:lnTo>
                                <a:lnTo>
                                  <a:pt x="3586530" y="1003833"/>
                                </a:lnTo>
                                <a:lnTo>
                                  <a:pt x="3581666" y="1055204"/>
                                </a:lnTo>
                                <a:lnTo>
                                  <a:pt x="3572179" y="1154633"/>
                                </a:lnTo>
                                <a:lnTo>
                                  <a:pt x="3567607" y="1202270"/>
                                </a:lnTo>
                                <a:lnTo>
                                  <a:pt x="3509480" y="1202270"/>
                                </a:lnTo>
                                <a:lnTo>
                                  <a:pt x="3523386" y="1154772"/>
                                </a:lnTo>
                                <a:lnTo>
                                  <a:pt x="3538702" y="1101559"/>
                                </a:lnTo>
                                <a:lnTo>
                                  <a:pt x="3554158" y="1047318"/>
                                </a:lnTo>
                                <a:lnTo>
                                  <a:pt x="3568560" y="996188"/>
                                </a:lnTo>
                                <a:lnTo>
                                  <a:pt x="3580752" y="952436"/>
                                </a:lnTo>
                                <a:lnTo>
                                  <a:pt x="3589528" y="920330"/>
                                </a:lnTo>
                                <a:lnTo>
                                  <a:pt x="3594290" y="920330"/>
                                </a:lnTo>
                                <a:lnTo>
                                  <a:pt x="3594290" y="808520"/>
                                </a:lnTo>
                                <a:lnTo>
                                  <a:pt x="3522827" y="808520"/>
                                </a:lnTo>
                                <a:lnTo>
                                  <a:pt x="3293186" y="1475587"/>
                                </a:lnTo>
                                <a:lnTo>
                                  <a:pt x="3424682" y="1475587"/>
                                </a:lnTo>
                                <a:lnTo>
                                  <a:pt x="3475177" y="1312164"/>
                                </a:lnTo>
                                <a:lnTo>
                                  <a:pt x="3555225" y="1312164"/>
                                </a:lnTo>
                                <a:lnTo>
                                  <a:pt x="3540925" y="1475587"/>
                                </a:lnTo>
                                <a:lnTo>
                                  <a:pt x="3667671" y="1475587"/>
                                </a:lnTo>
                                <a:lnTo>
                                  <a:pt x="3679799" y="1312164"/>
                                </a:lnTo>
                                <a:lnTo>
                                  <a:pt x="3687965" y="1202270"/>
                                </a:lnTo>
                                <a:lnTo>
                                  <a:pt x="3717213" y="808520"/>
                                </a:lnTo>
                                <a:close/>
                              </a:path>
                              <a:path w="6375400" h="1485900">
                                <a:moveTo>
                                  <a:pt x="3990695" y="1917"/>
                                </a:moveTo>
                                <a:lnTo>
                                  <a:pt x="3769626" y="1917"/>
                                </a:lnTo>
                                <a:lnTo>
                                  <a:pt x="3627640" y="669950"/>
                                </a:lnTo>
                                <a:lnTo>
                                  <a:pt x="3859199" y="669950"/>
                                </a:lnTo>
                                <a:lnTo>
                                  <a:pt x="3881107" y="606869"/>
                                </a:lnTo>
                                <a:lnTo>
                                  <a:pt x="3710546" y="606869"/>
                                </a:lnTo>
                                <a:lnTo>
                                  <a:pt x="3765816" y="345008"/>
                                </a:lnTo>
                                <a:lnTo>
                                  <a:pt x="3908742" y="345008"/>
                                </a:lnTo>
                                <a:lnTo>
                                  <a:pt x="3923042" y="280974"/>
                                </a:lnTo>
                                <a:lnTo>
                                  <a:pt x="3779151" y="280974"/>
                                </a:lnTo>
                                <a:lnTo>
                                  <a:pt x="3823932" y="64998"/>
                                </a:lnTo>
                                <a:lnTo>
                                  <a:pt x="3977348" y="64998"/>
                                </a:lnTo>
                                <a:lnTo>
                                  <a:pt x="3990695" y="1917"/>
                                </a:lnTo>
                                <a:close/>
                              </a:path>
                              <a:path w="6375400" h="1485900">
                                <a:moveTo>
                                  <a:pt x="4213669" y="808520"/>
                                </a:moveTo>
                                <a:lnTo>
                                  <a:pt x="4095508" y="808520"/>
                                </a:lnTo>
                                <a:lnTo>
                                  <a:pt x="4072636" y="917473"/>
                                </a:lnTo>
                                <a:lnTo>
                                  <a:pt x="4064279" y="960996"/>
                                </a:lnTo>
                                <a:lnTo>
                                  <a:pt x="4055681" y="1009853"/>
                                </a:lnTo>
                                <a:lnTo>
                                  <a:pt x="4047083" y="1061885"/>
                                </a:lnTo>
                                <a:lnTo>
                                  <a:pt x="4038727" y="1114933"/>
                                </a:lnTo>
                                <a:lnTo>
                                  <a:pt x="4023639" y="1215478"/>
                                </a:lnTo>
                                <a:lnTo>
                                  <a:pt x="4017378" y="1258646"/>
                                </a:lnTo>
                                <a:lnTo>
                                  <a:pt x="4014520" y="1258646"/>
                                </a:lnTo>
                                <a:lnTo>
                                  <a:pt x="4016781" y="1183271"/>
                                </a:lnTo>
                                <a:lnTo>
                                  <a:pt x="4017861" y="1137564"/>
                                </a:lnTo>
                                <a:lnTo>
                                  <a:pt x="4018330" y="1020686"/>
                                </a:lnTo>
                                <a:lnTo>
                                  <a:pt x="4018330" y="808520"/>
                                </a:lnTo>
                                <a:lnTo>
                                  <a:pt x="3874439" y="808520"/>
                                </a:lnTo>
                                <a:lnTo>
                                  <a:pt x="3734371" y="1475587"/>
                                </a:lnTo>
                                <a:lnTo>
                                  <a:pt x="3850614" y="1475587"/>
                                </a:lnTo>
                                <a:lnTo>
                                  <a:pt x="3882961" y="1313980"/>
                                </a:lnTo>
                                <a:lnTo>
                                  <a:pt x="3892410" y="1261960"/>
                                </a:lnTo>
                                <a:lnTo>
                                  <a:pt x="3901592" y="1208125"/>
                                </a:lnTo>
                                <a:lnTo>
                                  <a:pt x="3910253" y="1154772"/>
                                </a:lnTo>
                                <a:lnTo>
                                  <a:pt x="3925049" y="1058748"/>
                                </a:lnTo>
                                <a:lnTo>
                                  <a:pt x="3930662" y="1020686"/>
                                </a:lnTo>
                                <a:lnTo>
                                  <a:pt x="3934472" y="1020686"/>
                                </a:lnTo>
                                <a:lnTo>
                                  <a:pt x="3933228" y="1050328"/>
                                </a:lnTo>
                                <a:lnTo>
                                  <a:pt x="3932326" y="1096543"/>
                                </a:lnTo>
                                <a:lnTo>
                                  <a:pt x="3931589" y="1183271"/>
                                </a:lnTo>
                                <a:lnTo>
                                  <a:pt x="3929710" y="1475587"/>
                                </a:lnTo>
                                <a:lnTo>
                                  <a:pt x="4072636" y="1475587"/>
                                </a:lnTo>
                                <a:lnTo>
                                  <a:pt x="4213669" y="808520"/>
                                </a:lnTo>
                                <a:close/>
                              </a:path>
                              <a:path w="6375400" h="1485900">
                                <a:moveTo>
                                  <a:pt x="4310253" y="106629"/>
                                </a:moveTo>
                                <a:lnTo>
                                  <a:pt x="4301414" y="62611"/>
                                </a:lnTo>
                                <a:lnTo>
                                  <a:pt x="4278388" y="29692"/>
                                </a:lnTo>
                                <a:lnTo>
                                  <a:pt x="4240962" y="9055"/>
                                </a:lnTo>
                                <a:lnTo>
                                  <a:pt x="4239069" y="8801"/>
                                </a:lnTo>
                                <a:lnTo>
                                  <a:pt x="4239069" y="115747"/>
                                </a:lnTo>
                                <a:lnTo>
                                  <a:pt x="4235589" y="155790"/>
                                </a:lnTo>
                                <a:lnTo>
                                  <a:pt x="4227957" y="197840"/>
                                </a:lnTo>
                                <a:lnTo>
                                  <a:pt x="4215523" y="243967"/>
                                </a:lnTo>
                                <a:lnTo>
                                  <a:pt x="4164584" y="289623"/>
                                </a:lnTo>
                                <a:lnTo>
                                  <a:pt x="4118381" y="294360"/>
                                </a:lnTo>
                                <a:lnTo>
                                  <a:pt x="4089793" y="294360"/>
                                </a:lnTo>
                                <a:lnTo>
                                  <a:pt x="4138295" y="62611"/>
                                </a:lnTo>
                                <a:lnTo>
                                  <a:pt x="4138396" y="62128"/>
                                </a:lnTo>
                                <a:lnTo>
                                  <a:pt x="4175556" y="62128"/>
                                </a:lnTo>
                                <a:lnTo>
                                  <a:pt x="4211739" y="68300"/>
                                </a:lnTo>
                                <a:lnTo>
                                  <a:pt x="4232008" y="86372"/>
                                </a:lnTo>
                                <a:lnTo>
                                  <a:pt x="4239069" y="115747"/>
                                </a:lnTo>
                                <a:lnTo>
                                  <a:pt x="4239069" y="8801"/>
                                </a:lnTo>
                                <a:lnTo>
                                  <a:pt x="4188891" y="1917"/>
                                </a:lnTo>
                                <a:lnTo>
                                  <a:pt x="4083126" y="1917"/>
                                </a:lnTo>
                                <a:lnTo>
                                  <a:pt x="3941140" y="669950"/>
                                </a:lnTo>
                                <a:lnTo>
                                  <a:pt x="4009745" y="669950"/>
                                </a:lnTo>
                                <a:lnTo>
                                  <a:pt x="4076458" y="353618"/>
                                </a:lnTo>
                                <a:lnTo>
                                  <a:pt x="4108856" y="353618"/>
                                </a:lnTo>
                                <a:lnTo>
                                  <a:pt x="4145280" y="358940"/>
                                </a:lnTo>
                                <a:lnTo>
                                  <a:pt x="4166616" y="376910"/>
                                </a:lnTo>
                                <a:lnTo>
                                  <a:pt x="4173842" y="410464"/>
                                </a:lnTo>
                                <a:lnTo>
                                  <a:pt x="4167924" y="462559"/>
                                </a:lnTo>
                                <a:lnTo>
                                  <a:pt x="4155490" y="520852"/>
                                </a:lnTo>
                                <a:lnTo>
                                  <a:pt x="4143654" y="578700"/>
                                </a:lnTo>
                                <a:lnTo>
                                  <a:pt x="4134701" y="630148"/>
                                </a:lnTo>
                                <a:lnTo>
                                  <a:pt x="4130764" y="669950"/>
                                </a:lnTo>
                                <a:lnTo>
                                  <a:pt x="4199369" y="669950"/>
                                </a:lnTo>
                                <a:lnTo>
                                  <a:pt x="4203382" y="630415"/>
                                </a:lnTo>
                                <a:lnTo>
                                  <a:pt x="4212120" y="580224"/>
                                </a:lnTo>
                                <a:lnTo>
                                  <a:pt x="4222826" y="527354"/>
                                </a:lnTo>
                                <a:lnTo>
                                  <a:pt x="4232732" y="479767"/>
                                </a:lnTo>
                                <a:lnTo>
                                  <a:pt x="4241495" y="420535"/>
                                </a:lnTo>
                                <a:lnTo>
                                  <a:pt x="4238561" y="377266"/>
                                </a:lnTo>
                                <a:lnTo>
                                  <a:pt x="4227944" y="353618"/>
                                </a:lnTo>
                                <a:lnTo>
                                  <a:pt x="4225087" y="347256"/>
                                </a:lnTo>
                                <a:lnTo>
                                  <a:pt x="4202239" y="327812"/>
                                </a:lnTo>
                                <a:lnTo>
                                  <a:pt x="4230116" y="317627"/>
                                </a:lnTo>
                                <a:lnTo>
                                  <a:pt x="4256671" y="296506"/>
                                </a:lnTo>
                                <a:lnTo>
                                  <a:pt x="4258005" y="294360"/>
                                </a:lnTo>
                                <a:lnTo>
                                  <a:pt x="4279824" y="259270"/>
                                </a:lnTo>
                                <a:lnTo>
                                  <a:pt x="4297527" y="200698"/>
                                </a:lnTo>
                                <a:lnTo>
                                  <a:pt x="4305147" y="160566"/>
                                </a:lnTo>
                                <a:lnTo>
                                  <a:pt x="4310253" y="106629"/>
                                </a:lnTo>
                                <a:close/>
                              </a:path>
                              <a:path w="6375400" h="1485900">
                                <a:moveTo>
                                  <a:pt x="4564329" y="808520"/>
                                </a:moveTo>
                                <a:lnTo>
                                  <a:pt x="4441406" y="808520"/>
                                </a:lnTo>
                                <a:lnTo>
                                  <a:pt x="4441406" y="920330"/>
                                </a:lnTo>
                                <a:lnTo>
                                  <a:pt x="4437977" y="957618"/>
                                </a:lnTo>
                                <a:lnTo>
                                  <a:pt x="4433646" y="1003833"/>
                                </a:lnTo>
                                <a:lnTo>
                                  <a:pt x="4428782" y="1055204"/>
                                </a:lnTo>
                                <a:lnTo>
                                  <a:pt x="4419295" y="1154633"/>
                                </a:lnTo>
                                <a:lnTo>
                                  <a:pt x="4414723" y="1202270"/>
                                </a:lnTo>
                                <a:lnTo>
                                  <a:pt x="4356595" y="1202270"/>
                                </a:lnTo>
                                <a:lnTo>
                                  <a:pt x="4370502" y="1154772"/>
                                </a:lnTo>
                                <a:lnTo>
                                  <a:pt x="4385818" y="1101559"/>
                                </a:lnTo>
                                <a:lnTo>
                                  <a:pt x="4401274" y="1047318"/>
                                </a:lnTo>
                                <a:lnTo>
                                  <a:pt x="4415675" y="996188"/>
                                </a:lnTo>
                                <a:lnTo>
                                  <a:pt x="4427867" y="952436"/>
                                </a:lnTo>
                                <a:lnTo>
                                  <a:pt x="4436643" y="920330"/>
                                </a:lnTo>
                                <a:lnTo>
                                  <a:pt x="4441406" y="920330"/>
                                </a:lnTo>
                                <a:lnTo>
                                  <a:pt x="4441406" y="808520"/>
                                </a:lnTo>
                                <a:lnTo>
                                  <a:pt x="4369943" y="808520"/>
                                </a:lnTo>
                                <a:lnTo>
                                  <a:pt x="4140301" y="1475587"/>
                                </a:lnTo>
                                <a:lnTo>
                                  <a:pt x="4271797" y="1475587"/>
                                </a:lnTo>
                                <a:lnTo>
                                  <a:pt x="4322292" y="1312164"/>
                                </a:lnTo>
                                <a:lnTo>
                                  <a:pt x="4402340" y="1312164"/>
                                </a:lnTo>
                                <a:lnTo>
                                  <a:pt x="4388040" y="1475587"/>
                                </a:lnTo>
                                <a:lnTo>
                                  <a:pt x="4514786" y="1475587"/>
                                </a:lnTo>
                                <a:lnTo>
                                  <a:pt x="4526915" y="1312164"/>
                                </a:lnTo>
                                <a:lnTo>
                                  <a:pt x="4535081" y="1202270"/>
                                </a:lnTo>
                                <a:lnTo>
                                  <a:pt x="4564329" y="808520"/>
                                </a:lnTo>
                                <a:close/>
                              </a:path>
                              <a:path w="6375400" h="1485900">
                                <a:moveTo>
                                  <a:pt x="4642586" y="108178"/>
                                </a:moveTo>
                                <a:lnTo>
                                  <a:pt x="4636935" y="63715"/>
                                </a:lnTo>
                                <a:lnTo>
                                  <a:pt x="4617809" y="27178"/>
                                </a:lnTo>
                                <a:lnTo>
                                  <a:pt x="4582211" y="2425"/>
                                </a:lnTo>
                                <a:lnTo>
                                  <a:pt x="4567593" y="0"/>
                                </a:lnTo>
                                <a:lnTo>
                                  <a:pt x="4482008" y="0"/>
                                </a:lnTo>
                                <a:lnTo>
                                  <a:pt x="4422203" y="43891"/>
                                </a:lnTo>
                                <a:lnTo>
                                  <a:pt x="4402760" y="81394"/>
                                </a:lnTo>
                                <a:lnTo>
                                  <a:pt x="4389958" y="128066"/>
                                </a:lnTo>
                                <a:lnTo>
                                  <a:pt x="4384294" y="177749"/>
                                </a:lnTo>
                                <a:lnTo>
                                  <a:pt x="4388091" y="220230"/>
                                </a:lnTo>
                                <a:lnTo>
                                  <a:pt x="4401680" y="259080"/>
                                </a:lnTo>
                                <a:lnTo>
                                  <a:pt x="4425378" y="297891"/>
                                </a:lnTo>
                                <a:lnTo>
                                  <a:pt x="4459516" y="340233"/>
                                </a:lnTo>
                                <a:lnTo>
                                  <a:pt x="4494682" y="386727"/>
                                </a:lnTo>
                                <a:lnTo>
                                  <a:pt x="4514304" y="429107"/>
                                </a:lnTo>
                                <a:lnTo>
                                  <a:pt x="4520349" y="472211"/>
                                </a:lnTo>
                                <a:lnTo>
                                  <a:pt x="4514786" y="520852"/>
                                </a:lnTo>
                                <a:lnTo>
                                  <a:pt x="4503763" y="563003"/>
                                </a:lnTo>
                                <a:lnTo>
                                  <a:pt x="4487380" y="594207"/>
                                </a:lnTo>
                                <a:lnTo>
                                  <a:pt x="4464926" y="613587"/>
                                </a:lnTo>
                                <a:lnTo>
                                  <a:pt x="4435691" y="620255"/>
                                </a:lnTo>
                                <a:lnTo>
                                  <a:pt x="4403915" y="613638"/>
                                </a:lnTo>
                                <a:lnTo>
                                  <a:pt x="4385183" y="593852"/>
                                </a:lnTo>
                                <a:lnTo>
                                  <a:pt x="4378604" y="560984"/>
                                </a:lnTo>
                                <a:lnTo>
                                  <a:pt x="4383278" y="515124"/>
                                </a:lnTo>
                                <a:lnTo>
                                  <a:pt x="4386135" y="496963"/>
                                </a:lnTo>
                                <a:lnTo>
                                  <a:pt x="4317530" y="496963"/>
                                </a:lnTo>
                                <a:lnTo>
                                  <a:pt x="4313720" y="509384"/>
                                </a:lnTo>
                                <a:lnTo>
                                  <a:pt x="4308233" y="556831"/>
                                </a:lnTo>
                                <a:lnTo>
                                  <a:pt x="4311421" y="598093"/>
                                </a:lnTo>
                                <a:lnTo>
                                  <a:pt x="4324197" y="632079"/>
                                </a:lnTo>
                                <a:lnTo>
                                  <a:pt x="4347464" y="657694"/>
                                </a:lnTo>
                                <a:lnTo>
                                  <a:pt x="4382097" y="673874"/>
                                </a:lnTo>
                                <a:lnTo>
                                  <a:pt x="4429023" y="679500"/>
                                </a:lnTo>
                                <a:lnTo>
                                  <a:pt x="4479556" y="672426"/>
                                </a:lnTo>
                                <a:lnTo>
                                  <a:pt x="4518901" y="652221"/>
                                </a:lnTo>
                                <a:lnTo>
                                  <a:pt x="4548505" y="620255"/>
                                </a:lnTo>
                                <a:lnTo>
                                  <a:pt x="4569434" y="578700"/>
                                </a:lnTo>
                                <a:lnTo>
                                  <a:pt x="4583392" y="528497"/>
                                </a:lnTo>
                                <a:lnTo>
                                  <a:pt x="4590466" y="473976"/>
                                </a:lnTo>
                                <a:lnTo>
                                  <a:pt x="4587151" y="425323"/>
                                </a:lnTo>
                                <a:lnTo>
                                  <a:pt x="4572686" y="379463"/>
                                </a:lnTo>
                                <a:lnTo>
                                  <a:pt x="4546282" y="333324"/>
                                </a:lnTo>
                                <a:lnTo>
                                  <a:pt x="4507154" y="283845"/>
                                </a:lnTo>
                                <a:lnTo>
                                  <a:pt x="4477169" y="244259"/>
                                </a:lnTo>
                                <a:lnTo>
                                  <a:pt x="4460227" y="208711"/>
                                </a:lnTo>
                                <a:lnTo>
                                  <a:pt x="4454360" y="172974"/>
                                </a:lnTo>
                                <a:lnTo>
                                  <a:pt x="4457611" y="132842"/>
                                </a:lnTo>
                                <a:lnTo>
                                  <a:pt x="4466425" y="99593"/>
                                </a:lnTo>
                                <a:lnTo>
                                  <a:pt x="4479518" y="73952"/>
                                </a:lnTo>
                                <a:lnTo>
                                  <a:pt x="4498340" y="57454"/>
                                </a:lnTo>
                                <a:lnTo>
                                  <a:pt x="4524311" y="51612"/>
                                </a:lnTo>
                                <a:lnTo>
                                  <a:pt x="4555172" y="60515"/>
                                </a:lnTo>
                                <a:lnTo>
                                  <a:pt x="4570400" y="84112"/>
                                </a:lnTo>
                                <a:lnTo>
                                  <a:pt x="4574019" y="117741"/>
                                </a:lnTo>
                                <a:lnTo>
                                  <a:pt x="4570044" y="156743"/>
                                </a:lnTo>
                                <a:lnTo>
                                  <a:pt x="4566234" y="173939"/>
                                </a:lnTo>
                                <a:lnTo>
                                  <a:pt x="4634839" y="173939"/>
                                </a:lnTo>
                                <a:lnTo>
                                  <a:pt x="4637697" y="156743"/>
                                </a:lnTo>
                                <a:lnTo>
                                  <a:pt x="4642586" y="108178"/>
                                </a:lnTo>
                                <a:close/>
                              </a:path>
                              <a:path w="6375400" h="1485900">
                                <a:moveTo>
                                  <a:pt x="4852098" y="1917"/>
                                </a:moveTo>
                                <a:lnTo>
                                  <a:pt x="4783493" y="1917"/>
                                </a:lnTo>
                                <a:lnTo>
                                  <a:pt x="4641520" y="669950"/>
                                </a:lnTo>
                                <a:lnTo>
                                  <a:pt x="4710125" y="669950"/>
                                </a:lnTo>
                                <a:lnTo>
                                  <a:pt x="4852098" y="1917"/>
                                </a:lnTo>
                                <a:close/>
                              </a:path>
                              <a:path w="6375400" h="1485900">
                                <a:moveTo>
                                  <a:pt x="5018011" y="939038"/>
                                </a:moveTo>
                                <a:lnTo>
                                  <a:pt x="5012398" y="894461"/>
                                </a:lnTo>
                                <a:lnTo>
                                  <a:pt x="4995037" y="858215"/>
                                </a:lnTo>
                                <a:lnTo>
                                  <a:pt x="4965598" y="831215"/>
                                </a:lnTo>
                                <a:lnTo>
                                  <a:pt x="4923777" y="814349"/>
                                </a:lnTo>
                                <a:lnTo>
                                  <a:pt x="4891900" y="810945"/>
                                </a:lnTo>
                                <a:lnTo>
                                  <a:pt x="4891900" y="951712"/>
                                </a:lnTo>
                                <a:lnTo>
                                  <a:pt x="4887353" y="982459"/>
                                </a:lnTo>
                                <a:lnTo>
                                  <a:pt x="4875923" y="1039799"/>
                                </a:lnTo>
                                <a:lnTo>
                                  <a:pt x="4855794" y="1090091"/>
                                </a:lnTo>
                                <a:lnTo>
                                  <a:pt x="4812081" y="1106690"/>
                                </a:lnTo>
                                <a:lnTo>
                                  <a:pt x="4786350" y="1106690"/>
                                </a:lnTo>
                                <a:lnTo>
                                  <a:pt x="4826368" y="906957"/>
                                </a:lnTo>
                                <a:lnTo>
                                  <a:pt x="4852098" y="906957"/>
                                </a:lnTo>
                                <a:lnTo>
                                  <a:pt x="4877041" y="912431"/>
                                </a:lnTo>
                                <a:lnTo>
                                  <a:pt x="4889385" y="927862"/>
                                </a:lnTo>
                                <a:lnTo>
                                  <a:pt x="4891900" y="951712"/>
                                </a:lnTo>
                                <a:lnTo>
                                  <a:pt x="4891900" y="810945"/>
                                </a:lnTo>
                                <a:lnTo>
                                  <a:pt x="4869256" y="808520"/>
                                </a:lnTo>
                                <a:lnTo>
                                  <a:pt x="4722507" y="808520"/>
                                </a:lnTo>
                                <a:lnTo>
                                  <a:pt x="4581487" y="1475587"/>
                                </a:lnTo>
                                <a:lnTo>
                                  <a:pt x="4707267" y="1475587"/>
                                </a:lnTo>
                                <a:lnTo>
                                  <a:pt x="4762525" y="1207998"/>
                                </a:lnTo>
                                <a:lnTo>
                                  <a:pt x="4805413" y="1207998"/>
                                </a:lnTo>
                                <a:lnTo>
                                  <a:pt x="4864087" y="1203528"/>
                                </a:lnTo>
                                <a:lnTo>
                                  <a:pt x="4909871" y="1190053"/>
                                </a:lnTo>
                                <a:lnTo>
                                  <a:pt x="4944656" y="1167498"/>
                                </a:lnTo>
                                <a:lnTo>
                                  <a:pt x="4970297" y="1135786"/>
                                </a:lnTo>
                                <a:lnTo>
                                  <a:pt x="4988687" y="1094841"/>
                                </a:lnTo>
                                <a:lnTo>
                                  <a:pt x="5001704" y="1044575"/>
                                </a:lnTo>
                                <a:lnTo>
                                  <a:pt x="5012182" y="991057"/>
                                </a:lnTo>
                                <a:lnTo>
                                  <a:pt x="5018011" y="939038"/>
                                </a:lnTo>
                                <a:close/>
                              </a:path>
                              <a:path w="6375400" h="1485900">
                                <a:moveTo>
                                  <a:pt x="5193233" y="1917"/>
                                </a:moveTo>
                                <a:lnTo>
                                  <a:pt x="4916894" y="1917"/>
                                </a:lnTo>
                                <a:lnTo>
                                  <a:pt x="4902606" y="65951"/>
                                </a:lnTo>
                                <a:lnTo>
                                  <a:pt x="5006467" y="65951"/>
                                </a:lnTo>
                                <a:lnTo>
                                  <a:pt x="4878781" y="669950"/>
                                </a:lnTo>
                                <a:lnTo>
                                  <a:pt x="4947386" y="669950"/>
                                </a:lnTo>
                                <a:lnTo>
                                  <a:pt x="5075072" y="65951"/>
                                </a:lnTo>
                                <a:lnTo>
                                  <a:pt x="5178945" y="65951"/>
                                </a:lnTo>
                                <a:lnTo>
                                  <a:pt x="5193233" y="1917"/>
                                </a:lnTo>
                                <a:close/>
                              </a:path>
                              <a:path w="6375400" h="1485900">
                                <a:moveTo>
                                  <a:pt x="5430659" y="944257"/>
                                </a:moveTo>
                                <a:lnTo>
                                  <a:pt x="5427777" y="901217"/>
                                </a:lnTo>
                                <a:lnTo>
                                  <a:pt x="5415331" y="863803"/>
                                </a:lnTo>
                                <a:lnTo>
                                  <a:pt x="5363794" y="814654"/>
                                </a:lnTo>
                                <a:lnTo>
                                  <a:pt x="5325376" y="802195"/>
                                </a:lnTo>
                                <a:lnTo>
                                  <a:pt x="5304841" y="800341"/>
                                </a:lnTo>
                                <a:lnTo>
                                  <a:pt x="5304841" y="939126"/>
                                </a:lnTo>
                                <a:lnTo>
                                  <a:pt x="5302085" y="963345"/>
                                </a:lnTo>
                                <a:lnTo>
                                  <a:pt x="5301970" y="964298"/>
                                </a:lnTo>
                                <a:lnTo>
                                  <a:pt x="5301869" y="965250"/>
                                </a:lnTo>
                                <a:lnTo>
                                  <a:pt x="5228488" y="1317904"/>
                                </a:lnTo>
                                <a:lnTo>
                                  <a:pt x="5210988" y="1364729"/>
                                </a:lnTo>
                                <a:lnTo>
                                  <a:pt x="5177028" y="1382903"/>
                                </a:lnTo>
                                <a:lnTo>
                                  <a:pt x="5156479" y="1377251"/>
                                </a:lnTo>
                                <a:lnTo>
                                  <a:pt x="5146192" y="1362100"/>
                                </a:lnTo>
                                <a:lnTo>
                                  <a:pt x="5143944" y="1340154"/>
                                </a:lnTo>
                                <a:lnTo>
                                  <a:pt x="5147500" y="1314081"/>
                                </a:lnTo>
                                <a:lnTo>
                                  <a:pt x="5220868" y="963345"/>
                                </a:lnTo>
                                <a:lnTo>
                                  <a:pt x="5239448" y="916152"/>
                                </a:lnTo>
                                <a:lnTo>
                                  <a:pt x="5269471" y="901217"/>
                                </a:lnTo>
                                <a:lnTo>
                                  <a:pt x="5290070" y="905852"/>
                                </a:lnTo>
                                <a:lnTo>
                                  <a:pt x="5301386" y="918908"/>
                                </a:lnTo>
                                <a:lnTo>
                                  <a:pt x="5304841" y="939126"/>
                                </a:lnTo>
                                <a:lnTo>
                                  <a:pt x="5304841" y="800341"/>
                                </a:lnTo>
                                <a:lnTo>
                                  <a:pt x="5233530" y="801903"/>
                                </a:lnTo>
                                <a:lnTo>
                                  <a:pt x="5193550" y="814146"/>
                                </a:lnTo>
                                <a:lnTo>
                                  <a:pt x="5159286" y="835634"/>
                                </a:lnTo>
                                <a:lnTo>
                                  <a:pt x="5130978" y="867244"/>
                                </a:lnTo>
                                <a:lnTo>
                                  <a:pt x="5108867" y="909840"/>
                                </a:lnTo>
                                <a:lnTo>
                                  <a:pt x="5093182" y="964298"/>
                                </a:lnTo>
                                <a:lnTo>
                                  <a:pt x="5025529" y="1290193"/>
                                </a:lnTo>
                                <a:lnTo>
                                  <a:pt x="5018773" y="1339862"/>
                                </a:lnTo>
                                <a:lnTo>
                                  <a:pt x="5020665" y="1382941"/>
                                </a:lnTo>
                                <a:lnTo>
                                  <a:pt x="5050802" y="1447812"/>
                                </a:lnTo>
                                <a:lnTo>
                                  <a:pt x="5116881" y="1481721"/>
                                </a:lnTo>
                                <a:lnTo>
                                  <a:pt x="5161559" y="1485900"/>
                                </a:lnTo>
                                <a:lnTo>
                                  <a:pt x="5165966" y="1485900"/>
                                </a:lnTo>
                                <a:lnTo>
                                  <a:pt x="5219319" y="1481213"/>
                                </a:lnTo>
                                <a:lnTo>
                                  <a:pt x="5263464" y="1466430"/>
                                </a:lnTo>
                                <a:lnTo>
                                  <a:pt x="5297817" y="1441551"/>
                                </a:lnTo>
                                <a:lnTo>
                                  <a:pt x="5324068" y="1406398"/>
                                </a:lnTo>
                                <a:lnTo>
                                  <a:pt x="5334266" y="1382941"/>
                                </a:lnTo>
                                <a:lnTo>
                                  <a:pt x="5343906" y="1360779"/>
                                </a:lnTo>
                                <a:lnTo>
                                  <a:pt x="5359031" y="1304518"/>
                                </a:lnTo>
                                <a:lnTo>
                                  <a:pt x="5423840" y="995832"/>
                                </a:lnTo>
                                <a:lnTo>
                                  <a:pt x="5430659" y="944257"/>
                                </a:lnTo>
                                <a:close/>
                              </a:path>
                              <a:path w="6375400" h="1485900">
                                <a:moveTo>
                                  <a:pt x="5566765" y="1917"/>
                                </a:moveTo>
                                <a:lnTo>
                                  <a:pt x="5493397" y="1917"/>
                                </a:lnTo>
                                <a:lnTo>
                                  <a:pt x="5417185" y="158597"/>
                                </a:lnTo>
                                <a:lnTo>
                                  <a:pt x="5369852" y="257175"/>
                                </a:lnTo>
                                <a:lnTo>
                                  <a:pt x="5351030" y="296913"/>
                                </a:lnTo>
                                <a:lnTo>
                                  <a:pt x="5337124" y="326847"/>
                                </a:lnTo>
                                <a:lnTo>
                                  <a:pt x="5336171" y="326847"/>
                                </a:lnTo>
                                <a:lnTo>
                                  <a:pt x="5332146" y="245160"/>
                                </a:lnTo>
                                <a:lnTo>
                                  <a:pt x="5327955" y="186245"/>
                                </a:lnTo>
                                <a:lnTo>
                                  <a:pt x="5313299" y="1917"/>
                                </a:lnTo>
                                <a:lnTo>
                                  <a:pt x="5242788" y="1917"/>
                                </a:lnTo>
                                <a:lnTo>
                                  <a:pt x="5285664" y="401396"/>
                                </a:lnTo>
                                <a:lnTo>
                                  <a:pt x="5283759" y="415734"/>
                                </a:lnTo>
                                <a:lnTo>
                                  <a:pt x="5230393" y="669950"/>
                                </a:lnTo>
                                <a:lnTo>
                                  <a:pt x="5298999" y="669950"/>
                                </a:lnTo>
                                <a:lnTo>
                                  <a:pt x="5352364" y="423379"/>
                                </a:lnTo>
                                <a:lnTo>
                                  <a:pt x="5354269" y="412864"/>
                                </a:lnTo>
                                <a:lnTo>
                                  <a:pt x="5356174" y="407136"/>
                                </a:lnTo>
                                <a:lnTo>
                                  <a:pt x="5566765" y="1917"/>
                                </a:lnTo>
                                <a:close/>
                              </a:path>
                              <a:path w="6375400" h="1485900">
                                <a:moveTo>
                                  <a:pt x="5720181" y="1364729"/>
                                </a:moveTo>
                                <a:lnTo>
                                  <a:pt x="5562003" y="1364729"/>
                                </a:lnTo>
                                <a:lnTo>
                                  <a:pt x="5681116" y="808520"/>
                                </a:lnTo>
                                <a:lnTo>
                                  <a:pt x="5554383" y="808520"/>
                                </a:lnTo>
                                <a:lnTo>
                                  <a:pt x="5413349" y="1475587"/>
                                </a:lnTo>
                                <a:lnTo>
                                  <a:pt x="5687784" y="1475587"/>
                                </a:lnTo>
                                <a:lnTo>
                                  <a:pt x="5720181" y="1364729"/>
                                </a:lnTo>
                                <a:close/>
                              </a:path>
                              <a:path w="6375400" h="1485900">
                                <a:moveTo>
                                  <a:pt x="6024156" y="808520"/>
                                </a:moveTo>
                                <a:lnTo>
                                  <a:pt x="5898375" y="808520"/>
                                </a:lnTo>
                                <a:lnTo>
                                  <a:pt x="5756389" y="1475587"/>
                                </a:lnTo>
                                <a:lnTo>
                                  <a:pt x="5882170" y="1475587"/>
                                </a:lnTo>
                                <a:lnTo>
                                  <a:pt x="6024156" y="808520"/>
                                </a:lnTo>
                                <a:close/>
                              </a:path>
                              <a:path w="6375400" h="1485900">
                                <a:moveTo>
                                  <a:pt x="6374892" y="898575"/>
                                </a:moveTo>
                                <a:lnTo>
                                  <a:pt x="6353975" y="844575"/>
                                </a:lnTo>
                                <a:lnTo>
                                  <a:pt x="6287300" y="803871"/>
                                </a:lnTo>
                                <a:lnTo>
                                  <a:pt x="6232830" y="798004"/>
                                </a:lnTo>
                                <a:lnTo>
                                  <a:pt x="6182385" y="803579"/>
                                </a:lnTo>
                                <a:lnTo>
                                  <a:pt x="6140780" y="820521"/>
                                </a:lnTo>
                                <a:lnTo>
                                  <a:pt x="6107900" y="849198"/>
                                </a:lnTo>
                                <a:lnTo>
                                  <a:pt x="6083668" y="890003"/>
                                </a:lnTo>
                                <a:lnTo>
                                  <a:pt x="6067984" y="943279"/>
                                </a:lnTo>
                                <a:lnTo>
                                  <a:pt x="6061545" y="998270"/>
                                </a:lnTo>
                                <a:lnTo>
                                  <a:pt x="6066079" y="1043533"/>
                                </a:lnTo>
                                <a:lnTo>
                                  <a:pt x="6081357" y="1083576"/>
                                </a:lnTo>
                                <a:lnTo>
                                  <a:pt x="6107163" y="1122883"/>
                                </a:lnTo>
                                <a:lnTo>
                                  <a:pt x="6143256" y="1165948"/>
                                </a:lnTo>
                                <a:lnTo>
                                  <a:pt x="6177077" y="1210017"/>
                                </a:lnTo>
                                <a:lnTo>
                                  <a:pt x="6195784" y="1246822"/>
                                </a:lnTo>
                                <a:lnTo>
                                  <a:pt x="6201816" y="1281658"/>
                                </a:lnTo>
                                <a:lnTo>
                                  <a:pt x="6197574" y="1319809"/>
                                </a:lnTo>
                                <a:lnTo>
                                  <a:pt x="6190513" y="1349070"/>
                                </a:lnTo>
                                <a:lnTo>
                                  <a:pt x="6180429" y="1369631"/>
                                </a:lnTo>
                                <a:lnTo>
                                  <a:pt x="6166751" y="1381772"/>
                                </a:lnTo>
                                <a:lnTo>
                                  <a:pt x="6148984" y="1385760"/>
                                </a:lnTo>
                                <a:lnTo>
                                  <a:pt x="6130442" y="1381290"/>
                                </a:lnTo>
                                <a:lnTo>
                                  <a:pt x="6120041" y="1367955"/>
                                </a:lnTo>
                                <a:lnTo>
                                  <a:pt x="6116955" y="1345844"/>
                                </a:lnTo>
                                <a:lnTo>
                                  <a:pt x="6120396" y="1315034"/>
                                </a:lnTo>
                                <a:lnTo>
                                  <a:pt x="6126111" y="1283500"/>
                                </a:lnTo>
                                <a:lnTo>
                                  <a:pt x="6001283" y="1283500"/>
                                </a:lnTo>
                                <a:lnTo>
                                  <a:pt x="5998426" y="1299743"/>
                                </a:lnTo>
                                <a:lnTo>
                                  <a:pt x="5991860" y="1352702"/>
                                </a:lnTo>
                                <a:lnTo>
                                  <a:pt x="5996381" y="1398181"/>
                                </a:lnTo>
                                <a:lnTo>
                                  <a:pt x="6012599" y="1435214"/>
                                </a:lnTo>
                                <a:lnTo>
                                  <a:pt x="6041123" y="1462849"/>
                                </a:lnTo>
                                <a:lnTo>
                                  <a:pt x="6082576" y="1480134"/>
                                </a:lnTo>
                                <a:lnTo>
                                  <a:pt x="6135713" y="1485900"/>
                                </a:lnTo>
                                <a:lnTo>
                                  <a:pt x="6139929" y="1485900"/>
                                </a:lnTo>
                                <a:lnTo>
                                  <a:pt x="6187440" y="1481924"/>
                                </a:lnTo>
                                <a:lnTo>
                                  <a:pt x="6228918" y="1469224"/>
                                </a:lnTo>
                                <a:lnTo>
                                  <a:pt x="6262611" y="1447761"/>
                                </a:lnTo>
                                <a:lnTo>
                                  <a:pt x="6289154" y="1417294"/>
                                </a:lnTo>
                                <a:lnTo>
                                  <a:pt x="6309195" y="1377594"/>
                                </a:lnTo>
                                <a:lnTo>
                                  <a:pt x="6323355" y="1328420"/>
                                </a:lnTo>
                                <a:lnTo>
                                  <a:pt x="6330302" y="1280553"/>
                                </a:lnTo>
                                <a:lnTo>
                                  <a:pt x="6329642" y="1238300"/>
                                </a:lnTo>
                                <a:lnTo>
                                  <a:pt x="6320612" y="1198803"/>
                                </a:lnTo>
                                <a:lnTo>
                                  <a:pt x="6302464" y="1159217"/>
                                </a:lnTo>
                                <a:lnTo>
                                  <a:pt x="6274409" y="1116723"/>
                                </a:lnTo>
                                <a:lnTo>
                                  <a:pt x="6235687" y="1068463"/>
                                </a:lnTo>
                                <a:lnTo>
                                  <a:pt x="6208331" y="1032954"/>
                                </a:lnTo>
                                <a:lnTo>
                                  <a:pt x="6193294" y="1004443"/>
                                </a:lnTo>
                                <a:lnTo>
                                  <a:pt x="6188253" y="977353"/>
                                </a:lnTo>
                                <a:lnTo>
                                  <a:pt x="6190907" y="946137"/>
                                </a:lnTo>
                                <a:lnTo>
                                  <a:pt x="6196762" y="924306"/>
                                </a:lnTo>
                                <a:lnTo>
                                  <a:pt x="6205563" y="909828"/>
                                </a:lnTo>
                                <a:lnTo>
                                  <a:pt x="6217031" y="901788"/>
                                </a:lnTo>
                                <a:lnTo>
                                  <a:pt x="6230925" y="899312"/>
                                </a:lnTo>
                                <a:lnTo>
                                  <a:pt x="6248590" y="904773"/>
                                </a:lnTo>
                                <a:lnTo>
                                  <a:pt x="6257137" y="920102"/>
                                </a:lnTo>
                                <a:lnTo>
                                  <a:pt x="6258534" y="943660"/>
                                </a:lnTo>
                                <a:lnTo>
                                  <a:pt x="6254750" y="973861"/>
                                </a:lnTo>
                                <a:lnTo>
                                  <a:pt x="6249987" y="998702"/>
                                </a:lnTo>
                                <a:lnTo>
                                  <a:pt x="6369101" y="998702"/>
                                </a:lnTo>
                                <a:lnTo>
                                  <a:pt x="6372911" y="984364"/>
                                </a:lnTo>
                                <a:lnTo>
                                  <a:pt x="6374892" y="968629"/>
                                </a:lnTo>
                                <a:lnTo>
                                  <a:pt x="6374892" y="8985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0E2F62" id="Group 1" o:spid="_x0000_s1026" alt="Photo of buildings in downtown Indianapolis" style="position:absolute;margin-left:.2pt;margin-top:0;width:959.8pt;height:540pt;z-index:-16019456;mso-wrap-distance-left:0;mso-wrap-distance-right:0;mso-position-horizontal-relative:page;mso-position-vertical-relative:page" coordsize="121894,68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21892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">
                  <v:imagedata r:id="rId8" o:title=""/>
                </v:shape>
                <v:shape id="Graphic 3" o:spid="_x0000_s1028" style="position:absolute;left:21335;top:6538;width:63754;height:14859;visibility:visible;mso-wrap-style:square;v-text-anchor:top" coordsize="6375400,1485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" path="m371398,121602l367538,80784,329984,22771,302171,10312r,117386l296354,169164r-8572,41097l275183,254165r-46634,50165l184861,310603r-40970,l197256,61175r42875,l278803,69850r19100,23456l302171,127698r,-117386l295402,7277,249656,1917r-108623,l,669950r68618,l131508,369862r44780,l230263,365429r42063,-13195l304215,330441r23483,-30239l344500,261683r11887,-46647l365912,169164r5486,-47562xem764222,1917r-70510,l584136,518883r-10008,39078l559231,588835r-22949,20295l502183,616432r-32969,-7556l451434,588238r-5271,-30670l450723,519899,561251,1917r-69558,l383070,516077r-6325,58001l385051,619506r22707,32677l444665,671931r50838,6617l542505,673531r36437,-14694l627430,602373r15710,-40741l655586,513207,764222,1917xem1105319,106629r-8941,-44018l1073353,29692,1035824,9055r-1867,-254l1033957,115747r-3886,40043l1023404,197840r-12967,46127l959485,289623r-45657,4737l884288,294360,933729,62611r102,-483l970038,62128r36322,6172l1026858,86372r7099,29375l1033957,8801,983386,1917r-105778,l735634,669950r69558,l871893,353618r31445,l939914,358940r21552,17970l968730,410464r-6312,52095l949909,521169r-11786,57633l929195,630148r-3937,39802l994816,669950r3988,-39535l1007440,580224r19774,-100457l1036002,420535r-2832,-43269l1022769,353618r-2794,-6362l997673,327812r27344,-10185l1044676,294360r29655,-35090l1092009,200698r8585,-40132l1105319,106629xem1473530,127647r-5576,-42634l1427353,24003r-22619,-9843l1404734,156959r-9703,56172l1340713,468299r-15278,58941l1306944,568299r-53899,39446l1213980,611644r-39065,l1292123,61175r35255,l1367066,66878r25158,17500l1404289,114223r445,42736l1404734,14160,1389722,7607,1338808,1917r-102908,l1093914,669950r119113,l1265669,666026r41516,-11976l1339418,633691r18783,-22047l1364208,604596r19164,-38164l1398727,518947r13462,-57341l1461731,232244r9297,-55194l1473530,127647xem1488414,808520r-125781,l1220647,1475587r125781,l1488414,808520xem1884819,1917r-70523,l1704721,518947r-9995,39014l1679829,588835r-22949,20295l1622767,616432r-32956,-7556l1572031,588238r-5271,-30670l1571320,519899,1681848,1917r-69558,l1503654,516077r-6324,58001l1505648,619506r22708,32677l1565249,671931r50851,6617l1663090,673531r36411,-14694l1738845,616432r24334,-54800l1775231,513207,1884819,1917xem1922932,808520r-118161,l1780946,917473r-8052,43523l1764436,1009853r-8560,52032l1747507,1114933r-7849,51917l1732597,1215478r-5956,43168l1723771,1258646r2273,-75375l1727123,1137564r470,-116878l1727593,808520r-143891,l1442681,1475587r117196,l1582750,1361871r9423,-47891l1601508,1261960r9042,-53835l1627009,1104201r12916,-83515l1643735,1020686r-1257,29642l1641589,1096543r-737,86728l1638973,1475587r141973,l1922932,808520xem2219274,1917r-221069,l1856232,669950r231546,l2109698,606869r-170574,l1994395,345008r143891,l2151621,280974r-143878,l2053475,64998r152464,l2219274,1917xem2286927,808520r-125781,l2020125,1475587r125781,l2286927,808520xem2722397,808520r-119101,l2580424,917473r-8357,43523l2563482,1009853r-8534,52032l2546680,1114933r-7722,51917l2532011,1215478r-5905,43168l2523248,1258646r2261,-75375l2526601,1137564r457,-116878l2527058,808520r-143878,l2242147,1475587r117208,l2382228,1361871r9410,-47891l2400973,1261960r9055,-53835l2426474,1104201r12916,-83515l2443200,1020686r-1244,29642l2441067,1096543r-546,48184l2438438,1475587r141986,l2722397,808520xem2727160,1917r-69558,l2548026,518947r-10401,39014l2522766,588835r-22721,20295l2466073,616432r-33363,-7556l2414981,588238r-5055,-30670l2414625,519899,2525153,1917r-69558,l2346007,516077r-6223,58001l2348331,619506r23000,32677l2408466,671931r50939,6617l2506395,673531r36399,-14694l2591041,602373r15443,-40741l2618536,513207,2727160,1917xem3114484,922896r-8991,-40462l3056242,827354r-41935,-14085l2991777,811314r,142811l2986354,987234r-65748,312509l2897619,1356614r-49441,19583l2823413,1376197r99098,-469240l2947289,906957r27800,5690l2988970,928814r2807,25311l2991777,811314r-32106,-2794l2819590,808520r-141973,667067l2854858,1475587r52667,-4153l2949079,1459191r56630,-47434l3024225,1377238r356,-1041l3038475,1335963r11722,-47688l3105467,1028331r8725,-56718l3114446,928814r38,-5918xem3122612,1917r-66700,l2995307,291122r-10337,51524l2975279,392671r-9156,48692l2949194,535190r-1905,l2947568,513207r-1765,-62015l2943466,395668,2925368,1917r-83858,l2699537,669950r66700,l2817685,431977r11913,-59029l2840520,317157r9931,-52667l2859328,214858r7836,-46710l2873908,124244r953,l2875242,141274r1168,30277l2881528,276199r18110,393751l2980639,669950,3122612,1917xem3306521,1917r-68606,l3095929,669950r68606,l3306521,1917xem3366554,808520r-125781,l3099739,1475587r125781,l3366554,808520xem3693388,1917r-73368,l3473729,407022r-19393,54343l3436289,513003r-15405,45733l3409429,595401r-1905,l3411080,559460r3899,-46139l3431349,300088,3450412,1917r-71476,l3350349,669950r86715,l3693388,1917xem3717213,808520r-122923,l3594290,920330r-3429,37288l3586530,1003833r-4864,51371l3572179,1154633r-4572,47637l3509480,1202270r13906,-47498l3538702,1101559r15456,-54241l3568560,996188r12192,-43752l3589528,920330r4762,l3594290,808520r-71463,l3293186,1475587r131496,l3475177,1312164r80048,l3540925,1475587r126746,l3679799,1312164r8166,-109894l3717213,808520xem3990695,1917r-221069,l3627640,669950r231559,l3881107,606869r-170561,l3765816,345008r142926,l3923042,280974r-143891,l3823932,64998r153416,l3990695,1917xem4213669,808520r-118161,l4072636,917473r-8357,43523l4055681,1009853r-8598,52032l4038727,1114933r-15088,100545l4017378,1258646r-2858,l4016781,1183271r1080,-45707l4018330,1020686r,-212166l3874439,808520r-140068,667067l3850614,1475587r32347,-161607l3892410,1261960r9182,-53835l3910253,1154772r14796,-96024l3930662,1020686r3810,l3933228,1050328r-902,46215l3931589,1183271r-1879,292316l4072636,1475587,4213669,808520xem4310253,106629r-8839,-44018l4278388,29692,4240962,9055r-1893,-254l4239069,115747r-3480,40043l4227957,197840r-12434,46127l4164584,289623r-46203,4737l4089793,294360,4138295,62611r101,-483l4175556,62128r36183,6172l4232008,86372r7061,29375l4239069,8801,4188891,1917r-105765,l3941140,669950r68605,l4076458,353618r32398,l4145280,358940r21336,17970l4173842,410464r-5918,52095l4155490,520852r-11836,57848l4134701,630148r-3937,39802l4199369,669950r4013,-39535l4212120,580224r10706,-52870l4232732,479767r8763,-59232l4238561,377266r-10617,-23648l4225087,347256r-22848,-19444l4230116,317627r26555,-21121l4258005,294360r21819,-35090l4297527,200698r7620,-40132l4310253,106629xem4564329,808520r-122923,l4441406,920330r-3429,37288l4433646,1003833r-4864,51371l4419295,1154633r-4572,47637l4356595,1202270r13907,-47498l4385818,1101559r15456,-54241l4415675,996188r12192,-43752l4436643,920330r4763,l4441406,808520r-71463,l4140301,1475587r131496,l4322292,1312164r80048,l4388040,1475587r126746,l4526915,1312164r8166,-109894l4564329,808520xem4642586,108178r-5651,-44463l4617809,27178,4582211,2425,4567593,r-85585,l4422203,43891r-19443,37503l4389958,128066r-5664,49683l4388091,220230r13589,38850l4425378,297891r34138,42342l4494682,386727r19622,42380l4520349,472211r-5563,48641l4503763,563003r-16383,31204l4464926,613587r-29235,6668l4403915,613638r-18732,-19786l4378604,560984r4674,-45860l4386135,496963r-68605,l4313720,509384r-5487,47447l4311421,598093r12776,33986l4347464,657694r34633,16180l4429023,679500r50533,-7074l4518901,652221r29604,-31966l4569434,578700r13958,-50203l4590466,473976r-3315,-48653l4572686,379463r-26404,-46139l4507154,283845r-29985,-39586l4460227,208711r-5867,-35737l4457611,132842r8814,-33249l4479518,73952r18822,-16498l4524311,51612r30861,8903l4570400,84112r3619,33629l4570044,156743r-3810,17196l4634839,173939r2858,-17196l4642586,108178xem4852098,1917r-68605,l4641520,669950r68605,l4852098,1917xem5018011,939038r-5613,-44577l4995037,858215r-29439,-27000l4923777,814349r-31877,-3404l4891900,951712r-4547,30747l4875923,1039799r-20129,50292l4812081,1106690r-25731,l4826368,906957r25730,l4877041,912431r12344,15431l4891900,951712r,-140767l4869256,808520r-146749,l4581487,1475587r125780,l4762525,1207998r42888,l4864087,1203528r45784,-13475l4944656,1167498r25641,-31712l4988687,1094841r13017,-50266l5012182,991057r5829,-52019xem5193233,1917r-276339,l4902606,65951r103861,l4878781,669950r68605,l5075072,65951r103873,l5193233,1917xem5430659,944257r-2882,-43040l5415331,863803r-51537,-49149l5325376,802195r-20535,-1854l5304841,939126r-2756,24219l5301970,964298r-101,952l5228488,1317904r-17500,46825l5177028,1382903r-20549,-5652l5146192,1362100r-2248,-21946l5147500,1314081r73368,-350736l5239448,916152r30023,-14935l5290070,905852r11316,13056l5304841,939126r,-138785l5233530,801903r-39980,12243l5159286,835634r-28308,31610l5108867,909840r-15685,54458l5025529,1290193r-6756,49669l5020665,1382941r30137,64871l5116881,1481721r44678,4179l5165966,1485900r53353,-4687l5263464,1466430r34353,-24879l5324068,1406398r10198,-23457l5343906,1360779r15125,-56261l5423840,995832r6819,-51575xem5566765,1917r-73368,l5417185,158597r-47333,98578l5351030,296913r-13906,29934l5336171,326847r-4025,-81687l5327955,186245,5313299,1917r-70511,l5285664,401396r-1905,14338l5230393,669950r68606,l5352364,423379r1905,-10515l5356174,407136,5566765,1917xem5720181,1364729r-158178,l5681116,808520r-126733,l5413349,1475587r274435,l5720181,1364729xem6024156,808520r-125781,l5756389,1475587r125781,l6024156,808520xem6374892,898575r-20917,-54000l6287300,803871r-54470,-5867l6182385,803579r-41605,16942l6107900,849198r-24232,40805l6067984,943279r-6439,54991l6066079,1043533r15278,40043l6107163,1122883r36093,43065l6177077,1210017r18707,36805l6201816,1281658r-4242,38151l6190513,1349070r-10084,20561l6166751,1381772r-17767,3988l6130442,1381290r-10401,-13335l6116955,1345844r3441,-30810l6126111,1283500r-124828,l5998426,1299743r-6566,52959l5996381,1398181r16218,37033l6041123,1462849r41453,17285l6135713,1485900r4216,l6187440,1481924r41478,-12700l6262611,1447761r26543,-30467l6309195,1377594r14160,-49174l6330302,1280553r-660,-42253l6320612,1198803r-18148,-39586l6274409,1116723r-38722,-48260l6208331,1032954r-15037,-28511l6188253,977353r2654,-31216l6196762,924306r8801,-14478l6217031,901788r13894,-2476l6248590,904773r8547,15329l6258534,943660r-3784,30201l6249987,998702r119114,l6372911,984364r1981,-15735l6374892,898575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A31D2A5" w14:textId="77777777" w:rsidR="0045414D" w:rsidRDefault="0045414D">
      <w:pPr>
        <w:pStyle w:val="BodyText"/>
        <w:rPr>
          <w:rFonts w:ascii="Times New Roman"/>
        </w:rPr>
      </w:pPr>
    </w:p>
    <w:p w14:paraId="4A31D2A6" w14:textId="77777777" w:rsidR="0045414D" w:rsidRDefault="0045414D">
      <w:pPr>
        <w:pStyle w:val="BodyText"/>
        <w:rPr>
          <w:rFonts w:ascii="Times New Roman"/>
        </w:rPr>
      </w:pPr>
    </w:p>
    <w:p w14:paraId="4A31D2A7" w14:textId="77777777" w:rsidR="0045414D" w:rsidRDefault="0045414D">
      <w:pPr>
        <w:pStyle w:val="BodyText"/>
        <w:rPr>
          <w:rFonts w:ascii="Times New Roman"/>
        </w:rPr>
      </w:pPr>
    </w:p>
    <w:p w14:paraId="4A31D2A8" w14:textId="77777777" w:rsidR="0045414D" w:rsidRDefault="0045414D">
      <w:pPr>
        <w:pStyle w:val="BodyText"/>
        <w:spacing w:before="333"/>
        <w:rPr>
          <w:rFonts w:ascii="Times New Roman"/>
        </w:rPr>
      </w:pPr>
    </w:p>
    <w:p w14:paraId="4A31D2A9" w14:textId="77777777" w:rsidR="0045414D" w:rsidRDefault="00000000">
      <w:pPr>
        <w:pStyle w:val="BodyText"/>
        <w:ind w:left="5078"/>
      </w:pPr>
      <w:bookmarkStart w:id="0" w:name="Slide_Number_1"/>
      <w:bookmarkEnd w:id="0"/>
      <w:r>
        <w:t>The</w:t>
      </w:r>
      <w:r>
        <w:rPr>
          <w:spacing w:val="-11"/>
        </w:rPr>
        <w:t xml:space="preserve"> </w:t>
      </w:r>
      <w:r>
        <w:t>next</w:t>
      </w:r>
      <w:r>
        <w:rPr>
          <w:spacing w:val="-5"/>
        </w:rPr>
        <w:t xml:space="preserve"> </w:t>
      </w:r>
      <w:r>
        <w:t>giant</w:t>
      </w:r>
      <w:r>
        <w:rPr>
          <w:spacing w:val="-9"/>
        </w:rPr>
        <w:t xml:space="preserve"> </w:t>
      </w:r>
      <w:r>
        <w:t>leap</w:t>
      </w:r>
      <w:r>
        <w:rPr>
          <w:spacing w:val="-3"/>
        </w:rPr>
        <w:t xml:space="preserve"> </w:t>
      </w:r>
      <w:r>
        <w:t>is</w:t>
      </w:r>
      <w:r>
        <w:rPr>
          <w:spacing w:val="4"/>
        </w:rPr>
        <w:t xml:space="preserve"> </w:t>
      </w:r>
      <w:r>
        <w:rPr>
          <w:spacing w:val="-2"/>
        </w:rPr>
        <w:t>HERE.</w:t>
      </w:r>
    </w:p>
    <w:p w14:paraId="4A31D2AA" w14:textId="77777777" w:rsidR="0045414D" w:rsidRDefault="0045414D">
      <w:pPr>
        <w:pStyle w:val="BodyText"/>
        <w:sectPr w:rsidR="0045414D">
          <w:type w:val="continuous"/>
          <w:pgSz w:w="19200" w:h="10800" w:orient="landscape"/>
          <w:pgMar w:top="1220" w:right="283" w:bottom="280" w:left="283" w:header="720" w:footer="720" w:gutter="0"/>
          <w:cols w:space="720"/>
        </w:sectPr>
      </w:pPr>
    </w:p>
    <w:p w14:paraId="4A31D2AB" w14:textId="77777777" w:rsidR="0045414D" w:rsidRDefault="00000000">
      <w:pPr>
        <w:spacing w:before="72"/>
        <w:ind w:left="1163"/>
        <w:jc w:val="center"/>
        <w:rPr>
          <w:rFonts w:ascii="Franklin Gothic Medium Cond"/>
          <w:i/>
          <w:sz w:val="93"/>
        </w:rPr>
      </w:pPr>
      <w:bookmarkStart w:id="1" w:name="ONE_PURDUE"/>
      <w:bookmarkEnd w:id="1"/>
      <w:r>
        <w:rPr>
          <w:rFonts w:ascii="Franklin Gothic Medium Cond"/>
          <w:i/>
          <w:color w:val="8E6D3C"/>
          <w:w w:val="90"/>
          <w:sz w:val="93"/>
        </w:rPr>
        <w:lastRenderedPageBreak/>
        <w:t>ONE</w:t>
      </w:r>
      <w:r>
        <w:rPr>
          <w:rFonts w:ascii="Franklin Gothic Medium Cond"/>
          <w:i/>
          <w:color w:val="8E6D3C"/>
          <w:spacing w:val="16"/>
          <w:sz w:val="93"/>
        </w:rPr>
        <w:t xml:space="preserve"> </w:t>
      </w:r>
      <w:r>
        <w:rPr>
          <w:rFonts w:ascii="Franklin Gothic Medium Cond"/>
          <w:i/>
          <w:color w:val="8E6D3C"/>
          <w:spacing w:val="-2"/>
          <w:sz w:val="93"/>
        </w:rPr>
        <w:t>PURDUE</w:t>
      </w:r>
    </w:p>
    <w:p w14:paraId="4A31D2AC" w14:textId="77777777" w:rsidR="0045414D" w:rsidRDefault="00000000">
      <w:pPr>
        <w:pStyle w:val="BodyText"/>
        <w:spacing w:before="252" w:line="292" w:lineRule="auto"/>
        <w:ind w:left="2417" w:right="1210" w:hanging="209"/>
      </w:pPr>
      <w:r>
        <w:rPr>
          <w:noProof/>
        </w:rPr>
        <mc:AlternateContent>
          <mc:Choice Requires="wps">
            <w:drawing>
              <wp:anchor distT="0" distB="0" distL="0" distR="0" simplePos="0" relativeHeight="487298048" behindDoc="1" locked="0" layoutInCell="1" allowOverlap="1" wp14:anchorId="4A31D327" wp14:editId="4A31D328">
                <wp:simplePos x="0" y="0"/>
                <wp:positionH relativeFrom="page">
                  <wp:posOffset>1037062</wp:posOffset>
                </wp:positionH>
                <wp:positionV relativeFrom="paragraph">
                  <wp:posOffset>473812</wp:posOffset>
                </wp:positionV>
                <wp:extent cx="2654300" cy="1270"/>
                <wp:effectExtent l="0" t="0" r="0" b="0"/>
                <wp:wrapNone/>
                <wp:docPr id="22" name="Graphic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543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54300">
                              <a:moveTo>
                                <a:pt x="0" y="0"/>
                              </a:moveTo>
                              <a:lnTo>
                                <a:pt x="2653995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1A7B21" id="Graphic 22" o:spid="_x0000_s1026" style="position:absolute;margin-left:81.65pt;margin-top:37.3pt;width:209pt;height:.1pt;z-index:-16018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6543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" path="m,l2653995,e" filled="f" strokeweight="1pt">
                <v:path arrowok="t"/>
                <w10:wrap anchorx="page"/>
              </v:shape>
            </w:pict>
          </mc:Fallback>
        </mc:AlternateContent>
      </w:r>
      <w:r>
        <w:rPr>
          <w:spacing w:val="-2"/>
        </w:rPr>
        <w:t>West</w:t>
      </w:r>
      <w:r>
        <w:rPr>
          <w:spacing w:val="-23"/>
        </w:rPr>
        <w:t xml:space="preserve"> </w:t>
      </w:r>
      <w:r>
        <w:rPr>
          <w:spacing w:val="-2"/>
        </w:rPr>
        <w:t>Lafayette Indianapolis</w:t>
      </w:r>
    </w:p>
    <w:p w14:paraId="4A31D2AD" w14:textId="77777777" w:rsidR="0045414D" w:rsidRDefault="00000000">
      <w:pPr>
        <w:pStyle w:val="Heading3"/>
        <w:spacing w:line="254" w:lineRule="auto"/>
      </w:pPr>
      <w:r>
        <w:rPr>
          <w:spacing w:val="-8"/>
        </w:rPr>
        <w:t>Our</w:t>
      </w:r>
      <w:r>
        <w:rPr>
          <w:spacing w:val="-21"/>
        </w:rPr>
        <w:t xml:space="preserve"> </w:t>
      </w:r>
      <w:r>
        <w:rPr>
          <w:spacing w:val="-8"/>
        </w:rPr>
        <w:t>Indianapolis</w:t>
      </w:r>
      <w:r>
        <w:rPr>
          <w:spacing w:val="-13"/>
        </w:rPr>
        <w:t xml:space="preserve"> </w:t>
      </w:r>
      <w:r>
        <w:rPr>
          <w:spacing w:val="-8"/>
        </w:rPr>
        <w:t xml:space="preserve">presence </w:t>
      </w:r>
      <w:r>
        <w:t xml:space="preserve">brings a new and fully integrated </w:t>
      </w:r>
      <w:r>
        <w:rPr>
          <w:b w:val="0"/>
          <w:i/>
        </w:rPr>
        <w:t xml:space="preserve">expansion </w:t>
      </w:r>
      <w:r>
        <w:t>of Purdue University to the capitol city.</w:t>
      </w:r>
    </w:p>
    <w:p w14:paraId="4A31D2AE" w14:textId="77777777" w:rsidR="0045414D" w:rsidRDefault="00000000">
      <w:pPr>
        <w:pStyle w:val="ListParagraph"/>
        <w:numPr>
          <w:ilvl w:val="0"/>
          <w:numId w:val="4"/>
        </w:numPr>
        <w:tabs>
          <w:tab w:val="left" w:pos="595"/>
        </w:tabs>
        <w:spacing w:before="45"/>
        <w:ind w:left="595" w:hanging="539"/>
        <w:jc w:val="both"/>
        <w:rPr>
          <w:rFonts w:ascii="Franklin Gothic Medium" w:hAnsi="Franklin Gothic Medium"/>
          <w:sz w:val="48"/>
        </w:rPr>
      </w:pPr>
      <w:r>
        <w:rPr>
          <w:rFonts w:ascii="Franklin Gothic Medium" w:hAnsi="Franklin Gothic Medium"/>
          <w:sz w:val="48"/>
        </w:rPr>
        <w:t>Indy</w:t>
      </w:r>
      <w:r>
        <w:rPr>
          <w:rFonts w:ascii="Franklin Gothic Medium" w:hAnsi="Franklin Gothic Medium"/>
          <w:spacing w:val="-5"/>
          <w:sz w:val="48"/>
        </w:rPr>
        <w:t xml:space="preserve"> </w:t>
      </w:r>
      <w:r>
        <w:rPr>
          <w:rFonts w:ascii="Franklin Gothic Medium" w:hAnsi="Franklin Gothic Medium"/>
          <w:sz w:val="48"/>
        </w:rPr>
        <w:t xml:space="preserve">talent </w:t>
      </w:r>
      <w:r>
        <w:rPr>
          <w:rFonts w:ascii="Franklin Gothic Medium" w:hAnsi="Franklin Gothic Medium"/>
          <w:spacing w:val="-2"/>
          <w:sz w:val="48"/>
        </w:rPr>
        <w:t>pipeline</w:t>
      </w:r>
    </w:p>
    <w:p w14:paraId="4A31D2AF" w14:textId="77777777" w:rsidR="0045414D" w:rsidRDefault="00000000">
      <w:pPr>
        <w:pStyle w:val="ListParagraph"/>
        <w:numPr>
          <w:ilvl w:val="0"/>
          <w:numId w:val="4"/>
        </w:numPr>
        <w:tabs>
          <w:tab w:val="left" w:pos="596"/>
        </w:tabs>
        <w:spacing w:before="82" w:line="254" w:lineRule="auto"/>
        <w:jc w:val="both"/>
        <w:rPr>
          <w:rFonts w:ascii="Franklin Gothic Medium" w:hAnsi="Franklin Gothic Medium"/>
          <w:sz w:val="48"/>
        </w:rPr>
      </w:pPr>
      <w:r>
        <w:rPr>
          <w:rFonts w:ascii="Franklin Gothic Medium" w:hAnsi="Franklin Gothic Medium"/>
          <w:sz w:val="48"/>
        </w:rPr>
        <w:t>Accessible</w:t>
      </w:r>
      <w:r>
        <w:rPr>
          <w:rFonts w:ascii="Franklin Gothic Medium" w:hAnsi="Franklin Gothic Medium"/>
          <w:spacing w:val="-30"/>
          <w:sz w:val="48"/>
        </w:rPr>
        <w:t xml:space="preserve"> </w:t>
      </w:r>
      <w:r>
        <w:rPr>
          <w:rFonts w:ascii="Franklin Gothic Medium" w:hAnsi="Franklin Gothic Medium"/>
          <w:sz w:val="48"/>
        </w:rPr>
        <w:t>excellence</w:t>
      </w:r>
      <w:r>
        <w:rPr>
          <w:rFonts w:ascii="Franklin Gothic Medium" w:hAnsi="Franklin Gothic Medium"/>
          <w:spacing w:val="-30"/>
          <w:sz w:val="48"/>
        </w:rPr>
        <w:t xml:space="preserve"> </w:t>
      </w:r>
      <w:r>
        <w:rPr>
          <w:rFonts w:ascii="Franklin Gothic Medium" w:hAnsi="Franklin Gothic Medium"/>
          <w:sz w:val="48"/>
        </w:rPr>
        <w:t>and student life</w:t>
      </w:r>
    </w:p>
    <w:p w14:paraId="4A31D2B0" w14:textId="77777777" w:rsidR="0045414D" w:rsidRDefault="00000000">
      <w:pPr>
        <w:pStyle w:val="ListParagraph"/>
        <w:numPr>
          <w:ilvl w:val="0"/>
          <w:numId w:val="4"/>
        </w:numPr>
        <w:tabs>
          <w:tab w:val="left" w:pos="596"/>
        </w:tabs>
        <w:spacing w:before="47" w:line="254" w:lineRule="auto"/>
        <w:ind w:right="164"/>
        <w:jc w:val="both"/>
        <w:rPr>
          <w:rFonts w:ascii="Franklin Gothic Medium" w:hAnsi="Franklin Gothic Medium"/>
          <w:sz w:val="48"/>
        </w:rPr>
      </w:pPr>
      <w:r>
        <w:rPr>
          <w:rFonts w:ascii="Franklin Gothic Medium" w:hAnsi="Franklin Gothic Medium"/>
          <w:sz w:val="48"/>
        </w:rPr>
        <w:t>Experiential education</w:t>
      </w:r>
      <w:r>
        <w:rPr>
          <w:rFonts w:ascii="Franklin Gothic Medium" w:hAnsi="Franklin Gothic Medium"/>
          <w:spacing w:val="-3"/>
          <w:sz w:val="48"/>
        </w:rPr>
        <w:t xml:space="preserve"> </w:t>
      </w:r>
      <w:r>
        <w:rPr>
          <w:rFonts w:ascii="Franklin Gothic Medium" w:hAnsi="Franklin Gothic Medium"/>
          <w:sz w:val="48"/>
        </w:rPr>
        <w:t>to accelerate</w:t>
      </w:r>
      <w:r>
        <w:rPr>
          <w:rFonts w:ascii="Franklin Gothic Medium" w:hAnsi="Franklin Gothic Medium"/>
          <w:spacing w:val="-30"/>
          <w:sz w:val="48"/>
        </w:rPr>
        <w:t xml:space="preserve"> </w:t>
      </w:r>
      <w:r>
        <w:rPr>
          <w:rFonts w:ascii="Franklin Gothic Medium" w:hAnsi="Franklin Gothic Medium"/>
          <w:sz w:val="48"/>
        </w:rPr>
        <w:t>an</w:t>
      </w:r>
      <w:r>
        <w:rPr>
          <w:rFonts w:ascii="Franklin Gothic Medium" w:hAnsi="Franklin Gothic Medium"/>
          <w:spacing w:val="-30"/>
          <w:sz w:val="48"/>
        </w:rPr>
        <w:t xml:space="preserve"> </w:t>
      </w:r>
      <w:r>
        <w:rPr>
          <w:rFonts w:ascii="Franklin Gothic Medium" w:hAnsi="Franklin Gothic Medium"/>
          <w:sz w:val="48"/>
        </w:rPr>
        <w:t>innovation-based economy</w:t>
      </w:r>
    </w:p>
    <w:p w14:paraId="4A31D2B1" w14:textId="77777777" w:rsidR="0045414D" w:rsidRDefault="00000000">
      <w:pPr>
        <w:pStyle w:val="BodyText"/>
        <w:spacing w:before="2"/>
        <w:rPr>
          <w:rFonts w:ascii="Franklin Gothic Medium"/>
          <w:sz w:val="8"/>
        </w:rPr>
      </w:pPr>
      <w:r>
        <w:br w:type="column"/>
      </w:r>
    </w:p>
    <w:p w14:paraId="4A31D2B2" w14:textId="77777777" w:rsidR="0045414D" w:rsidRDefault="00000000">
      <w:pPr>
        <w:ind w:left="-886"/>
        <w:rPr>
          <w:rFonts w:ascii="Franklin Gothic Medium"/>
          <w:sz w:val="20"/>
        </w:rPr>
      </w:pPr>
      <w:r>
        <w:rPr>
          <w:rFonts w:ascii="Franklin Gothic Medium"/>
          <w:noProof/>
          <w:sz w:val="20"/>
        </w:rPr>
        <mc:AlternateContent>
          <mc:Choice Requires="wpg">
            <w:drawing>
              <wp:inline distT="0" distB="0" distL="0" distR="0" wp14:anchorId="4A31D329" wp14:editId="6F7ADBC4">
                <wp:extent cx="6398260" cy="4342130"/>
                <wp:effectExtent l="0" t="9525" r="0" b="1270"/>
                <wp:docPr id="23" name="Group 23" descr="Photo of the state of Indiana with a Purdue flag located in Indianapolis and West Lafayette. 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98260" cy="4342130"/>
                          <a:chOff x="0" y="0"/>
                          <a:chExt cx="6398260" cy="4342130"/>
                        </a:xfrm>
                      </wpg:grpSpPr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9695"/>
                            <a:ext cx="6398117" cy="42222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3827" y="3"/>
                            <a:ext cx="950731" cy="568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8953" y="534178"/>
                            <a:ext cx="950722" cy="568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2833827" y="0"/>
                            <a:ext cx="1270" cy="1112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12520">
                                <a:moveTo>
                                  <a:pt x="0" y="0"/>
                                </a:moveTo>
                                <a:lnTo>
                                  <a:pt x="0" y="1112177"/>
                                </a:lnTo>
                              </a:path>
                            </a:pathLst>
                          </a:custGeom>
                          <a:ln w="34925">
                            <a:solidFill>
                              <a:srgbClr val="7E7E7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3888271" y="529908"/>
                            <a:ext cx="1270" cy="1113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113155">
                                <a:moveTo>
                                  <a:pt x="0" y="0"/>
                                </a:moveTo>
                                <a:lnTo>
                                  <a:pt x="673" y="1112837"/>
                                </a:lnTo>
                              </a:path>
                            </a:pathLst>
                          </a:custGeom>
                          <a:ln w="34925">
                            <a:solidFill>
                              <a:srgbClr val="7E7E7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C0ED6F" id="Group 23" o:spid="_x0000_s1026" alt="Photo of the state of Indiana with a Purdue flag located in Indianapolis and West Lafayette. " style="width:503.8pt;height:341.9pt;mso-position-horizontal-relative:char;mso-position-vertical-relative:line" coordsize="63982,4342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">
                <v:shape id="Image 24" o:spid="_x0000_s1027" type="#_x0000_t75" style="position:absolute;top:1196;width:63981;height:4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">
                  <v:imagedata r:id="rId11" o:title=""/>
                </v:shape>
                <v:shape id="Image 25" o:spid="_x0000_s1028" type="#_x0000_t75" style="position:absolute;left:28338;width:9507;height:5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">
                  <v:imagedata r:id="rId12" o:title=""/>
                </v:shape>
                <v:shape id="Image 26" o:spid="_x0000_s1029" type="#_x0000_t75" style="position:absolute;left:38889;top:5341;width:9507;height:5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">
                  <v:imagedata r:id="rId12" o:title=""/>
                </v:shape>
                <v:shape id="Graphic 27" o:spid="_x0000_s1030" style="position:absolute;left:28338;width:12;height:11125;visibility:visible;mso-wrap-style:square;v-text-anchor:top" coordsize="1270,1112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" path="m,l,1112177e" filled="f" strokecolor="#7e7e7e" strokeweight="2.75pt">
                  <v:path arrowok="t"/>
                </v:shape>
                <v:shape id="Graphic 28" o:spid="_x0000_s1031" style="position:absolute;left:38882;top:5299;width:13;height:11131;visibility:visible;mso-wrap-style:square;v-text-anchor:top" coordsize="1270,1113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" path="m,l673,1112837e" filled="f" strokecolor="#7e7e7e" strokeweight="2.75pt">
                  <v:path arrowok="t"/>
                </v:shape>
                <w10:anchorlock/>
              </v:group>
            </w:pict>
          </mc:Fallback>
        </mc:AlternateContent>
      </w:r>
    </w:p>
    <w:p w14:paraId="4A31D2B3" w14:textId="77777777" w:rsidR="0045414D" w:rsidRDefault="00000000">
      <w:pPr>
        <w:pStyle w:val="ListParagraph"/>
        <w:numPr>
          <w:ilvl w:val="0"/>
          <w:numId w:val="4"/>
        </w:numPr>
        <w:tabs>
          <w:tab w:val="left" w:pos="506"/>
        </w:tabs>
        <w:spacing w:before="39"/>
        <w:ind w:left="506" w:hanging="450"/>
        <w:rPr>
          <w:rFonts w:ascii="Franklin Gothic Medium" w:hAnsi="Franklin Gothic Medium"/>
          <w:i/>
          <w:sz w:val="48"/>
        </w:rPr>
      </w:pPr>
      <w:r>
        <w:rPr>
          <w:rFonts w:ascii="Franklin Gothic Medium" w:hAnsi="Franklin Gothic Medium"/>
          <w:i/>
          <w:sz w:val="48"/>
        </w:rPr>
        <w:t>An</w:t>
      </w:r>
      <w:r>
        <w:rPr>
          <w:rFonts w:ascii="Franklin Gothic Medium" w:hAnsi="Franklin Gothic Medium"/>
          <w:i/>
          <w:spacing w:val="-10"/>
          <w:sz w:val="48"/>
        </w:rPr>
        <w:t xml:space="preserve"> </w:t>
      </w:r>
      <w:r>
        <w:rPr>
          <w:rFonts w:ascii="Franklin Gothic Medium" w:hAnsi="Franklin Gothic Medium"/>
          <w:i/>
          <w:sz w:val="48"/>
        </w:rPr>
        <w:t>expansion</w:t>
      </w:r>
      <w:r>
        <w:rPr>
          <w:rFonts w:ascii="Franklin Gothic Medium" w:hAnsi="Franklin Gothic Medium"/>
          <w:i/>
          <w:spacing w:val="-4"/>
          <w:sz w:val="48"/>
        </w:rPr>
        <w:t xml:space="preserve"> </w:t>
      </w:r>
      <w:r>
        <w:rPr>
          <w:rFonts w:ascii="Franklin Gothic Medium" w:hAnsi="Franklin Gothic Medium"/>
          <w:i/>
          <w:sz w:val="48"/>
        </w:rPr>
        <w:t>of</w:t>
      </w:r>
      <w:r>
        <w:rPr>
          <w:rFonts w:ascii="Franklin Gothic Medium" w:hAnsi="Franklin Gothic Medium"/>
          <w:i/>
          <w:spacing w:val="-5"/>
          <w:sz w:val="48"/>
        </w:rPr>
        <w:t xml:space="preserve"> </w:t>
      </w:r>
      <w:r>
        <w:rPr>
          <w:rFonts w:ascii="Franklin Gothic Medium" w:hAnsi="Franklin Gothic Medium"/>
          <w:i/>
          <w:sz w:val="48"/>
        </w:rPr>
        <w:t>West</w:t>
      </w:r>
      <w:r>
        <w:rPr>
          <w:rFonts w:ascii="Franklin Gothic Medium" w:hAnsi="Franklin Gothic Medium"/>
          <w:i/>
          <w:spacing w:val="-3"/>
          <w:sz w:val="48"/>
        </w:rPr>
        <w:t xml:space="preserve"> </w:t>
      </w:r>
      <w:r>
        <w:rPr>
          <w:rFonts w:ascii="Franklin Gothic Medium" w:hAnsi="Franklin Gothic Medium"/>
          <w:i/>
          <w:spacing w:val="-2"/>
          <w:sz w:val="48"/>
        </w:rPr>
        <w:t>Lafayette</w:t>
      </w:r>
    </w:p>
    <w:p w14:paraId="4A31D2B4" w14:textId="77777777" w:rsidR="0045414D" w:rsidRDefault="00000000">
      <w:pPr>
        <w:pStyle w:val="ListParagraph"/>
        <w:numPr>
          <w:ilvl w:val="0"/>
          <w:numId w:val="4"/>
        </w:numPr>
        <w:tabs>
          <w:tab w:val="left" w:pos="506"/>
        </w:tabs>
        <w:spacing w:before="22"/>
        <w:ind w:left="506" w:hanging="450"/>
        <w:rPr>
          <w:rFonts w:ascii="Franklin Gothic Medium" w:hAnsi="Franklin Gothic Medium"/>
          <w:i/>
          <w:sz w:val="48"/>
        </w:rPr>
      </w:pPr>
      <w:r>
        <w:rPr>
          <w:rFonts w:ascii="Franklin Gothic Medium" w:hAnsi="Franklin Gothic Medium"/>
          <w:i/>
          <w:sz w:val="48"/>
        </w:rPr>
        <w:t>Future</w:t>
      </w:r>
      <w:r>
        <w:rPr>
          <w:rFonts w:ascii="Franklin Gothic Medium" w:hAnsi="Franklin Gothic Medium"/>
          <w:i/>
          <w:spacing w:val="-1"/>
          <w:sz w:val="48"/>
        </w:rPr>
        <w:t xml:space="preserve"> </w:t>
      </w:r>
      <w:r>
        <w:rPr>
          <w:rFonts w:ascii="Franklin Gothic Medium" w:hAnsi="Franklin Gothic Medium"/>
          <w:i/>
          <w:sz w:val="48"/>
        </w:rPr>
        <w:t>industry</w:t>
      </w:r>
      <w:r>
        <w:rPr>
          <w:rFonts w:ascii="Franklin Gothic Medium" w:hAnsi="Franklin Gothic Medium"/>
          <w:i/>
          <w:spacing w:val="-1"/>
          <w:sz w:val="48"/>
        </w:rPr>
        <w:t xml:space="preserve"> </w:t>
      </w:r>
      <w:r>
        <w:rPr>
          <w:rFonts w:ascii="Franklin Gothic Medium" w:hAnsi="Franklin Gothic Medium"/>
          <w:i/>
          <w:spacing w:val="-2"/>
          <w:sz w:val="48"/>
        </w:rPr>
        <w:t>focused</w:t>
      </w:r>
    </w:p>
    <w:p w14:paraId="4A31D2B5" w14:textId="77777777" w:rsidR="0045414D" w:rsidRDefault="00000000">
      <w:pPr>
        <w:pStyle w:val="ListParagraph"/>
        <w:numPr>
          <w:ilvl w:val="0"/>
          <w:numId w:val="4"/>
        </w:numPr>
        <w:tabs>
          <w:tab w:val="left" w:pos="506"/>
        </w:tabs>
        <w:spacing w:before="21"/>
        <w:ind w:left="506" w:hanging="450"/>
        <w:rPr>
          <w:rFonts w:ascii="Franklin Gothic Medium" w:hAnsi="Franklin Gothic Medium"/>
          <w:i/>
          <w:sz w:val="48"/>
        </w:rPr>
      </w:pPr>
      <w:r>
        <w:rPr>
          <w:rFonts w:ascii="Franklin Gothic Medium" w:hAnsi="Franklin Gothic Medium"/>
          <w:i/>
          <w:sz w:val="48"/>
        </w:rPr>
        <w:t>Built</w:t>
      </w:r>
      <w:r>
        <w:rPr>
          <w:rFonts w:ascii="Franklin Gothic Medium" w:hAnsi="Franklin Gothic Medium"/>
          <w:i/>
          <w:spacing w:val="-5"/>
          <w:sz w:val="48"/>
        </w:rPr>
        <w:t xml:space="preserve"> </w:t>
      </w:r>
      <w:r>
        <w:rPr>
          <w:rFonts w:ascii="Franklin Gothic Medium" w:hAnsi="Franklin Gothic Medium"/>
          <w:i/>
          <w:sz w:val="48"/>
        </w:rPr>
        <w:t>by</w:t>
      </w:r>
      <w:r>
        <w:rPr>
          <w:rFonts w:ascii="Franklin Gothic Medium" w:hAnsi="Franklin Gothic Medium"/>
          <w:i/>
          <w:spacing w:val="-8"/>
          <w:sz w:val="48"/>
        </w:rPr>
        <w:t xml:space="preserve"> </w:t>
      </w:r>
      <w:r>
        <w:rPr>
          <w:rFonts w:ascii="Franklin Gothic Medium" w:hAnsi="Franklin Gothic Medium"/>
          <w:i/>
          <w:sz w:val="48"/>
        </w:rPr>
        <w:t>Partnering</w:t>
      </w:r>
      <w:r>
        <w:rPr>
          <w:rFonts w:ascii="Franklin Gothic Medium" w:hAnsi="Franklin Gothic Medium"/>
          <w:i/>
          <w:spacing w:val="1"/>
          <w:sz w:val="48"/>
        </w:rPr>
        <w:t xml:space="preserve"> </w:t>
      </w:r>
      <w:r>
        <w:rPr>
          <w:rFonts w:ascii="Franklin Gothic Medium" w:hAnsi="Franklin Gothic Medium"/>
          <w:i/>
          <w:sz w:val="48"/>
        </w:rPr>
        <w:t>w/</w:t>
      </w:r>
      <w:r>
        <w:rPr>
          <w:rFonts w:ascii="Franklin Gothic Medium" w:hAnsi="Franklin Gothic Medium"/>
          <w:i/>
          <w:spacing w:val="-10"/>
          <w:sz w:val="48"/>
        </w:rPr>
        <w:t xml:space="preserve"> </w:t>
      </w:r>
      <w:r>
        <w:rPr>
          <w:rFonts w:ascii="Franklin Gothic Medium" w:hAnsi="Franklin Gothic Medium"/>
          <w:i/>
          <w:sz w:val="48"/>
        </w:rPr>
        <w:t>Tech</w:t>
      </w:r>
      <w:r>
        <w:rPr>
          <w:rFonts w:ascii="Franklin Gothic Medium" w:hAnsi="Franklin Gothic Medium"/>
          <w:i/>
          <w:spacing w:val="-6"/>
          <w:sz w:val="48"/>
        </w:rPr>
        <w:t xml:space="preserve"> </w:t>
      </w:r>
      <w:r>
        <w:rPr>
          <w:rFonts w:ascii="Franklin Gothic Medium" w:hAnsi="Franklin Gothic Medium"/>
          <w:i/>
          <w:spacing w:val="-2"/>
          <w:sz w:val="48"/>
        </w:rPr>
        <w:t>businesses</w:t>
      </w:r>
    </w:p>
    <w:p w14:paraId="4A31D2B6" w14:textId="77777777" w:rsidR="0045414D" w:rsidRDefault="00000000">
      <w:pPr>
        <w:pStyle w:val="ListParagraph"/>
        <w:numPr>
          <w:ilvl w:val="0"/>
          <w:numId w:val="4"/>
        </w:numPr>
        <w:tabs>
          <w:tab w:val="left" w:pos="506"/>
        </w:tabs>
        <w:spacing w:before="22"/>
        <w:ind w:left="506" w:hanging="450"/>
        <w:rPr>
          <w:rFonts w:ascii="Franklin Gothic Medium" w:hAnsi="Franklin Gothic Medium"/>
          <w:i/>
          <w:sz w:val="48"/>
        </w:rPr>
      </w:pPr>
      <w:r>
        <w:rPr>
          <w:rFonts w:ascii="Franklin Gothic Medium" w:hAnsi="Franklin Gothic Medium"/>
          <w:i/>
          <w:sz w:val="48"/>
        </w:rPr>
        <w:t>Integrated</w:t>
      </w:r>
      <w:r>
        <w:rPr>
          <w:rFonts w:ascii="Franklin Gothic Medium" w:hAnsi="Franklin Gothic Medium"/>
          <w:i/>
          <w:spacing w:val="-5"/>
          <w:sz w:val="48"/>
        </w:rPr>
        <w:t xml:space="preserve"> </w:t>
      </w:r>
      <w:r>
        <w:rPr>
          <w:rFonts w:ascii="Franklin Gothic Medium" w:hAnsi="Franklin Gothic Medium"/>
          <w:i/>
          <w:sz w:val="48"/>
        </w:rPr>
        <w:t>with</w:t>
      </w:r>
      <w:r>
        <w:rPr>
          <w:rFonts w:ascii="Franklin Gothic Medium" w:hAnsi="Franklin Gothic Medium"/>
          <w:i/>
          <w:spacing w:val="-11"/>
          <w:sz w:val="48"/>
        </w:rPr>
        <w:t xml:space="preserve"> </w:t>
      </w:r>
      <w:r>
        <w:rPr>
          <w:rFonts w:ascii="Franklin Gothic Medium" w:hAnsi="Franklin Gothic Medium"/>
          <w:i/>
          <w:spacing w:val="-2"/>
          <w:sz w:val="48"/>
        </w:rPr>
        <w:t>Community</w:t>
      </w:r>
    </w:p>
    <w:p w14:paraId="4A31D2B7" w14:textId="77777777" w:rsidR="0045414D" w:rsidRDefault="0045414D">
      <w:pPr>
        <w:pStyle w:val="ListParagraph"/>
        <w:rPr>
          <w:rFonts w:ascii="Franklin Gothic Medium" w:hAnsi="Franklin Gothic Medium"/>
          <w:i/>
          <w:sz w:val="48"/>
        </w:rPr>
        <w:sectPr w:rsidR="0045414D">
          <w:footerReference w:type="default" r:id="rId13"/>
          <w:pgSz w:w="19200" w:h="10800" w:orient="landscape"/>
          <w:pgMar w:top="320" w:right="283" w:bottom="980" w:left="283" w:header="0" w:footer="793" w:gutter="0"/>
          <w:cols w:num="2" w:space="720" w:equalWidth="0">
            <w:col w:w="5901" w:space="1944"/>
            <w:col w:w="10789"/>
          </w:cols>
        </w:sectPr>
      </w:pPr>
    </w:p>
    <w:p w14:paraId="4A31D2B8" w14:textId="77777777" w:rsidR="0045414D" w:rsidRDefault="00000000">
      <w:pPr>
        <w:pStyle w:val="Heading2"/>
        <w:tabs>
          <w:tab w:val="left" w:pos="16429"/>
        </w:tabs>
        <w:rPr>
          <w:u w:val="none"/>
        </w:rPr>
      </w:pPr>
      <w:bookmarkStart w:id="2" w:name="Slide_Number_3"/>
      <w:bookmarkEnd w:id="2"/>
      <w:r>
        <w:rPr>
          <w:spacing w:val="4"/>
          <w:u w:val="thick" w:color="CFB891"/>
        </w:rPr>
        <w:lastRenderedPageBreak/>
        <w:t xml:space="preserve">  </w:t>
      </w:r>
      <w:r>
        <w:rPr>
          <w:spacing w:val="-17"/>
          <w:u w:val="thick" w:color="CFB891"/>
        </w:rPr>
        <w:t>INDIANAPOLIS</w:t>
      </w:r>
      <w:r>
        <w:rPr>
          <w:spacing w:val="-16"/>
          <w:u w:val="thick" w:color="CFB891"/>
        </w:rPr>
        <w:t xml:space="preserve"> </w:t>
      </w:r>
      <w:r>
        <w:rPr>
          <w:spacing w:val="-4"/>
          <w:u w:val="thick" w:color="CFB891"/>
        </w:rPr>
        <w:t>WINS</w:t>
      </w:r>
      <w:r>
        <w:rPr>
          <w:u w:val="thick" w:color="CFB891"/>
        </w:rPr>
        <w:tab/>
      </w:r>
    </w:p>
    <w:p w14:paraId="4A31D2B9" w14:textId="77777777" w:rsidR="0045414D" w:rsidRDefault="00000000">
      <w:pPr>
        <w:pStyle w:val="ListParagraph"/>
        <w:numPr>
          <w:ilvl w:val="1"/>
          <w:numId w:val="4"/>
        </w:numPr>
        <w:tabs>
          <w:tab w:val="left" w:pos="1137"/>
        </w:tabs>
        <w:spacing w:before="393"/>
        <w:ind w:left="1137" w:hanging="539"/>
        <w:rPr>
          <w:rFonts w:ascii="Arial" w:hAnsi="Arial"/>
          <w:sz w:val="56"/>
        </w:rPr>
      </w:pPr>
      <w:r>
        <w:rPr>
          <w:sz w:val="56"/>
        </w:rPr>
        <w:t>13</w:t>
      </w:r>
      <w:r>
        <w:rPr>
          <w:spacing w:val="-23"/>
          <w:sz w:val="56"/>
        </w:rPr>
        <w:t xml:space="preserve"> </w:t>
      </w:r>
      <w:r>
        <w:rPr>
          <w:sz w:val="56"/>
        </w:rPr>
        <w:t>undergraduate</w:t>
      </w:r>
      <w:r>
        <w:rPr>
          <w:spacing w:val="-24"/>
          <w:sz w:val="56"/>
        </w:rPr>
        <w:t xml:space="preserve"> </w:t>
      </w:r>
      <w:r>
        <w:rPr>
          <w:sz w:val="56"/>
        </w:rPr>
        <w:t>programs</w:t>
      </w:r>
      <w:r>
        <w:rPr>
          <w:spacing w:val="-23"/>
          <w:sz w:val="56"/>
        </w:rPr>
        <w:t xml:space="preserve"> </w:t>
      </w:r>
      <w:r>
        <w:rPr>
          <w:sz w:val="56"/>
        </w:rPr>
        <w:t>at</w:t>
      </w:r>
      <w:r>
        <w:rPr>
          <w:spacing w:val="-19"/>
          <w:sz w:val="56"/>
        </w:rPr>
        <w:t xml:space="preserve"> </w:t>
      </w:r>
      <w:r>
        <w:rPr>
          <w:spacing w:val="-2"/>
          <w:sz w:val="56"/>
        </w:rPr>
        <w:t>launch</w:t>
      </w:r>
    </w:p>
    <w:p w14:paraId="4A31D2BA" w14:textId="77777777" w:rsidR="0045414D" w:rsidRDefault="00000000">
      <w:pPr>
        <w:pStyle w:val="ListParagraph"/>
        <w:numPr>
          <w:ilvl w:val="1"/>
          <w:numId w:val="4"/>
        </w:numPr>
        <w:tabs>
          <w:tab w:val="left" w:pos="1137"/>
        </w:tabs>
        <w:ind w:left="1137" w:hanging="539"/>
        <w:rPr>
          <w:rFonts w:ascii="Arial" w:hAnsi="Arial"/>
          <w:sz w:val="56"/>
        </w:rPr>
      </w:pPr>
      <w:r>
        <w:rPr>
          <w:sz w:val="56"/>
        </w:rPr>
        <w:t>6+</w:t>
      </w:r>
      <w:r>
        <w:rPr>
          <w:spacing w:val="-20"/>
          <w:sz w:val="56"/>
        </w:rPr>
        <w:t xml:space="preserve"> </w:t>
      </w:r>
      <w:r>
        <w:rPr>
          <w:sz w:val="56"/>
        </w:rPr>
        <w:t>new</w:t>
      </w:r>
      <w:r>
        <w:rPr>
          <w:spacing w:val="-13"/>
          <w:sz w:val="56"/>
        </w:rPr>
        <w:t xml:space="preserve"> </w:t>
      </w:r>
      <w:r>
        <w:rPr>
          <w:sz w:val="56"/>
        </w:rPr>
        <w:t>undergraduate</w:t>
      </w:r>
      <w:r>
        <w:rPr>
          <w:spacing w:val="-19"/>
          <w:sz w:val="56"/>
        </w:rPr>
        <w:t xml:space="preserve"> </w:t>
      </w:r>
      <w:r>
        <w:rPr>
          <w:sz w:val="56"/>
        </w:rPr>
        <w:t>programs</w:t>
      </w:r>
      <w:r>
        <w:rPr>
          <w:spacing w:val="-23"/>
          <w:sz w:val="56"/>
        </w:rPr>
        <w:t xml:space="preserve"> </w:t>
      </w:r>
      <w:r>
        <w:rPr>
          <w:sz w:val="56"/>
        </w:rPr>
        <w:t>in</w:t>
      </w:r>
      <w:r>
        <w:rPr>
          <w:spacing w:val="-13"/>
          <w:sz w:val="56"/>
        </w:rPr>
        <w:t xml:space="preserve"> </w:t>
      </w:r>
      <w:r>
        <w:rPr>
          <w:sz w:val="56"/>
        </w:rPr>
        <w:t>‘25,</w:t>
      </w:r>
      <w:r>
        <w:rPr>
          <w:spacing w:val="-21"/>
          <w:sz w:val="56"/>
        </w:rPr>
        <w:t xml:space="preserve"> </w:t>
      </w:r>
      <w:r>
        <w:rPr>
          <w:spacing w:val="-5"/>
          <w:sz w:val="56"/>
        </w:rPr>
        <w:t>‘26</w:t>
      </w:r>
    </w:p>
    <w:p w14:paraId="4A31D2BB" w14:textId="77777777" w:rsidR="0045414D" w:rsidRDefault="00000000">
      <w:pPr>
        <w:pStyle w:val="ListParagraph"/>
        <w:numPr>
          <w:ilvl w:val="1"/>
          <w:numId w:val="4"/>
        </w:numPr>
        <w:tabs>
          <w:tab w:val="left" w:pos="1137"/>
        </w:tabs>
        <w:ind w:left="1137" w:hanging="539"/>
        <w:rPr>
          <w:rFonts w:ascii="Arial" w:hAnsi="Arial"/>
          <w:sz w:val="56"/>
        </w:rPr>
      </w:pPr>
      <w:r>
        <w:rPr>
          <w:sz w:val="56"/>
        </w:rPr>
        <w:t>10</w:t>
      </w:r>
      <w:r>
        <w:rPr>
          <w:spacing w:val="-19"/>
          <w:sz w:val="56"/>
        </w:rPr>
        <w:t xml:space="preserve"> </w:t>
      </w:r>
      <w:r>
        <w:rPr>
          <w:sz w:val="56"/>
        </w:rPr>
        <w:t>MS</w:t>
      </w:r>
      <w:r>
        <w:rPr>
          <w:spacing w:val="-14"/>
          <w:sz w:val="56"/>
        </w:rPr>
        <w:t xml:space="preserve"> </w:t>
      </w:r>
      <w:r>
        <w:rPr>
          <w:sz w:val="56"/>
        </w:rPr>
        <w:t>programs</w:t>
      </w:r>
      <w:r>
        <w:rPr>
          <w:spacing w:val="-19"/>
          <w:sz w:val="56"/>
        </w:rPr>
        <w:t xml:space="preserve"> </w:t>
      </w:r>
      <w:r>
        <w:rPr>
          <w:sz w:val="56"/>
        </w:rPr>
        <w:t>at</w:t>
      </w:r>
      <w:r>
        <w:rPr>
          <w:spacing w:val="-15"/>
          <w:sz w:val="56"/>
        </w:rPr>
        <w:t xml:space="preserve"> </w:t>
      </w:r>
      <w:r>
        <w:rPr>
          <w:spacing w:val="-2"/>
          <w:sz w:val="56"/>
        </w:rPr>
        <w:t>launch</w:t>
      </w:r>
    </w:p>
    <w:p w14:paraId="4A31D2BC" w14:textId="77777777" w:rsidR="0045414D" w:rsidRDefault="00000000">
      <w:pPr>
        <w:pStyle w:val="ListParagraph"/>
        <w:numPr>
          <w:ilvl w:val="1"/>
          <w:numId w:val="4"/>
        </w:numPr>
        <w:tabs>
          <w:tab w:val="left" w:pos="1137"/>
        </w:tabs>
        <w:ind w:left="1137" w:hanging="539"/>
        <w:rPr>
          <w:rFonts w:ascii="Arial" w:hAnsi="Arial"/>
          <w:sz w:val="56"/>
        </w:rPr>
      </w:pPr>
      <w:r>
        <w:rPr>
          <w:sz w:val="56"/>
        </w:rPr>
        <w:t>6+</w:t>
      </w:r>
      <w:r>
        <w:rPr>
          <w:spacing w:val="-16"/>
          <w:sz w:val="56"/>
        </w:rPr>
        <w:t xml:space="preserve"> </w:t>
      </w:r>
      <w:r>
        <w:rPr>
          <w:sz w:val="56"/>
        </w:rPr>
        <w:t>New</w:t>
      </w:r>
      <w:r>
        <w:rPr>
          <w:spacing w:val="-13"/>
          <w:sz w:val="56"/>
        </w:rPr>
        <w:t xml:space="preserve"> </w:t>
      </w:r>
      <w:r>
        <w:rPr>
          <w:sz w:val="56"/>
        </w:rPr>
        <w:t>MS</w:t>
      </w:r>
      <w:r>
        <w:rPr>
          <w:spacing w:val="-11"/>
          <w:sz w:val="56"/>
        </w:rPr>
        <w:t xml:space="preserve"> </w:t>
      </w:r>
      <w:r>
        <w:rPr>
          <w:sz w:val="56"/>
        </w:rPr>
        <w:t>programs</w:t>
      </w:r>
      <w:r>
        <w:rPr>
          <w:spacing w:val="-17"/>
          <w:sz w:val="56"/>
        </w:rPr>
        <w:t xml:space="preserve"> </w:t>
      </w:r>
      <w:r>
        <w:rPr>
          <w:sz w:val="56"/>
        </w:rPr>
        <w:t>launching</w:t>
      </w:r>
      <w:r>
        <w:rPr>
          <w:spacing w:val="-17"/>
          <w:sz w:val="56"/>
        </w:rPr>
        <w:t xml:space="preserve"> </w:t>
      </w:r>
      <w:r>
        <w:rPr>
          <w:sz w:val="56"/>
        </w:rPr>
        <w:t>in</w:t>
      </w:r>
      <w:r>
        <w:rPr>
          <w:spacing w:val="-9"/>
          <w:sz w:val="56"/>
        </w:rPr>
        <w:t xml:space="preserve"> </w:t>
      </w:r>
      <w:r>
        <w:rPr>
          <w:spacing w:val="-5"/>
          <w:sz w:val="56"/>
        </w:rPr>
        <w:t>’25</w:t>
      </w:r>
    </w:p>
    <w:p w14:paraId="4A31D2BD" w14:textId="77777777" w:rsidR="0045414D" w:rsidRDefault="00000000">
      <w:pPr>
        <w:pStyle w:val="ListParagraph"/>
        <w:numPr>
          <w:ilvl w:val="1"/>
          <w:numId w:val="4"/>
        </w:numPr>
        <w:tabs>
          <w:tab w:val="left" w:pos="1137"/>
        </w:tabs>
        <w:ind w:left="1137" w:hanging="539"/>
        <w:rPr>
          <w:rFonts w:ascii="Arial" w:hAnsi="Arial"/>
          <w:sz w:val="56"/>
        </w:rPr>
      </w:pPr>
      <w:r>
        <w:rPr>
          <w:sz w:val="56"/>
        </w:rPr>
        <w:t>Purdue</w:t>
      </w:r>
      <w:r>
        <w:rPr>
          <w:spacing w:val="-18"/>
          <w:sz w:val="56"/>
        </w:rPr>
        <w:t xml:space="preserve"> </w:t>
      </w:r>
      <w:r>
        <w:rPr>
          <w:sz w:val="56"/>
        </w:rPr>
        <w:t>+</w:t>
      </w:r>
      <w:r>
        <w:rPr>
          <w:spacing w:val="-11"/>
          <w:sz w:val="56"/>
        </w:rPr>
        <w:t xml:space="preserve"> </w:t>
      </w:r>
      <w:r>
        <w:rPr>
          <w:sz w:val="56"/>
        </w:rPr>
        <w:t>Dallara</w:t>
      </w:r>
      <w:r>
        <w:rPr>
          <w:spacing w:val="-17"/>
          <w:sz w:val="56"/>
        </w:rPr>
        <w:t xml:space="preserve"> </w:t>
      </w:r>
      <w:r>
        <w:rPr>
          <w:sz w:val="56"/>
        </w:rPr>
        <w:t>program</w:t>
      </w:r>
      <w:r>
        <w:rPr>
          <w:spacing w:val="-16"/>
          <w:sz w:val="56"/>
        </w:rPr>
        <w:t xml:space="preserve"> </w:t>
      </w:r>
      <w:r>
        <w:rPr>
          <w:sz w:val="56"/>
        </w:rPr>
        <w:t>in</w:t>
      </w:r>
      <w:r>
        <w:rPr>
          <w:spacing w:val="-11"/>
          <w:sz w:val="56"/>
        </w:rPr>
        <w:t xml:space="preserve"> </w:t>
      </w:r>
      <w:r>
        <w:rPr>
          <w:spacing w:val="-2"/>
          <w:sz w:val="56"/>
        </w:rPr>
        <w:t>location</w:t>
      </w:r>
    </w:p>
    <w:p w14:paraId="4A31D2BE" w14:textId="77777777" w:rsidR="0045414D" w:rsidRDefault="00000000">
      <w:pPr>
        <w:pStyle w:val="ListParagraph"/>
        <w:numPr>
          <w:ilvl w:val="1"/>
          <w:numId w:val="4"/>
        </w:numPr>
        <w:tabs>
          <w:tab w:val="left" w:pos="1137"/>
        </w:tabs>
        <w:ind w:left="1137" w:hanging="539"/>
        <w:rPr>
          <w:rFonts w:ascii="Arial" w:hAnsi="Arial"/>
          <w:sz w:val="56"/>
        </w:rPr>
      </w:pPr>
      <w:r>
        <w:rPr>
          <w:sz w:val="56"/>
        </w:rPr>
        <w:t>Purdue</w:t>
      </w:r>
      <w:r>
        <w:rPr>
          <w:spacing w:val="-20"/>
          <w:sz w:val="56"/>
        </w:rPr>
        <w:t xml:space="preserve"> </w:t>
      </w:r>
      <w:r>
        <w:rPr>
          <w:sz w:val="56"/>
        </w:rPr>
        <w:t>+</w:t>
      </w:r>
      <w:r>
        <w:rPr>
          <w:spacing w:val="-13"/>
          <w:sz w:val="56"/>
        </w:rPr>
        <w:t xml:space="preserve"> </w:t>
      </w:r>
      <w:r>
        <w:rPr>
          <w:sz w:val="56"/>
        </w:rPr>
        <w:t>Spectron</w:t>
      </w:r>
      <w:r>
        <w:rPr>
          <w:spacing w:val="-19"/>
          <w:sz w:val="56"/>
        </w:rPr>
        <w:t xml:space="preserve"> </w:t>
      </w:r>
      <w:r>
        <w:rPr>
          <w:sz w:val="56"/>
        </w:rPr>
        <w:t>RX</w:t>
      </w:r>
      <w:r>
        <w:rPr>
          <w:spacing w:val="-15"/>
          <w:sz w:val="56"/>
        </w:rPr>
        <w:t xml:space="preserve"> </w:t>
      </w:r>
      <w:r>
        <w:rPr>
          <w:sz w:val="56"/>
        </w:rPr>
        <w:t>program</w:t>
      </w:r>
      <w:r>
        <w:rPr>
          <w:spacing w:val="-20"/>
          <w:sz w:val="56"/>
        </w:rPr>
        <w:t xml:space="preserve"> </w:t>
      </w:r>
      <w:r>
        <w:rPr>
          <w:sz w:val="56"/>
        </w:rPr>
        <w:t>in</w:t>
      </w:r>
      <w:r>
        <w:rPr>
          <w:spacing w:val="-10"/>
          <w:sz w:val="56"/>
        </w:rPr>
        <w:t xml:space="preserve"> </w:t>
      </w:r>
      <w:r>
        <w:rPr>
          <w:spacing w:val="-2"/>
          <w:sz w:val="56"/>
        </w:rPr>
        <w:t>location</w:t>
      </w:r>
    </w:p>
    <w:p w14:paraId="4A31D2BF" w14:textId="77777777" w:rsidR="0045414D" w:rsidRDefault="00000000">
      <w:pPr>
        <w:pStyle w:val="ListParagraph"/>
        <w:numPr>
          <w:ilvl w:val="1"/>
          <w:numId w:val="4"/>
        </w:numPr>
        <w:tabs>
          <w:tab w:val="left" w:pos="1137"/>
        </w:tabs>
        <w:ind w:left="1137" w:hanging="539"/>
        <w:rPr>
          <w:rFonts w:ascii="Arial" w:hAnsi="Arial"/>
          <w:sz w:val="56"/>
        </w:rPr>
      </w:pPr>
      <w:r>
        <w:rPr>
          <w:sz w:val="56"/>
        </w:rPr>
        <w:t>50</w:t>
      </w:r>
      <w:r>
        <w:rPr>
          <w:spacing w:val="-9"/>
          <w:sz w:val="56"/>
        </w:rPr>
        <w:t xml:space="preserve"> </w:t>
      </w:r>
      <w:r>
        <w:rPr>
          <w:sz w:val="56"/>
        </w:rPr>
        <w:t>Lilly</w:t>
      </w:r>
      <w:r>
        <w:rPr>
          <w:spacing w:val="-7"/>
          <w:sz w:val="56"/>
        </w:rPr>
        <w:t xml:space="preserve"> </w:t>
      </w:r>
      <w:r>
        <w:rPr>
          <w:sz w:val="56"/>
        </w:rPr>
        <w:t>Scholars</w:t>
      </w:r>
      <w:r>
        <w:rPr>
          <w:spacing w:val="-13"/>
          <w:sz w:val="56"/>
        </w:rPr>
        <w:t xml:space="preserve"> </w:t>
      </w:r>
      <w:r>
        <w:rPr>
          <w:sz w:val="56"/>
        </w:rPr>
        <w:t>in</w:t>
      </w:r>
      <w:r>
        <w:rPr>
          <w:spacing w:val="-1"/>
          <w:sz w:val="56"/>
        </w:rPr>
        <w:t xml:space="preserve"> </w:t>
      </w:r>
      <w:r>
        <w:rPr>
          <w:spacing w:val="-4"/>
          <w:sz w:val="56"/>
        </w:rPr>
        <w:t>Indy</w:t>
      </w:r>
    </w:p>
    <w:p w14:paraId="4A31D2C0" w14:textId="77777777" w:rsidR="0045414D" w:rsidRDefault="00000000">
      <w:pPr>
        <w:pStyle w:val="ListParagraph"/>
        <w:numPr>
          <w:ilvl w:val="1"/>
          <w:numId w:val="4"/>
        </w:numPr>
        <w:tabs>
          <w:tab w:val="left" w:pos="1137"/>
          <w:tab w:val="left" w:pos="5999"/>
        </w:tabs>
        <w:spacing w:before="317"/>
        <w:ind w:left="1137" w:hanging="539"/>
        <w:rPr>
          <w:rFonts w:ascii="Arial" w:hAnsi="Arial"/>
          <w:sz w:val="56"/>
        </w:rPr>
      </w:pPr>
      <w:r>
        <w:rPr>
          <w:sz w:val="56"/>
        </w:rPr>
        <w:t>Successful</w:t>
      </w:r>
      <w:r>
        <w:rPr>
          <w:spacing w:val="-27"/>
          <w:sz w:val="56"/>
        </w:rPr>
        <w:t xml:space="preserve"> </w:t>
      </w:r>
      <w:r>
        <w:rPr>
          <w:spacing w:val="-2"/>
          <w:sz w:val="56"/>
        </w:rPr>
        <w:t>launch!</w:t>
      </w:r>
      <w:r>
        <w:rPr>
          <w:sz w:val="56"/>
        </w:rPr>
        <w:tab/>
        <w:t>VIP;</w:t>
      </w:r>
      <w:r>
        <w:rPr>
          <w:spacing w:val="-13"/>
          <w:sz w:val="56"/>
        </w:rPr>
        <w:t xml:space="preserve"> </w:t>
      </w:r>
      <w:r>
        <w:rPr>
          <w:sz w:val="56"/>
        </w:rPr>
        <w:t>EPICS;</w:t>
      </w:r>
      <w:r>
        <w:rPr>
          <w:spacing w:val="-13"/>
          <w:sz w:val="56"/>
        </w:rPr>
        <w:t xml:space="preserve"> </w:t>
      </w:r>
      <w:r>
        <w:rPr>
          <w:sz w:val="56"/>
        </w:rPr>
        <w:t>The</w:t>
      </w:r>
      <w:r>
        <w:rPr>
          <w:spacing w:val="-8"/>
          <w:sz w:val="56"/>
        </w:rPr>
        <w:t xml:space="preserve"> </w:t>
      </w:r>
      <w:r>
        <w:rPr>
          <w:sz w:val="56"/>
        </w:rPr>
        <w:t>Data</w:t>
      </w:r>
      <w:r>
        <w:rPr>
          <w:spacing w:val="-9"/>
          <w:sz w:val="56"/>
        </w:rPr>
        <w:t xml:space="preserve"> </w:t>
      </w:r>
      <w:r>
        <w:rPr>
          <w:spacing w:val="-2"/>
          <w:sz w:val="56"/>
        </w:rPr>
        <w:t>Mine.</w:t>
      </w:r>
    </w:p>
    <w:p w14:paraId="4A31D2C1" w14:textId="77777777" w:rsidR="0045414D" w:rsidRDefault="0045414D">
      <w:pPr>
        <w:pStyle w:val="ListParagraph"/>
        <w:rPr>
          <w:rFonts w:ascii="Arial" w:hAnsi="Arial"/>
          <w:sz w:val="56"/>
        </w:rPr>
        <w:sectPr w:rsidR="0045414D">
          <w:pgSz w:w="19200" w:h="10800" w:orient="landscape"/>
          <w:pgMar w:top="100" w:right="283" w:bottom="980" w:left="283" w:header="0" w:footer="793" w:gutter="0"/>
          <w:cols w:space="720"/>
        </w:sectPr>
      </w:pPr>
    </w:p>
    <w:p w14:paraId="4A31D2C2" w14:textId="77777777" w:rsidR="0045414D" w:rsidRDefault="00000000">
      <w:pPr>
        <w:pStyle w:val="Heading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03680" behindDoc="1" locked="0" layoutInCell="1" allowOverlap="1" wp14:anchorId="4A31D32B" wp14:editId="4A31D32C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9974580" cy="5435600"/>
                <wp:effectExtent l="0" t="0" r="0" b="0"/>
                <wp:wrapNone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974580" cy="5435600"/>
                          <a:chOff x="0" y="0"/>
                          <a:chExt cx="9974580" cy="5435600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1008583" y="1647900"/>
                            <a:ext cx="1918335" cy="43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335" h="436880">
                                <a:moveTo>
                                  <a:pt x="19180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6422"/>
                                </a:lnTo>
                                <a:lnTo>
                                  <a:pt x="1918017" y="436422"/>
                                </a:lnTo>
                                <a:lnTo>
                                  <a:pt x="19180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7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1011339" y="2147848"/>
                            <a:ext cx="1915795" cy="3234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5795" h="3234055">
                                <a:moveTo>
                                  <a:pt x="1915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33496"/>
                                </a:lnTo>
                                <a:lnTo>
                                  <a:pt x="1915261" y="3233496"/>
                                </a:lnTo>
                                <a:lnTo>
                                  <a:pt x="1915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BB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0" y="0"/>
                            <a:ext cx="1168400" cy="5435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8400" h="5435600">
                                <a:moveTo>
                                  <a:pt x="10581" y="5435603"/>
                                </a:moveTo>
                                <a:lnTo>
                                  <a:pt x="0" y="5435603"/>
                                </a:lnTo>
                                <a:lnTo>
                                  <a:pt x="0" y="0"/>
                                </a:lnTo>
                                <a:lnTo>
                                  <a:pt x="1168397" y="0"/>
                                </a:lnTo>
                                <a:lnTo>
                                  <a:pt x="1168397" y="21977"/>
                                </a:lnTo>
                                <a:lnTo>
                                  <a:pt x="10581" y="54356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B89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1051560" y="983010"/>
                            <a:ext cx="8923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3020">
                                <a:moveTo>
                                  <a:pt x="0" y="0"/>
                                </a:moveTo>
                                <a:lnTo>
                                  <a:pt x="8922766" y="0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8D6E3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AC7367" id="Group 29" o:spid="_x0000_s1026" style="position:absolute;margin-left:0;margin-top:1pt;width:785.4pt;height:428pt;z-index:-16012800;mso-wrap-distance-left:0;mso-wrap-distance-right:0;mso-position-horizontal-relative:page;mso-position-vertical-relative:page" coordsize="99745,543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">
                <v:shape id="Graphic 30" o:spid="_x0000_s1027" style="position:absolute;left:10085;top:16479;width:19184;height:4368;visibility:visible;mso-wrap-style:square;v-text-anchor:top" coordsize="1918335,43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" path="m1918017,l,,,436422r1918017,l1918017,xe" fillcolor="#54575f" stroked="f">
                  <v:path arrowok="t"/>
                </v:shape>
                <v:shape id="Graphic 31" o:spid="_x0000_s1028" style="position:absolute;left:10113;top:21478;width:19158;height:32341;visibility:visible;mso-wrap-style:square;v-text-anchor:top" coordsize="1915795,3234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" path="m1915261,l,,,3233496r1915261,l1915261,xe" fillcolor="#b8bbc1" stroked="f">
                  <v:path arrowok="t"/>
                </v:shape>
                <v:shape id="Graphic 32" o:spid="_x0000_s1029" style="position:absolute;width:11684;height:54356;visibility:visible;mso-wrap-style:square;v-text-anchor:top" coordsize="1168400,543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" path="m10581,5435603r-10581,l,,1168397,r,21977l10581,5435603xe" fillcolor="#cfb891" stroked="f">
                  <v:path arrowok="t"/>
                </v:shape>
                <v:shape id="Graphic 33" o:spid="_x0000_s1030" style="position:absolute;left:10515;top:9830;width:89230;height:12;visibility:visible;mso-wrap-style:square;v-text-anchor:top" coordsize="8923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" path="m,l8922766,e" filled="f" strokecolor="#8d6e3c" strokeweight="2.25pt">
                  <v:path arrowok="t"/>
                </v:shape>
                <w10:wrap anchorx="page" anchory="page"/>
              </v:group>
            </w:pict>
          </mc:Fallback>
        </mc:AlternateContent>
      </w:r>
      <w:bookmarkStart w:id="3" w:name="INDY_1st_YEAR_BY_THE_NUMBERS"/>
      <w:bookmarkEnd w:id="3"/>
      <w:r>
        <w:rPr>
          <w:spacing w:val="-20"/>
        </w:rPr>
        <w:t>INDY</w:t>
      </w:r>
      <w:r>
        <w:rPr>
          <w:spacing w:val="-36"/>
        </w:rPr>
        <w:t xml:space="preserve"> </w:t>
      </w:r>
      <w:r>
        <w:rPr>
          <w:spacing w:val="-20"/>
        </w:rPr>
        <w:t>1</w:t>
      </w:r>
      <w:r>
        <w:rPr>
          <w:spacing w:val="-20"/>
          <w:vertAlign w:val="superscript"/>
        </w:rPr>
        <w:t>st</w:t>
      </w:r>
      <w:r>
        <w:rPr>
          <w:spacing w:val="-30"/>
        </w:rPr>
        <w:t xml:space="preserve"> </w:t>
      </w:r>
      <w:r>
        <w:rPr>
          <w:spacing w:val="-20"/>
        </w:rPr>
        <w:t>YEAR</w:t>
      </w:r>
      <w:r>
        <w:rPr>
          <w:spacing w:val="-36"/>
        </w:rPr>
        <w:t xml:space="preserve"> </w:t>
      </w:r>
      <w:r>
        <w:rPr>
          <w:spacing w:val="-20"/>
        </w:rPr>
        <w:t>BY</w:t>
      </w:r>
      <w:r>
        <w:rPr>
          <w:spacing w:val="-28"/>
        </w:rPr>
        <w:t xml:space="preserve"> </w:t>
      </w:r>
      <w:r>
        <w:rPr>
          <w:spacing w:val="-20"/>
        </w:rPr>
        <w:t>THE</w:t>
      </w:r>
      <w:r>
        <w:rPr>
          <w:spacing w:val="-30"/>
        </w:rPr>
        <w:t xml:space="preserve"> </w:t>
      </w:r>
      <w:r>
        <w:rPr>
          <w:spacing w:val="-20"/>
        </w:rPr>
        <w:t>NUMBERS</w:t>
      </w:r>
    </w:p>
    <w:p w14:paraId="4A31D2C3" w14:textId="77777777" w:rsidR="0045414D" w:rsidRDefault="00000000">
      <w:pPr>
        <w:pStyle w:val="Heading4"/>
        <w:spacing w:before="47"/>
        <w:ind w:left="1406" w:firstLine="0"/>
        <w:rPr>
          <w:rFonts w:ascii="Franklin Gothic Medium Cond"/>
        </w:rPr>
      </w:pPr>
      <w:r w:rsidRPr="00C62CFF">
        <w:rPr>
          <w:rFonts w:ascii="Franklin Gothic Medium Cond"/>
          <w:color w:val="5F5F5F"/>
          <w:spacing w:val="-2"/>
        </w:rPr>
        <w:t>2024-25</w:t>
      </w:r>
      <w:r w:rsidRPr="00C62CFF">
        <w:rPr>
          <w:rFonts w:ascii="Franklin Gothic Medium Cond"/>
          <w:color w:val="5F5F5F"/>
          <w:spacing w:val="-7"/>
        </w:rPr>
        <w:t xml:space="preserve"> </w:t>
      </w:r>
      <w:r w:rsidRPr="00C62CFF">
        <w:rPr>
          <w:rFonts w:ascii="Franklin Gothic Medium Cond"/>
          <w:color w:val="5F5F5F"/>
          <w:spacing w:val="-2"/>
        </w:rPr>
        <w:t>Student</w:t>
      </w:r>
      <w:r w:rsidRPr="00C62CFF">
        <w:rPr>
          <w:rFonts w:ascii="Franklin Gothic Medium Cond"/>
          <w:color w:val="5F5F5F"/>
          <w:spacing w:val="-9"/>
        </w:rPr>
        <w:t xml:space="preserve"> </w:t>
      </w:r>
      <w:r w:rsidRPr="00C62CFF">
        <w:rPr>
          <w:rFonts w:ascii="Franklin Gothic Medium Cond"/>
          <w:color w:val="5F5F5F"/>
          <w:spacing w:val="-2"/>
        </w:rPr>
        <w:t>Information</w:t>
      </w:r>
    </w:p>
    <w:p w14:paraId="4A31D2C4" w14:textId="77777777" w:rsidR="0045414D" w:rsidRDefault="0045414D">
      <w:pPr>
        <w:pStyle w:val="BodyText"/>
        <w:rPr>
          <w:rFonts w:ascii="Franklin Gothic Medium Cond"/>
          <w:sz w:val="20"/>
        </w:rPr>
      </w:pPr>
    </w:p>
    <w:p w14:paraId="4A31D2C5" w14:textId="77777777" w:rsidR="0045414D" w:rsidRDefault="00000000">
      <w:pPr>
        <w:pStyle w:val="BodyText"/>
        <w:spacing w:before="93"/>
        <w:rPr>
          <w:rFonts w:ascii="Franklin Gothic Medium Cond"/>
          <w:sz w:val="20"/>
        </w:rPr>
      </w:pPr>
      <w:r>
        <w:rPr>
          <w:rFonts w:ascii="Franklin Gothic Medium Cond"/>
          <w:noProof/>
          <w:sz w:val="20"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4A31D32D" wp14:editId="4A31D32E">
                <wp:simplePos x="0" y="0"/>
                <wp:positionH relativeFrom="page">
                  <wp:posOffset>1011339</wp:posOffset>
                </wp:positionH>
                <wp:positionV relativeFrom="paragraph">
                  <wp:posOffset>218493</wp:posOffset>
                </wp:positionV>
                <wp:extent cx="1915795" cy="436880"/>
                <wp:effectExtent l="0" t="0" r="0" b="0"/>
                <wp:wrapTopAndBottom/>
                <wp:docPr id="34" name="Text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15795" cy="436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31D38E" w14:textId="77777777" w:rsidR="0045414D" w:rsidRDefault="00000000">
                            <w:pPr>
                              <w:spacing w:before="245"/>
                              <w:ind w:left="425"/>
                              <w:rPr>
                                <w:rFonts w:ascii="Franklin Gothic Medium"/>
                                <w:sz w:val="24"/>
                              </w:rPr>
                            </w:pPr>
                            <w:r>
                              <w:rPr>
                                <w:rFonts w:ascii="Franklin Gothic Medium"/>
                                <w:color w:val="FDFFFF"/>
                                <w:spacing w:val="-2"/>
                                <w:sz w:val="24"/>
                              </w:rPr>
                              <w:t>HOUSING/FACILITIES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A31D32D" id="_x0000_t202" coordsize="21600,21600" o:spt="202" path="m,l,21600r21600,l21600,xe">
                <v:stroke joinstyle="miter"/>
                <v:path gradientshapeok="t" o:connecttype="rect"/>
              </v:shapetype>
              <v:shape id="Textbox 34" o:spid="_x0000_s1026" type="#_x0000_t202" style="position:absolute;margin-left:79.65pt;margin-top:17.2pt;width:150.85pt;height:34.4pt;z-index:-15727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" filled="f" stroked="f">
                <v:textbox inset="0,0,0,0">
                  <w:txbxContent>
                    <w:p w14:paraId="4A31D38E" w14:textId="77777777" w:rsidR="0045414D" w:rsidRDefault="00000000">
                      <w:pPr>
                        <w:spacing w:before="245"/>
                        <w:ind w:left="425"/>
                        <w:rPr>
                          <w:rFonts w:ascii="Franklin Gothic Medium"/>
                          <w:sz w:val="24"/>
                        </w:rPr>
                      </w:pPr>
                      <w:r>
                        <w:rPr>
                          <w:rFonts w:ascii="Franklin Gothic Medium"/>
                          <w:color w:val="FDFFFF"/>
                          <w:spacing w:val="-2"/>
                          <w:sz w:val="24"/>
                        </w:rPr>
                        <w:t>HOUSING/FACILITIES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rFonts w:ascii="Franklin Gothic Medium Cond"/>
          <w:noProof/>
          <w:sz w:val="20"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4A31D32F" wp14:editId="4A31D330">
                <wp:simplePos x="0" y="0"/>
                <wp:positionH relativeFrom="page">
                  <wp:posOffset>3048190</wp:posOffset>
                </wp:positionH>
                <wp:positionV relativeFrom="paragraph">
                  <wp:posOffset>218493</wp:posOffset>
                </wp:positionV>
                <wp:extent cx="1915795" cy="436880"/>
                <wp:effectExtent l="0" t="0" r="0" b="0"/>
                <wp:wrapTopAndBottom/>
                <wp:docPr id="35" name="Text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15795" cy="436880"/>
                        </a:xfrm>
                        <a:prstGeom prst="rect">
                          <a:avLst/>
                        </a:prstGeom>
                        <a:solidFill>
                          <a:srgbClr val="B49053"/>
                        </a:solidFill>
                      </wps:spPr>
                      <wps:txbx>
                        <w:txbxContent>
                          <w:p w14:paraId="4A31D38F" w14:textId="77777777" w:rsidR="0045414D" w:rsidRDefault="00000000">
                            <w:pPr>
                              <w:spacing w:before="221"/>
                              <w:ind w:left="960"/>
                              <w:rPr>
                                <w:rFonts w:ascii="Franklin Gothic Medium"/>
                                <w:color w:val="000000"/>
                                <w:sz w:val="24"/>
                              </w:rPr>
                            </w:pPr>
                            <w:r w:rsidRPr="00195C11">
                              <w:rPr>
                                <w:rFonts w:ascii="Franklin Gothic Medium"/>
                                <w:color w:val="232525"/>
                                <w:spacing w:val="-2"/>
                                <w:sz w:val="24"/>
                              </w:rPr>
                              <w:t>STUDENTS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31D32F" id="Textbox 35" o:spid="_x0000_s1027" type="#_x0000_t202" style="position:absolute;margin-left:240pt;margin-top:17.2pt;width:150.85pt;height:34.4pt;z-index:-1572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" fillcolor="#b49053" stroked="f">
                <v:textbox inset="0,0,0,0">
                  <w:txbxContent>
                    <w:p w14:paraId="4A31D38F" w14:textId="77777777" w:rsidR="0045414D" w:rsidRDefault="00000000">
                      <w:pPr>
                        <w:spacing w:before="221"/>
                        <w:ind w:left="960"/>
                        <w:rPr>
                          <w:rFonts w:ascii="Franklin Gothic Medium"/>
                          <w:color w:val="000000"/>
                          <w:sz w:val="24"/>
                        </w:rPr>
                      </w:pPr>
                      <w:r w:rsidRPr="00195C11">
                        <w:rPr>
                          <w:rFonts w:ascii="Franklin Gothic Medium"/>
                          <w:color w:val="232525"/>
                          <w:spacing w:val="-2"/>
                          <w:sz w:val="24"/>
                        </w:rPr>
                        <w:t>STUDENTS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rFonts w:ascii="Franklin Gothic Medium Cond"/>
          <w:noProof/>
          <w:sz w:val="20"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4A31D331" wp14:editId="4A31D332">
                <wp:simplePos x="0" y="0"/>
                <wp:positionH relativeFrom="page">
                  <wp:posOffset>5085041</wp:posOffset>
                </wp:positionH>
                <wp:positionV relativeFrom="paragraph">
                  <wp:posOffset>218493</wp:posOffset>
                </wp:positionV>
                <wp:extent cx="1915795" cy="436880"/>
                <wp:effectExtent l="0" t="0" r="0" b="0"/>
                <wp:wrapTopAndBottom/>
                <wp:docPr id="36" name="Text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15795" cy="436880"/>
                        </a:xfrm>
                        <a:prstGeom prst="rect">
                          <a:avLst/>
                        </a:prstGeom>
                        <a:solidFill>
                          <a:srgbClr val="9D9496"/>
                        </a:solidFill>
                      </wps:spPr>
                      <wps:txbx>
                        <w:txbxContent>
                          <w:p w14:paraId="4A31D390" w14:textId="77777777" w:rsidR="0045414D" w:rsidRDefault="00000000">
                            <w:pPr>
                              <w:spacing w:before="221"/>
                              <w:ind w:left="598"/>
                              <w:rPr>
                                <w:rFonts w:ascii="Franklin Gothic Medium"/>
                                <w:color w:val="000000"/>
                                <w:sz w:val="24"/>
                              </w:rPr>
                            </w:pPr>
                            <w:r w:rsidRPr="00195C11">
                              <w:rPr>
                                <w:rFonts w:ascii="Franklin Gothic Medium"/>
                                <w:color w:val="232626"/>
                                <w:sz w:val="24"/>
                              </w:rPr>
                              <w:t>FACULTY</w:t>
                            </w:r>
                            <w:r w:rsidRPr="00195C11">
                              <w:rPr>
                                <w:rFonts w:ascii="Franklin Gothic Medium"/>
                                <w:color w:val="232626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195C11">
                              <w:rPr>
                                <w:rFonts w:ascii="Franklin Gothic Medium"/>
                                <w:color w:val="232626"/>
                                <w:sz w:val="24"/>
                              </w:rPr>
                              <w:t>&amp;</w:t>
                            </w:r>
                            <w:r w:rsidRPr="00195C11">
                              <w:rPr>
                                <w:rFonts w:ascii="Franklin Gothic Medium"/>
                                <w:color w:val="232626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195C11">
                              <w:rPr>
                                <w:rFonts w:ascii="Franklin Gothic Medium"/>
                                <w:color w:val="232626"/>
                                <w:spacing w:val="-4"/>
                                <w:sz w:val="24"/>
                              </w:rPr>
                              <w:t>STAFF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31D331" id="Textbox 36" o:spid="_x0000_s1028" type="#_x0000_t202" style="position:absolute;margin-left:400.4pt;margin-top:17.2pt;width:150.85pt;height:34.4pt;z-index:-1572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" fillcolor="#9d9496" stroked="f">
                <v:textbox inset="0,0,0,0">
                  <w:txbxContent>
                    <w:p w14:paraId="4A31D390" w14:textId="77777777" w:rsidR="0045414D" w:rsidRDefault="00000000">
                      <w:pPr>
                        <w:spacing w:before="221"/>
                        <w:ind w:left="598"/>
                        <w:rPr>
                          <w:rFonts w:ascii="Franklin Gothic Medium"/>
                          <w:color w:val="000000"/>
                          <w:sz w:val="24"/>
                        </w:rPr>
                      </w:pPr>
                      <w:r w:rsidRPr="00195C11">
                        <w:rPr>
                          <w:rFonts w:ascii="Franklin Gothic Medium"/>
                          <w:color w:val="232626"/>
                          <w:sz w:val="24"/>
                        </w:rPr>
                        <w:t>FACULTY</w:t>
                      </w:r>
                      <w:r w:rsidRPr="00195C11">
                        <w:rPr>
                          <w:rFonts w:ascii="Franklin Gothic Medium"/>
                          <w:color w:val="232626"/>
                          <w:spacing w:val="-13"/>
                          <w:sz w:val="24"/>
                        </w:rPr>
                        <w:t xml:space="preserve"> </w:t>
                      </w:r>
                      <w:r w:rsidRPr="00195C11">
                        <w:rPr>
                          <w:rFonts w:ascii="Franklin Gothic Medium"/>
                          <w:color w:val="232626"/>
                          <w:sz w:val="24"/>
                        </w:rPr>
                        <w:t>&amp;</w:t>
                      </w:r>
                      <w:r w:rsidRPr="00195C11">
                        <w:rPr>
                          <w:rFonts w:ascii="Franklin Gothic Medium"/>
                          <w:color w:val="232626"/>
                          <w:spacing w:val="-13"/>
                          <w:sz w:val="24"/>
                        </w:rPr>
                        <w:t xml:space="preserve"> </w:t>
                      </w:r>
                      <w:r w:rsidRPr="00195C11">
                        <w:rPr>
                          <w:rFonts w:ascii="Franklin Gothic Medium"/>
                          <w:color w:val="232626"/>
                          <w:spacing w:val="-4"/>
                          <w:sz w:val="24"/>
                        </w:rPr>
                        <w:t>STAFF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rFonts w:ascii="Franklin Gothic Medium Cond"/>
          <w:noProof/>
          <w:sz w:val="20"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4A31D333" wp14:editId="4A31D334">
                <wp:simplePos x="0" y="0"/>
                <wp:positionH relativeFrom="page">
                  <wp:posOffset>7121893</wp:posOffset>
                </wp:positionH>
                <wp:positionV relativeFrom="paragraph">
                  <wp:posOffset>218493</wp:posOffset>
                </wp:positionV>
                <wp:extent cx="1915795" cy="436880"/>
                <wp:effectExtent l="0" t="0" r="0" b="0"/>
                <wp:wrapTopAndBottom/>
                <wp:docPr id="37" name="Text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15795" cy="436880"/>
                        </a:xfrm>
                        <a:prstGeom prst="rect">
                          <a:avLst/>
                        </a:prstGeom>
                        <a:solidFill>
                          <a:srgbClr val="9D9593"/>
                        </a:solidFill>
                      </wps:spPr>
                      <wps:txbx>
                        <w:txbxContent>
                          <w:p w14:paraId="4A31D391" w14:textId="77777777" w:rsidR="0045414D" w:rsidRDefault="00000000">
                            <w:pPr>
                              <w:spacing w:before="221"/>
                              <w:ind w:left="756"/>
                              <w:rPr>
                                <w:rFonts w:ascii="Franklin Gothic Medium"/>
                                <w:color w:val="000000"/>
                                <w:sz w:val="24"/>
                              </w:rPr>
                            </w:pPr>
                            <w:r w:rsidRPr="00195C11">
                              <w:rPr>
                                <w:rFonts w:ascii="Franklin Gothic Medium"/>
                                <w:color w:val="242727"/>
                                <w:spacing w:val="-2"/>
                                <w:sz w:val="24"/>
                              </w:rPr>
                              <w:t>CONNECTIONS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31D333" id="Textbox 37" o:spid="_x0000_s1029" type="#_x0000_t202" style="position:absolute;margin-left:560.8pt;margin-top:17.2pt;width:150.85pt;height:34.4pt;z-index:-15725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" fillcolor="#9d9593" stroked="f">
                <v:textbox inset="0,0,0,0">
                  <w:txbxContent>
                    <w:p w14:paraId="4A31D391" w14:textId="77777777" w:rsidR="0045414D" w:rsidRDefault="00000000">
                      <w:pPr>
                        <w:spacing w:before="221"/>
                        <w:ind w:left="756"/>
                        <w:rPr>
                          <w:rFonts w:ascii="Franklin Gothic Medium"/>
                          <w:color w:val="000000"/>
                          <w:sz w:val="24"/>
                        </w:rPr>
                      </w:pPr>
                      <w:r w:rsidRPr="00195C11">
                        <w:rPr>
                          <w:rFonts w:ascii="Franklin Gothic Medium"/>
                          <w:color w:val="242727"/>
                          <w:spacing w:val="-2"/>
                          <w:sz w:val="24"/>
                        </w:rPr>
                        <w:t>CONNECTIONS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rFonts w:ascii="Franklin Gothic Medium Cond"/>
          <w:noProof/>
          <w:sz w:val="20"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4A31D335" wp14:editId="4A31D336">
                <wp:simplePos x="0" y="0"/>
                <wp:positionH relativeFrom="page">
                  <wp:posOffset>9158757</wp:posOffset>
                </wp:positionH>
                <wp:positionV relativeFrom="paragraph">
                  <wp:posOffset>218493</wp:posOffset>
                </wp:positionV>
                <wp:extent cx="1915795" cy="436880"/>
                <wp:effectExtent l="0" t="0" r="0" b="0"/>
                <wp:wrapTopAndBottom/>
                <wp:docPr id="38" name="Text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15795" cy="436880"/>
                        </a:xfrm>
                        <a:prstGeom prst="rect">
                          <a:avLst/>
                        </a:prstGeom>
                        <a:solidFill>
                          <a:srgbClr val="959AA1"/>
                        </a:solidFill>
                      </wps:spPr>
                      <wps:txbx>
                        <w:txbxContent>
                          <w:p w14:paraId="4A31D392" w14:textId="77777777" w:rsidR="0045414D" w:rsidRDefault="00000000">
                            <w:pPr>
                              <w:spacing w:before="224"/>
                              <w:ind w:left="633"/>
                              <w:rPr>
                                <w:rFonts w:ascii="Franklin Gothic Medium"/>
                                <w:color w:val="000000"/>
                                <w:sz w:val="24"/>
                              </w:rPr>
                            </w:pPr>
                            <w:r w:rsidRPr="00195C11">
                              <w:rPr>
                                <w:rFonts w:ascii="Franklin Gothic Medium"/>
                                <w:color w:val="272A2A"/>
                                <w:sz w:val="24"/>
                              </w:rPr>
                              <w:t>ACADEMICS</w:t>
                            </w:r>
                            <w:r w:rsidRPr="00195C11">
                              <w:rPr>
                                <w:rFonts w:ascii="Franklin Gothic Medium"/>
                                <w:color w:val="272A2A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 w:rsidRPr="00195C11">
                              <w:rPr>
                                <w:rFonts w:ascii="Franklin Gothic Medium"/>
                                <w:color w:val="272A2A"/>
                                <w:spacing w:val="-4"/>
                                <w:sz w:val="24"/>
                              </w:rPr>
                              <w:t>LIFE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31D335" id="Textbox 38" o:spid="_x0000_s1030" type="#_x0000_t202" style="position:absolute;margin-left:721.15pt;margin-top:17.2pt;width:150.85pt;height:34.4pt;z-index:-15725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" fillcolor="#959aa1" stroked="f">
                <v:textbox inset="0,0,0,0">
                  <w:txbxContent>
                    <w:p w14:paraId="4A31D392" w14:textId="77777777" w:rsidR="0045414D" w:rsidRDefault="00000000">
                      <w:pPr>
                        <w:spacing w:before="224"/>
                        <w:ind w:left="633"/>
                        <w:rPr>
                          <w:rFonts w:ascii="Franklin Gothic Medium"/>
                          <w:color w:val="000000"/>
                          <w:sz w:val="24"/>
                        </w:rPr>
                      </w:pPr>
                      <w:r w:rsidRPr="00195C11">
                        <w:rPr>
                          <w:rFonts w:ascii="Franklin Gothic Medium"/>
                          <w:color w:val="272A2A"/>
                          <w:sz w:val="24"/>
                        </w:rPr>
                        <w:t>ACADEMICS</w:t>
                      </w:r>
                      <w:r w:rsidRPr="00195C11">
                        <w:rPr>
                          <w:rFonts w:ascii="Franklin Gothic Medium"/>
                          <w:color w:val="272A2A"/>
                          <w:spacing w:val="-6"/>
                          <w:sz w:val="24"/>
                        </w:rPr>
                        <w:t xml:space="preserve"> </w:t>
                      </w:r>
                      <w:r w:rsidRPr="00195C11">
                        <w:rPr>
                          <w:rFonts w:ascii="Franklin Gothic Medium"/>
                          <w:color w:val="272A2A"/>
                          <w:spacing w:val="-4"/>
                          <w:sz w:val="24"/>
                        </w:rPr>
                        <w:t>LIFE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rFonts w:ascii="Franklin Gothic Medium Cond"/>
          <w:noProof/>
          <w:sz w:val="20"/>
        </w:rPr>
        <mc:AlternateContent>
          <mc:Choice Requires="wps">
            <w:drawing>
              <wp:anchor distT="0" distB="0" distL="0" distR="0" simplePos="0" relativeHeight="487591936" behindDoc="1" locked="0" layoutInCell="1" allowOverlap="1" wp14:anchorId="4A31D337" wp14:editId="4A31D338">
                <wp:simplePos x="0" y="0"/>
                <wp:positionH relativeFrom="page">
                  <wp:posOffset>1011339</wp:posOffset>
                </wp:positionH>
                <wp:positionV relativeFrom="paragraph">
                  <wp:posOffset>718442</wp:posOffset>
                </wp:positionV>
                <wp:extent cx="1915795" cy="3234055"/>
                <wp:effectExtent l="0" t="0" r="0" b="0"/>
                <wp:wrapTopAndBottom/>
                <wp:docPr id="39" name="Text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15795" cy="32340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31D393" w14:textId="77777777" w:rsidR="0045414D" w:rsidRDefault="00000000">
                            <w:pPr>
                              <w:spacing w:before="127"/>
                              <w:ind w:left="300" w:right="134"/>
                              <w:jc w:val="center"/>
                              <w:rPr>
                                <w:rFonts w:ascii="Impact"/>
                                <w:sz w:val="72"/>
                              </w:rPr>
                            </w:pPr>
                            <w:r>
                              <w:rPr>
                                <w:rFonts w:ascii="Impact"/>
                                <w:spacing w:val="-5"/>
                                <w:sz w:val="72"/>
                              </w:rPr>
                              <w:t>809</w:t>
                            </w:r>
                          </w:p>
                          <w:p w14:paraId="4A31D394" w14:textId="77777777" w:rsidR="0045414D" w:rsidRDefault="00000000">
                            <w:pPr>
                              <w:spacing w:before="225" w:line="189" w:lineRule="auto"/>
                              <w:ind w:left="303" w:right="134"/>
                              <w:jc w:val="center"/>
                              <w:rPr>
                                <w:rFonts w:ascii="Impact"/>
                                <w:sz w:val="28"/>
                              </w:rPr>
                            </w:pPr>
                            <w:r>
                              <w:rPr>
                                <w:rFonts w:ascii="Impact"/>
                                <w:sz w:val="28"/>
                              </w:rPr>
                              <w:t>STUDENTS</w:t>
                            </w:r>
                            <w:r>
                              <w:rPr>
                                <w:rFonts w:ascii="Impact"/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Impact"/>
                                <w:sz w:val="28"/>
                              </w:rPr>
                              <w:t>IN</w:t>
                            </w:r>
                            <w:r>
                              <w:rPr>
                                <w:rFonts w:ascii="Impact"/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Impact"/>
                                <w:sz w:val="28"/>
                              </w:rPr>
                              <w:t xml:space="preserve">INDY </w:t>
                            </w:r>
                            <w:r>
                              <w:rPr>
                                <w:rFonts w:ascii="Impact"/>
                                <w:spacing w:val="-2"/>
                                <w:sz w:val="28"/>
                              </w:rPr>
                              <w:t>HOUSING</w:t>
                            </w:r>
                          </w:p>
                          <w:p w14:paraId="4A31D395" w14:textId="77777777" w:rsidR="0045414D" w:rsidRDefault="00000000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614"/>
                              </w:tabs>
                              <w:spacing w:before="78"/>
                              <w:ind w:left="614" w:hanging="270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North</w:t>
                            </w:r>
                            <w:r>
                              <w:rPr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Hall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&amp;</w:t>
                            </w:r>
                            <w:r>
                              <w:rPr>
                                <w:spacing w:val="7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8"/>
                              </w:rPr>
                              <w:t>LUX</w:t>
                            </w:r>
                          </w:p>
                          <w:p w14:paraId="4A31D396" w14:textId="77777777" w:rsidR="0045414D" w:rsidRDefault="00000000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613"/>
                                <w:tab w:val="left" w:pos="615"/>
                              </w:tabs>
                              <w:spacing w:before="110" w:line="204" w:lineRule="auto"/>
                              <w:ind w:right="358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50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Lilly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interns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at LUX in INDY</w:t>
                            </w:r>
                          </w:p>
                          <w:p w14:paraId="4A31D397" w14:textId="77777777" w:rsidR="0045414D" w:rsidRDefault="00000000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613"/>
                                <w:tab w:val="left" w:pos="615"/>
                              </w:tabs>
                              <w:spacing w:before="117" w:line="204" w:lineRule="auto"/>
                              <w:ind w:right="1143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12</w:t>
                            </w:r>
                            <w:r>
                              <w:rPr>
                                <w:spacing w:val="-1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 xml:space="preserve">current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buildings</w:t>
                            </w:r>
                          </w:p>
                          <w:p w14:paraId="4A31D398" w14:textId="77777777" w:rsidR="0045414D" w:rsidRDefault="00000000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613"/>
                                <w:tab w:val="left" w:pos="615"/>
                              </w:tabs>
                              <w:spacing w:before="118" w:line="204" w:lineRule="auto"/>
                              <w:ind w:right="267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Several future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locations </w:t>
                            </w:r>
                            <w:r>
                              <w:rPr>
                                <w:sz w:val="28"/>
                              </w:rPr>
                              <w:t>approved</w:t>
                            </w:r>
                            <w:r>
                              <w:rPr>
                                <w:spacing w:val="-1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for</w:t>
                            </w:r>
                            <w:r>
                              <w:rPr>
                                <w:spacing w:val="-1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 xml:space="preserve">build or lease (ASB; 501, </w:t>
                            </w:r>
                            <w:proofErr w:type="gramStart"/>
                            <w:r>
                              <w:rPr>
                                <w:sz w:val="28"/>
                              </w:rPr>
                              <w:t>520,401 )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31D337" id="Textbox 39" o:spid="_x0000_s1031" type="#_x0000_t202" style="position:absolute;margin-left:79.65pt;margin-top:56.55pt;width:150.85pt;height:254.65pt;z-index:-15724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" filled="f" stroked="f">
                <v:textbox inset="0,0,0,0">
                  <w:txbxContent>
                    <w:p w14:paraId="4A31D393" w14:textId="77777777" w:rsidR="0045414D" w:rsidRDefault="00000000">
                      <w:pPr>
                        <w:spacing w:before="127"/>
                        <w:ind w:left="300" w:right="134"/>
                        <w:jc w:val="center"/>
                        <w:rPr>
                          <w:rFonts w:ascii="Impact"/>
                          <w:sz w:val="72"/>
                        </w:rPr>
                      </w:pPr>
                      <w:r>
                        <w:rPr>
                          <w:rFonts w:ascii="Impact"/>
                          <w:spacing w:val="-5"/>
                          <w:sz w:val="72"/>
                        </w:rPr>
                        <w:t>809</w:t>
                      </w:r>
                    </w:p>
                    <w:p w14:paraId="4A31D394" w14:textId="77777777" w:rsidR="0045414D" w:rsidRDefault="00000000">
                      <w:pPr>
                        <w:spacing w:before="225" w:line="189" w:lineRule="auto"/>
                        <w:ind w:left="303" w:right="134"/>
                        <w:jc w:val="center"/>
                        <w:rPr>
                          <w:rFonts w:ascii="Impact"/>
                          <w:sz w:val="28"/>
                        </w:rPr>
                      </w:pPr>
                      <w:r>
                        <w:rPr>
                          <w:rFonts w:ascii="Impact"/>
                          <w:sz w:val="28"/>
                        </w:rPr>
                        <w:t>STUDENTS</w:t>
                      </w:r>
                      <w:r>
                        <w:rPr>
                          <w:rFonts w:ascii="Impact"/>
                          <w:spacing w:val="-13"/>
                          <w:sz w:val="28"/>
                        </w:rPr>
                        <w:t xml:space="preserve"> </w:t>
                      </w:r>
                      <w:r>
                        <w:rPr>
                          <w:rFonts w:ascii="Impact"/>
                          <w:sz w:val="28"/>
                        </w:rPr>
                        <w:t>IN</w:t>
                      </w:r>
                      <w:r>
                        <w:rPr>
                          <w:rFonts w:ascii="Impact"/>
                          <w:spacing w:val="-12"/>
                          <w:sz w:val="28"/>
                        </w:rPr>
                        <w:t xml:space="preserve"> </w:t>
                      </w:r>
                      <w:r>
                        <w:rPr>
                          <w:rFonts w:ascii="Impact"/>
                          <w:sz w:val="28"/>
                        </w:rPr>
                        <w:t xml:space="preserve">INDY </w:t>
                      </w:r>
                      <w:r>
                        <w:rPr>
                          <w:rFonts w:ascii="Impact"/>
                          <w:spacing w:val="-2"/>
                          <w:sz w:val="28"/>
                        </w:rPr>
                        <w:t>HOUSING</w:t>
                      </w:r>
                    </w:p>
                    <w:p w14:paraId="4A31D395" w14:textId="77777777" w:rsidR="0045414D" w:rsidRDefault="00000000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614"/>
                        </w:tabs>
                        <w:spacing w:before="78"/>
                        <w:ind w:left="614" w:hanging="270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North</w:t>
                      </w:r>
                      <w:r>
                        <w:rPr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Hall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&amp;</w:t>
                      </w:r>
                      <w:r>
                        <w:rPr>
                          <w:spacing w:val="74"/>
                          <w:sz w:val="28"/>
                        </w:rPr>
                        <w:t xml:space="preserve"> </w:t>
                      </w:r>
                      <w:r>
                        <w:rPr>
                          <w:spacing w:val="-5"/>
                          <w:sz w:val="28"/>
                        </w:rPr>
                        <w:t>LUX</w:t>
                      </w:r>
                    </w:p>
                    <w:p w14:paraId="4A31D396" w14:textId="77777777" w:rsidR="0045414D" w:rsidRDefault="00000000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613"/>
                          <w:tab w:val="left" w:pos="615"/>
                        </w:tabs>
                        <w:spacing w:before="110" w:line="204" w:lineRule="auto"/>
                        <w:ind w:right="358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50</w:t>
                      </w:r>
                      <w:r>
                        <w:rPr>
                          <w:spacing w:val="-1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Lilly</w:t>
                      </w:r>
                      <w:r>
                        <w:rPr>
                          <w:spacing w:val="-1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interns</w:t>
                      </w:r>
                      <w:r>
                        <w:rPr>
                          <w:spacing w:val="-1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at LUX in INDY</w:t>
                      </w:r>
                    </w:p>
                    <w:p w14:paraId="4A31D397" w14:textId="77777777" w:rsidR="0045414D" w:rsidRDefault="00000000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613"/>
                          <w:tab w:val="left" w:pos="615"/>
                        </w:tabs>
                        <w:spacing w:before="117" w:line="204" w:lineRule="auto"/>
                        <w:ind w:right="1143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12</w:t>
                      </w:r>
                      <w:r>
                        <w:rPr>
                          <w:spacing w:val="-18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 xml:space="preserve">current </w:t>
                      </w:r>
                      <w:r>
                        <w:rPr>
                          <w:spacing w:val="-2"/>
                          <w:sz w:val="28"/>
                        </w:rPr>
                        <w:t>buildings</w:t>
                      </w:r>
                    </w:p>
                    <w:p w14:paraId="4A31D398" w14:textId="77777777" w:rsidR="0045414D" w:rsidRDefault="00000000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613"/>
                          <w:tab w:val="left" w:pos="615"/>
                        </w:tabs>
                        <w:spacing w:before="118" w:line="204" w:lineRule="auto"/>
                        <w:ind w:right="267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 xml:space="preserve">Several future </w:t>
                      </w:r>
                      <w:r>
                        <w:rPr>
                          <w:spacing w:val="-2"/>
                          <w:sz w:val="28"/>
                        </w:rPr>
                        <w:t xml:space="preserve">locations </w:t>
                      </w:r>
                      <w:r>
                        <w:rPr>
                          <w:sz w:val="28"/>
                        </w:rPr>
                        <w:t>approved</w:t>
                      </w:r>
                      <w:r>
                        <w:rPr>
                          <w:spacing w:val="-18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for</w:t>
                      </w:r>
                      <w:r>
                        <w:rPr>
                          <w:spacing w:val="-17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 xml:space="preserve">build or lease (ASB; 501, </w:t>
                      </w:r>
                      <w:proofErr w:type="gramStart"/>
                      <w:r>
                        <w:rPr>
                          <w:sz w:val="28"/>
                        </w:rPr>
                        <w:t>520,401 )</w:t>
                      </w:r>
                      <w:proofErr w:type="gramEnd"/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rFonts w:ascii="Franklin Gothic Medium Cond"/>
          <w:noProof/>
          <w:sz w:val="20"/>
        </w:rPr>
        <mc:AlternateContent>
          <mc:Choice Requires="wps">
            <w:drawing>
              <wp:anchor distT="0" distB="0" distL="0" distR="0" simplePos="0" relativeHeight="487592448" behindDoc="1" locked="0" layoutInCell="1" allowOverlap="1" wp14:anchorId="4A31D339" wp14:editId="4A31D33A">
                <wp:simplePos x="0" y="0"/>
                <wp:positionH relativeFrom="page">
                  <wp:posOffset>3048190</wp:posOffset>
                </wp:positionH>
                <wp:positionV relativeFrom="paragraph">
                  <wp:posOffset>718442</wp:posOffset>
                </wp:positionV>
                <wp:extent cx="1915795" cy="3234055"/>
                <wp:effectExtent l="0" t="0" r="0" b="0"/>
                <wp:wrapTopAndBottom/>
                <wp:docPr id="40" name="Text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15795" cy="3234055"/>
                        </a:xfrm>
                        <a:prstGeom prst="rect">
                          <a:avLst/>
                        </a:prstGeom>
                        <a:solidFill>
                          <a:srgbClr val="E1D3BC"/>
                        </a:solidFill>
                      </wps:spPr>
                      <wps:txbx>
                        <w:txbxContent>
                          <w:p w14:paraId="4A31D399" w14:textId="77777777" w:rsidR="0045414D" w:rsidRDefault="00000000">
                            <w:pPr>
                              <w:spacing w:before="221"/>
                              <w:ind w:left="524"/>
                              <w:rPr>
                                <w:rFonts w:ascii="Impact"/>
                                <w:color w:val="000000"/>
                                <w:sz w:val="102"/>
                              </w:rPr>
                            </w:pPr>
                            <w:r>
                              <w:rPr>
                                <w:rFonts w:ascii="Impact"/>
                                <w:color w:val="000000"/>
                                <w:spacing w:val="-4"/>
                                <w:sz w:val="102"/>
                              </w:rPr>
                              <w:t>2912</w:t>
                            </w:r>
                          </w:p>
                          <w:p w14:paraId="4A31D39A" w14:textId="77777777" w:rsidR="0045414D" w:rsidRDefault="00000000">
                            <w:pPr>
                              <w:spacing w:before="188" w:line="283" w:lineRule="auto"/>
                              <w:ind w:left="796" w:hanging="454"/>
                              <w:rPr>
                                <w:rFonts w:ascii="Impact"/>
                                <w:color w:val="000000"/>
                                <w:sz w:val="50"/>
                              </w:rPr>
                            </w:pPr>
                            <w:r>
                              <w:rPr>
                                <w:rFonts w:ascii="Impact"/>
                                <w:color w:val="000000"/>
                                <w:sz w:val="50"/>
                              </w:rPr>
                              <w:t>Students</w:t>
                            </w:r>
                            <w:r>
                              <w:rPr>
                                <w:rFonts w:ascii="Impact"/>
                                <w:color w:val="000000"/>
                                <w:spacing w:val="-23"/>
                                <w:sz w:val="50"/>
                              </w:rPr>
                              <w:t xml:space="preserve"> </w:t>
                            </w:r>
                            <w:r>
                              <w:rPr>
                                <w:rFonts w:ascii="Impact"/>
                                <w:color w:val="000000"/>
                                <w:sz w:val="50"/>
                              </w:rPr>
                              <w:t xml:space="preserve">at </w:t>
                            </w:r>
                            <w:r>
                              <w:rPr>
                                <w:rFonts w:ascii="Impact"/>
                                <w:color w:val="000000"/>
                                <w:spacing w:val="-2"/>
                                <w:sz w:val="50"/>
                              </w:rPr>
                              <w:t>launch</w:t>
                            </w:r>
                          </w:p>
                          <w:p w14:paraId="4A31D39B" w14:textId="77777777" w:rsidR="0045414D" w:rsidRDefault="00000000">
                            <w:pPr>
                              <w:spacing w:before="38"/>
                              <w:ind w:left="781"/>
                              <w:rPr>
                                <w:rFonts w:ascii="Impact"/>
                                <w:color w:val="000000"/>
                                <w:sz w:val="102"/>
                              </w:rPr>
                            </w:pPr>
                            <w:r>
                              <w:rPr>
                                <w:rFonts w:ascii="Impact"/>
                                <w:color w:val="000000"/>
                                <w:spacing w:val="-5"/>
                                <w:sz w:val="102"/>
                              </w:rPr>
                              <w:t>210</w:t>
                            </w:r>
                          </w:p>
                          <w:p w14:paraId="4A31D39C" w14:textId="77777777" w:rsidR="0045414D" w:rsidRDefault="00000000">
                            <w:pPr>
                              <w:spacing w:before="175"/>
                              <w:ind w:left="359"/>
                              <w:rPr>
                                <w:rFonts w:ascii="Impact"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Impact"/>
                                <w:color w:val="000000"/>
                                <w:sz w:val="32"/>
                              </w:rPr>
                              <w:t>Winter</w:t>
                            </w:r>
                            <w:r>
                              <w:rPr>
                                <w:rFonts w:ascii="Impact"/>
                                <w:color w:val="000000"/>
                                <w:spacing w:val="-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Impact"/>
                                <w:color w:val="000000"/>
                                <w:spacing w:val="-2"/>
                                <w:sz w:val="32"/>
                              </w:rPr>
                              <w:t>graduates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31D339" id="Textbox 40" o:spid="_x0000_s1032" type="#_x0000_t202" style="position:absolute;margin-left:240pt;margin-top:56.55pt;width:150.85pt;height:254.65pt;z-index:-1572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" fillcolor="#e1d3bc" stroked="f">
                <v:textbox inset="0,0,0,0">
                  <w:txbxContent>
                    <w:p w14:paraId="4A31D399" w14:textId="77777777" w:rsidR="0045414D" w:rsidRDefault="00000000">
                      <w:pPr>
                        <w:spacing w:before="221"/>
                        <w:ind w:left="524"/>
                        <w:rPr>
                          <w:rFonts w:ascii="Impact"/>
                          <w:color w:val="000000"/>
                          <w:sz w:val="102"/>
                        </w:rPr>
                      </w:pPr>
                      <w:r>
                        <w:rPr>
                          <w:rFonts w:ascii="Impact"/>
                          <w:color w:val="000000"/>
                          <w:spacing w:val="-4"/>
                          <w:sz w:val="102"/>
                        </w:rPr>
                        <w:t>2912</w:t>
                      </w:r>
                    </w:p>
                    <w:p w14:paraId="4A31D39A" w14:textId="77777777" w:rsidR="0045414D" w:rsidRDefault="00000000">
                      <w:pPr>
                        <w:spacing w:before="188" w:line="283" w:lineRule="auto"/>
                        <w:ind w:left="796" w:hanging="454"/>
                        <w:rPr>
                          <w:rFonts w:ascii="Impact"/>
                          <w:color w:val="000000"/>
                          <w:sz w:val="50"/>
                        </w:rPr>
                      </w:pPr>
                      <w:r>
                        <w:rPr>
                          <w:rFonts w:ascii="Impact"/>
                          <w:color w:val="000000"/>
                          <w:sz w:val="50"/>
                        </w:rPr>
                        <w:t>Students</w:t>
                      </w:r>
                      <w:r>
                        <w:rPr>
                          <w:rFonts w:ascii="Impact"/>
                          <w:color w:val="000000"/>
                          <w:spacing w:val="-23"/>
                          <w:sz w:val="50"/>
                        </w:rPr>
                        <w:t xml:space="preserve"> </w:t>
                      </w:r>
                      <w:r>
                        <w:rPr>
                          <w:rFonts w:ascii="Impact"/>
                          <w:color w:val="000000"/>
                          <w:sz w:val="50"/>
                        </w:rPr>
                        <w:t xml:space="preserve">at </w:t>
                      </w:r>
                      <w:r>
                        <w:rPr>
                          <w:rFonts w:ascii="Impact"/>
                          <w:color w:val="000000"/>
                          <w:spacing w:val="-2"/>
                          <w:sz w:val="50"/>
                        </w:rPr>
                        <w:t>launch</w:t>
                      </w:r>
                    </w:p>
                    <w:p w14:paraId="4A31D39B" w14:textId="77777777" w:rsidR="0045414D" w:rsidRDefault="00000000">
                      <w:pPr>
                        <w:spacing w:before="38"/>
                        <w:ind w:left="781"/>
                        <w:rPr>
                          <w:rFonts w:ascii="Impact"/>
                          <w:color w:val="000000"/>
                          <w:sz w:val="102"/>
                        </w:rPr>
                      </w:pPr>
                      <w:r>
                        <w:rPr>
                          <w:rFonts w:ascii="Impact"/>
                          <w:color w:val="000000"/>
                          <w:spacing w:val="-5"/>
                          <w:sz w:val="102"/>
                        </w:rPr>
                        <w:t>210</w:t>
                      </w:r>
                    </w:p>
                    <w:p w14:paraId="4A31D39C" w14:textId="77777777" w:rsidR="0045414D" w:rsidRDefault="00000000">
                      <w:pPr>
                        <w:spacing w:before="175"/>
                        <w:ind w:left="359"/>
                        <w:rPr>
                          <w:rFonts w:ascii="Impact"/>
                          <w:color w:val="000000"/>
                          <w:sz w:val="32"/>
                        </w:rPr>
                      </w:pPr>
                      <w:r>
                        <w:rPr>
                          <w:rFonts w:ascii="Impact"/>
                          <w:color w:val="000000"/>
                          <w:sz w:val="32"/>
                        </w:rPr>
                        <w:t>Winter</w:t>
                      </w:r>
                      <w:r>
                        <w:rPr>
                          <w:rFonts w:ascii="Impact"/>
                          <w:color w:val="000000"/>
                          <w:spacing w:val="-8"/>
                          <w:sz w:val="32"/>
                        </w:rPr>
                        <w:t xml:space="preserve"> </w:t>
                      </w:r>
                      <w:r>
                        <w:rPr>
                          <w:rFonts w:ascii="Impact"/>
                          <w:color w:val="000000"/>
                          <w:spacing w:val="-2"/>
                          <w:sz w:val="32"/>
                        </w:rPr>
                        <w:t>graduates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rFonts w:ascii="Franklin Gothic Medium Cond"/>
          <w:noProof/>
          <w:sz w:val="20"/>
        </w:rPr>
        <mc:AlternateContent>
          <mc:Choice Requires="wps">
            <w:drawing>
              <wp:anchor distT="0" distB="0" distL="0" distR="0" simplePos="0" relativeHeight="487592960" behindDoc="1" locked="0" layoutInCell="1" allowOverlap="1" wp14:anchorId="4A31D33B" wp14:editId="4A31D33C">
                <wp:simplePos x="0" y="0"/>
                <wp:positionH relativeFrom="page">
                  <wp:posOffset>5085041</wp:posOffset>
                </wp:positionH>
                <wp:positionV relativeFrom="paragraph">
                  <wp:posOffset>718442</wp:posOffset>
                </wp:positionV>
                <wp:extent cx="1915795" cy="3234055"/>
                <wp:effectExtent l="0" t="0" r="0" b="0"/>
                <wp:wrapTopAndBottom/>
                <wp:docPr id="41" name="Text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15795" cy="3234055"/>
                        </a:xfrm>
                        <a:prstGeom prst="rect">
                          <a:avLst/>
                        </a:prstGeom>
                        <a:solidFill>
                          <a:srgbClr val="DCDEDF"/>
                        </a:solidFill>
                      </wps:spPr>
                      <wps:txbx>
                        <w:txbxContent>
                          <w:p w14:paraId="4A31D39D" w14:textId="77777777" w:rsidR="0045414D" w:rsidRDefault="00000000">
                            <w:pPr>
                              <w:spacing w:before="105" w:line="841" w:lineRule="exact"/>
                              <w:ind w:left="927"/>
                              <w:rPr>
                                <w:rFonts w:ascii="Impact"/>
                                <w:color w:val="000000"/>
                                <w:sz w:val="72"/>
                              </w:rPr>
                            </w:pPr>
                            <w:r>
                              <w:rPr>
                                <w:rFonts w:ascii="Impact"/>
                                <w:color w:val="000000"/>
                                <w:spacing w:val="-5"/>
                                <w:sz w:val="72"/>
                              </w:rPr>
                              <w:t>80+</w:t>
                            </w:r>
                          </w:p>
                          <w:p w14:paraId="4A31D39E" w14:textId="77777777" w:rsidR="0045414D" w:rsidRDefault="00000000">
                            <w:pPr>
                              <w:spacing w:line="304" w:lineRule="exact"/>
                              <w:ind w:left="169" w:right="169"/>
                              <w:jc w:val="center"/>
                              <w:rPr>
                                <w:rFonts w:ascii="Impact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Impact"/>
                                <w:color w:val="000000"/>
                                <w:sz w:val="28"/>
                              </w:rPr>
                              <w:t>INDY-BASED</w:t>
                            </w:r>
                            <w:r>
                              <w:rPr>
                                <w:rFonts w:ascii="Impact"/>
                                <w:color w:val="000000"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Impact"/>
                                <w:color w:val="000000"/>
                                <w:spacing w:val="-2"/>
                                <w:sz w:val="28"/>
                              </w:rPr>
                              <w:t>FACULTY</w:t>
                            </w:r>
                          </w:p>
                          <w:p w14:paraId="4A31D39F" w14:textId="77777777" w:rsidR="0045414D" w:rsidRDefault="0045414D">
                            <w:pPr>
                              <w:pStyle w:val="BodyText"/>
                              <w:spacing w:before="10"/>
                              <w:rPr>
                                <w:rFonts w:ascii="Impact"/>
                                <w:color w:val="000000"/>
                                <w:sz w:val="28"/>
                              </w:rPr>
                            </w:pPr>
                          </w:p>
                          <w:p w14:paraId="4A31D3A0" w14:textId="77777777" w:rsidR="0045414D" w:rsidRDefault="00000000">
                            <w:pPr>
                              <w:spacing w:line="841" w:lineRule="exact"/>
                              <w:ind w:left="927"/>
                              <w:rPr>
                                <w:rFonts w:ascii="Impact"/>
                                <w:color w:val="000000"/>
                                <w:sz w:val="72"/>
                              </w:rPr>
                            </w:pPr>
                            <w:r>
                              <w:rPr>
                                <w:rFonts w:ascii="Impact"/>
                                <w:color w:val="000000"/>
                                <w:spacing w:val="-5"/>
                                <w:sz w:val="72"/>
                              </w:rPr>
                              <w:t>85+</w:t>
                            </w:r>
                          </w:p>
                          <w:p w14:paraId="4A31D3A1" w14:textId="77777777" w:rsidR="0045414D" w:rsidRDefault="00000000">
                            <w:pPr>
                              <w:spacing w:line="304" w:lineRule="exact"/>
                              <w:ind w:left="169" w:right="171"/>
                              <w:jc w:val="center"/>
                              <w:rPr>
                                <w:rFonts w:ascii="Impact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Impact"/>
                                <w:color w:val="000000"/>
                                <w:sz w:val="28"/>
                              </w:rPr>
                              <w:t>INDY-BASED</w:t>
                            </w:r>
                            <w:r>
                              <w:rPr>
                                <w:rFonts w:ascii="Impact"/>
                                <w:color w:val="000000"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Impact"/>
                                <w:color w:val="000000"/>
                                <w:spacing w:val="-4"/>
                                <w:sz w:val="28"/>
                              </w:rPr>
                              <w:t>STAFF</w:t>
                            </w:r>
                          </w:p>
                          <w:p w14:paraId="4A31D3A2" w14:textId="77777777" w:rsidR="0045414D" w:rsidRDefault="0045414D">
                            <w:pPr>
                              <w:pStyle w:val="BodyText"/>
                              <w:spacing w:before="11"/>
                              <w:rPr>
                                <w:rFonts w:ascii="Impact"/>
                                <w:color w:val="000000"/>
                                <w:sz w:val="28"/>
                              </w:rPr>
                            </w:pPr>
                          </w:p>
                          <w:p w14:paraId="4A31D3A3" w14:textId="77777777" w:rsidR="0045414D" w:rsidRDefault="00000000">
                            <w:pPr>
                              <w:spacing w:line="841" w:lineRule="exact"/>
                              <w:ind w:left="745"/>
                              <w:rPr>
                                <w:rFonts w:ascii="Impact"/>
                                <w:color w:val="000000"/>
                                <w:sz w:val="72"/>
                              </w:rPr>
                            </w:pPr>
                            <w:r>
                              <w:rPr>
                                <w:rFonts w:ascii="Impact"/>
                                <w:color w:val="000000"/>
                                <w:spacing w:val="-4"/>
                                <w:sz w:val="72"/>
                              </w:rPr>
                              <w:t>298+</w:t>
                            </w:r>
                          </w:p>
                          <w:p w14:paraId="4A31D3A4" w14:textId="77777777" w:rsidR="0045414D" w:rsidRDefault="00000000">
                            <w:pPr>
                              <w:spacing w:before="22" w:line="189" w:lineRule="auto"/>
                              <w:ind w:left="169" w:right="174"/>
                              <w:jc w:val="center"/>
                              <w:rPr>
                                <w:rFonts w:ascii="Impact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Impact"/>
                                <w:color w:val="000000"/>
                                <w:sz w:val="28"/>
                              </w:rPr>
                              <w:t>Instructors</w:t>
                            </w:r>
                            <w:r>
                              <w:rPr>
                                <w:rFonts w:ascii="Impact"/>
                                <w:color w:val="000000"/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Impact"/>
                                <w:color w:val="000000"/>
                                <w:sz w:val="28"/>
                              </w:rPr>
                              <w:t xml:space="preserve">per </w:t>
                            </w:r>
                            <w:r>
                              <w:rPr>
                                <w:rFonts w:ascii="Impact"/>
                                <w:color w:val="000000"/>
                                <w:spacing w:val="-2"/>
                                <w:sz w:val="28"/>
                              </w:rPr>
                              <w:t>semester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31D33B" id="Textbox 41" o:spid="_x0000_s1033" type="#_x0000_t202" style="position:absolute;margin-left:400.4pt;margin-top:56.55pt;width:150.85pt;height:254.65pt;z-index:-1572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" fillcolor="#dcdedf" stroked="f">
                <v:textbox inset="0,0,0,0">
                  <w:txbxContent>
                    <w:p w14:paraId="4A31D39D" w14:textId="77777777" w:rsidR="0045414D" w:rsidRDefault="00000000">
                      <w:pPr>
                        <w:spacing w:before="105" w:line="841" w:lineRule="exact"/>
                        <w:ind w:left="927"/>
                        <w:rPr>
                          <w:rFonts w:ascii="Impact"/>
                          <w:color w:val="000000"/>
                          <w:sz w:val="72"/>
                        </w:rPr>
                      </w:pPr>
                      <w:r>
                        <w:rPr>
                          <w:rFonts w:ascii="Impact"/>
                          <w:color w:val="000000"/>
                          <w:spacing w:val="-5"/>
                          <w:sz w:val="72"/>
                        </w:rPr>
                        <w:t>80+</w:t>
                      </w:r>
                    </w:p>
                    <w:p w14:paraId="4A31D39E" w14:textId="77777777" w:rsidR="0045414D" w:rsidRDefault="00000000">
                      <w:pPr>
                        <w:spacing w:line="304" w:lineRule="exact"/>
                        <w:ind w:left="169" w:right="169"/>
                        <w:jc w:val="center"/>
                        <w:rPr>
                          <w:rFonts w:ascii="Impact"/>
                          <w:color w:val="000000"/>
                          <w:sz w:val="28"/>
                        </w:rPr>
                      </w:pPr>
                      <w:r>
                        <w:rPr>
                          <w:rFonts w:ascii="Impact"/>
                          <w:color w:val="000000"/>
                          <w:sz w:val="28"/>
                        </w:rPr>
                        <w:t>INDY-BASED</w:t>
                      </w:r>
                      <w:r>
                        <w:rPr>
                          <w:rFonts w:ascii="Impact"/>
                          <w:color w:val="000000"/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rFonts w:ascii="Impact"/>
                          <w:color w:val="000000"/>
                          <w:spacing w:val="-2"/>
                          <w:sz w:val="28"/>
                        </w:rPr>
                        <w:t>FACULTY</w:t>
                      </w:r>
                    </w:p>
                    <w:p w14:paraId="4A31D39F" w14:textId="77777777" w:rsidR="0045414D" w:rsidRDefault="0045414D">
                      <w:pPr>
                        <w:pStyle w:val="BodyText"/>
                        <w:spacing w:before="10"/>
                        <w:rPr>
                          <w:rFonts w:ascii="Impact"/>
                          <w:color w:val="000000"/>
                          <w:sz w:val="28"/>
                        </w:rPr>
                      </w:pPr>
                    </w:p>
                    <w:p w14:paraId="4A31D3A0" w14:textId="77777777" w:rsidR="0045414D" w:rsidRDefault="00000000">
                      <w:pPr>
                        <w:spacing w:line="841" w:lineRule="exact"/>
                        <w:ind w:left="927"/>
                        <w:rPr>
                          <w:rFonts w:ascii="Impact"/>
                          <w:color w:val="000000"/>
                          <w:sz w:val="72"/>
                        </w:rPr>
                      </w:pPr>
                      <w:r>
                        <w:rPr>
                          <w:rFonts w:ascii="Impact"/>
                          <w:color w:val="000000"/>
                          <w:spacing w:val="-5"/>
                          <w:sz w:val="72"/>
                        </w:rPr>
                        <w:t>85+</w:t>
                      </w:r>
                    </w:p>
                    <w:p w14:paraId="4A31D3A1" w14:textId="77777777" w:rsidR="0045414D" w:rsidRDefault="00000000">
                      <w:pPr>
                        <w:spacing w:line="304" w:lineRule="exact"/>
                        <w:ind w:left="169" w:right="171"/>
                        <w:jc w:val="center"/>
                        <w:rPr>
                          <w:rFonts w:ascii="Impact"/>
                          <w:color w:val="000000"/>
                          <w:sz w:val="28"/>
                        </w:rPr>
                      </w:pPr>
                      <w:r>
                        <w:rPr>
                          <w:rFonts w:ascii="Impact"/>
                          <w:color w:val="000000"/>
                          <w:sz w:val="28"/>
                        </w:rPr>
                        <w:t>INDY-BASED</w:t>
                      </w:r>
                      <w:r>
                        <w:rPr>
                          <w:rFonts w:ascii="Impact"/>
                          <w:color w:val="000000"/>
                          <w:spacing w:val="-8"/>
                          <w:sz w:val="28"/>
                        </w:rPr>
                        <w:t xml:space="preserve"> </w:t>
                      </w:r>
                      <w:r>
                        <w:rPr>
                          <w:rFonts w:ascii="Impact"/>
                          <w:color w:val="000000"/>
                          <w:spacing w:val="-4"/>
                          <w:sz w:val="28"/>
                        </w:rPr>
                        <w:t>STAFF</w:t>
                      </w:r>
                    </w:p>
                    <w:p w14:paraId="4A31D3A2" w14:textId="77777777" w:rsidR="0045414D" w:rsidRDefault="0045414D">
                      <w:pPr>
                        <w:pStyle w:val="BodyText"/>
                        <w:spacing w:before="11"/>
                        <w:rPr>
                          <w:rFonts w:ascii="Impact"/>
                          <w:color w:val="000000"/>
                          <w:sz w:val="28"/>
                        </w:rPr>
                      </w:pPr>
                    </w:p>
                    <w:p w14:paraId="4A31D3A3" w14:textId="77777777" w:rsidR="0045414D" w:rsidRDefault="00000000">
                      <w:pPr>
                        <w:spacing w:line="841" w:lineRule="exact"/>
                        <w:ind w:left="745"/>
                        <w:rPr>
                          <w:rFonts w:ascii="Impact"/>
                          <w:color w:val="000000"/>
                          <w:sz w:val="72"/>
                        </w:rPr>
                      </w:pPr>
                      <w:r>
                        <w:rPr>
                          <w:rFonts w:ascii="Impact"/>
                          <w:color w:val="000000"/>
                          <w:spacing w:val="-4"/>
                          <w:sz w:val="72"/>
                        </w:rPr>
                        <w:t>298+</w:t>
                      </w:r>
                    </w:p>
                    <w:p w14:paraId="4A31D3A4" w14:textId="77777777" w:rsidR="0045414D" w:rsidRDefault="00000000">
                      <w:pPr>
                        <w:spacing w:before="22" w:line="189" w:lineRule="auto"/>
                        <w:ind w:left="169" w:right="174"/>
                        <w:jc w:val="center"/>
                        <w:rPr>
                          <w:rFonts w:ascii="Impact"/>
                          <w:color w:val="000000"/>
                          <w:sz w:val="28"/>
                        </w:rPr>
                      </w:pPr>
                      <w:r>
                        <w:rPr>
                          <w:rFonts w:ascii="Impact"/>
                          <w:color w:val="000000"/>
                          <w:sz w:val="28"/>
                        </w:rPr>
                        <w:t>Instructors</w:t>
                      </w:r>
                      <w:r>
                        <w:rPr>
                          <w:rFonts w:ascii="Impact"/>
                          <w:color w:val="000000"/>
                          <w:spacing w:val="-13"/>
                          <w:sz w:val="28"/>
                        </w:rPr>
                        <w:t xml:space="preserve"> </w:t>
                      </w:r>
                      <w:r>
                        <w:rPr>
                          <w:rFonts w:ascii="Impact"/>
                          <w:color w:val="000000"/>
                          <w:sz w:val="28"/>
                        </w:rPr>
                        <w:t xml:space="preserve">per </w:t>
                      </w:r>
                      <w:r>
                        <w:rPr>
                          <w:rFonts w:ascii="Impact"/>
                          <w:color w:val="000000"/>
                          <w:spacing w:val="-2"/>
                          <w:sz w:val="28"/>
                        </w:rPr>
                        <w:t>semester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rFonts w:ascii="Franklin Gothic Medium Cond"/>
          <w:noProof/>
          <w:sz w:val="20"/>
        </w:rPr>
        <mc:AlternateContent>
          <mc:Choice Requires="wpg">
            <w:drawing>
              <wp:anchor distT="0" distB="0" distL="0" distR="0" simplePos="0" relativeHeight="487593472" behindDoc="1" locked="0" layoutInCell="1" allowOverlap="1" wp14:anchorId="4A31D33D" wp14:editId="4A31D33E">
                <wp:simplePos x="0" y="0"/>
                <wp:positionH relativeFrom="page">
                  <wp:posOffset>7121893</wp:posOffset>
                </wp:positionH>
                <wp:positionV relativeFrom="paragraph">
                  <wp:posOffset>718442</wp:posOffset>
                </wp:positionV>
                <wp:extent cx="1915795" cy="3234055"/>
                <wp:effectExtent l="0" t="0" r="0" b="0"/>
                <wp:wrapTopAndBottom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15795" cy="3234055"/>
                          <a:chOff x="0" y="0"/>
                          <a:chExt cx="1915795" cy="3234055"/>
                        </a:xfrm>
                      </wpg:grpSpPr>
                      <wps:wsp>
                        <wps:cNvPr id="43" name="Graphic 43"/>
                        <wps:cNvSpPr/>
                        <wps:spPr>
                          <a:xfrm>
                            <a:off x="0" y="0"/>
                            <a:ext cx="1915795" cy="3234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5795" h="3234055">
                                <a:moveTo>
                                  <a:pt x="1915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33496"/>
                                </a:lnTo>
                                <a:lnTo>
                                  <a:pt x="1915261" y="3233496"/>
                                </a:lnTo>
                                <a:lnTo>
                                  <a:pt x="1915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C0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Textbox 44"/>
                        <wps:cNvSpPr txBox="1"/>
                        <wps:spPr>
                          <a:xfrm>
                            <a:off x="593592" y="2578916"/>
                            <a:ext cx="735965" cy="386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31D3A5" w14:textId="77777777" w:rsidR="0045414D" w:rsidRDefault="00000000">
                              <w:pPr>
                                <w:spacing w:line="609" w:lineRule="exact"/>
                                <w:rPr>
                                  <w:rFonts w:ascii="Impact"/>
                                  <w:sz w:val="50"/>
                                </w:rPr>
                              </w:pPr>
                              <w:r>
                                <w:rPr>
                                  <w:rFonts w:ascii="Impact"/>
                                  <w:spacing w:val="-2"/>
                                  <w:sz w:val="50"/>
                                </w:rPr>
                                <w:t>clubs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" name="Textbox 45"/>
                        <wps:cNvSpPr txBox="1"/>
                        <wps:spPr>
                          <a:xfrm>
                            <a:off x="675693" y="2045735"/>
                            <a:ext cx="574675" cy="386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31D3A6" w14:textId="77777777" w:rsidR="0045414D" w:rsidRDefault="00000000">
                              <w:pPr>
                                <w:spacing w:line="609" w:lineRule="exact"/>
                                <w:rPr>
                                  <w:rFonts w:ascii="Impact"/>
                                  <w:sz w:val="50"/>
                                </w:rPr>
                              </w:pPr>
                              <w:r>
                                <w:rPr>
                                  <w:rFonts w:ascii="Impact"/>
                                  <w:spacing w:val="-5"/>
                                  <w:sz w:val="50"/>
                                </w:rPr>
                                <w:t>NEW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" name="Textbox 46"/>
                        <wps:cNvSpPr txBox="1"/>
                        <wps:spPr>
                          <a:xfrm>
                            <a:off x="448727" y="2312326"/>
                            <a:ext cx="1028065" cy="386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31D3A7" w14:textId="77777777" w:rsidR="0045414D" w:rsidRDefault="00000000">
                              <w:pPr>
                                <w:spacing w:line="609" w:lineRule="exact"/>
                                <w:rPr>
                                  <w:rFonts w:ascii="Impact"/>
                                  <w:sz w:val="50"/>
                                </w:rPr>
                              </w:pPr>
                              <w:r>
                                <w:rPr>
                                  <w:rFonts w:ascii="Impact"/>
                                  <w:spacing w:val="-2"/>
                                  <w:sz w:val="50"/>
                                </w:rPr>
                                <w:t>Student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" name="Textbox 47"/>
                        <wps:cNvSpPr txBox="1"/>
                        <wps:spPr>
                          <a:xfrm>
                            <a:off x="462357" y="1779145"/>
                            <a:ext cx="998219" cy="386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31D3A8" w14:textId="77777777" w:rsidR="0045414D" w:rsidRDefault="00000000">
                              <w:pPr>
                                <w:spacing w:line="609" w:lineRule="exact"/>
                                <w:rPr>
                                  <w:rFonts w:ascii="Impact"/>
                                  <w:sz w:val="50"/>
                                </w:rPr>
                              </w:pPr>
                              <w:r>
                                <w:rPr>
                                  <w:rFonts w:ascii="Impact"/>
                                  <w:sz w:val="50"/>
                                </w:rPr>
                                <w:t>Over</w:t>
                              </w:r>
                              <w:r>
                                <w:rPr>
                                  <w:rFonts w:ascii="Impact"/>
                                  <w:spacing w:val="-11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rFonts w:ascii="Impact"/>
                                  <w:spacing w:val="-5"/>
                                  <w:sz w:val="50"/>
                                </w:rPr>
                                <w:t>60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" name="Textbox 48"/>
                        <wps:cNvSpPr txBox="1"/>
                        <wps:spPr>
                          <a:xfrm>
                            <a:off x="500714" y="724513"/>
                            <a:ext cx="922655" cy="386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31D3A9" w14:textId="77777777" w:rsidR="0045414D" w:rsidRDefault="00000000">
                              <w:pPr>
                                <w:spacing w:line="609" w:lineRule="exact"/>
                                <w:rPr>
                                  <w:rFonts w:ascii="Impact"/>
                                  <w:sz w:val="50"/>
                                </w:rPr>
                              </w:pPr>
                              <w:r>
                                <w:rPr>
                                  <w:rFonts w:ascii="Impact"/>
                                  <w:spacing w:val="-5"/>
                                  <w:sz w:val="50"/>
                                </w:rPr>
                                <w:t>WL-IND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" name="Textbox 49"/>
                        <wps:cNvSpPr txBox="1"/>
                        <wps:spPr>
                          <a:xfrm>
                            <a:off x="317492" y="991103"/>
                            <a:ext cx="1289685" cy="386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31D3AA" w14:textId="77777777" w:rsidR="0045414D" w:rsidRDefault="00000000">
                              <w:pPr>
                                <w:spacing w:line="609" w:lineRule="exact"/>
                                <w:rPr>
                                  <w:rFonts w:ascii="Impact"/>
                                  <w:sz w:val="50"/>
                                </w:rPr>
                              </w:pPr>
                              <w:r>
                                <w:rPr>
                                  <w:rFonts w:ascii="Impact"/>
                                  <w:sz w:val="50"/>
                                </w:rPr>
                                <w:t>Bus</w:t>
                              </w:r>
                              <w:r>
                                <w:rPr>
                                  <w:rFonts w:ascii="Impact"/>
                                  <w:spacing w:val="-13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rFonts w:ascii="Impact"/>
                                  <w:spacing w:val="-2"/>
                                  <w:sz w:val="50"/>
                                </w:rPr>
                                <w:t>Rides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" name="Textbox 50"/>
                        <wps:cNvSpPr txBox="1"/>
                        <wps:spPr>
                          <a:xfrm>
                            <a:off x="662379" y="64852"/>
                            <a:ext cx="600710" cy="386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31D3AB" w14:textId="77777777" w:rsidR="0045414D" w:rsidRDefault="00000000">
                              <w:pPr>
                                <w:spacing w:line="609" w:lineRule="exact"/>
                                <w:rPr>
                                  <w:rFonts w:ascii="Impact"/>
                                  <w:sz w:val="50"/>
                                </w:rPr>
                              </w:pPr>
                              <w:r>
                                <w:rPr>
                                  <w:rFonts w:ascii="Impact"/>
                                  <w:spacing w:val="-4"/>
                                  <w:sz w:val="50"/>
                                </w:rPr>
                                <w:t>Over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" name="Textbox 51"/>
                        <wps:cNvSpPr txBox="1"/>
                        <wps:spPr>
                          <a:xfrm>
                            <a:off x="503883" y="331443"/>
                            <a:ext cx="916305" cy="386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31D3AC" w14:textId="77777777" w:rsidR="0045414D" w:rsidRDefault="00000000">
                              <w:pPr>
                                <w:spacing w:line="609" w:lineRule="exact"/>
                                <w:rPr>
                                  <w:rFonts w:ascii="Impact"/>
                                  <w:sz w:val="50"/>
                                </w:rPr>
                              </w:pPr>
                              <w:r>
                                <w:rPr>
                                  <w:rFonts w:ascii="Impact"/>
                                  <w:spacing w:val="-2"/>
                                  <w:sz w:val="50"/>
                                </w:rPr>
                                <w:t>30,000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31D33D" id="Group 42" o:spid="_x0000_s1034" style="position:absolute;margin-left:560.8pt;margin-top:56.55pt;width:150.85pt;height:254.65pt;z-index:-15723008;mso-wrap-distance-left:0;mso-wrap-distance-right:0;mso-position-horizontal-relative:page" coordsize="19157,32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">
                <v:shape id="Graphic 43" o:spid="_x0000_s1035" style="position:absolute;width:19157;height:32340;visibility:visible;mso-wrap-style:square;v-text-anchor:top" coordsize="1915795,3234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" path="m1915261,l,,,3233496r1915261,l1915261,xe" fillcolor="#c4c0be" stroked="f">
                  <v:path arrowok="t"/>
                </v:shape>
                <v:shape id="Textbox 44" o:spid="_x0000_s1036" type="#_x0000_t202" style="position:absolute;left:5935;top:25789;width:7360;height:3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YupxQAAANsAAAAPAAAAZHJzL2Rvd25yZXYueG1sRI9Ba8JA&#10;FITvBf/D8oTemo1F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B5sYupxQAAANsAAAAP&#10;AAAAAAAAAAAAAAAAAAcCAABkcnMvZG93bnJldi54bWxQSwUGAAAAAAMAAwC3AAAA+QIAAAAA&#10;" filled="f" stroked="f">
                  <v:textbox inset="0,0,0,0">
                    <w:txbxContent>
                      <w:p w14:paraId="4A31D3A5" w14:textId="77777777" w:rsidR="0045414D" w:rsidRDefault="00000000">
                        <w:pPr>
                          <w:spacing w:line="609" w:lineRule="exact"/>
                          <w:rPr>
                            <w:rFonts w:ascii="Impact"/>
                            <w:sz w:val="50"/>
                          </w:rPr>
                        </w:pPr>
                        <w:r>
                          <w:rPr>
                            <w:rFonts w:ascii="Impact"/>
                            <w:spacing w:val="-2"/>
                            <w:sz w:val="50"/>
                          </w:rPr>
                          <w:t>clubs</w:t>
                        </w:r>
                      </w:p>
                    </w:txbxContent>
                  </v:textbox>
                </v:shape>
                <v:shape id="Textbox 45" o:spid="_x0000_s1037" type="#_x0000_t202" style="position:absolute;left:6756;top:20457;width:5747;height:3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S4y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Bb9LjLEAAAA2wAAAA8A&#10;AAAAAAAAAAAAAAAABwIAAGRycy9kb3ducmV2LnhtbFBLBQYAAAAAAwADALcAAAD4AgAAAAA=&#10;" filled="f" stroked="f">
                  <v:textbox inset="0,0,0,0">
                    <w:txbxContent>
                      <w:p w14:paraId="4A31D3A6" w14:textId="77777777" w:rsidR="0045414D" w:rsidRDefault="00000000">
                        <w:pPr>
                          <w:spacing w:line="609" w:lineRule="exact"/>
                          <w:rPr>
                            <w:rFonts w:ascii="Impact"/>
                            <w:sz w:val="50"/>
                          </w:rPr>
                        </w:pPr>
                        <w:r>
                          <w:rPr>
                            <w:rFonts w:ascii="Impact"/>
                            <w:spacing w:val="-5"/>
                            <w:sz w:val="50"/>
                          </w:rPr>
                          <w:t>NEW</w:t>
                        </w:r>
                      </w:p>
                    </w:txbxContent>
                  </v:textbox>
                </v:shape>
                <v:shape id="Textbox 46" o:spid="_x0000_s1038" type="#_x0000_t202" style="position:absolute;left:4487;top:23123;width:10280;height:3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<v:textbox inset="0,0,0,0">
                    <w:txbxContent>
                      <w:p w14:paraId="4A31D3A7" w14:textId="77777777" w:rsidR="0045414D" w:rsidRDefault="00000000">
                        <w:pPr>
                          <w:spacing w:line="609" w:lineRule="exact"/>
                          <w:rPr>
                            <w:rFonts w:ascii="Impact"/>
                            <w:sz w:val="50"/>
                          </w:rPr>
                        </w:pPr>
                        <w:r>
                          <w:rPr>
                            <w:rFonts w:ascii="Impact"/>
                            <w:spacing w:val="-2"/>
                            <w:sz w:val="50"/>
                          </w:rPr>
                          <w:t>Student</w:t>
                        </w:r>
                      </w:p>
                    </w:txbxContent>
                  </v:textbox>
                </v:shape>
                <v:shape id="Textbox 47" o:spid="_x0000_s1039" type="#_x0000_t202" style="position:absolute;left:4623;top:17791;width:9982;height:3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xXe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CJYxXexQAAANsAAAAP&#10;AAAAAAAAAAAAAAAAAAcCAABkcnMvZG93bnJldi54bWxQSwUGAAAAAAMAAwC3AAAA+QIAAAAA&#10;" filled="f" stroked="f">
                  <v:textbox inset="0,0,0,0">
                    <w:txbxContent>
                      <w:p w14:paraId="4A31D3A8" w14:textId="77777777" w:rsidR="0045414D" w:rsidRDefault="00000000">
                        <w:pPr>
                          <w:spacing w:line="609" w:lineRule="exact"/>
                          <w:rPr>
                            <w:rFonts w:ascii="Impact"/>
                            <w:sz w:val="50"/>
                          </w:rPr>
                        </w:pPr>
                        <w:r>
                          <w:rPr>
                            <w:rFonts w:ascii="Impact"/>
                            <w:sz w:val="50"/>
                          </w:rPr>
                          <w:t>Over</w:t>
                        </w:r>
                        <w:r>
                          <w:rPr>
                            <w:rFonts w:ascii="Impact"/>
                            <w:spacing w:val="-11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ascii="Impact"/>
                            <w:spacing w:val="-5"/>
                            <w:sz w:val="50"/>
                          </w:rPr>
                          <w:t>60</w:t>
                        </w:r>
                      </w:p>
                    </w:txbxContent>
                  </v:textbox>
                </v:shape>
                <v:shape id="Textbox 48" o:spid="_x0000_s1040" type="#_x0000_t202" style="position:absolute;left:5007;top:7245;width:9226;height:3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IGs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+PyBrMAAAADbAAAADwAAAAAA&#10;AAAAAAAAAAAHAgAAZHJzL2Rvd25yZXYueG1sUEsFBgAAAAADAAMAtwAAAPQCAAAAAA==&#10;" filled="f" stroked="f">
                  <v:textbox inset="0,0,0,0">
                    <w:txbxContent>
                      <w:p w14:paraId="4A31D3A9" w14:textId="77777777" w:rsidR="0045414D" w:rsidRDefault="00000000">
                        <w:pPr>
                          <w:spacing w:line="609" w:lineRule="exact"/>
                          <w:rPr>
                            <w:rFonts w:ascii="Impact"/>
                            <w:sz w:val="50"/>
                          </w:rPr>
                        </w:pPr>
                        <w:r>
                          <w:rPr>
                            <w:rFonts w:ascii="Impact"/>
                            <w:spacing w:val="-5"/>
                            <w:sz w:val="50"/>
                          </w:rPr>
                          <w:t>WL-IND</w:t>
                        </w:r>
                      </w:p>
                    </w:txbxContent>
                  </v:textbox>
                </v:shape>
                <v:shape id="Textbox 49" o:spid="_x0000_s1041" type="#_x0000_t202" style="position:absolute;left:3174;top:9911;width:12897;height:3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CQ3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l7AkN8MAAADbAAAADwAA&#10;AAAAAAAAAAAAAAAHAgAAZHJzL2Rvd25yZXYueG1sUEsFBgAAAAADAAMAtwAAAPcCAAAAAA==&#10;" filled="f" stroked="f">
                  <v:textbox inset="0,0,0,0">
                    <w:txbxContent>
                      <w:p w14:paraId="4A31D3AA" w14:textId="77777777" w:rsidR="0045414D" w:rsidRDefault="00000000">
                        <w:pPr>
                          <w:spacing w:line="609" w:lineRule="exact"/>
                          <w:rPr>
                            <w:rFonts w:ascii="Impact"/>
                            <w:sz w:val="50"/>
                          </w:rPr>
                        </w:pPr>
                        <w:r>
                          <w:rPr>
                            <w:rFonts w:ascii="Impact"/>
                            <w:sz w:val="50"/>
                          </w:rPr>
                          <w:t>Bus</w:t>
                        </w:r>
                        <w:r>
                          <w:rPr>
                            <w:rFonts w:ascii="Impact"/>
                            <w:spacing w:val="-13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ascii="Impact"/>
                            <w:spacing w:val="-2"/>
                            <w:sz w:val="50"/>
                          </w:rPr>
                          <w:t>Rides</w:t>
                        </w:r>
                      </w:p>
                    </w:txbxContent>
                  </v:textbox>
                </v:shape>
                <v:shape id="Textbox 50" o:spid="_x0000_s1042" type="#_x0000_t202" style="position:absolute;left:6623;top:648;width:6007;height:3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4A31D3AB" w14:textId="77777777" w:rsidR="0045414D" w:rsidRDefault="00000000">
                        <w:pPr>
                          <w:spacing w:line="609" w:lineRule="exact"/>
                          <w:rPr>
                            <w:rFonts w:ascii="Impact"/>
                            <w:sz w:val="50"/>
                          </w:rPr>
                        </w:pPr>
                        <w:r>
                          <w:rPr>
                            <w:rFonts w:ascii="Impact"/>
                            <w:spacing w:val="-4"/>
                            <w:sz w:val="50"/>
                          </w:rPr>
                          <w:t>Over</w:t>
                        </w:r>
                      </w:p>
                    </w:txbxContent>
                  </v:textbox>
                </v:shape>
                <v:shape id="Textbox 51" o:spid="_x0000_s1043" type="#_x0000_t202" style="position:absolute;left:5038;top:3314;width:9163;height:3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77sxQAAANsAAAAPAAAAZHJzL2Rvd25yZXYueG1sRI9Ba8JA&#10;FITvhf6H5RW8NRsFpU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DsH77sxQAAANsAAAAP&#10;AAAAAAAAAAAAAAAAAAcCAABkcnMvZG93bnJldi54bWxQSwUGAAAAAAMAAwC3AAAA+QIAAAAA&#10;" filled="f" stroked="f">
                  <v:textbox inset="0,0,0,0">
                    <w:txbxContent>
                      <w:p w14:paraId="4A31D3AC" w14:textId="77777777" w:rsidR="0045414D" w:rsidRDefault="00000000">
                        <w:pPr>
                          <w:spacing w:line="609" w:lineRule="exact"/>
                          <w:rPr>
                            <w:rFonts w:ascii="Impact"/>
                            <w:sz w:val="50"/>
                          </w:rPr>
                        </w:pPr>
                        <w:r>
                          <w:rPr>
                            <w:rFonts w:ascii="Impact"/>
                            <w:spacing w:val="-2"/>
                            <w:sz w:val="50"/>
                          </w:rPr>
                          <w:t>30,000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Franklin Gothic Medium Cond"/>
          <w:noProof/>
          <w:sz w:val="20"/>
        </w:rPr>
        <mc:AlternateContent>
          <mc:Choice Requires="wps">
            <w:drawing>
              <wp:anchor distT="0" distB="0" distL="0" distR="0" simplePos="0" relativeHeight="487593984" behindDoc="1" locked="0" layoutInCell="1" allowOverlap="1" wp14:anchorId="4A31D33F" wp14:editId="4A31D340">
                <wp:simplePos x="0" y="0"/>
                <wp:positionH relativeFrom="page">
                  <wp:posOffset>9158757</wp:posOffset>
                </wp:positionH>
                <wp:positionV relativeFrom="paragraph">
                  <wp:posOffset>718442</wp:posOffset>
                </wp:positionV>
                <wp:extent cx="1915795" cy="3234055"/>
                <wp:effectExtent l="0" t="0" r="0" b="0"/>
                <wp:wrapTopAndBottom/>
                <wp:docPr id="52" name="Text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15795" cy="3234055"/>
                        </a:xfrm>
                        <a:prstGeom prst="rect">
                          <a:avLst/>
                        </a:prstGeom>
                        <a:solidFill>
                          <a:srgbClr val="DCDDDF"/>
                        </a:solidFill>
                      </wps:spPr>
                      <wps:txbx>
                        <w:txbxContent>
                          <w:p w14:paraId="4A31D3AD" w14:textId="77777777" w:rsidR="0045414D" w:rsidRDefault="00000000">
                            <w:pPr>
                              <w:spacing w:before="214" w:line="858" w:lineRule="exact"/>
                              <w:ind w:left="169" w:right="171"/>
                              <w:jc w:val="center"/>
                              <w:rPr>
                                <w:rFonts w:ascii="Impact"/>
                                <w:color w:val="000000"/>
                                <w:sz w:val="72"/>
                              </w:rPr>
                            </w:pPr>
                            <w:r>
                              <w:rPr>
                                <w:rFonts w:ascii="Impact"/>
                                <w:color w:val="000000"/>
                                <w:spacing w:val="-5"/>
                                <w:sz w:val="72"/>
                              </w:rPr>
                              <w:t>450</w:t>
                            </w:r>
                          </w:p>
                          <w:p w14:paraId="4A31D3AE" w14:textId="77777777" w:rsidR="0045414D" w:rsidRDefault="00000000">
                            <w:pPr>
                              <w:spacing w:line="321" w:lineRule="exact"/>
                              <w:ind w:left="169" w:right="173"/>
                              <w:jc w:val="center"/>
                              <w:rPr>
                                <w:rFonts w:ascii="Impact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Impact"/>
                                <w:color w:val="000000"/>
                                <w:spacing w:val="-2"/>
                                <w:sz w:val="28"/>
                              </w:rPr>
                              <w:t>Courses/semester</w:t>
                            </w:r>
                          </w:p>
                          <w:p w14:paraId="4A31D3AF" w14:textId="77777777" w:rsidR="0045414D" w:rsidRDefault="00000000">
                            <w:pPr>
                              <w:spacing w:before="249" w:line="213" w:lineRule="auto"/>
                              <w:ind w:left="479" w:right="484" w:firstLine="1"/>
                              <w:jc w:val="center"/>
                              <w:rPr>
                                <w:rFonts w:ascii="Impact"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Impact"/>
                                <w:color w:val="000000"/>
                                <w:spacing w:val="-2"/>
                                <w:sz w:val="32"/>
                              </w:rPr>
                              <w:t>Academic Success Center</w:t>
                            </w:r>
                          </w:p>
                          <w:p w14:paraId="4A31D3B0" w14:textId="77777777" w:rsidR="0045414D" w:rsidRDefault="00000000">
                            <w:pPr>
                              <w:spacing w:before="255" w:line="213" w:lineRule="auto"/>
                              <w:ind w:left="429" w:right="432"/>
                              <w:jc w:val="center"/>
                              <w:rPr>
                                <w:rFonts w:ascii="Impact"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Impact"/>
                                <w:color w:val="000000"/>
                                <w:sz w:val="32"/>
                              </w:rPr>
                              <w:t>The</w:t>
                            </w:r>
                            <w:r>
                              <w:rPr>
                                <w:rFonts w:ascii="Impact"/>
                                <w:color w:val="000000"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Impact"/>
                                <w:color w:val="000000"/>
                                <w:sz w:val="32"/>
                              </w:rPr>
                              <w:t>Data</w:t>
                            </w:r>
                            <w:r>
                              <w:rPr>
                                <w:rFonts w:ascii="Impact"/>
                                <w:color w:val="000000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Impact"/>
                                <w:color w:val="000000"/>
                                <w:sz w:val="32"/>
                              </w:rPr>
                              <w:t>Mine-15 projects</w:t>
                            </w:r>
                          </w:p>
                          <w:p w14:paraId="4A31D3B1" w14:textId="77777777" w:rsidR="0045414D" w:rsidRDefault="00000000">
                            <w:pPr>
                              <w:pStyle w:val="BodyText"/>
                              <w:spacing w:before="262" w:line="208" w:lineRule="auto"/>
                              <w:ind w:left="169" w:right="175"/>
                              <w:jc w:val="center"/>
                              <w:rPr>
                                <w:rFonts w:ascii="Impact"/>
                                <w:color w:val="000000"/>
                              </w:rPr>
                            </w:pPr>
                            <w:r>
                              <w:rPr>
                                <w:rFonts w:ascii="Impact"/>
                                <w:color w:val="000000"/>
                                <w:spacing w:val="-2"/>
                              </w:rPr>
                              <w:t>Purdue</w:t>
                            </w:r>
                            <w:r>
                              <w:rPr>
                                <w:rFonts w:ascii="Impact"/>
                                <w:color w:val="000000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rFonts w:ascii="Impact"/>
                                <w:color w:val="000000"/>
                                <w:spacing w:val="-2"/>
                              </w:rPr>
                              <w:t xml:space="preserve">Team </w:t>
                            </w:r>
                            <w:r>
                              <w:rPr>
                                <w:rFonts w:ascii="Impact"/>
                                <w:color w:val="000000"/>
                              </w:rPr>
                              <w:t>Store OPEN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31D33F" id="Textbox 52" o:spid="_x0000_s1044" type="#_x0000_t202" style="position:absolute;margin-left:721.15pt;margin-top:56.55pt;width:150.85pt;height:254.65pt;z-index:-15722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" fillcolor="#dcdddf" stroked="f">
                <v:textbox inset="0,0,0,0">
                  <w:txbxContent>
                    <w:p w14:paraId="4A31D3AD" w14:textId="77777777" w:rsidR="0045414D" w:rsidRDefault="00000000">
                      <w:pPr>
                        <w:spacing w:before="214" w:line="858" w:lineRule="exact"/>
                        <w:ind w:left="169" w:right="171"/>
                        <w:jc w:val="center"/>
                        <w:rPr>
                          <w:rFonts w:ascii="Impact"/>
                          <w:color w:val="000000"/>
                          <w:sz w:val="72"/>
                        </w:rPr>
                      </w:pPr>
                      <w:r>
                        <w:rPr>
                          <w:rFonts w:ascii="Impact"/>
                          <w:color w:val="000000"/>
                          <w:spacing w:val="-5"/>
                          <w:sz w:val="72"/>
                        </w:rPr>
                        <w:t>450</w:t>
                      </w:r>
                    </w:p>
                    <w:p w14:paraId="4A31D3AE" w14:textId="77777777" w:rsidR="0045414D" w:rsidRDefault="00000000">
                      <w:pPr>
                        <w:spacing w:line="321" w:lineRule="exact"/>
                        <w:ind w:left="169" w:right="173"/>
                        <w:jc w:val="center"/>
                        <w:rPr>
                          <w:rFonts w:ascii="Impact"/>
                          <w:color w:val="000000"/>
                          <w:sz w:val="28"/>
                        </w:rPr>
                      </w:pPr>
                      <w:r>
                        <w:rPr>
                          <w:rFonts w:ascii="Impact"/>
                          <w:color w:val="000000"/>
                          <w:spacing w:val="-2"/>
                          <w:sz w:val="28"/>
                        </w:rPr>
                        <w:t>Courses/semester</w:t>
                      </w:r>
                    </w:p>
                    <w:p w14:paraId="4A31D3AF" w14:textId="77777777" w:rsidR="0045414D" w:rsidRDefault="00000000">
                      <w:pPr>
                        <w:spacing w:before="249" w:line="213" w:lineRule="auto"/>
                        <w:ind w:left="479" w:right="484" w:firstLine="1"/>
                        <w:jc w:val="center"/>
                        <w:rPr>
                          <w:rFonts w:ascii="Impact"/>
                          <w:color w:val="000000"/>
                          <w:sz w:val="32"/>
                        </w:rPr>
                      </w:pPr>
                      <w:r>
                        <w:rPr>
                          <w:rFonts w:ascii="Impact"/>
                          <w:color w:val="000000"/>
                          <w:spacing w:val="-2"/>
                          <w:sz w:val="32"/>
                        </w:rPr>
                        <w:t>Academic Success Center</w:t>
                      </w:r>
                    </w:p>
                    <w:p w14:paraId="4A31D3B0" w14:textId="77777777" w:rsidR="0045414D" w:rsidRDefault="00000000">
                      <w:pPr>
                        <w:spacing w:before="255" w:line="213" w:lineRule="auto"/>
                        <w:ind w:left="429" w:right="432"/>
                        <w:jc w:val="center"/>
                        <w:rPr>
                          <w:rFonts w:ascii="Impact"/>
                          <w:color w:val="000000"/>
                          <w:sz w:val="32"/>
                        </w:rPr>
                      </w:pPr>
                      <w:r>
                        <w:rPr>
                          <w:rFonts w:ascii="Impact"/>
                          <w:color w:val="000000"/>
                          <w:sz w:val="32"/>
                        </w:rPr>
                        <w:t>The</w:t>
                      </w:r>
                      <w:r>
                        <w:rPr>
                          <w:rFonts w:ascii="Impact"/>
                          <w:color w:val="000000"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rFonts w:ascii="Impact"/>
                          <w:color w:val="000000"/>
                          <w:sz w:val="32"/>
                        </w:rPr>
                        <w:t>Data</w:t>
                      </w:r>
                      <w:r>
                        <w:rPr>
                          <w:rFonts w:ascii="Impact"/>
                          <w:color w:val="000000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rFonts w:ascii="Impact"/>
                          <w:color w:val="000000"/>
                          <w:sz w:val="32"/>
                        </w:rPr>
                        <w:t>Mine-15 projects</w:t>
                      </w:r>
                    </w:p>
                    <w:p w14:paraId="4A31D3B1" w14:textId="77777777" w:rsidR="0045414D" w:rsidRDefault="00000000">
                      <w:pPr>
                        <w:pStyle w:val="BodyText"/>
                        <w:spacing w:before="262" w:line="208" w:lineRule="auto"/>
                        <w:ind w:left="169" w:right="175"/>
                        <w:jc w:val="center"/>
                        <w:rPr>
                          <w:rFonts w:ascii="Impact"/>
                          <w:color w:val="000000"/>
                        </w:rPr>
                      </w:pPr>
                      <w:r>
                        <w:rPr>
                          <w:rFonts w:ascii="Impact"/>
                          <w:color w:val="000000"/>
                          <w:spacing w:val="-2"/>
                        </w:rPr>
                        <w:t>Purdue</w:t>
                      </w:r>
                      <w:r>
                        <w:rPr>
                          <w:rFonts w:ascii="Impact"/>
                          <w:color w:val="000000"/>
                          <w:spacing w:val="-16"/>
                        </w:rPr>
                        <w:t xml:space="preserve"> </w:t>
                      </w:r>
                      <w:r>
                        <w:rPr>
                          <w:rFonts w:ascii="Impact"/>
                          <w:color w:val="000000"/>
                          <w:spacing w:val="-2"/>
                        </w:rPr>
                        <w:t xml:space="preserve">Team </w:t>
                      </w:r>
                      <w:r>
                        <w:rPr>
                          <w:rFonts w:ascii="Impact"/>
                          <w:color w:val="000000"/>
                        </w:rPr>
                        <w:t>Store OPEN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A31D2C6" w14:textId="77777777" w:rsidR="0045414D" w:rsidRDefault="0045414D">
      <w:pPr>
        <w:pStyle w:val="BodyText"/>
        <w:spacing w:before="8"/>
        <w:rPr>
          <w:rFonts w:ascii="Franklin Gothic Medium Cond"/>
          <w:sz w:val="6"/>
        </w:rPr>
      </w:pPr>
    </w:p>
    <w:p w14:paraId="4A31D2C7" w14:textId="77777777" w:rsidR="0045414D" w:rsidRDefault="0045414D">
      <w:pPr>
        <w:pStyle w:val="BodyText"/>
        <w:rPr>
          <w:rFonts w:ascii="Franklin Gothic Medium Cond"/>
          <w:sz w:val="6"/>
        </w:rPr>
        <w:sectPr w:rsidR="0045414D">
          <w:pgSz w:w="19200" w:h="10800" w:orient="landscape"/>
          <w:pgMar w:top="20" w:right="283" w:bottom="980" w:left="283" w:header="0" w:footer="793" w:gutter="0"/>
          <w:cols w:space="720"/>
        </w:sectPr>
      </w:pPr>
    </w:p>
    <w:p w14:paraId="4A31D2C8" w14:textId="77777777" w:rsidR="0045414D" w:rsidRDefault="00000000">
      <w:pPr>
        <w:pStyle w:val="Heading2"/>
        <w:tabs>
          <w:tab w:val="left" w:pos="16429"/>
        </w:tabs>
        <w:rPr>
          <w:u w:val="none"/>
        </w:rPr>
      </w:pPr>
      <w:bookmarkStart w:id="4" w:name="Slide_Number_5"/>
      <w:bookmarkEnd w:id="4"/>
      <w:r>
        <w:rPr>
          <w:spacing w:val="76"/>
          <w:w w:val="150"/>
          <w:u w:val="thick" w:color="CFB891"/>
        </w:rPr>
        <w:lastRenderedPageBreak/>
        <w:t xml:space="preserve"> </w:t>
      </w:r>
      <w:r>
        <w:rPr>
          <w:spacing w:val="-10"/>
          <w:u w:val="thick" w:color="CFB891"/>
        </w:rPr>
        <w:t>TOTALITY</w:t>
      </w:r>
      <w:r>
        <w:rPr>
          <w:spacing w:val="-18"/>
          <w:u w:val="thick" w:color="CFB891"/>
        </w:rPr>
        <w:t xml:space="preserve"> </w:t>
      </w:r>
      <w:r>
        <w:rPr>
          <w:spacing w:val="-10"/>
          <w:u w:val="thick" w:color="CFB891"/>
        </w:rPr>
        <w:t>TO</w:t>
      </w:r>
      <w:r>
        <w:rPr>
          <w:spacing w:val="-15"/>
          <w:u w:val="thick" w:color="CFB891"/>
        </w:rPr>
        <w:t xml:space="preserve"> </w:t>
      </w:r>
      <w:r>
        <w:rPr>
          <w:spacing w:val="-10"/>
          <w:u w:val="thick" w:color="CFB891"/>
        </w:rPr>
        <w:t>TOTALITY</w:t>
      </w:r>
      <w:r>
        <w:rPr>
          <w:u w:val="thick" w:color="CFB891"/>
        </w:rPr>
        <w:tab/>
      </w:r>
    </w:p>
    <w:p w14:paraId="4A31D2C9" w14:textId="77777777" w:rsidR="0045414D" w:rsidRDefault="0045414D">
      <w:pPr>
        <w:pStyle w:val="BodyText"/>
        <w:rPr>
          <w:rFonts w:ascii="Franklin Gothic Medium Cond"/>
          <w:i/>
        </w:rPr>
      </w:pPr>
    </w:p>
    <w:p w14:paraId="4A31D2CA" w14:textId="77777777" w:rsidR="0045414D" w:rsidRDefault="0045414D">
      <w:pPr>
        <w:pStyle w:val="BodyText"/>
        <w:spacing w:before="206"/>
        <w:rPr>
          <w:rFonts w:ascii="Franklin Gothic Medium Cond"/>
          <w:i/>
        </w:rPr>
      </w:pPr>
    </w:p>
    <w:p w14:paraId="4A31D2CB" w14:textId="77777777" w:rsidR="0045414D" w:rsidRDefault="00000000">
      <w:pPr>
        <w:pStyle w:val="ListParagraph"/>
        <w:numPr>
          <w:ilvl w:val="1"/>
          <w:numId w:val="4"/>
        </w:numPr>
        <w:tabs>
          <w:tab w:val="left" w:pos="1138"/>
        </w:tabs>
        <w:spacing w:before="0" w:line="177" w:lineRule="auto"/>
        <w:ind w:right="10718" w:hanging="541"/>
        <w:rPr>
          <w:rFonts w:ascii="Arial" w:hAnsi="Arial"/>
          <w:sz w:val="40"/>
        </w:rPr>
      </w:pPr>
      <w:r>
        <w:rPr>
          <w:rFonts w:ascii="Arial" w:hAnsi="Arial"/>
          <w:noProof/>
          <w:sz w:val="40"/>
        </w:rPr>
        <mc:AlternateContent>
          <mc:Choice Requires="wpg">
            <w:drawing>
              <wp:anchor distT="0" distB="0" distL="0" distR="0" simplePos="0" relativeHeight="15736832" behindDoc="0" locked="0" layoutInCell="1" allowOverlap="1" wp14:anchorId="4A31D341" wp14:editId="448DB78D">
                <wp:simplePos x="0" y="0"/>
                <wp:positionH relativeFrom="page">
                  <wp:posOffset>5345131</wp:posOffset>
                </wp:positionH>
                <wp:positionV relativeFrom="paragraph">
                  <wp:posOffset>-308613</wp:posOffset>
                </wp:positionV>
                <wp:extent cx="6545580" cy="2966720"/>
                <wp:effectExtent l="0" t="0" r="0" b="0"/>
                <wp:wrapNone/>
                <wp:docPr id="53" name="Group 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45580" cy="2966720"/>
                          <a:chOff x="0" y="0"/>
                          <a:chExt cx="6545580" cy="2966720"/>
                        </a:xfrm>
                      </wpg:grpSpPr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7110" y="6"/>
                            <a:ext cx="3608001" cy="26543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146" cy="29661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104AAE" id="Group 53" o:spid="_x0000_s1026" alt="&quot;&quot;" style="position:absolute;margin-left:420.9pt;margin-top:-24.3pt;width:515.4pt;height:233.6pt;z-index:15736832;mso-wrap-distance-left:0;mso-wrap-distance-right:0;mso-position-horizontal-relative:page" coordsize="65455,296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">
                <v:shape id="Image 54" o:spid="_x0000_s1027" type="#_x0000_t75" style="position:absolute;left:29371;width:36080;height:26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">
                  <v:imagedata r:id="rId16" o:title=""/>
                </v:shape>
                <v:shape id="Image 55" o:spid="_x0000_s1028" type="#_x0000_t75" style="position:absolute;width:29661;height:29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">
                  <v:imagedata r:id="rId17" o:title=""/>
                </v:shape>
                <w10:wrap anchorx="page"/>
              </v:group>
            </w:pict>
          </mc:Fallback>
        </mc:AlternateContent>
      </w:r>
      <w:r>
        <w:rPr>
          <w:sz w:val="40"/>
        </w:rPr>
        <w:t>Mission-Driven.</w:t>
      </w:r>
      <w:r>
        <w:rPr>
          <w:spacing w:val="-21"/>
          <w:sz w:val="40"/>
        </w:rPr>
        <w:t xml:space="preserve"> </w:t>
      </w:r>
      <w:r>
        <w:rPr>
          <w:sz w:val="40"/>
        </w:rPr>
        <w:t>Programs</w:t>
      </w:r>
      <w:r>
        <w:rPr>
          <w:spacing w:val="-14"/>
          <w:sz w:val="40"/>
        </w:rPr>
        <w:t xml:space="preserve"> </w:t>
      </w:r>
      <w:r>
        <w:rPr>
          <w:sz w:val="40"/>
        </w:rPr>
        <w:t>must</w:t>
      </w:r>
      <w:r>
        <w:rPr>
          <w:spacing w:val="-14"/>
          <w:sz w:val="40"/>
        </w:rPr>
        <w:t xml:space="preserve"> </w:t>
      </w:r>
      <w:r>
        <w:rPr>
          <w:sz w:val="40"/>
        </w:rPr>
        <w:t>advance the mission of Purdue University and align with strategic goals.</w:t>
      </w:r>
    </w:p>
    <w:p w14:paraId="4A31D2CC" w14:textId="77777777" w:rsidR="0045414D" w:rsidRDefault="00000000">
      <w:pPr>
        <w:pStyle w:val="ListParagraph"/>
        <w:numPr>
          <w:ilvl w:val="1"/>
          <w:numId w:val="4"/>
        </w:numPr>
        <w:tabs>
          <w:tab w:val="left" w:pos="1138"/>
        </w:tabs>
        <w:spacing w:before="355" w:line="177" w:lineRule="auto"/>
        <w:ind w:right="11181" w:hanging="541"/>
        <w:rPr>
          <w:rFonts w:ascii="Arial" w:hAnsi="Arial"/>
          <w:sz w:val="40"/>
        </w:rPr>
      </w:pPr>
      <w:r>
        <w:rPr>
          <w:sz w:val="40"/>
        </w:rPr>
        <w:t>Individualized Student Success. Programs</w:t>
      </w:r>
      <w:r>
        <w:rPr>
          <w:spacing w:val="-16"/>
          <w:sz w:val="40"/>
        </w:rPr>
        <w:t xml:space="preserve"> </w:t>
      </w:r>
      <w:r>
        <w:rPr>
          <w:sz w:val="40"/>
        </w:rPr>
        <w:t>give</w:t>
      </w:r>
      <w:r>
        <w:rPr>
          <w:spacing w:val="-15"/>
          <w:sz w:val="40"/>
        </w:rPr>
        <w:t xml:space="preserve"> </w:t>
      </w:r>
      <w:r>
        <w:rPr>
          <w:sz w:val="40"/>
        </w:rPr>
        <w:t>students</w:t>
      </w:r>
      <w:r>
        <w:rPr>
          <w:spacing w:val="-18"/>
          <w:sz w:val="40"/>
        </w:rPr>
        <w:t xml:space="preserve"> </w:t>
      </w:r>
      <w:r>
        <w:rPr>
          <w:sz w:val="40"/>
        </w:rPr>
        <w:t>a</w:t>
      </w:r>
      <w:r>
        <w:rPr>
          <w:spacing w:val="-15"/>
          <w:sz w:val="40"/>
        </w:rPr>
        <w:t xml:space="preserve"> </w:t>
      </w:r>
      <w:r>
        <w:rPr>
          <w:sz w:val="40"/>
        </w:rPr>
        <w:t>competitive advantage in the market.</w:t>
      </w:r>
    </w:p>
    <w:p w14:paraId="4A31D2CD" w14:textId="77777777" w:rsidR="0045414D" w:rsidRDefault="00000000">
      <w:pPr>
        <w:pStyle w:val="ListParagraph"/>
        <w:numPr>
          <w:ilvl w:val="1"/>
          <w:numId w:val="4"/>
        </w:numPr>
        <w:tabs>
          <w:tab w:val="left" w:pos="1138"/>
        </w:tabs>
        <w:spacing w:before="354" w:line="177" w:lineRule="auto"/>
        <w:ind w:right="10607" w:hanging="541"/>
        <w:rPr>
          <w:rFonts w:ascii="Arial" w:hAnsi="Arial"/>
          <w:sz w:val="40"/>
        </w:rPr>
      </w:pPr>
      <w:r>
        <w:rPr>
          <w:rFonts w:ascii="Arial" w:hAnsi="Arial"/>
          <w:noProof/>
          <w:sz w:val="40"/>
        </w:rPr>
        <w:drawing>
          <wp:anchor distT="0" distB="0" distL="0" distR="0" simplePos="0" relativeHeight="15737344" behindDoc="0" locked="0" layoutInCell="1" allowOverlap="1" wp14:anchorId="4A31D343" wp14:editId="02964638">
            <wp:simplePos x="0" y="0"/>
            <wp:positionH relativeFrom="page">
              <wp:posOffset>5645518</wp:posOffset>
            </wp:positionH>
            <wp:positionV relativeFrom="paragraph">
              <wp:posOffset>1306728</wp:posOffset>
            </wp:positionV>
            <wp:extent cx="6244716" cy="2251113"/>
            <wp:effectExtent l="0" t="0" r="0" b="0"/>
            <wp:wrapNone/>
            <wp:docPr id="56" name="Image 56" descr="Photo of hte Purdue Campus Connect bus that runs between West Lafayette and Indianapolis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 descr="Photo of hte Purdue Campus Connect bus that runs between West Lafayette and Indianapolis 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4716" cy="22511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0"/>
        </w:rPr>
        <w:t>World</w:t>
      </w:r>
      <w:r>
        <w:rPr>
          <w:spacing w:val="-21"/>
          <w:sz w:val="40"/>
        </w:rPr>
        <w:t xml:space="preserve"> </w:t>
      </w:r>
      <w:r>
        <w:rPr>
          <w:sz w:val="40"/>
        </w:rPr>
        <w:t>Readiness.</w:t>
      </w:r>
      <w:r>
        <w:rPr>
          <w:spacing w:val="-22"/>
          <w:sz w:val="40"/>
        </w:rPr>
        <w:t xml:space="preserve"> </w:t>
      </w:r>
      <w:r>
        <w:rPr>
          <w:sz w:val="40"/>
        </w:rPr>
        <w:t>Programming</w:t>
      </w:r>
      <w:r>
        <w:rPr>
          <w:spacing w:val="-16"/>
          <w:sz w:val="40"/>
        </w:rPr>
        <w:t xml:space="preserve"> </w:t>
      </w:r>
      <w:r>
        <w:rPr>
          <w:sz w:val="40"/>
        </w:rPr>
        <w:t xml:space="preserve">prepares students for work, life through career relevant experiences, internships, work-based learning, and experiential </w:t>
      </w:r>
      <w:r>
        <w:rPr>
          <w:spacing w:val="-2"/>
          <w:sz w:val="40"/>
        </w:rPr>
        <w:t>education.</w:t>
      </w:r>
    </w:p>
    <w:p w14:paraId="4A31D2CE" w14:textId="77777777" w:rsidR="0045414D" w:rsidRDefault="00000000">
      <w:pPr>
        <w:pStyle w:val="ListParagraph"/>
        <w:numPr>
          <w:ilvl w:val="1"/>
          <w:numId w:val="4"/>
        </w:numPr>
        <w:tabs>
          <w:tab w:val="left" w:pos="1138"/>
        </w:tabs>
        <w:spacing w:before="355" w:line="177" w:lineRule="auto"/>
        <w:ind w:right="10656" w:hanging="541"/>
        <w:rPr>
          <w:rFonts w:ascii="Arial" w:hAnsi="Arial"/>
          <w:sz w:val="40"/>
        </w:rPr>
      </w:pPr>
      <w:r>
        <w:rPr>
          <w:sz w:val="40"/>
        </w:rPr>
        <w:t>Showcase</w:t>
      </w:r>
      <w:r>
        <w:rPr>
          <w:spacing w:val="-17"/>
          <w:sz w:val="40"/>
        </w:rPr>
        <w:t xml:space="preserve"> </w:t>
      </w:r>
      <w:r>
        <w:rPr>
          <w:sz w:val="40"/>
        </w:rPr>
        <w:t>Central</w:t>
      </w:r>
      <w:r>
        <w:rPr>
          <w:spacing w:val="-16"/>
          <w:sz w:val="40"/>
        </w:rPr>
        <w:t xml:space="preserve"> </w:t>
      </w:r>
      <w:r>
        <w:rPr>
          <w:sz w:val="40"/>
        </w:rPr>
        <w:t>Indiana.</w:t>
      </w:r>
      <w:r>
        <w:rPr>
          <w:spacing w:val="-17"/>
          <w:sz w:val="40"/>
        </w:rPr>
        <w:t xml:space="preserve"> </w:t>
      </w:r>
      <w:r>
        <w:rPr>
          <w:sz w:val="40"/>
        </w:rPr>
        <w:t>Programming leverages</w:t>
      </w:r>
      <w:r>
        <w:rPr>
          <w:spacing w:val="-11"/>
          <w:sz w:val="40"/>
        </w:rPr>
        <w:t xml:space="preserve"> </w:t>
      </w:r>
      <w:r>
        <w:rPr>
          <w:sz w:val="40"/>
        </w:rPr>
        <w:t>unique</w:t>
      </w:r>
      <w:r>
        <w:rPr>
          <w:spacing w:val="-6"/>
          <w:sz w:val="40"/>
        </w:rPr>
        <w:t xml:space="preserve"> </w:t>
      </w:r>
      <w:r>
        <w:rPr>
          <w:sz w:val="40"/>
        </w:rPr>
        <w:t>opportunities</w:t>
      </w:r>
      <w:r>
        <w:rPr>
          <w:spacing w:val="-16"/>
          <w:sz w:val="40"/>
        </w:rPr>
        <w:t xml:space="preserve"> </w:t>
      </w:r>
      <w:r>
        <w:rPr>
          <w:sz w:val="40"/>
        </w:rPr>
        <w:t>available in Indianapolis or the Central Indiana region to showcase future opportunities in Indiana</w:t>
      </w:r>
    </w:p>
    <w:p w14:paraId="4A31D2CF" w14:textId="77777777" w:rsidR="0045414D" w:rsidRDefault="0045414D">
      <w:pPr>
        <w:pStyle w:val="BodyText"/>
        <w:rPr>
          <w:sz w:val="20"/>
        </w:rPr>
      </w:pPr>
    </w:p>
    <w:p w14:paraId="4A31D2D0" w14:textId="77777777" w:rsidR="0045414D" w:rsidRDefault="0045414D">
      <w:pPr>
        <w:pStyle w:val="BodyText"/>
        <w:rPr>
          <w:sz w:val="20"/>
        </w:rPr>
      </w:pPr>
    </w:p>
    <w:p w14:paraId="4A31D2D1" w14:textId="77777777" w:rsidR="0045414D" w:rsidRDefault="0045414D">
      <w:pPr>
        <w:pStyle w:val="BodyText"/>
        <w:rPr>
          <w:sz w:val="20"/>
        </w:rPr>
      </w:pPr>
    </w:p>
    <w:p w14:paraId="4A31D2D2" w14:textId="77777777" w:rsidR="0045414D" w:rsidRDefault="00000000">
      <w:pPr>
        <w:pStyle w:val="BodyText"/>
        <w:spacing w:before="167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4A31D345" wp14:editId="4A31D346">
                <wp:simplePos x="0" y="0"/>
                <wp:positionH relativeFrom="page">
                  <wp:posOffset>446314</wp:posOffset>
                </wp:positionH>
                <wp:positionV relativeFrom="paragraph">
                  <wp:posOffset>265276</wp:posOffset>
                </wp:positionV>
                <wp:extent cx="600075" cy="321945"/>
                <wp:effectExtent l="0" t="0" r="0" b="0"/>
                <wp:wrapTopAndBottom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0075" cy="321945"/>
                          <a:chOff x="0" y="0"/>
                          <a:chExt cx="600075" cy="321945"/>
                        </a:xfrm>
                      </wpg:grpSpPr>
                      <wps:wsp>
                        <wps:cNvPr id="58" name="Graphic 58"/>
                        <wps:cNvSpPr/>
                        <wps:spPr>
                          <a:xfrm>
                            <a:off x="0" y="0"/>
                            <a:ext cx="600075" cy="321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0075" h="321945">
                                <a:moveTo>
                                  <a:pt x="318425" y="321778"/>
                                </a:moveTo>
                                <a:lnTo>
                                  <a:pt x="0" y="321778"/>
                                </a:lnTo>
                                <a:lnTo>
                                  <a:pt x="50354" y="203092"/>
                                </a:lnTo>
                                <a:lnTo>
                                  <a:pt x="115072" y="203092"/>
                                </a:lnTo>
                                <a:lnTo>
                                  <a:pt x="151062" y="118362"/>
                                </a:lnTo>
                                <a:lnTo>
                                  <a:pt x="86505" y="118362"/>
                                </a:lnTo>
                                <a:lnTo>
                                  <a:pt x="136860" y="0"/>
                                </a:lnTo>
                                <a:lnTo>
                                  <a:pt x="494019" y="0"/>
                                </a:lnTo>
                                <a:lnTo>
                                  <a:pt x="546108" y="5720"/>
                                </a:lnTo>
                                <a:lnTo>
                                  <a:pt x="590209" y="35088"/>
                                </a:lnTo>
                                <a:lnTo>
                                  <a:pt x="599718" y="59499"/>
                                </a:lnTo>
                                <a:lnTo>
                                  <a:pt x="599468" y="84123"/>
                                </a:lnTo>
                                <a:lnTo>
                                  <a:pt x="585851" y="126124"/>
                                </a:lnTo>
                                <a:lnTo>
                                  <a:pt x="563816" y="167139"/>
                                </a:lnTo>
                                <a:lnTo>
                                  <a:pt x="532915" y="198726"/>
                                </a:lnTo>
                                <a:lnTo>
                                  <a:pt x="488577" y="219034"/>
                                </a:lnTo>
                                <a:lnTo>
                                  <a:pt x="426235" y="226215"/>
                                </a:lnTo>
                                <a:lnTo>
                                  <a:pt x="358934" y="226215"/>
                                </a:lnTo>
                                <a:lnTo>
                                  <a:pt x="318425" y="3217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33085" y="21829"/>
                            <a:ext cx="545465" cy="27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5465" h="278130">
                                <a:moveTo>
                                  <a:pt x="526450" y="107852"/>
                                </a:moveTo>
                                <a:lnTo>
                                  <a:pt x="375881" y="107852"/>
                                </a:lnTo>
                                <a:lnTo>
                                  <a:pt x="387271" y="106386"/>
                                </a:lnTo>
                                <a:lnTo>
                                  <a:pt x="397164" y="102192"/>
                                </a:lnTo>
                                <a:lnTo>
                                  <a:pt x="405090" y="95573"/>
                                </a:lnTo>
                                <a:lnTo>
                                  <a:pt x="410580" y="86831"/>
                                </a:lnTo>
                                <a:lnTo>
                                  <a:pt x="412516" y="82142"/>
                                </a:lnTo>
                                <a:lnTo>
                                  <a:pt x="414776" y="74542"/>
                                </a:lnTo>
                                <a:lnTo>
                                  <a:pt x="86505" y="74542"/>
                                </a:lnTo>
                                <a:lnTo>
                                  <a:pt x="118300" y="0"/>
                                </a:lnTo>
                                <a:lnTo>
                                  <a:pt x="460934" y="0"/>
                                </a:lnTo>
                                <a:lnTo>
                                  <a:pt x="489160" y="1531"/>
                                </a:lnTo>
                                <a:lnTo>
                                  <a:pt x="511349" y="6184"/>
                                </a:lnTo>
                                <a:lnTo>
                                  <a:pt x="527818" y="14052"/>
                                </a:lnTo>
                                <a:lnTo>
                                  <a:pt x="538886" y="25224"/>
                                </a:lnTo>
                                <a:lnTo>
                                  <a:pt x="544961" y="41311"/>
                                </a:lnTo>
                                <a:lnTo>
                                  <a:pt x="544636" y="58837"/>
                                </a:lnTo>
                                <a:lnTo>
                                  <a:pt x="539862" y="77182"/>
                                </a:lnTo>
                                <a:lnTo>
                                  <a:pt x="532651" y="95573"/>
                                </a:lnTo>
                                <a:lnTo>
                                  <a:pt x="532592" y="95725"/>
                                </a:lnTo>
                                <a:lnTo>
                                  <a:pt x="526450" y="107852"/>
                                </a:lnTo>
                                <a:close/>
                              </a:path>
                              <a:path w="545465" h="278130">
                                <a:moveTo>
                                  <a:pt x="236922" y="203253"/>
                                </a:moveTo>
                                <a:lnTo>
                                  <a:pt x="96512" y="203253"/>
                                </a:lnTo>
                                <a:lnTo>
                                  <a:pt x="151223" y="74542"/>
                                </a:lnTo>
                                <a:lnTo>
                                  <a:pt x="291634" y="74542"/>
                                </a:lnTo>
                                <a:lnTo>
                                  <a:pt x="277432" y="107852"/>
                                </a:lnTo>
                                <a:lnTo>
                                  <a:pt x="526450" y="107852"/>
                                </a:lnTo>
                                <a:lnTo>
                                  <a:pt x="515956" y="128572"/>
                                </a:lnTo>
                                <a:lnTo>
                                  <a:pt x="491134" y="156220"/>
                                </a:lnTo>
                                <a:lnTo>
                                  <a:pt x="452181" y="175287"/>
                                </a:lnTo>
                                <a:lnTo>
                                  <a:pt x="393149" y="182394"/>
                                </a:lnTo>
                                <a:lnTo>
                                  <a:pt x="245799" y="182394"/>
                                </a:lnTo>
                                <a:lnTo>
                                  <a:pt x="236922" y="203253"/>
                                </a:lnTo>
                                <a:close/>
                              </a:path>
                              <a:path w="545465" h="278130">
                                <a:moveTo>
                                  <a:pt x="270815" y="277958"/>
                                </a:moveTo>
                                <a:lnTo>
                                  <a:pt x="0" y="277958"/>
                                </a:lnTo>
                                <a:lnTo>
                                  <a:pt x="31794" y="203253"/>
                                </a:lnTo>
                                <a:lnTo>
                                  <a:pt x="302609" y="203253"/>
                                </a:lnTo>
                                <a:lnTo>
                                  <a:pt x="270815" y="2779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9F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50354" y="33309"/>
                            <a:ext cx="515620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5620" h="255270">
                                <a:moveTo>
                                  <a:pt x="490646" y="107852"/>
                                </a:moveTo>
                                <a:lnTo>
                                  <a:pt x="358612" y="107852"/>
                                </a:lnTo>
                                <a:lnTo>
                                  <a:pt x="373276" y="105911"/>
                                </a:lnTo>
                                <a:lnTo>
                                  <a:pt x="386109" y="100333"/>
                                </a:lnTo>
                                <a:lnTo>
                                  <a:pt x="396491" y="91480"/>
                                </a:lnTo>
                                <a:lnTo>
                                  <a:pt x="403801" y="79716"/>
                                </a:lnTo>
                                <a:lnTo>
                                  <a:pt x="406487" y="67978"/>
                                </a:lnTo>
                                <a:lnTo>
                                  <a:pt x="403620" y="59181"/>
                                </a:lnTo>
                                <a:lnTo>
                                  <a:pt x="395517" y="53658"/>
                                </a:lnTo>
                                <a:lnTo>
                                  <a:pt x="382498" y="51743"/>
                                </a:lnTo>
                                <a:lnTo>
                                  <a:pt x="86505" y="51743"/>
                                </a:lnTo>
                                <a:lnTo>
                                  <a:pt x="108455" y="0"/>
                                </a:lnTo>
                                <a:lnTo>
                                  <a:pt x="443665" y="0"/>
                                </a:lnTo>
                                <a:lnTo>
                                  <a:pt x="493190" y="6543"/>
                                </a:lnTo>
                                <a:lnTo>
                                  <a:pt x="514254" y="24092"/>
                                </a:lnTo>
                                <a:lnTo>
                                  <a:pt x="515315" y="49524"/>
                                </a:lnTo>
                                <a:lnTo>
                                  <a:pt x="504832" y="79716"/>
                                </a:lnTo>
                                <a:lnTo>
                                  <a:pt x="490646" y="107852"/>
                                </a:lnTo>
                                <a:close/>
                              </a:path>
                              <a:path w="515620" h="255270">
                                <a:moveTo>
                                  <a:pt x="202385" y="203253"/>
                                </a:moveTo>
                                <a:lnTo>
                                  <a:pt x="86828" y="203253"/>
                                </a:lnTo>
                                <a:lnTo>
                                  <a:pt x="151223" y="51743"/>
                                </a:lnTo>
                                <a:lnTo>
                                  <a:pt x="266780" y="51743"/>
                                </a:lnTo>
                                <a:lnTo>
                                  <a:pt x="242894" y="107852"/>
                                </a:lnTo>
                                <a:lnTo>
                                  <a:pt x="490646" y="107852"/>
                                </a:lnTo>
                                <a:lnTo>
                                  <a:pt x="489609" y="109908"/>
                                </a:lnTo>
                                <a:lnTo>
                                  <a:pt x="466926" y="135340"/>
                                </a:lnTo>
                                <a:lnTo>
                                  <a:pt x="430958" y="152890"/>
                                </a:lnTo>
                                <a:lnTo>
                                  <a:pt x="375881" y="159433"/>
                                </a:lnTo>
                                <a:lnTo>
                                  <a:pt x="220945" y="159433"/>
                                </a:lnTo>
                                <a:lnTo>
                                  <a:pt x="202385" y="203253"/>
                                </a:lnTo>
                                <a:close/>
                              </a:path>
                              <a:path w="515620" h="255270">
                                <a:moveTo>
                                  <a:pt x="246122" y="254997"/>
                                </a:moveTo>
                                <a:lnTo>
                                  <a:pt x="0" y="254997"/>
                                </a:lnTo>
                                <a:lnTo>
                                  <a:pt x="21949" y="203253"/>
                                </a:lnTo>
                                <a:lnTo>
                                  <a:pt x="268071" y="203253"/>
                                </a:lnTo>
                                <a:lnTo>
                                  <a:pt x="246122" y="254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BA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FE1970" id="Group 57" o:spid="_x0000_s1026" style="position:absolute;margin-left:35.15pt;margin-top:20.9pt;width:47.25pt;height:25.35pt;z-index:-15721472;mso-wrap-distance-left:0;mso-wrap-distance-right:0;mso-position-horizontal-relative:page" coordsize="6000,3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">
                <v:shape id="Graphic 58" o:spid="_x0000_s1027" style="position:absolute;width:6000;height:3219;visibility:visible;mso-wrap-style:square;v-text-anchor:top" coordsize="600075,321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" path="m318425,321778l,321778,50354,203092r64718,l151062,118362r-64557,l136860,,494019,r52089,5720l590209,35088r9509,24411l599468,84123r-13617,42001l563816,167139r-30901,31587l488577,219034r-62342,7181l358934,226215r-40509,95563xe" fillcolor="black" stroked="f">
                  <v:path arrowok="t"/>
                </v:shape>
                <v:shape id="Graphic 59" o:spid="_x0000_s1028" style="position:absolute;left:330;top:218;width:5455;height:2781;visibility:visible;mso-wrap-style:square;v-text-anchor:top" coordsize="545465,278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" path="m526450,107852r-150569,l387271,106386r9893,-4194l405090,95573r5490,-8742l412516,82142r2260,-7600l86505,74542,118300,,460934,r28226,1531l511349,6184r16469,7868l538886,25224r6075,16087l544636,58837r-4774,18345l532651,95573r-59,152l526450,107852xem236922,203253r-140410,l151223,74542r140411,l277432,107852r249018,l515956,128572r-24822,27648l452181,175287r-59032,7107l245799,182394r-8877,20859xem270815,277958l,277958,31794,203253r270815,l270815,277958xe" fillcolor="#9f9fa3" stroked="f">
                  <v:path arrowok="t"/>
                </v:shape>
                <v:shape id="Graphic 60" o:spid="_x0000_s1029" style="position:absolute;left:503;top:333;width:5156;height:2552;visibility:visible;mso-wrap-style:square;v-text-anchor:top" coordsize="51562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" path="m490646,107852r-132034,l373276,105911r12833,-5578l396491,91480r7310,-11764l406487,67978r-2867,-8797l395517,53658,382498,51743r-295993,l108455,,443665,r49525,6543l514254,24092r1061,25432l504832,79716r-14186,28136xem202385,203253r-115557,l151223,51743r115557,l242894,107852r247752,l489609,109908r-22683,25432l430958,152890r-55077,6543l220945,159433r-18560,43820xem246122,254997l,254997,21949,203253r246122,l246122,254997xe" fillcolor="#ceba9a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95520" behindDoc="1" locked="0" layoutInCell="1" allowOverlap="1" wp14:anchorId="4A31D347" wp14:editId="480FCDC6">
                <wp:simplePos x="0" y="0"/>
                <wp:positionH relativeFrom="page">
                  <wp:posOffset>1127386</wp:posOffset>
                </wp:positionH>
                <wp:positionV relativeFrom="paragraph">
                  <wp:posOffset>269642</wp:posOffset>
                </wp:positionV>
                <wp:extent cx="1122045" cy="318770"/>
                <wp:effectExtent l="0" t="0" r="0" b="0"/>
                <wp:wrapTopAndBottom/>
                <wp:docPr id="61" name="Group 6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22045" cy="318770"/>
                          <a:chOff x="0" y="0"/>
                          <a:chExt cx="1122045" cy="318770"/>
                        </a:xfrm>
                      </wpg:grpSpPr>
                      <wps:wsp>
                        <wps:cNvPr id="62" name="Graphic 62"/>
                        <wps:cNvSpPr/>
                        <wps:spPr>
                          <a:xfrm>
                            <a:off x="-7" y="8"/>
                            <a:ext cx="723900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0" h="189230">
                                <a:moveTo>
                                  <a:pt x="150101" y="55460"/>
                                </a:moveTo>
                                <a:lnTo>
                                  <a:pt x="146316" y="30353"/>
                                </a:lnTo>
                                <a:lnTo>
                                  <a:pt x="138925" y="19888"/>
                                </a:lnTo>
                                <a:lnTo>
                                  <a:pt x="134137" y="13119"/>
                                </a:lnTo>
                                <a:lnTo>
                                  <a:pt x="113296" y="3644"/>
                                </a:lnTo>
                                <a:lnTo>
                                  <a:pt x="113296" y="56426"/>
                                </a:lnTo>
                                <a:lnTo>
                                  <a:pt x="111633" y="71031"/>
                                </a:lnTo>
                                <a:lnTo>
                                  <a:pt x="107289" y="80467"/>
                                </a:lnTo>
                                <a:lnTo>
                                  <a:pt x="101180" y="86283"/>
                                </a:lnTo>
                                <a:lnTo>
                                  <a:pt x="94259" y="90068"/>
                                </a:lnTo>
                                <a:lnTo>
                                  <a:pt x="56654" y="92811"/>
                                </a:lnTo>
                                <a:lnTo>
                                  <a:pt x="56654" y="19888"/>
                                </a:lnTo>
                                <a:lnTo>
                                  <a:pt x="77952" y="19888"/>
                                </a:lnTo>
                                <a:lnTo>
                                  <a:pt x="98044" y="23101"/>
                                </a:lnTo>
                                <a:lnTo>
                                  <a:pt x="108572" y="31483"/>
                                </a:lnTo>
                                <a:lnTo>
                                  <a:pt x="112636" y="43218"/>
                                </a:lnTo>
                                <a:lnTo>
                                  <a:pt x="113296" y="56426"/>
                                </a:lnTo>
                                <a:lnTo>
                                  <a:pt x="113296" y="3644"/>
                                </a:lnTo>
                                <a:lnTo>
                                  <a:pt x="112306" y="3187"/>
                                </a:lnTo>
                                <a:lnTo>
                                  <a:pt x="79565" y="0"/>
                                </a:lnTo>
                                <a:lnTo>
                                  <a:pt x="482" y="0"/>
                                </a:lnTo>
                                <a:lnTo>
                                  <a:pt x="482" y="14706"/>
                                </a:lnTo>
                                <a:lnTo>
                                  <a:pt x="20662" y="20535"/>
                                </a:lnTo>
                                <a:lnTo>
                                  <a:pt x="20662" y="169291"/>
                                </a:lnTo>
                                <a:lnTo>
                                  <a:pt x="0" y="175120"/>
                                </a:lnTo>
                                <a:lnTo>
                                  <a:pt x="0" y="188696"/>
                                </a:lnTo>
                                <a:lnTo>
                                  <a:pt x="77152" y="188696"/>
                                </a:lnTo>
                                <a:lnTo>
                                  <a:pt x="77152" y="175120"/>
                                </a:lnTo>
                                <a:lnTo>
                                  <a:pt x="56654" y="169291"/>
                                </a:lnTo>
                                <a:lnTo>
                                  <a:pt x="56654" y="110756"/>
                                </a:lnTo>
                                <a:lnTo>
                                  <a:pt x="88607" y="110756"/>
                                </a:lnTo>
                                <a:lnTo>
                                  <a:pt x="115366" y="107264"/>
                                </a:lnTo>
                                <a:lnTo>
                                  <a:pt x="134607" y="96812"/>
                                </a:lnTo>
                                <a:lnTo>
                                  <a:pt x="137287" y="92811"/>
                                </a:lnTo>
                                <a:lnTo>
                                  <a:pt x="146202" y="79514"/>
                                </a:lnTo>
                                <a:lnTo>
                                  <a:pt x="150101" y="55460"/>
                                </a:lnTo>
                                <a:close/>
                              </a:path>
                              <a:path w="723900" h="189230">
                                <a:moveTo>
                                  <a:pt x="535495" y="175120"/>
                                </a:moveTo>
                                <a:lnTo>
                                  <a:pt x="512902" y="167678"/>
                                </a:lnTo>
                                <a:lnTo>
                                  <a:pt x="482587" y="108331"/>
                                </a:lnTo>
                                <a:lnTo>
                                  <a:pt x="478040" y="99441"/>
                                </a:lnTo>
                                <a:lnTo>
                                  <a:pt x="509498" y="67970"/>
                                </a:lnTo>
                                <a:lnTo>
                                  <a:pt x="511454" y="50774"/>
                                </a:lnTo>
                                <a:lnTo>
                                  <a:pt x="507885" y="28790"/>
                                </a:lnTo>
                                <a:lnTo>
                                  <a:pt x="501561" y="20053"/>
                                </a:lnTo>
                                <a:lnTo>
                                  <a:pt x="496379" y="12890"/>
                                </a:lnTo>
                                <a:lnTo>
                                  <a:pt x="475703" y="3251"/>
                                </a:lnTo>
                                <a:lnTo>
                                  <a:pt x="474497" y="3136"/>
                                </a:lnTo>
                                <a:lnTo>
                                  <a:pt x="474497" y="54000"/>
                                </a:lnTo>
                                <a:lnTo>
                                  <a:pt x="473392" y="66992"/>
                                </a:lnTo>
                                <a:lnTo>
                                  <a:pt x="470077" y="76809"/>
                                </a:lnTo>
                                <a:lnTo>
                                  <a:pt x="464489" y="84061"/>
                                </a:lnTo>
                                <a:lnTo>
                                  <a:pt x="456577" y="89420"/>
                                </a:lnTo>
                                <a:lnTo>
                                  <a:pt x="418325" y="91998"/>
                                </a:lnTo>
                                <a:lnTo>
                                  <a:pt x="418325" y="20053"/>
                                </a:lnTo>
                                <a:lnTo>
                                  <a:pt x="446252" y="20053"/>
                                </a:lnTo>
                                <a:lnTo>
                                  <a:pt x="459714" y="22415"/>
                                </a:lnTo>
                                <a:lnTo>
                                  <a:pt x="468414" y="29210"/>
                                </a:lnTo>
                                <a:lnTo>
                                  <a:pt x="473100" y="39903"/>
                                </a:lnTo>
                                <a:lnTo>
                                  <a:pt x="474497" y="54000"/>
                                </a:lnTo>
                                <a:lnTo>
                                  <a:pt x="474497" y="3136"/>
                                </a:lnTo>
                                <a:lnTo>
                                  <a:pt x="444639" y="0"/>
                                </a:lnTo>
                                <a:lnTo>
                                  <a:pt x="362000" y="0"/>
                                </a:lnTo>
                                <a:lnTo>
                                  <a:pt x="362000" y="14706"/>
                                </a:lnTo>
                                <a:lnTo>
                                  <a:pt x="382498" y="20535"/>
                                </a:lnTo>
                                <a:lnTo>
                                  <a:pt x="382498" y="169291"/>
                                </a:lnTo>
                                <a:lnTo>
                                  <a:pt x="361835" y="175120"/>
                                </a:lnTo>
                                <a:lnTo>
                                  <a:pt x="361835" y="188696"/>
                                </a:lnTo>
                                <a:lnTo>
                                  <a:pt x="438988" y="188696"/>
                                </a:lnTo>
                                <a:lnTo>
                                  <a:pt x="438988" y="175120"/>
                                </a:lnTo>
                                <a:lnTo>
                                  <a:pt x="418325" y="169291"/>
                                </a:lnTo>
                                <a:lnTo>
                                  <a:pt x="418325" y="108331"/>
                                </a:lnTo>
                                <a:lnTo>
                                  <a:pt x="443992" y="108331"/>
                                </a:lnTo>
                                <a:lnTo>
                                  <a:pt x="482879" y="188696"/>
                                </a:lnTo>
                                <a:lnTo>
                                  <a:pt x="535495" y="188696"/>
                                </a:lnTo>
                                <a:lnTo>
                                  <a:pt x="535495" y="175120"/>
                                </a:lnTo>
                                <a:close/>
                              </a:path>
                              <a:path w="723900" h="189230">
                                <a:moveTo>
                                  <a:pt x="723684" y="92329"/>
                                </a:moveTo>
                                <a:lnTo>
                                  <a:pt x="718185" y="52044"/>
                                </a:lnTo>
                                <a:lnTo>
                                  <a:pt x="702233" y="23177"/>
                                </a:lnTo>
                                <a:lnTo>
                                  <a:pt x="697623" y="20053"/>
                                </a:lnTo>
                                <a:lnTo>
                                  <a:pt x="684949" y="11455"/>
                                </a:lnTo>
                                <a:lnTo>
                                  <a:pt x="684949" y="98145"/>
                                </a:lnTo>
                                <a:lnTo>
                                  <a:pt x="679665" y="137985"/>
                                </a:lnTo>
                                <a:lnTo>
                                  <a:pt x="666648" y="159245"/>
                                </a:lnTo>
                                <a:lnTo>
                                  <a:pt x="650151" y="167754"/>
                                </a:lnTo>
                                <a:lnTo>
                                  <a:pt x="634428" y="169291"/>
                                </a:lnTo>
                                <a:lnTo>
                                  <a:pt x="607479" y="169291"/>
                                </a:lnTo>
                                <a:lnTo>
                                  <a:pt x="607479" y="20053"/>
                                </a:lnTo>
                                <a:lnTo>
                                  <a:pt x="634428" y="20053"/>
                                </a:lnTo>
                                <a:lnTo>
                                  <a:pt x="659549" y="24701"/>
                                </a:lnTo>
                                <a:lnTo>
                                  <a:pt x="675005" y="38963"/>
                                </a:lnTo>
                                <a:lnTo>
                                  <a:pt x="682790" y="63296"/>
                                </a:lnTo>
                                <a:lnTo>
                                  <a:pt x="684949" y="98145"/>
                                </a:lnTo>
                                <a:lnTo>
                                  <a:pt x="684949" y="11455"/>
                                </a:lnTo>
                                <a:lnTo>
                                  <a:pt x="676630" y="5803"/>
                                </a:lnTo>
                                <a:lnTo>
                                  <a:pt x="642175" y="0"/>
                                </a:lnTo>
                                <a:lnTo>
                                  <a:pt x="551154" y="0"/>
                                </a:lnTo>
                                <a:lnTo>
                                  <a:pt x="551154" y="14706"/>
                                </a:lnTo>
                                <a:lnTo>
                                  <a:pt x="571322" y="20535"/>
                                </a:lnTo>
                                <a:lnTo>
                                  <a:pt x="571322" y="169456"/>
                                </a:lnTo>
                                <a:lnTo>
                                  <a:pt x="550837" y="175120"/>
                                </a:lnTo>
                                <a:lnTo>
                                  <a:pt x="550837" y="188696"/>
                                </a:lnTo>
                                <a:lnTo>
                                  <a:pt x="638149" y="188696"/>
                                </a:lnTo>
                                <a:lnTo>
                                  <a:pt x="674458" y="183375"/>
                                </a:lnTo>
                                <a:lnTo>
                                  <a:pt x="696810" y="169291"/>
                                </a:lnTo>
                                <a:lnTo>
                                  <a:pt x="701306" y="166471"/>
                                </a:lnTo>
                                <a:lnTo>
                                  <a:pt x="717969" y="136575"/>
                                </a:lnTo>
                                <a:lnTo>
                                  <a:pt x="723684" y="923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9287"/>
                            <a:ext cx="89410" cy="892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594" y="229287"/>
                            <a:ext cx="88926" cy="879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256278" y="229294"/>
                            <a:ext cx="582930" cy="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2930" h="88265">
                                <a:moveTo>
                                  <a:pt x="401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724"/>
                                </a:lnTo>
                                <a:lnTo>
                                  <a:pt x="9855" y="11645"/>
                                </a:lnTo>
                                <a:lnTo>
                                  <a:pt x="9855" y="76314"/>
                                </a:lnTo>
                                <a:lnTo>
                                  <a:pt x="0" y="79235"/>
                                </a:lnTo>
                                <a:lnTo>
                                  <a:pt x="0" y="87795"/>
                                </a:lnTo>
                                <a:lnTo>
                                  <a:pt x="40195" y="87795"/>
                                </a:lnTo>
                                <a:lnTo>
                                  <a:pt x="40195" y="79235"/>
                                </a:lnTo>
                                <a:lnTo>
                                  <a:pt x="30353" y="76314"/>
                                </a:lnTo>
                                <a:lnTo>
                                  <a:pt x="30353" y="11645"/>
                                </a:lnTo>
                                <a:lnTo>
                                  <a:pt x="40195" y="8724"/>
                                </a:lnTo>
                                <a:lnTo>
                                  <a:pt x="40195" y="0"/>
                                </a:lnTo>
                                <a:close/>
                              </a:path>
                              <a:path w="582930" h="88265">
                                <a:moveTo>
                                  <a:pt x="582625" y="0"/>
                                </a:moveTo>
                                <a:lnTo>
                                  <a:pt x="542277" y="0"/>
                                </a:lnTo>
                                <a:lnTo>
                                  <a:pt x="542277" y="8724"/>
                                </a:lnTo>
                                <a:lnTo>
                                  <a:pt x="552119" y="11645"/>
                                </a:lnTo>
                                <a:lnTo>
                                  <a:pt x="552119" y="76314"/>
                                </a:lnTo>
                                <a:lnTo>
                                  <a:pt x="542277" y="79235"/>
                                </a:lnTo>
                                <a:lnTo>
                                  <a:pt x="542277" y="87795"/>
                                </a:lnTo>
                                <a:lnTo>
                                  <a:pt x="582625" y="87795"/>
                                </a:lnTo>
                                <a:lnTo>
                                  <a:pt x="582625" y="79235"/>
                                </a:lnTo>
                                <a:lnTo>
                                  <a:pt x="572782" y="76314"/>
                                </a:lnTo>
                                <a:lnTo>
                                  <a:pt x="572782" y="11645"/>
                                </a:lnTo>
                                <a:lnTo>
                                  <a:pt x="582625" y="8724"/>
                                </a:lnTo>
                                <a:lnTo>
                                  <a:pt x="5826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982" y="229287"/>
                            <a:ext cx="94414" cy="87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513" y="229287"/>
                            <a:ext cx="71657" cy="87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392" y="229287"/>
                            <a:ext cx="84407" cy="878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694145" y="228317"/>
                            <a:ext cx="6096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90170">
                                <a:moveTo>
                                  <a:pt x="27113" y="90065"/>
                                </a:moveTo>
                                <a:lnTo>
                                  <a:pt x="322" y="61606"/>
                                </a:lnTo>
                                <a:lnTo>
                                  <a:pt x="12427" y="61606"/>
                                </a:lnTo>
                                <a:lnTo>
                                  <a:pt x="15170" y="73895"/>
                                </a:lnTo>
                                <a:lnTo>
                                  <a:pt x="20173" y="77129"/>
                                </a:lnTo>
                                <a:lnTo>
                                  <a:pt x="26791" y="79070"/>
                                </a:lnTo>
                                <a:lnTo>
                                  <a:pt x="35506" y="79070"/>
                                </a:lnTo>
                                <a:lnTo>
                                  <a:pt x="36474" y="78908"/>
                                </a:lnTo>
                                <a:lnTo>
                                  <a:pt x="39863" y="76159"/>
                                </a:lnTo>
                                <a:lnTo>
                                  <a:pt x="41961" y="72602"/>
                                </a:lnTo>
                                <a:lnTo>
                                  <a:pt x="41961" y="68236"/>
                                </a:lnTo>
                                <a:lnTo>
                                  <a:pt x="35405" y="57334"/>
                                </a:lnTo>
                                <a:lnTo>
                                  <a:pt x="20980" y="51116"/>
                                </a:lnTo>
                                <a:lnTo>
                                  <a:pt x="6556" y="43110"/>
                                </a:lnTo>
                                <a:lnTo>
                                  <a:pt x="0" y="26841"/>
                                </a:lnTo>
                                <a:lnTo>
                                  <a:pt x="2292" y="16849"/>
                                </a:lnTo>
                                <a:lnTo>
                                  <a:pt x="8896" y="8266"/>
                                </a:lnTo>
                                <a:lnTo>
                                  <a:pt x="19404" y="2261"/>
                                </a:lnTo>
                                <a:lnTo>
                                  <a:pt x="33408" y="0"/>
                                </a:lnTo>
                                <a:lnTo>
                                  <a:pt x="40993" y="0"/>
                                </a:lnTo>
                                <a:lnTo>
                                  <a:pt x="49385" y="2102"/>
                                </a:lnTo>
                                <a:lnTo>
                                  <a:pt x="57132" y="5982"/>
                                </a:lnTo>
                                <a:lnTo>
                                  <a:pt x="57132" y="29105"/>
                                </a:lnTo>
                                <a:lnTo>
                                  <a:pt x="45673" y="29105"/>
                                </a:lnTo>
                                <a:lnTo>
                                  <a:pt x="41477" y="14391"/>
                                </a:lnTo>
                                <a:lnTo>
                                  <a:pt x="37442" y="12612"/>
                                </a:lnTo>
                                <a:lnTo>
                                  <a:pt x="31632" y="11642"/>
                                </a:lnTo>
                                <a:lnTo>
                                  <a:pt x="25015" y="11642"/>
                                </a:lnTo>
                                <a:lnTo>
                                  <a:pt x="20980" y="14391"/>
                                </a:lnTo>
                                <a:lnTo>
                                  <a:pt x="19205" y="17948"/>
                                </a:lnTo>
                                <a:lnTo>
                                  <a:pt x="19205" y="21990"/>
                                </a:lnTo>
                                <a:lnTo>
                                  <a:pt x="25686" y="31654"/>
                                </a:lnTo>
                                <a:lnTo>
                                  <a:pt x="39944" y="37938"/>
                                </a:lnTo>
                                <a:lnTo>
                                  <a:pt x="54202" y="46435"/>
                                </a:lnTo>
                                <a:lnTo>
                                  <a:pt x="60683" y="62738"/>
                                </a:lnTo>
                                <a:lnTo>
                                  <a:pt x="58138" y="73693"/>
                                </a:lnTo>
                                <a:lnTo>
                                  <a:pt x="51100" y="82344"/>
                                </a:lnTo>
                                <a:lnTo>
                                  <a:pt x="40461" y="88024"/>
                                </a:lnTo>
                                <a:lnTo>
                                  <a:pt x="27113" y="90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0875" y="229287"/>
                            <a:ext cx="76338" cy="87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203" y="229287"/>
                            <a:ext cx="86183" cy="878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161066" y="8"/>
                            <a:ext cx="96139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390" h="317500">
                                <a:moveTo>
                                  <a:pt x="184785" y="0"/>
                                </a:moveTo>
                                <a:lnTo>
                                  <a:pt x="118452" y="0"/>
                                </a:lnTo>
                                <a:lnTo>
                                  <a:pt x="118452" y="14706"/>
                                </a:lnTo>
                                <a:lnTo>
                                  <a:pt x="138633" y="20535"/>
                                </a:lnTo>
                                <a:lnTo>
                                  <a:pt x="138633" y="126288"/>
                                </a:lnTo>
                                <a:lnTo>
                                  <a:pt x="135331" y="145288"/>
                                </a:lnTo>
                                <a:lnTo>
                                  <a:pt x="126530" y="158242"/>
                                </a:lnTo>
                                <a:lnTo>
                                  <a:pt x="113842" y="165646"/>
                                </a:lnTo>
                                <a:lnTo>
                                  <a:pt x="98933" y="167995"/>
                                </a:lnTo>
                                <a:lnTo>
                                  <a:pt x="79603" y="165709"/>
                                </a:lnTo>
                                <a:lnTo>
                                  <a:pt x="66370" y="158623"/>
                                </a:lnTo>
                                <a:lnTo>
                                  <a:pt x="58762" y="146443"/>
                                </a:lnTo>
                                <a:lnTo>
                                  <a:pt x="56324" y="128866"/>
                                </a:lnTo>
                                <a:lnTo>
                                  <a:pt x="56324" y="20535"/>
                                </a:lnTo>
                                <a:lnTo>
                                  <a:pt x="76822" y="14706"/>
                                </a:lnTo>
                                <a:lnTo>
                                  <a:pt x="7682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706"/>
                                </a:lnTo>
                                <a:lnTo>
                                  <a:pt x="20497" y="20535"/>
                                </a:lnTo>
                                <a:lnTo>
                                  <a:pt x="20497" y="128866"/>
                                </a:lnTo>
                                <a:lnTo>
                                  <a:pt x="26035" y="157848"/>
                                </a:lnTo>
                                <a:lnTo>
                                  <a:pt x="41452" y="177279"/>
                                </a:lnTo>
                                <a:lnTo>
                                  <a:pt x="64947" y="188201"/>
                                </a:lnTo>
                                <a:lnTo>
                                  <a:pt x="94729" y="191604"/>
                                </a:lnTo>
                                <a:lnTo>
                                  <a:pt x="125349" y="187756"/>
                                </a:lnTo>
                                <a:lnTo>
                                  <a:pt x="147066" y="175679"/>
                                </a:lnTo>
                                <a:lnTo>
                                  <a:pt x="160007" y="154635"/>
                                </a:lnTo>
                                <a:lnTo>
                                  <a:pt x="164287" y="123863"/>
                                </a:lnTo>
                                <a:lnTo>
                                  <a:pt x="164287" y="20535"/>
                                </a:lnTo>
                                <a:lnTo>
                                  <a:pt x="184785" y="14706"/>
                                </a:lnTo>
                                <a:lnTo>
                                  <a:pt x="184785" y="0"/>
                                </a:lnTo>
                                <a:close/>
                              </a:path>
                              <a:path w="961390" h="317500">
                                <a:moveTo>
                                  <a:pt x="757085" y="0"/>
                                </a:moveTo>
                                <a:lnTo>
                                  <a:pt x="690753" y="0"/>
                                </a:lnTo>
                                <a:lnTo>
                                  <a:pt x="690753" y="14706"/>
                                </a:lnTo>
                                <a:lnTo>
                                  <a:pt x="710920" y="20535"/>
                                </a:lnTo>
                                <a:lnTo>
                                  <a:pt x="710920" y="126288"/>
                                </a:lnTo>
                                <a:lnTo>
                                  <a:pt x="707631" y="145288"/>
                                </a:lnTo>
                                <a:lnTo>
                                  <a:pt x="698817" y="158242"/>
                                </a:lnTo>
                                <a:lnTo>
                                  <a:pt x="686142" y="165646"/>
                                </a:lnTo>
                                <a:lnTo>
                                  <a:pt x="671220" y="167995"/>
                                </a:lnTo>
                                <a:lnTo>
                                  <a:pt x="651903" y="165709"/>
                                </a:lnTo>
                                <a:lnTo>
                                  <a:pt x="638657" y="158623"/>
                                </a:lnTo>
                                <a:lnTo>
                                  <a:pt x="631050" y="146443"/>
                                </a:lnTo>
                                <a:lnTo>
                                  <a:pt x="628611" y="128866"/>
                                </a:lnTo>
                                <a:lnTo>
                                  <a:pt x="628611" y="20535"/>
                                </a:lnTo>
                                <a:lnTo>
                                  <a:pt x="649109" y="14706"/>
                                </a:lnTo>
                                <a:lnTo>
                                  <a:pt x="649109" y="0"/>
                                </a:lnTo>
                                <a:lnTo>
                                  <a:pt x="572287" y="0"/>
                                </a:lnTo>
                                <a:lnTo>
                                  <a:pt x="572287" y="14706"/>
                                </a:lnTo>
                                <a:lnTo>
                                  <a:pt x="592785" y="20535"/>
                                </a:lnTo>
                                <a:lnTo>
                                  <a:pt x="592785" y="128866"/>
                                </a:lnTo>
                                <a:lnTo>
                                  <a:pt x="598322" y="157848"/>
                                </a:lnTo>
                                <a:lnTo>
                                  <a:pt x="613752" y="177279"/>
                                </a:lnTo>
                                <a:lnTo>
                                  <a:pt x="637247" y="188201"/>
                                </a:lnTo>
                                <a:lnTo>
                                  <a:pt x="667029" y="191604"/>
                                </a:lnTo>
                                <a:lnTo>
                                  <a:pt x="697572" y="187756"/>
                                </a:lnTo>
                                <a:lnTo>
                                  <a:pt x="719302" y="175679"/>
                                </a:lnTo>
                                <a:lnTo>
                                  <a:pt x="732282" y="154635"/>
                                </a:lnTo>
                                <a:lnTo>
                                  <a:pt x="736587" y="123863"/>
                                </a:lnTo>
                                <a:lnTo>
                                  <a:pt x="736587" y="20535"/>
                                </a:lnTo>
                                <a:lnTo>
                                  <a:pt x="757085" y="14706"/>
                                </a:lnTo>
                                <a:lnTo>
                                  <a:pt x="757085" y="0"/>
                                </a:lnTo>
                                <a:close/>
                              </a:path>
                              <a:path w="961390" h="317500">
                                <a:moveTo>
                                  <a:pt x="922032" y="134048"/>
                                </a:moveTo>
                                <a:lnTo>
                                  <a:pt x="902017" y="134048"/>
                                </a:lnTo>
                                <a:lnTo>
                                  <a:pt x="888619" y="169291"/>
                                </a:lnTo>
                                <a:lnTo>
                                  <a:pt x="829551" y="169291"/>
                                </a:lnTo>
                                <a:lnTo>
                                  <a:pt x="829551" y="101384"/>
                                </a:lnTo>
                                <a:lnTo>
                                  <a:pt x="862952" y="101384"/>
                                </a:lnTo>
                                <a:lnTo>
                                  <a:pt x="867308" y="120294"/>
                                </a:lnTo>
                                <a:lnTo>
                                  <a:pt x="882167" y="120294"/>
                                </a:lnTo>
                                <a:lnTo>
                                  <a:pt x="882167" y="63220"/>
                                </a:lnTo>
                                <a:lnTo>
                                  <a:pt x="867308" y="63220"/>
                                </a:lnTo>
                                <a:lnTo>
                                  <a:pt x="862952" y="81495"/>
                                </a:lnTo>
                                <a:lnTo>
                                  <a:pt x="829551" y="81495"/>
                                </a:lnTo>
                                <a:lnTo>
                                  <a:pt x="829551" y="20053"/>
                                </a:lnTo>
                                <a:lnTo>
                                  <a:pt x="886040" y="20053"/>
                                </a:lnTo>
                                <a:lnTo>
                                  <a:pt x="896848" y="56426"/>
                                </a:lnTo>
                                <a:lnTo>
                                  <a:pt x="917181" y="56426"/>
                                </a:lnTo>
                                <a:lnTo>
                                  <a:pt x="915898" y="0"/>
                                </a:lnTo>
                                <a:lnTo>
                                  <a:pt x="773226" y="0"/>
                                </a:lnTo>
                                <a:lnTo>
                                  <a:pt x="773226" y="14706"/>
                                </a:lnTo>
                                <a:lnTo>
                                  <a:pt x="793394" y="20535"/>
                                </a:lnTo>
                                <a:lnTo>
                                  <a:pt x="793394" y="169456"/>
                                </a:lnTo>
                                <a:lnTo>
                                  <a:pt x="772896" y="175120"/>
                                </a:lnTo>
                                <a:lnTo>
                                  <a:pt x="772896" y="188696"/>
                                </a:lnTo>
                                <a:lnTo>
                                  <a:pt x="918641" y="188696"/>
                                </a:lnTo>
                                <a:lnTo>
                                  <a:pt x="922032" y="134048"/>
                                </a:lnTo>
                                <a:close/>
                              </a:path>
                              <a:path w="961390" h="317500">
                                <a:moveTo>
                                  <a:pt x="949629" y="291376"/>
                                </a:moveTo>
                                <a:lnTo>
                                  <a:pt x="947521" y="289280"/>
                                </a:lnTo>
                                <a:lnTo>
                                  <a:pt x="945756" y="289280"/>
                                </a:lnTo>
                                <a:lnTo>
                                  <a:pt x="945756" y="293154"/>
                                </a:lnTo>
                                <a:lnTo>
                                  <a:pt x="945756" y="296062"/>
                                </a:lnTo>
                                <a:lnTo>
                                  <a:pt x="944943" y="296710"/>
                                </a:lnTo>
                                <a:lnTo>
                                  <a:pt x="939774" y="296710"/>
                                </a:lnTo>
                                <a:lnTo>
                                  <a:pt x="939774" y="292341"/>
                                </a:lnTo>
                                <a:lnTo>
                                  <a:pt x="944778" y="292341"/>
                                </a:lnTo>
                                <a:lnTo>
                                  <a:pt x="945756" y="293154"/>
                                </a:lnTo>
                                <a:lnTo>
                                  <a:pt x="945756" y="289280"/>
                                </a:lnTo>
                                <a:lnTo>
                                  <a:pt x="936066" y="289280"/>
                                </a:lnTo>
                                <a:lnTo>
                                  <a:pt x="936066" y="306743"/>
                                </a:lnTo>
                                <a:lnTo>
                                  <a:pt x="939774" y="306743"/>
                                </a:lnTo>
                                <a:lnTo>
                                  <a:pt x="939774" y="299783"/>
                                </a:lnTo>
                                <a:lnTo>
                                  <a:pt x="945108" y="299783"/>
                                </a:lnTo>
                                <a:lnTo>
                                  <a:pt x="945591" y="300761"/>
                                </a:lnTo>
                                <a:lnTo>
                                  <a:pt x="945591" y="306095"/>
                                </a:lnTo>
                                <a:lnTo>
                                  <a:pt x="945908" y="306743"/>
                                </a:lnTo>
                                <a:lnTo>
                                  <a:pt x="949464" y="306743"/>
                                </a:lnTo>
                                <a:lnTo>
                                  <a:pt x="949337" y="306095"/>
                                </a:lnTo>
                                <a:lnTo>
                                  <a:pt x="949299" y="299783"/>
                                </a:lnTo>
                                <a:lnTo>
                                  <a:pt x="949299" y="299466"/>
                                </a:lnTo>
                                <a:lnTo>
                                  <a:pt x="947851" y="298653"/>
                                </a:lnTo>
                                <a:lnTo>
                                  <a:pt x="947039" y="298335"/>
                                </a:lnTo>
                                <a:lnTo>
                                  <a:pt x="948334" y="297688"/>
                                </a:lnTo>
                                <a:lnTo>
                                  <a:pt x="949299" y="296710"/>
                                </a:lnTo>
                                <a:lnTo>
                                  <a:pt x="949629" y="296392"/>
                                </a:lnTo>
                                <a:lnTo>
                                  <a:pt x="949629" y="292341"/>
                                </a:lnTo>
                                <a:lnTo>
                                  <a:pt x="949629" y="291376"/>
                                </a:lnTo>
                                <a:close/>
                              </a:path>
                              <a:path w="961390" h="317500">
                                <a:moveTo>
                                  <a:pt x="960920" y="298005"/>
                                </a:moveTo>
                                <a:lnTo>
                                  <a:pt x="959446" y="290715"/>
                                </a:lnTo>
                                <a:lnTo>
                                  <a:pt x="957046" y="287147"/>
                                </a:lnTo>
                                <a:lnTo>
                                  <a:pt x="957046" y="289915"/>
                                </a:lnTo>
                                <a:lnTo>
                                  <a:pt x="957046" y="306247"/>
                                </a:lnTo>
                                <a:lnTo>
                                  <a:pt x="950429" y="313042"/>
                                </a:lnTo>
                                <a:lnTo>
                                  <a:pt x="933970" y="313042"/>
                                </a:lnTo>
                                <a:lnTo>
                                  <a:pt x="927188" y="306247"/>
                                </a:lnTo>
                                <a:lnTo>
                                  <a:pt x="927188" y="289915"/>
                                </a:lnTo>
                                <a:lnTo>
                                  <a:pt x="933970" y="283133"/>
                                </a:lnTo>
                                <a:lnTo>
                                  <a:pt x="950429" y="283133"/>
                                </a:lnTo>
                                <a:lnTo>
                                  <a:pt x="957046" y="289915"/>
                                </a:lnTo>
                                <a:lnTo>
                                  <a:pt x="957046" y="287147"/>
                                </a:lnTo>
                                <a:lnTo>
                                  <a:pt x="955433" y="284746"/>
                                </a:lnTo>
                                <a:lnTo>
                                  <a:pt x="953046" y="283133"/>
                                </a:lnTo>
                                <a:lnTo>
                                  <a:pt x="949477" y="280720"/>
                                </a:lnTo>
                                <a:lnTo>
                                  <a:pt x="942200" y="279247"/>
                                </a:lnTo>
                                <a:lnTo>
                                  <a:pt x="934821" y="280720"/>
                                </a:lnTo>
                                <a:lnTo>
                                  <a:pt x="928827" y="284746"/>
                                </a:lnTo>
                                <a:lnTo>
                                  <a:pt x="924788" y="290715"/>
                                </a:lnTo>
                                <a:lnTo>
                                  <a:pt x="923315" y="298005"/>
                                </a:lnTo>
                                <a:lnTo>
                                  <a:pt x="924788" y="305396"/>
                                </a:lnTo>
                                <a:lnTo>
                                  <a:pt x="928827" y="311404"/>
                                </a:lnTo>
                                <a:lnTo>
                                  <a:pt x="934821" y="315442"/>
                                </a:lnTo>
                                <a:lnTo>
                                  <a:pt x="942200" y="316928"/>
                                </a:lnTo>
                                <a:lnTo>
                                  <a:pt x="949477" y="315442"/>
                                </a:lnTo>
                                <a:lnTo>
                                  <a:pt x="953020" y="313042"/>
                                </a:lnTo>
                                <a:lnTo>
                                  <a:pt x="955433" y="311404"/>
                                </a:lnTo>
                                <a:lnTo>
                                  <a:pt x="959446" y="305396"/>
                                </a:lnTo>
                                <a:lnTo>
                                  <a:pt x="960920" y="2980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E9D32A" id="Group 61" o:spid="_x0000_s1026" alt="&quot;&quot;" style="position:absolute;margin-left:88.75pt;margin-top:21.25pt;width:88.35pt;height:25.1pt;z-index:-15720960;mso-wrap-distance-left:0;mso-wrap-distance-right:0;mso-position-horizontal-relative:page" coordsize="11220,3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">
                <v:shape id="Graphic 62" o:spid="_x0000_s1027" style="position:absolute;width:7238;height:1892;visibility:visible;mso-wrap-style:square;v-text-anchor:top" coordsize="723900,18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" path="m150101,55460l146316,30353,138925,19888r-4788,-6769l113296,3644r,52782l111633,71031r-4344,9436l101180,86283r-6921,3785l56654,92811r,-72923l77952,19888r20092,3213l108572,31483r4064,11735l113296,56426r,-52782l112306,3187,79565,,482,r,14706l20662,20535r,148756l,175120r,13576l77152,188696r,-13576l56654,169291r,-58535l88607,110756r26759,-3492l134607,96812r2680,-4001l146202,79514r3899,-24054xem535495,175120r-22593,-7442l482587,108331r-4547,-8890l509498,67970r1956,-17196l507885,28790r-6324,-8737l496379,12890,475703,3251r-1206,-115l474497,54000r-1105,12992l470077,76809r-5588,7252l456577,89420r-38252,2578l418325,20053r27927,l459714,22415r8700,6795l473100,39903r1397,14097l474497,3136,444639,,362000,r,14706l382498,20535r,148756l361835,175120r,13576l438988,188696r,-13576l418325,169291r,-60960l443992,108331r38887,80365l535495,188696r,-13576xem723684,92329l718185,52044,702233,23177r-4610,-3124l684949,11455r,86690l679665,137985r-13017,21260l650151,167754r-15723,1537l607479,169291r,-149238l634428,20053r25121,4648l675005,38963r7785,24333l684949,98145r,-86690l676630,5803,642175,,551154,r,14706l571322,20535r,148921l550837,175120r,13576l638149,188696r36309,-5321l696810,169291r4496,-2820l717969,136575r5715,-44246xe" fillcolor="black" stroked="f">
                  <v:path arrowok="t"/>
                </v:shape>
                <v:shape id="Image 63" o:spid="_x0000_s1028" type="#_x0000_t75" style="position:absolute;top:2292;width:894;height: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">
                  <v:imagedata r:id="rId26" o:title=""/>
                </v:shape>
                <v:shape id="Image 64" o:spid="_x0000_s1029" type="#_x0000_t75" style="position:absolute;left:1245;top:2292;width:890;height: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">
                  <v:imagedata r:id="rId27" o:title=""/>
                </v:shape>
                <v:shape id="Graphic 65" o:spid="_x0000_s1030" style="position:absolute;left:2562;top:2292;width:5830;height:883;visibility:visible;mso-wrap-style:square;v-text-anchor:top" coordsize="582930,88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" path="m40195,l,,,8724r9855,2921l9855,76314,,79235r,8560l40195,87795r,-8560l30353,76314r,-64669l40195,8724,40195,xem582625,l542277,r,8724l552119,11645r,64669l542277,79235r,8560l582625,87795r,-8560l572782,76314r,-64669l582625,8724r,-8724xe" fillcolor="black" stroked="f">
                  <v:path arrowok="t"/>
                </v:shape>
                <v:shape id="Image 66" o:spid="_x0000_s1031" type="#_x0000_t75" style="position:absolute;left:3319;top:2292;width:944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">
                  <v:imagedata r:id="rId28" o:title=""/>
                </v:shape>
                <v:shape id="Image 67" o:spid="_x0000_s1032" type="#_x0000_t75" style="position:absolute;left:4585;top:2292;width:716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">
                  <v:imagedata r:id="rId29" o:title=""/>
                </v:shape>
                <v:shape id="Image 68" o:spid="_x0000_s1033" type="#_x0000_t75" style="position:absolute;left:5743;top:2292;width:844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">
                  <v:imagedata r:id="rId30" o:title=""/>
                </v:shape>
                <v:shape id="Graphic 69" o:spid="_x0000_s1034" style="position:absolute;left:6941;top:2283;width:610;height:901;visibility:visible;mso-wrap-style:square;v-text-anchor:top" coordsize="6096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" path="m27113,90065l322,61606r12105,l15170,73895r5003,3234l26791,79070r8715,l36474,78908r3389,-2749l41961,72602r,-4366l35405,57334,20980,51116,6556,43110,,26841,2292,16849,8896,8266,19404,2261,33408,r7585,l49385,2102r7747,3880l57132,29105r-11459,l41477,14391,37442,12612r-5810,-970l25015,11642r-4035,2749l19205,17948r,4042l25686,31654r14258,6284l54202,46435r6481,16303l58138,73693r-7038,8651l40461,88024,27113,90065xe" fillcolor="black" stroked="f">
                  <v:path arrowok="t"/>
                </v:shape>
                <v:shape id="Image 70" o:spid="_x0000_s1035" type="#_x0000_t75" style="position:absolute;left:8808;top:2292;width:764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">
                  <v:imagedata r:id="rId31" o:title=""/>
                </v:shape>
                <v:shape id="Image 71" o:spid="_x0000_s1036" type="#_x0000_t75" style="position:absolute;left:9932;top:2292;width:861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">
                  <v:imagedata r:id="rId32" o:title=""/>
                </v:shape>
                <v:shape id="Graphic 72" o:spid="_x0000_s1037" style="position:absolute;left:1610;width:9614;height:3175;visibility:visible;mso-wrap-style:square;v-text-anchor:top" coordsize="961390,31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" path="m184785,l118452,r,14706l138633,20535r,105753l135331,145288r-8801,12954l113842,165646r-14909,2349l79603,165709,66370,158623,58762,146443,56324,128866r,-108331l76822,14706,76822,,,,,14706r20497,5829l20497,128866r5538,28982l41452,177279r23495,10922l94729,191604r30620,-3848l147066,175679r12941,-21044l164287,123863r,-103328l184785,14706,184785,xem757085,l690753,r,14706l710920,20535r,105753l707631,145288r-8814,12954l686142,165646r-14922,2349l651903,165709r-13246,-7086l631050,146443r-2439,-17577l628611,20535r20498,-5829l649109,,572287,r,14706l592785,20535r,108331l598322,157848r15430,19431l637247,188201r29782,3403l697572,187756r21730,-12077l732282,154635r4305,-30772l736587,20535r20498,-5829l757085,xem922032,134048r-20015,l888619,169291r-59068,l829551,101384r33401,l867308,120294r14859,l882167,63220r-14859,l862952,81495r-33401,l829551,20053r56489,l896848,56426r20333,l915898,,773226,r,14706l793394,20535r,148921l772896,175120r,13576l918641,188696r3391,-54648xem949629,291376r-2108,-2096l945756,289280r,3874l945756,296062r-813,648l939774,296710r,-4369l944778,292341r978,813l945756,289280r-9690,l936066,306743r3708,l939774,299783r5334,l945591,300761r,5334l945908,306743r3556,l949337,306095r-38,-6312l949299,299466r-1448,-813l947039,298335r1295,-647l949299,296710r330,-318l949629,292341r,-965xem960920,298005r-1474,-7290l957046,287147r,2768l957046,306247r-6617,6795l933970,313042r-6782,-6795l927188,289915r6782,-6782l950429,283133r6617,6782l957046,287147r-1613,-2401l953046,283133r-3569,-2413l942200,279247r-7379,1473l928827,284746r-4039,5969l923315,298005r1473,7391l928827,311404r5994,4038l942200,316928r7277,-1486l953020,313042r2413,-1638l959446,305396r1474,-7391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4A31D2D3" w14:textId="77777777" w:rsidR="0045414D" w:rsidRDefault="0045414D">
      <w:pPr>
        <w:pStyle w:val="BodyText"/>
        <w:rPr>
          <w:sz w:val="20"/>
        </w:rPr>
        <w:sectPr w:rsidR="0045414D">
          <w:footerReference w:type="default" r:id="rId33"/>
          <w:pgSz w:w="19200" w:h="10800" w:orient="landscape"/>
          <w:pgMar w:top="100" w:right="283" w:bottom="280" w:left="283" w:header="0" w:footer="0" w:gutter="0"/>
          <w:cols w:space="720"/>
        </w:sectPr>
      </w:pPr>
    </w:p>
    <w:p w14:paraId="4A31D2D4" w14:textId="77777777" w:rsidR="0045414D" w:rsidRDefault="00000000">
      <w:pPr>
        <w:tabs>
          <w:tab w:val="left" w:pos="16429"/>
        </w:tabs>
        <w:spacing w:before="82"/>
        <w:ind w:left="271"/>
        <w:rPr>
          <w:rFonts w:ascii="Franklin Gothic Medium Cond"/>
          <w:i/>
          <w:sz w:val="84"/>
        </w:rPr>
      </w:pPr>
      <w:r>
        <w:rPr>
          <w:rFonts w:ascii="Franklin Gothic Medium Cond"/>
          <w:i/>
          <w:noProof/>
          <w:sz w:val="84"/>
        </w:rPr>
        <w:lastRenderedPageBreak/>
        <mc:AlternateContent>
          <mc:Choice Requires="wpg">
            <w:drawing>
              <wp:anchor distT="0" distB="0" distL="0" distR="0" simplePos="0" relativeHeight="487597056" behindDoc="1" locked="0" layoutInCell="1" allowOverlap="1" wp14:anchorId="4A31D349" wp14:editId="74ECE71F">
                <wp:simplePos x="0" y="0"/>
                <wp:positionH relativeFrom="page">
                  <wp:posOffset>412244</wp:posOffset>
                </wp:positionH>
                <wp:positionV relativeFrom="paragraph">
                  <wp:posOffset>672591</wp:posOffset>
                </wp:positionV>
                <wp:extent cx="11531600" cy="5953760"/>
                <wp:effectExtent l="0" t="0" r="0" b="0"/>
                <wp:wrapTopAndBottom/>
                <wp:docPr id="73" name="Group 73" descr="Purdue Indianapolis campus map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531600" cy="5953760"/>
                          <a:chOff x="0" y="0"/>
                          <a:chExt cx="11531600" cy="5953760"/>
                        </a:xfrm>
                      </wpg:grpSpPr>
                      <wps:wsp>
                        <wps:cNvPr id="74" name="Graphic 74"/>
                        <wps:cNvSpPr/>
                        <wps:spPr>
                          <a:xfrm>
                            <a:off x="715134" y="5486374"/>
                            <a:ext cx="723900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0" h="189230">
                                <a:moveTo>
                                  <a:pt x="150101" y="55460"/>
                                </a:moveTo>
                                <a:lnTo>
                                  <a:pt x="146316" y="30353"/>
                                </a:lnTo>
                                <a:lnTo>
                                  <a:pt x="138925" y="19888"/>
                                </a:lnTo>
                                <a:lnTo>
                                  <a:pt x="134137" y="13119"/>
                                </a:lnTo>
                                <a:lnTo>
                                  <a:pt x="113296" y="3644"/>
                                </a:lnTo>
                                <a:lnTo>
                                  <a:pt x="113296" y="56426"/>
                                </a:lnTo>
                                <a:lnTo>
                                  <a:pt x="111633" y="71031"/>
                                </a:lnTo>
                                <a:lnTo>
                                  <a:pt x="107289" y="80467"/>
                                </a:lnTo>
                                <a:lnTo>
                                  <a:pt x="101180" y="86283"/>
                                </a:lnTo>
                                <a:lnTo>
                                  <a:pt x="94259" y="90068"/>
                                </a:lnTo>
                                <a:lnTo>
                                  <a:pt x="56654" y="92811"/>
                                </a:lnTo>
                                <a:lnTo>
                                  <a:pt x="56654" y="19888"/>
                                </a:lnTo>
                                <a:lnTo>
                                  <a:pt x="77952" y="19888"/>
                                </a:lnTo>
                                <a:lnTo>
                                  <a:pt x="98044" y="23101"/>
                                </a:lnTo>
                                <a:lnTo>
                                  <a:pt x="108572" y="31483"/>
                                </a:lnTo>
                                <a:lnTo>
                                  <a:pt x="112636" y="43218"/>
                                </a:lnTo>
                                <a:lnTo>
                                  <a:pt x="113296" y="56426"/>
                                </a:lnTo>
                                <a:lnTo>
                                  <a:pt x="113296" y="3644"/>
                                </a:lnTo>
                                <a:lnTo>
                                  <a:pt x="112306" y="3187"/>
                                </a:lnTo>
                                <a:lnTo>
                                  <a:pt x="79565" y="0"/>
                                </a:lnTo>
                                <a:lnTo>
                                  <a:pt x="482" y="0"/>
                                </a:lnTo>
                                <a:lnTo>
                                  <a:pt x="482" y="14706"/>
                                </a:lnTo>
                                <a:lnTo>
                                  <a:pt x="20662" y="20535"/>
                                </a:lnTo>
                                <a:lnTo>
                                  <a:pt x="20662" y="169291"/>
                                </a:lnTo>
                                <a:lnTo>
                                  <a:pt x="0" y="175120"/>
                                </a:lnTo>
                                <a:lnTo>
                                  <a:pt x="0" y="188696"/>
                                </a:lnTo>
                                <a:lnTo>
                                  <a:pt x="77152" y="188696"/>
                                </a:lnTo>
                                <a:lnTo>
                                  <a:pt x="77152" y="175120"/>
                                </a:lnTo>
                                <a:lnTo>
                                  <a:pt x="56654" y="169291"/>
                                </a:lnTo>
                                <a:lnTo>
                                  <a:pt x="56654" y="110756"/>
                                </a:lnTo>
                                <a:lnTo>
                                  <a:pt x="88607" y="110756"/>
                                </a:lnTo>
                                <a:lnTo>
                                  <a:pt x="115366" y="107264"/>
                                </a:lnTo>
                                <a:lnTo>
                                  <a:pt x="134607" y="96812"/>
                                </a:lnTo>
                                <a:lnTo>
                                  <a:pt x="137287" y="92811"/>
                                </a:lnTo>
                                <a:lnTo>
                                  <a:pt x="146202" y="79514"/>
                                </a:lnTo>
                                <a:lnTo>
                                  <a:pt x="150101" y="55460"/>
                                </a:lnTo>
                                <a:close/>
                              </a:path>
                              <a:path w="723900" h="189230">
                                <a:moveTo>
                                  <a:pt x="535495" y="175120"/>
                                </a:moveTo>
                                <a:lnTo>
                                  <a:pt x="512902" y="167678"/>
                                </a:lnTo>
                                <a:lnTo>
                                  <a:pt x="482587" y="108331"/>
                                </a:lnTo>
                                <a:lnTo>
                                  <a:pt x="478040" y="99441"/>
                                </a:lnTo>
                                <a:lnTo>
                                  <a:pt x="509498" y="67970"/>
                                </a:lnTo>
                                <a:lnTo>
                                  <a:pt x="511454" y="50774"/>
                                </a:lnTo>
                                <a:lnTo>
                                  <a:pt x="507885" y="28790"/>
                                </a:lnTo>
                                <a:lnTo>
                                  <a:pt x="501561" y="20053"/>
                                </a:lnTo>
                                <a:lnTo>
                                  <a:pt x="496379" y="12890"/>
                                </a:lnTo>
                                <a:lnTo>
                                  <a:pt x="475703" y="3251"/>
                                </a:lnTo>
                                <a:lnTo>
                                  <a:pt x="474497" y="3136"/>
                                </a:lnTo>
                                <a:lnTo>
                                  <a:pt x="474497" y="54000"/>
                                </a:lnTo>
                                <a:lnTo>
                                  <a:pt x="473392" y="66992"/>
                                </a:lnTo>
                                <a:lnTo>
                                  <a:pt x="470077" y="76809"/>
                                </a:lnTo>
                                <a:lnTo>
                                  <a:pt x="464489" y="84061"/>
                                </a:lnTo>
                                <a:lnTo>
                                  <a:pt x="456577" y="89420"/>
                                </a:lnTo>
                                <a:lnTo>
                                  <a:pt x="418325" y="91998"/>
                                </a:lnTo>
                                <a:lnTo>
                                  <a:pt x="418325" y="20053"/>
                                </a:lnTo>
                                <a:lnTo>
                                  <a:pt x="446252" y="20053"/>
                                </a:lnTo>
                                <a:lnTo>
                                  <a:pt x="459714" y="22415"/>
                                </a:lnTo>
                                <a:lnTo>
                                  <a:pt x="468414" y="29210"/>
                                </a:lnTo>
                                <a:lnTo>
                                  <a:pt x="473100" y="39903"/>
                                </a:lnTo>
                                <a:lnTo>
                                  <a:pt x="474497" y="54000"/>
                                </a:lnTo>
                                <a:lnTo>
                                  <a:pt x="474497" y="3136"/>
                                </a:lnTo>
                                <a:lnTo>
                                  <a:pt x="444639" y="0"/>
                                </a:lnTo>
                                <a:lnTo>
                                  <a:pt x="362000" y="0"/>
                                </a:lnTo>
                                <a:lnTo>
                                  <a:pt x="362000" y="14706"/>
                                </a:lnTo>
                                <a:lnTo>
                                  <a:pt x="382498" y="20535"/>
                                </a:lnTo>
                                <a:lnTo>
                                  <a:pt x="382498" y="169291"/>
                                </a:lnTo>
                                <a:lnTo>
                                  <a:pt x="361835" y="175120"/>
                                </a:lnTo>
                                <a:lnTo>
                                  <a:pt x="361835" y="188696"/>
                                </a:lnTo>
                                <a:lnTo>
                                  <a:pt x="438988" y="188696"/>
                                </a:lnTo>
                                <a:lnTo>
                                  <a:pt x="438988" y="175120"/>
                                </a:lnTo>
                                <a:lnTo>
                                  <a:pt x="418325" y="169291"/>
                                </a:lnTo>
                                <a:lnTo>
                                  <a:pt x="418325" y="108331"/>
                                </a:lnTo>
                                <a:lnTo>
                                  <a:pt x="443992" y="108331"/>
                                </a:lnTo>
                                <a:lnTo>
                                  <a:pt x="482879" y="188696"/>
                                </a:lnTo>
                                <a:lnTo>
                                  <a:pt x="535495" y="188696"/>
                                </a:lnTo>
                                <a:lnTo>
                                  <a:pt x="535495" y="175120"/>
                                </a:lnTo>
                                <a:close/>
                              </a:path>
                              <a:path w="723900" h="189230">
                                <a:moveTo>
                                  <a:pt x="723684" y="92329"/>
                                </a:moveTo>
                                <a:lnTo>
                                  <a:pt x="718185" y="52044"/>
                                </a:lnTo>
                                <a:lnTo>
                                  <a:pt x="702233" y="23177"/>
                                </a:lnTo>
                                <a:lnTo>
                                  <a:pt x="697623" y="20053"/>
                                </a:lnTo>
                                <a:lnTo>
                                  <a:pt x="684949" y="11455"/>
                                </a:lnTo>
                                <a:lnTo>
                                  <a:pt x="684949" y="98145"/>
                                </a:lnTo>
                                <a:lnTo>
                                  <a:pt x="679665" y="137985"/>
                                </a:lnTo>
                                <a:lnTo>
                                  <a:pt x="666648" y="159245"/>
                                </a:lnTo>
                                <a:lnTo>
                                  <a:pt x="650151" y="167754"/>
                                </a:lnTo>
                                <a:lnTo>
                                  <a:pt x="634428" y="169291"/>
                                </a:lnTo>
                                <a:lnTo>
                                  <a:pt x="607479" y="169291"/>
                                </a:lnTo>
                                <a:lnTo>
                                  <a:pt x="607479" y="20053"/>
                                </a:lnTo>
                                <a:lnTo>
                                  <a:pt x="634428" y="20053"/>
                                </a:lnTo>
                                <a:lnTo>
                                  <a:pt x="659549" y="24701"/>
                                </a:lnTo>
                                <a:lnTo>
                                  <a:pt x="675005" y="38963"/>
                                </a:lnTo>
                                <a:lnTo>
                                  <a:pt x="682790" y="63296"/>
                                </a:lnTo>
                                <a:lnTo>
                                  <a:pt x="684949" y="98145"/>
                                </a:lnTo>
                                <a:lnTo>
                                  <a:pt x="684949" y="11455"/>
                                </a:lnTo>
                                <a:lnTo>
                                  <a:pt x="676630" y="5803"/>
                                </a:lnTo>
                                <a:lnTo>
                                  <a:pt x="642175" y="0"/>
                                </a:lnTo>
                                <a:lnTo>
                                  <a:pt x="551154" y="0"/>
                                </a:lnTo>
                                <a:lnTo>
                                  <a:pt x="551154" y="14706"/>
                                </a:lnTo>
                                <a:lnTo>
                                  <a:pt x="571322" y="20535"/>
                                </a:lnTo>
                                <a:lnTo>
                                  <a:pt x="571322" y="169456"/>
                                </a:lnTo>
                                <a:lnTo>
                                  <a:pt x="550837" y="175120"/>
                                </a:lnTo>
                                <a:lnTo>
                                  <a:pt x="550837" y="188696"/>
                                </a:lnTo>
                                <a:lnTo>
                                  <a:pt x="638149" y="188696"/>
                                </a:lnTo>
                                <a:lnTo>
                                  <a:pt x="674458" y="183375"/>
                                </a:lnTo>
                                <a:lnTo>
                                  <a:pt x="696810" y="169291"/>
                                </a:lnTo>
                                <a:lnTo>
                                  <a:pt x="701306" y="166471"/>
                                </a:lnTo>
                                <a:lnTo>
                                  <a:pt x="717969" y="136575"/>
                                </a:lnTo>
                                <a:lnTo>
                                  <a:pt x="723684" y="923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5142" y="5715653"/>
                            <a:ext cx="89410" cy="892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9736" y="5715653"/>
                            <a:ext cx="88926" cy="879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971420" y="5715660"/>
                            <a:ext cx="582930" cy="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2930" h="88265">
                                <a:moveTo>
                                  <a:pt x="401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724"/>
                                </a:lnTo>
                                <a:lnTo>
                                  <a:pt x="9855" y="11645"/>
                                </a:lnTo>
                                <a:lnTo>
                                  <a:pt x="9855" y="76314"/>
                                </a:lnTo>
                                <a:lnTo>
                                  <a:pt x="0" y="79235"/>
                                </a:lnTo>
                                <a:lnTo>
                                  <a:pt x="0" y="87795"/>
                                </a:lnTo>
                                <a:lnTo>
                                  <a:pt x="40195" y="87795"/>
                                </a:lnTo>
                                <a:lnTo>
                                  <a:pt x="40195" y="79235"/>
                                </a:lnTo>
                                <a:lnTo>
                                  <a:pt x="30353" y="76314"/>
                                </a:lnTo>
                                <a:lnTo>
                                  <a:pt x="30353" y="11645"/>
                                </a:lnTo>
                                <a:lnTo>
                                  <a:pt x="40195" y="8724"/>
                                </a:lnTo>
                                <a:lnTo>
                                  <a:pt x="40195" y="0"/>
                                </a:lnTo>
                                <a:close/>
                              </a:path>
                              <a:path w="582930" h="88265">
                                <a:moveTo>
                                  <a:pt x="582625" y="0"/>
                                </a:moveTo>
                                <a:lnTo>
                                  <a:pt x="542277" y="0"/>
                                </a:lnTo>
                                <a:lnTo>
                                  <a:pt x="542277" y="8724"/>
                                </a:lnTo>
                                <a:lnTo>
                                  <a:pt x="552119" y="11645"/>
                                </a:lnTo>
                                <a:lnTo>
                                  <a:pt x="552119" y="76314"/>
                                </a:lnTo>
                                <a:lnTo>
                                  <a:pt x="542277" y="79235"/>
                                </a:lnTo>
                                <a:lnTo>
                                  <a:pt x="542277" y="87795"/>
                                </a:lnTo>
                                <a:lnTo>
                                  <a:pt x="582625" y="87795"/>
                                </a:lnTo>
                                <a:lnTo>
                                  <a:pt x="582625" y="79235"/>
                                </a:lnTo>
                                <a:lnTo>
                                  <a:pt x="572782" y="76314"/>
                                </a:lnTo>
                                <a:lnTo>
                                  <a:pt x="572782" y="11645"/>
                                </a:lnTo>
                                <a:lnTo>
                                  <a:pt x="582625" y="8724"/>
                                </a:lnTo>
                                <a:lnTo>
                                  <a:pt x="5826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7124" y="5715653"/>
                            <a:ext cx="94414" cy="87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655" y="5715653"/>
                            <a:ext cx="71657" cy="87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9534" y="5715653"/>
                            <a:ext cx="84407" cy="878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1409287" y="5714682"/>
                            <a:ext cx="6096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90170">
                                <a:moveTo>
                                  <a:pt x="27113" y="90065"/>
                                </a:moveTo>
                                <a:lnTo>
                                  <a:pt x="322" y="61606"/>
                                </a:lnTo>
                                <a:lnTo>
                                  <a:pt x="12427" y="61606"/>
                                </a:lnTo>
                                <a:lnTo>
                                  <a:pt x="15170" y="73895"/>
                                </a:lnTo>
                                <a:lnTo>
                                  <a:pt x="20173" y="77129"/>
                                </a:lnTo>
                                <a:lnTo>
                                  <a:pt x="26791" y="79070"/>
                                </a:lnTo>
                                <a:lnTo>
                                  <a:pt x="35506" y="79070"/>
                                </a:lnTo>
                                <a:lnTo>
                                  <a:pt x="36474" y="78908"/>
                                </a:lnTo>
                                <a:lnTo>
                                  <a:pt x="39863" y="76159"/>
                                </a:lnTo>
                                <a:lnTo>
                                  <a:pt x="41961" y="72602"/>
                                </a:lnTo>
                                <a:lnTo>
                                  <a:pt x="41961" y="68236"/>
                                </a:lnTo>
                                <a:lnTo>
                                  <a:pt x="35405" y="57334"/>
                                </a:lnTo>
                                <a:lnTo>
                                  <a:pt x="20980" y="51116"/>
                                </a:lnTo>
                                <a:lnTo>
                                  <a:pt x="6556" y="43110"/>
                                </a:lnTo>
                                <a:lnTo>
                                  <a:pt x="0" y="26841"/>
                                </a:lnTo>
                                <a:lnTo>
                                  <a:pt x="2292" y="16849"/>
                                </a:lnTo>
                                <a:lnTo>
                                  <a:pt x="8896" y="8266"/>
                                </a:lnTo>
                                <a:lnTo>
                                  <a:pt x="19404" y="2261"/>
                                </a:lnTo>
                                <a:lnTo>
                                  <a:pt x="33408" y="0"/>
                                </a:lnTo>
                                <a:lnTo>
                                  <a:pt x="40993" y="0"/>
                                </a:lnTo>
                                <a:lnTo>
                                  <a:pt x="49385" y="2102"/>
                                </a:lnTo>
                                <a:lnTo>
                                  <a:pt x="57132" y="5982"/>
                                </a:lnTo>
                                <a:lnTo>
                                  <a:pt x="57132" y="29105"/>
                                </a:lnTo>
                                <a:lnTo>
                                  <a:pt x="45673" y="29105"/>
                                </a:lnTo>
                                <a:lnTo>
                                  <a:pt x="41477" y="14391"/>
                                </a:lnTo>
                                <a:lnTo>
                                  <a:pt x="37442" y="12612"/>
                                </a:lnTo>
                                <a:lnTo>
                                  <a:pt x="31632" y="11642"/>
                                </a:lnTo>
                                <a:lnTo>
                                  <a:pt x="25015" y="11642"/>
                                </a:lnTo>
                                <a:lnTo>
                                  <a:pt x="20980" y="14391"/>
                                </a:lnTo>
                                <a:lnTo>
                                  <a:pt x="19205" y="17948"/>
                                </a:lnTo>
                                <a:lnTo>
                                  <a:pt x="19205" y="21990"/>
                                </a:lnTo>
                                <a:lnTo>
                                  <a:pt x="25686" y="31654"/>
                                </a:lnTo>
                                <a:lnTo>
                                  <a:pt x="39944" y="37938"/>
                                </a:lnTo>
                                <a:lnTo>
                                  <a:pt x="54202" y="46435"/>
                                </a:lnTo>
                                <a:lnTo>
                                  <a:pt x="60683" y="62738"/>
                                </a:lnTo>
                                <a:lnTo>
                                  <a:pt x="58138" y="73693"/>
                                </a:lnTo>
                                <a:lnTo>
                                  <a:pt x="51100" y="82344"/>
                                </a:lnTo>
                                <a:lnTo>
                                  <a:pt x="40461" y="88024"/>
                                </a:lnTo>
                                <a:lnTo>
                                  <a:pt x="27113" y="90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6017" y="5715653"/>
                            <a:ext cx="76338" cy="87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8345" y="5715653"/>
                            <a:ext cx="86183" cy="878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Graphic 84"/>
                        <wps:cNvSpPr/>
                        <wps:spPr>
                          <a:xfrm>
                            <a:off x="34058" y="5482005"/>
                            <a:ext cx="1764664" cy="321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64664" h="321945">
                                <a:moveTo>
                                  <a:pt x="599719" y="59499"/>
                                </a:moveTo>
                                <a:lnTo>
                                  <a:pt x="570877" y="16306"/>
                                </a:lnTo>
                                <a:lnTo>
                                  <a:pt x="519353" y="1054"/>
                                </a:lnTo>
                                <a:lnTo>
                                  <a:pt x="494030" y="0"/>
                                </a:lnTo>
                                <a:lnTo>
                                  <a:pt x="136867" y="0"/>
                                </a:lnTo>
                                <a:lnTo>
                                  <a:pt x="86512" y="118364"/>
                                </a:lnTo>
                                <a:lnTo>
                                  <a:pt x="151066" y="118364"/>
                                </a:lnTo>
                                <a:lnTo>
                                  <a:pt x="115074" y="203098"/>
                                </a:lnTo>
                                <a:lnTo>
                                  <a:pt x="50355" y="203098"/>
                                </a:lnTo>
                                <a:lnTo>
                                  <a:pt x="0" y="321779"/>
                                </a:lnTo>
                                <a:lnTo>
                                  <a:pt x="318427" y="321779"/>
                                </a:lnTo>
                                <a:lnTo>
                                  <a:pt x="358940" y="226212"/>
                                </a:lnTo>
                                <a:lnTo>
                                  <a:pt x="426237" y="226212"/>
                                </a:lnTo>
                                <a:lnTo>
                                  <a:pt x="488581" y="219036"/>
                                </a:lnTo>
                                <a:lnTo>
                                  <a:pt x="532917" y="198729"/>
                                </a:lnTo>
                                <a:lnTo>
                                  <a:pt x="563816" y="167144"/>
                                </a:lnTo>
                                <a:lnTo>
                                  <a:pt x="585851" y="126123"/>
                                </a:lnTo>
                                <a:lnTo>
                                  <a:pt x="599478" y="84124"/>
                                </a:lnTo>
                                <a:lnTo>
                                  <a:pt x="599719" y="59499"/>
                                </a:lnTo>
                                <a:close/>
                              </a:path>
                              <a:path w="1764664" h="321945">
                                <a:moveTo>
                                  <a:pt x="1026934" y="4368"/>
                                </a:moveTo>
                                <a:lnTo>
                                  <a:pt x="960602" y="4368"/>
                                </a:lnTo>
                                <a:lnTo>
                                  <a:pt x="960602" y="19075"/>
                                </a:lnTo>
                                <a:lnTo>
                                  <a:pt x="980782" y="24904"/>
                                </a:lnTo>
                                <a:lnTo>
                                  <a:pt x="980782" y="130657"/>
                                </a:lnTo>
                                <a:lnTo>
                                  <a:pt x="977480" y="149656"/>
                                </a:lnTo>
                                <a:lnTo>
                                  <a:pt x="968679" y="162610"/>
                                </a:lnTo>
                                <a:lnTo>
                                  <a:pt x="955992" y="170014"/>
                                </a:lnTo>
                                <a:lnTo>
                                  <a:pt x="941082" y="172364"/>
                                </a:lnTo>
                                <a:lnTo>
                                  <a:pt x="921753" y="170078"/>
                                </a:lnTo>
                                <a:lnTo>
                                  <a:pt x="908519" y="162991"/>
                                </a:lnTo>
                                <a:lnTo>
                                  <a:pt x="900912" y="150812"/>
                                </a:lnTo>
                                <a:lnTo>
                                  <a:pt x="898474" y="133235"/>
                                </a:lnTo>
                                <a:lnTo>
                                  <a:pt x="898474" y="24904"/>
                                </a:lnTo>
                                <a:lnTo>
                                  <a:pt x="918972" y="19075"/>
                                </a:lnTo>
                                <a:lnTo>
                                  <a:pt x="918972" y="4368"/>
                                </a:lnTo>
                                <a:lnTo>
                                  <a:pt x="842149" y="4368"/>
                                </a:lnTo>
                                <a:lnTo>
                                  <a:pt x="842149" y="19075"/>
                                </a:lnTo>
                                <a:lnTo>
                                  <a:pt x="862647" y="24904"/>
                                </a:lnTo>
                                <a:lnTo>
                                  <a:pt x="862647" y="133235"/>
                                </a:lnTo>
                                <a:lnTo>
                                  <a:pt x="868184" y="162217"/>
                                </a:lnTo>
                                <a:lnTo>
                                  <a:pt x="883602" y="181648"/>
                                </a:lnTo>
                                <a:lnTo>
                                  <a:pt x="907097" y="192570"/>
                                </a:lnTo>
                                <a:lnTo>
                                  <a:pt x="936879" y="195973"/>
                                </a:lnTo>
                                <a:lnTo>
                                  <a:pt x="967498" y="192125"/>
                                </a:lnTo>
                                <a:lnTo>
                                  <a:pt x="989215" y="180047"/>
                                </a:lnTo>
                                <a:lnTo>
                                  <a:pt x="1002157" y="159004"/>
                                </a:lnTo>
                                <a:lnTo>
                                  <a:pt x="1006436" y="128231"/>
                                </a:lnTo>
                                <a:lnTo>
                                  <a:pt x="1006436" y="24904"/>
                                </a:lnTo>
                                <a:lnTo>
                                  <a:pt x="1026934" y="19075"/>
                                </a:lnTo>
                                <a:lnTo>
                                  <a:pt x="1026934" y="4368"/>
                                </a:lnTo>
                                <a:close/>
                              </a:path>
                              <a:path w="1764664" h="321945">
                                <a:moveTo>
                                  <a:pt x="1599234" y="4368"/>
                                </a:moveTo>
                                <a:lnTo>
                                  <a:pt x="1532902" y="4368"/>
                                </a:lnTo>
                                <a:lnTo>
                                  <a:pt x="1532902" y="19075"/>
                                </a:lnTo>
                                <a:lnTo>
                                  <a:pt x="1553070" y="24904"/>
                                </a:lnTo>
                                <a:lnTo>
                                  <a:pt x="1553070" y="130657"/>
                                </a:lnTo>
                                <a:lnTo>
                                  <a:pt x="1549781" y="149656"/>
                                </a:lnTo>
                                <a:lnTo>
                                  <a:pt x="1540967" y="162610"/>
                                </a:lnTo>
                                <a:lnTo>
                                  <a:pt x="1528292" y="170014"/>
                                </a:lnTo>
                                <a:lnTo>
                                  <a:pt x="1513370" y="172364"/>
                                </a:lnTo>
                                <a:lnTo>
                                  <a:pt x="1494053" y="170078"/>
                                </a:lnTo>
                                <a:lnTo>
                                  <a:pt x="1480807" y="162991"/>
                                </a:lnTo>
                                <a:lnTo>
                                  <a:pt x="1473200" y="150812"/>
                                </a:lnTo>
                                <a:lnTo>
                                  <a:pt x="1470761" y="133235"/>
                                </a:lnTo>
                                <a:lnTo>
                                  <a:pt x="1470761" y="24904"/>
                                </a:lnTo>
                                <a:lnTo>
                                  <a:pt x="1491259" y="19075"/>
                                </a:lnTo>
                                <a:lnTo>
                                  <a:pt x="1491259" y="4368"/>
                                </a:lnTo>
                                <a:lnTo>
                                  <a:pt x="1414437" y="4368"/>
                                </a:lnTo>
                                <a:lnTo>
                                  <a:pt x="1414437" y="19075"/>
                                </a:lnTo>
                                <a:lnTo>
                                  <a:pt x="1434934" y="24904"/>
                                </a:lnTo>
                                <a:lnTo>
                                  <a:pt x="1434934" y="133235"/>
                                </a:lnTo>
                                <a:lnTo>
                                  <a:pt x="1440472" y="162217"/>
                                </a:lnTo>
                                <a:lnTo>
                                  <a:pt x="1455902" y="181648"/>
                                </a:lnTo>
                                <a:lnTo>
                                  <a:pt x="1479397" y="192570"/>
                                </a:lnTo>
                                <a:lnTo>
                                  <a:pt x="1509179" y="195973"/>
                                </a:lnTo>
                                <a:lnTo>
                                  <a:pt x="1539722" y="192125"/>
                                </a:lnTo>
                                <a:lnTo>
                                  <a:pt x="1561452" y="180047"/>
                                </a:lnTo>
                                <a:lnTo>
                                  <a:pt x="1574431" y="159004"/>
                                </a:lnTo>
                                <a:lnTo>
                                  <a:pt x="1578737" y="128231"/>
                                </a:lnTo>
                                <a:lnTo>
                                  <a:pt x="1578737" y="24904"/>
                                </a:lnTo>
                                <a:lnTo>
                                  <a:pt x="1599234" y="19075"/>
                                </a:lnTo>
                                <a:lnTo>
                                  <a:pt x="1599234" y="4368"/>
                                </a:lnTo>
                                <a:close/>
                              </a:path>
                              <a:path w="1764664" h="321945">
                                <a:moveTo>
                                  <a:pt x="1764182" y="138417"/>
                                </a:moveTo>
                                <a:lnTo>
                                  <a:pt x="1744167" y="138417"/>
                                </a:lnTo>
                                <a:lnTo>
                                  <a:pt x="1730768" y="173659"/>
                                </a:lnTo>
                                <a:lnTo>
                                  <a:pt x="1671701" y="173659"/>
                                </a:lnTo>
                                <a:lnTo>
                                  <a:pt x="1671701" y="105752"/>
                                </a:lnTo>
                                <a:lnTo>
                                  <a:pt x="1705102" y="105752"/>
                                </a:lnTo>
                                <a:lnTo>
                                  <a:pt x="1709458" y="124663"/>
                                </a:lnTo>
                                <a:lnTo>
                                  <a:pt x="1724317" y="124663"/>
                                </a:lnTo>
                                <a:lnTo>
                                  <a:pt x="1724317" y="67589"/>
                                </a:lnTo>
                                <a:lnTo>
                                  <a:pt x="1709458" y="67589"/>
                                </a:lnTo>
                                <a:lnTo>
                                  <a:pt x="1705102" y="85864"/>
                                </a:lnTo>
                                <a:lnTo>
                                  <a:pt x="1671701" y="85864"/>
                                </a:lnTo>
                                <a:lnTo>
                                  <a:pt x="1671701" y="24422"/>
                                </a:lnTo>
                                <a:lnTo>
                                  <a:pt x="1728190" y="24422"/>
                                </a:lnTo>
                                <a:lnTo>
                                  <a:pt x="1738998" y="60794"/>
                                </a:lnTo>
                                <a:lnTo>
                                  <a:pt x="1759331" y="60794"/>
                                </a:lnTo>
                                <a:lnTo>
                                  <a:pt x="1758048" y="4368"/>
                                </a:lnTo>
                                <a:lnTo>
                                  <a:pt x="1615376" y="4368"/>
                                </a:lnTo>
                                <a:lnTo>
                                  <a:pt x="1615376" y="19075"/>
                                </a:lnTo>
                                <a:lnTo>
                                  <a:pt x="1635544" y="24904"/>
                                </a:lnTo>
                                <a:lnTo>
                                  <a:pt x="1635544" y="173824"/>
                                </a:lnTo>
                                <a:lnTo>
                                  <a:pt x="1615046" y="179489"/>
                                </a:lnTo>
                                <a:lnTo>
                                  <a:pt x="1615046" y="193065"/>
                                </a:lnTo>
                                <a:lnTo>
                                  <a:pt x="1760791" y="193065"/>
                                </a:lnTo>
                                <a:lnTo>
                                  <a:pt x="1764182" y="1384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67154" y="5503829"/>
                            <a:ext cx="545465" cy="27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5465" h="278130">
                                <a:moveTo>
                                  <a:pt x="526450" y="107852"/>
                                </a:moveTo>
                                <a:lnTo>
                                  <a:pt x="375881" y="107852"/>
                                </a:lnTo>
                                <a:lnTo>
                                  <a:pt x="387271" y="106386"/>
                                </a:lnTo>
                                <a:lnTo>
                                  <a:pt x="397164" y="102192"/>
                                </a:lnTo>
                                <a:lnTo>
                                  <a:pt x="405090" y="95573"/>
                                </a:lnTo>
                                <a:lnTo>
                                  <a:pt x="410580" y="86831"/>
                                </a:lnTo>
                                <a:lnTo>
                                  <a:pt x="412516" y="82142"/>
                                </a:lnTo>
                                <a:lnTo>
                                  <a:pt x="414776" y="74542"/>
                                </a:lnTo>
                                <a:lnTo>
                                  <a:pt x="86505" y="74542"/>
                                </a:lnTo>
                                <a:lnTo>
                                  <a:pt x="118300" y="0"/>
                                </a:lnTo>
                                <a:lnTo>
                                  <a:pt x="460934" y="0"/>
                                </a:lnTo>
                                <a:lnTo>
                                  <a:pt x="489160" y="1531"/>
                                </a:lnTo>
                                <a:lnTo>
                                  <a:pt x="511349" y="6184"/>
                                </a:lnTo>
                                <a:lnTo>
                                  <a:pt x="527818" y="14052"/>
                                </a:lnTo>
                                <a:lnTo>
                                  <a:pt x="538886" y="25224"/>
                                </a:lnTo>
                                <a:lnTo>
                                  <a:pt x="544961" y="41311"/>
                                </a:lnTo>
                                <a:lnTo>
                                  <a:pt x="544636" y="58837"/>
                                </a:lnTo>
                                <a:lnTo>
                                  <a:pt x="539862" y="77182"/>
                                </a:lnTo>
                                <a:lnTo>
                                  <a:pt x="532651" y="95573"/>
                                </a:lnTo>
                                <a:lnTo>
                                  <a:pt x="532592" y="95725"/>
                                </a:lnTo>
                                <a:lnTo>
                                  <a:pt x="526450" y="107852"/>
                                </a:lnTo>
                                <a:close/>
                              </a:path>
                              <a:path w="545465" h="278130">
                                <a:moveTo>
                                  <a:pt x="236922" y="203253"/>
                                </a:moveTo>
                                <a:lnTo>
                                  <a:pt x="96512" y="203253"/>
                                </a:lnTo>
                                <a:lnTo>
                                  <a:pt x="151223" y="74542"/>
                                </a:lnTo>
                                <a:lnTo>
                                  <a:pt x="291634" y="74542"/>
                                </a:lnTo>
                                <a:lnTo>
                                  <a:pt x="277432" y="107852"/>
                                </a:lnTo>
                                <a:lnTo>
                                  <a:pt x="526450" y="107852"/>
                                </a:lnTo>
                                <a:lnTo>
                                  <a:pt x="515956" y="128572"/>
                                </a:lnTo>
                                <a:lnTo>
                                  <a:pt x="491134" y="156220"/>
                                </a:lnTo>
                                <a:lnTo>
                                  <a:pt x="452181" y="175287"/>
                                </a:lnTo>
                                <a:lnTo>
                                  <a:pt x="393149" y="182394"/>
                                </a:lnTo>
                                <a:lnTo>
                                  <a:pt x="245799" y="182394"/>
                                </a:lnTo>
                                <a:lnTo>
                                  <a:pt x="236922" y="203253"/>
                                </a:lnTo>
                                <a:close/>
                              </a:path>
                              <a:path w="545465" h="278130">
                                <a:moveTo>
                                  <a:pt x="270815" y="277958"/>
                                </a:moveTo>
                                <a:lnTo>
                                  <a:pt x="0" y="277958"/>
                                </a:lnTo>
                                <a:lnTo>
                                  <a:pt x="31794" y="203253"/>
                                </a:lnTo>
                                <a:lnTo>
                                  <a:pt x="302609" y="203253"/>
                                </a:lnTo>
                                <a:lnTo>
                                  <a:pt x="270815" y="2779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9F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84423" y="5515309"/>
                            <a:ext cx="515620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5620" h="255270">
                                <a:moveTo>
                                  <a:pt x="490646" y="107852"/>
                                </a:moveTo>
                                <a:lnTo>
                                  <a:pt x="358612" y="107852"/>
                                </a:lnTo>
                                <a:lnTo>
                                  <a:pt x="373276" y="105911"/>
                                </a:lnTo>
                                <a:lnTo>
                                  <a:pt x="386109" y="100333"/>
                                </a:lnTo>
                                <a:lnTo>
                                  <a:pt x="396491" y="91480"/>
                                </a:lnTo>
                                <a:lnTo>
                                  <a:pt x="403801" y="79716"/>
                                </a:lnTo>
                                <a:lnTo>
                                  <a:pt x="406487" y="67978"/>
                                </a:lnTo>
                                <a:lnTo>
                                  <a:pt x="403620" y="59181"/>
                                </a:lnTo>
                                <a:lnTo>
                                  <a:pt x="395517" y="53658"/>
                                </a:lnTo>
                                <a:lnTo>
                                  <a:pt x="382498" y="51743"/>
                                </a:lnTo>
                                <a:lnTo>
                                  <a:pt x="86505" y="51743"/>
                                </a:lnTo>
                                <a:lnTo>
                                  <a:pt x="108455" y="0"/>
                                </a:lnTo>
                                <a:lnTo>
                                  <a:pt x="443665" y="0"/>
                                </a:lnTo>
                                <a:lnTo>
                                  <a:pt x="493190" y="6543"/>
                                </a:lnTo>
                                <a:lnTo>
                                  <a:pt x="514254" y="24092"/>
                                </a:lnTo>
                                <a:lnTo>
                                  <a:pt x="515315" y="49524"/>
                                </a:lnTo>
                                <a:lnTo>
                                  <a:pt x="504832" y="79716"/>
                                </a:lnTo>
                                <a:lnTo>
                                  <a:pt x="490646" y="107852"/>
                                </a:lnTo>
                                <a:close/>
                              </a:path>
                              <a:path w="515620" h="255270">
                                <a:moveTo>
                                  <a:pt x="202385" y="203253"/>
                                </a:moveTo>
                                <a:lnTo>
                                  <a:pt x="86828" y="203253"/>
                                </a:lnTo>
                                <a:lnTo>
                                  <a:pt x="151223" y="51743"/>
                                </a:lnTo>
                                <a:lnTo>
                                  <a:pt x="266780" y="51743"/>
                                </a:lnTo>
                                <a:lnTo>
                                  <a:pt x="242894" y="107852"/>
                                </a:lnTo>
                                <a:lnTo>
                                  <a:pt x="490646" y="107852"/>
                                </a:lnTo>
                                <a:lnTo>
                                  <a:pt x="489609" y="109908"/>
                                </a:lnTo>
                                <a:lnTo>
                                  <a:pt x="466926" y="135340"/>
                                </a:lnTo>
                                <a:lnTo>
                                  <a:pt x="430958" y="152890"/>
                                </a:lnTo>
                                <a:lnTo>
                                  <a:pt x="375881" y="159433"/>
                                </a:lnTo>
                                <a:lnTo>
                                  <a:pt x="220945" y="159433"/>
                                </a:lnTo>
                                <a:lnTo>
                                  <a:pt x="202385" y="203253"/>
                                </a:lnTo>
                                <a:close/>
                              </a:path>
                              <a:path w="515620" h="255270">
                                <a:moveTo>
                                  <a:pt x="246122" y="254997"/>
                                </a:moveTo>
                                <a:lnTo>
                                  <a:pt x="0" y="254997"/>
                                </a:lnTo>
                                <a:lnTo>
                                  <a:pt x="21949" y="203253"/>
                                </a:lnTo>
                                <a:lnTo>
                                  <a:pt x="268071" y="203253"/>
                                </a:lnTo>
                                <a:lnTo>
                                  <a:pt x="246122" y="254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BA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1799523" y="5765622"/>
                            <a:ext cx="3810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" h="38100">
                                <a:moveTo>
                                  <a:pt x="26314" y="12128"/>
                                </a:moveTo>
                                <a:lnTo>
                                  <a:pt x="24206" y="10033"/>
                                </a:lnTo>
                                <a:lnTo>
                                  <a:pt x="22440" y="10033"/>
                                </a:lnTo>
                                <a:lnTo>
                                  <a:pt x="22440" y="13906"/>
                                </a:lnTo>
                                <a:lnTo>
                                  <a:pt x="22440" y="16814"/>
                                </a:lnTo>
                                <a:lnTo>
                                  <a:pt x="21628" y="17462"/>
                                </a:lnTo>
                                <a:lnTo>
                                  <a:pt x="16459" y="17462"/>
                                </a:lnTo>
                                <a:lnTo>
                                  <a:pt x="16459" y="13093"/>
                                </a:lnTo>
                                <a:lnTo>
                                  <a:pt x="21463" y="13093"/>
                                </a:lnTo>
                                <a:lnTo>
                                  <a:pt x="22440" y="13906"/>
                                </a:lnTo>
                                <a:lnTo>
                                  <a:pt x="22440" y="10033"/>
                                </a:lnTo>
                                <a:lnTo>
                                  <a:pt x="12750" y="10033"/>
                                </a:lnTo>
                                <a:lnTo>
                                  <a:pt x="12750" y="27495"/>
                                </a:lnTo>
                                <a:lnTo>
                                  <a:pt x="16459" y="27495"/>
                                </a:lnTo>
                                <a:lnTo>
                                  <a:pt x="16459" y="20535"/>
                                </a:lnTo>
                                <a:lnTo>
                                  <a:pt x="21793" y="20535"/>
                                </a:lnTo>
                                <a:lnTo>
                                  <a:pt x="22275" y="21513"/>
                                </a:lnTo>
                                <a:lnTo>
                                  <a:pt x="22275" y="26847"/>
                                </a:lnTo>
                                <a:lnTo>
                                  <a:pt x="22593" y="27495"/>
                                </a:lnTo>
                                <a:lnTo>
                                  <a:pt x="26149" y="27495"/>
                                </a:lnTo>
                                <a:lnTo>
                                  <a:pt x="26022" y="26847"/>
                                </a:lnTo>
                                <a:lnTo>
                                  <a:pt x="25984" y="20535"/>
                                </a:lnTo>
                                <a:lnTo>
                                  <a:pt x="25984" y="20218"/>
                                </a:lnTo>
                                <a:lnTo>
                                  <a:pt x="24536" y="19405"/>
                                </a:lnTo>
                                <a:lnTo>
                                  <a:pt x="23723" y="19088"/>
                                </a:lnTo>
                                <a:lnTo>
                                  <a:pt x="25019" y="18440"/>
                                </a:lnTo>
                                <a:lnTo>
                                  <a:pt x="25984" y="17462"/>
                                </a:lnTo>
                                <a:lnTo>
                                  <a:pt x="26314" y="17145"/>
                                </a:lnTo>
                                <a:lnTo>
                                  <a:pt x="26314" y="13093"/>
                                </a:lnTo>
                                <a:lnTo>
                                  <a:pt x="26314" y="12128"/>
                                </a:lnTo>
                                <a:close/>
                              </a:path>
                              <a:path w="38100" h="38100">
                                <a:moveTo>
                                  <a:pt x="37604" y="18757"/>
                                </a:moveTo>
                                <a:lnTo>
                                  <a:pt x="36131" y="11468"/>
                                </a:lnTo>
                                <a:lnTo>
                                  <a:pt x="33731" y="7899"/>
                                </a:lnTo>
                                <a:lnTo>
                                  <a:pt x="33731" y="10668"/>
                                </a:lnTo>
                                <a:lnTo>
                                  <a:pt x="33731" y="27000"/>
                                </a:lnTo>
                                <a:lnTo>
                                  <a:pt x="27114" y="33794"/>
                                </a:lnTo>
                                <a:lnTo>
                                  <a:pt x="10655" y="33794"/>
                                </a:lnTo>
                                <a:lnTo>
                                  <a:pt x="3873" y="27000"/>
                                </a:lnTo>
                                <a:lnTo>
                                  <a:pt x="3873" y="10668"/>
                                </a:lnTo>
                                <a:lnTo>
                                  <a:pt x="10655" y="3886"/>
                                </a:lnTo>
                                <a:lnTo>
                                  <a:pt x="27114" y="3886"/>
                                </a:lnTo>
                                <a:lnTo>
                                  <a:pt x="33731" y="10668"/>
                                </a:lnTo>
                                <a:lnTo>
                                  <a:pt x="33731" y="7899"/>
                                </a:lnTo>
                                <a:lnTo>
                                  <a:pt x="32118" y="5499"/>
                                </a:lnTo>
                                <a:lnTo>
                                  <a:pt x="29730" y="3886"/>
                                </a:lnTo>
                                <a:lnTo>
                                  <a:pt x="26162" y="1473"/>
                                </a:lnTo>
                                <a:lnTo>
                                  <a:pt x="18884" y="0"/>
                                </a:lnTo>
                                <a:lnTo>
                                  <a:pt x="11506" y="1473"/>
                                </a:lnTo>
                                <a:lnTo>
                                  <a:pt x="5511" y="5499"/>
                                </a:lnTo>
                                <a:lnTo>
                                  <a:pt x="1473" y="11468"/>
                                </a:lnTo>
                                <a:lnTo>
                                  <a:pt x="0" y="18757"/>
                                </a:lnTo>
                                <a:lnTo>
                                  <a:pt x="1473" y="26149"/>
                                </a:lnTo>
                                <a:lnTo>
                                  <a:pt x="5511" y="32156"/>
                                </a:lnTo>
                                <a:lnTo>
                                  <a:pt x="11506" y="36195"/>
                                </a:lnTo>
                                <a:lnTo>
                                  <a:pt x="18884" y="37680"/>
                                </a:lnTo>
                                <a:lnTo>
                                  <a:pt x="26162" y="36195"/>
                                </a:lnTo>
                                <a:lnTo>
                                  <a:pt x="29705" y="33794"/>
                                </a:lnTo>
                                <a:lnTo>
                                  <a:pt x="32118" y="32156"/>
                                </a:lnTo>
                                <a:lnTo>
                                  <a:pt x="36131" y="26149"/>
                                </a:lnTo>
                                <a:lnTo>
                                  <a:pt x="37604" y="187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5572" y="100355"/>
                            <a:ext cx="6395494" cy="43408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 descr="A map of a city  Description automatically generated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1941"/>
                            <a:ext cx="3568654" cy="4458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 descr="A list of medical records  Description automatically generated with medium confidence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8100" y="4491444"/>
                            <a:ext cx="2842005" cy="843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 descr="A list of medical records  Description automatically generated with medium confidence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1455" y="4491444"/>
                            <a:ext cx="1370580" cy="14617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 descr="A map of a city  Description automatically generated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4465" y="0"/>
                            <a:ext cx="1306941" cy="4453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Graphic 93"/>
                        <wps:cNvSpPr/>
                        <wps:spPr>
                          <a:xfrm>
                            <a:off x="4564362" y="4003781"/>
                            <a:ext cx="1012825" cy="4768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2825" h="476884">
                                <a:moveTo>
                                  <a:pt x="58156" y="476666"/>
                                </a:moveTo>
                                <a:lnTo>
                                  <a:pt x="0" y="168610"/>
                                </a:lnTo>
                                <a:lnTo>
                                  <a:pt x="1012477" y="0"/>
                                </a:lnTo>
                                <a:lnTo>
                                  <a:pt x="1012477" y="316390"/>
                                </a:lnTo>
                                <a:lnTo>
                                  <a:pt x="58156" y="4766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1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5544580" y="4343186"/>
                            <a:ext cx="32384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15875">
                                <a:moveTo>
                                  <a:pt x="18763" y="15309"/>
                                </a:moveTo>
                                <a:lnTo>
                                  <a:pt x="16349" y="15309"/>
                                </a:lnTo>
                                <a:lnTo>
                                  <a:pt x="16349" y="0"/>
                                </a:lnTo>
                                <a:lnTo>
                                  <a:pt x="20519" y="0"/>
                                </a:lnTo>
                                <a:lnTo>
                                  <a:pt x="21012" y="1458"/>
                                </a:lnTo>
                                <a:lnTo>
                                  <a:pt x="18873" y="1458"/>
                                </a:lnTo>
                                <a:lnTo>
                                  <a:pt x="18763" y="15309"/>
                                </a:lnTo>
                                <a:close/>
                              </a:path>
                              <a:path w="32384" h="15875">
                                <a:moveTo>
                                  <a:pt x="26555" y="11352"/>
                                </a:moveTo>
                                <a:lnTo>
                                  <a:pt x="24360" y="11352"/>
                                </a:lnTo>
                                <a:lnTo>
                                  <a:pt x="27981" y="0"/>
                                </a:lnTo>
                                <a:lnTo>
                                  <a:pt x="32260" y="0"/>
                                </a:lnTo>
                                <a:lnTo>
                                  <a:pt x="32260" y="1458"/>
                                </a:lnTo>
                                <a:lnTo>
                                  <a:pt x="29846" y="1458"/>
                                </a:lnTo>
                                <a:lnTo>
                                  <a:pt x="26555" y="11352"/>
                                </a:lnTo>
                                <a:close/>
                              </a:path>
                              <a:path w="32384" h="15875">
                                <a:moveTo>
                                  <a:pt x="25239" y="15309"/>
                                </a:moveTo>
                                <a:lnTo>
                                  <a:pt x="23263" y="15309"/>
                                </a:lnTo>
                                <a:lnTo>
                                  <a:pt x="18873" y="1458"/>
                                </a:lnTo>
                                <a:lnTo>
                                  <a:pt x="21012" y="1458"/>
                                </a:lnTo>
                                <a:lnTo>
                                  <a:pt x="24360" y="11352"/>
                                </a:lnTo>
                                <a:lnTo>
                                  <a:pt x="26555" y="11352"/>
                                </a:lnTo>
                                <a:lnTo>
                                  <a:pt x="25239" y="15309"/>
                                </a:lnTo>
                                <a:close/>
                              </a:path>
                              <a:path w="32384" h="15875">
                                <a:moveTo>
                                  <a:pt x="32260" y="15309"/>
                                </a:moveTo>
                                <a:lnTo>
                                  <a:pt x="29846" y="15309"/>
                                </a:lnTo>
                                <a:lnTo>
                                  <a:pt x="29846" y="1458"/>
                                </a:lnTo>
                                <a:lnTo>
                                  <a:pt x="32260" y="1458"/>
                                </a:lnTo>
                                <a:lnTo>
                                  <a:pt x="32260" y="15309"/>
                                </a:lnTo>
                                <a:close/>
                              </a:path>
                              <a:path w="32384" h="15875">
                                <a:moveTo>
                                  <a:pt x="12838" y="1978"/>
                                </a:moveTo>
                                <a:lnTo>
                                  <a:pt x="0" y="1978"/>
                                </a:lnTo>
                                <a:lnTo>
                                  <a:pt x="0" y="0"/>
                                </a:lnTo>
                                <a:lnTo>
                                  <a:pt x="12838" y="0"/>
                                </a:lnTo>
                                <a:lnTo>
                                  <a:pt x="12838" y="1978"/>
                                </a:lnTo>
                                <a:close/>
                              </a:path>
                              <a:path w="32384" h="15875">
                                <a:moveTo>
                                  <a:pt x="7682" y="15309"/>
                                </a:moveTo>
                                <a:lnTo>
                                  <a:pt x="5268" y="15309"/>
                                </a:lnTo>
                                <a:lnTo>
                                  <a:pt x="5268" y="1978"/>
                                </a:lnTo>
                                <a:lnTo>
                                  <a:pt x="7682" y="1978"/>
                                </a:lnTo>
                                <a:lnTo>
                                  <a:pt x="7682" y="153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7018" y="4172287"/>
                            <a:ext cx="197327" cy="1808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Graphic 96"/>
                        <wps:cNvSpPr/>
                        <wps:spPr>
                          <a:xfrm>
                            <a:off x="4812791" y="4221964"/>
                            <a:ext cx="36893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935" h="133350">
                                <a:moveTo>
                                  <a:pt x="37966" y="131846"/>
                                </a:moveTo>
                                <a:lnTo>
                                  <a:pt x="20738" y="128939"/>
                                </a:lnTo>
                                <a:lnTo>
                                  <a:pt x="8942" y="120546"/>
                                </a:lnTo>
                                <a:lnTo>
                                  <a:pt x="2167" y="107154"/>
                                </a:lnTo>
                                <a:lnTo>
                                  <a:pt x="0" y="89251"/>
                                </a:lnTo>
                                <a:lnTo>
                                  <a:pt x="2016" y="69332"/>
                                </a:lnTo>
                                <a:lnTo>
                                  <a:pt x="16484" y="33317"/>
                                </a:lnTo>
                                <a:lnTo>
                                  <a:pt x="52382" y="4074"/>
                                </a:lnTo>
                                <a:lnTo>
                                  <a:pt x="82626" y="0"/>
                                </a:lnTo>
                                <a:lnTo>
                                  <a:pt x="96744" y="527"/>
                                </a:lnTo>
                                <a:lnTo>
                                  <a:pt x="110882" y="2030"/>
                                </a:lnTo>
                                <a:lnTo>
                                  <a:pt x="123352" y="4374"/>
                                </a:lnTo>
                                <a:lnTo>
                                  <a:pt x="132883" y="7498"/>
                                </a:lnTo>
                                <a:lnTo>
                                  <a:pt x="130095" y="14996"/>
                                </a:lnTo>
                                <a:lnTo>
                                  <a:pt x="127314" y="24122"/>
                                </a:lnTo>
                                <a:lnTo>
                                  <a:pt x="125436" y="31243"/>
                                </a:lnTo>
                                <a:lnTo>
                                  <a:pt x="66167" y="31243"/>
                                </a:lnTo>
                                <a:lnTo>
                                  <a:pt x="59802" y="38220"/>
                                </a:lnTo>
                                <a:lnTo>
                                  <a:pt x="53472" y="48291"/>
                                </a:lnTo>
                                <a:lnTo>
                                  <a:pt x="48747" y="61457"/>
                                </a:lnTo>
                                <a:lnTo>
                                  <a:pt x="45791" y="75580"/>
                                </a:lnTo>
                                <a:lnTo>
                                  <a:pt x="44909" y="86751"/>
                                </a:lnTo>
                                <a:lnTo>
                                  <a:pt x="44827" y="87793"/>
                                </a:lnTo>
                                <a:lnTo>
                                  <a:pt x="44769" y="96958"/>
                                </a:lnTo>
                                <a:lnTo>
                                  <a:pt x="47293" y="100603"/>
                                </a:lnTo>
                                <a:lnTo>
                                  <a:pt x="113146" y="100603"/>
                                </a:lnTo>
                                <a:lnTo>
                                  <a:pt x="117959" y="105601"/>
                                </a:lnTo>
                                <a:lnTo>
                                  <a:pt x="101525" y="118099"/>
                                </a:lnTo>
                                <a:lnTo>
                                  <a:pt x="72092" y="118099"/>
                                </a:lnTo>
                                <a:lnTo>
                                  <a:pt x="66483" y="122681"/>
                                </a:lnTo>
                                <a:lnTo>
                                  <a:pt x="58568" y="127159"/>
                                </a:lnTo>
                                <a:lnTo>
                                  <a:pt x="49154" y="130435"/>
                                </a:lnTo>
                                <a:lnTo>
                                  <a:pt x="49599" y="130435"/>
                                </a:lnTo>
                                <a:lnTo>
                                  <a:pt x="37966" y="131846"/>
                                </a:lnTo>
                                <a:close/>
                              </a:path>
                              <a:path w="368935" h="133350">
                                <a:moveTo>
                                  <a:pt x="164595" y="128201"/>
                                </a:moveTo>
                                <a:lnTo>
                                  <a:pt x="120264" y="128201"/>
                                </a:lnTo>
                                <a:lnTo>
                                  <a:pt x="137820" y="49572"/>
                                </a:lnTo>
                                <a:lnTo>
                                  <a:pt x="140377" y="36741"/>
                                </a:lnTo>
                                <a:lnTo>
                                  <a:pt x="141894" y="25970"/>
                                </a:lnTo>
                                <a:lnTo>
                                  <a:pt x="142182" y="18850"/>
                                </a:lnTo>
                                <a:lnTo>
                                  <a:pt x="142165" y="15180"/>
                                </a:lnTo>
                                <a:lnTo>
                                  <a:pt x="141680" y="9885"/>
                                </a:lnTo>
                                <a:lnTo>
                                  <a:pt x="141575" y="8748"/>
                                </a:lnTo>
                                <a:lnTo>
                                  <a:pt x="141542" y="8380"/>
                                </a:lnTo>
                                <a:lnTo>
                                  <a:pt x="141442" y="7290"/>
                                </a:lnTo>
                                <a:lnTo>
                                  <a:pt x="181311" y="208"/>
                                </a:lnTo>
                                <a:lnTo>
                                  <a:pt x="180700" y="208"/>
                                </a:lnTo>
                                <a:lnTo>
                                  <a:pt x="182651" y="8116"/>
                                </a:lnTo>
                                <a:lnTo>
                                  <a:pt x="182717" y="8380"/>
                                </a:lnTo>
                                <a:lnTo>
                                  <a:pt x="182810" y="8748"/>
                                </a:lnTo>
                                <a:lnTo>
                                  <a:pt x="182921" y="11325"/>
                                </a:lnTo>
                                <a:lnTo>
                                  <a:pt x="183029" y="13851"/>
                                </a:lnTo>
                                <a:lnTo>
                                  <a:pt x="253581" y="13851"/>
                                </a:lnTo>
                                <a:lnTo>
                                  <a:pt x="256331" y="22791"/>
                                </a:lnTo>
                                <a:lnTo>
                                  <a:pt x="255489" y="31243"/>
                                </a:lnTo>
                                <a:lnTo>
                                  <a:pt x="255427" y="31868"/>
                                </a:lnTo>
                                <a:lnTo>
                                  <a:pt x="255302" y="33117"/>
                                </a:lnTo>
                                <a:lnTo>
                                  <a:pt x="255178" y="34367"/>
                                </a:lnTo>
                                <a:lnTo>
                                  <a:pt x="194441" y="34367"/>
                                </a:lnTo>
                                <a:lnTo>
                                  <a:pt x="188845" y="37804"/>
                                </a:lnTo>
                                <a:lnTo>
                                  <a:pt x="183249" y="45927"/>
                                </a:lnTo>
                                <a:lnTo>
                                  <a:pt x="164595" y="128201"/>
                                </a:lnTo>
                                <a:close/>
                              </a:path>
                              <a:path w="368935" h="133350">
                                <a:moveTo>
                                  <a:pt x="253581" y="13851"/>
                                </a:moveTo>
                                <a:lnTo>
                                  <a:pt x="183029" y="13851"/>
                                </a:lnTo>
                                <a:lnTo>
                                  <a:pt x="191413" y="8116"/>
                                </a:lnTo>
                                <a:lnTo>
                                  <a:pt x="200652" y="4074"/>
                                </a:lnTo>
                                <a:lnTo>
                                  <a:pt x="201424" y="3775"/>
                                </a:lnTo>
                                <a:lnTo>
                                  <a:pt x="212104" y="1083"/>
                                </a:lnTo>
                                <a:lnTo>
                                  <a:pt x="212537" y="1083"/>
                                </a:lnTo>
                                <a:lnTo>
                                  <a:pt x="222861" y="208"/>
                                </a:lnTo>
                                <a:lnTo>
                                  <a:pt x="242343" y="3257"/>
                                </a:lnTo>
                                <a:lnTo>
                                  <a:pt x="252804" y="11325"/>
                                </a:lnTo>
                                <a:lnTo>
                                  <a:pt x="253581" y="13851"/>
                                </a:lnTo>
                                <a:close/>
                              </a:path>
                              <a:path w="368935" h="133350">
                                <a:moveTo>
                                  <a:pt x="299014" y="131325"/>
                                </a:moveTo>
                                <a:lnTo>
                                  <a:pt x="276902" y="127485"/>
                                </a:lnTo>
                                <a:lnTo>
                                  <a:pt x="275144" y="127159"/>
                                </a:lnTo>
                                <a:lnTo>
                                  <a:pt x="259182" y="114922"/>
                                </a:lnTo>
                                <a:lnTo>
                                  <a:pt x="251826" y="94770"/>
                                </a:lnTo>
                                <a:lnTo>
                                  <a:pt x="253915" y="66964"/>
                                </a:lnTo>
                                <a:lnTo>
                                  <a:pt x="264193" y="38695"/>
                                </a:lnTo>
                                <a:lnTo>
                                  <a:pt x="280511" y="17730"/>
                                </a:lnTo>
                                <a:lnTo>
                                  <a:pt x="302321" y="4692"/>
                                </a:lnTo>
                                <a:lnTo>
                                  <a:pt x="329080" y="208"/>
                                </a:lnTo>
                                <a:lnTo>
                                  <a:pt x="341752" y="1083"/>
                                </a:lnTo>
                                <a:lnTo>
                                  <a:pt x="352027" y="3775"/>
                                </a:lnTo>
                                <a:lnTo>
                                  <a:pt x="360759" y="8380"/>
                                </a:lnTo>
                                <a:lnTo>
                                  <a:pt x="368802" y="14996"/>
                                </a:lnTo>
                                <a:lnTo>
                                  <a:pt x="352175" y="31243"/>
                                </a:lnTo>
                                <a:lnTo>
                                  <a:pt x="326227" y="31243"/>
                                </a:lnTo>
                                <a:lnTo>
                                  <a:pt x="319040" y="32844"/>
                                </a:lnTo>
                                <a:lnTo>
                                  <a:pt x="299794" y="80679"/>
                                </a:lnTo>
                                <a:lnTo>
                                  <a:pt x="299713" y="91802"/>
                                </a:lnTo>
                                <a:lnTo>
                                  <a:pt x="303069" y="98162"/>
                                </a:lnTo>
                                <a:lnTo>
                                  <a:pt x="310426" y="100186"/>
                                </a:lnTo>
                                <a:lnTo>
                                  <a:pt x="342975" y="100186"/>
                                </a:lnTo>
                                <a:lnTo>
                                  <a:pt x="350258" y="113725"/>
                                </a:lnTo>
                                <a:lnTo>
                                  <a:pt x="337298" y="122055"/>
                                </a:lnTo>
                                <a:lnTo>
                                  <a:pt x="324265" y="127485"/>
                                </a:lnTo>
                                <a:lnTo>
                                  <a:pt x="311418" y="130435"/>
                                </a:lnTo>
                                <a:lnTo>
                                  <a:pt x="299014" y="131325"/>
                                </a:lnTo>
                                <a:close/>
                              </a:path>
                              <a:path w="368935" h="133350">
                                <a:moveTo>
                                  <a:pt x="113146" y="100603"/>
                                </a:moveTo>
                                <a:lnTo>
                                  <a:pt x="58815" y="100603"/>
                                </a:lnTo>
                                <a:lnTo>
                                  <a:pt x="66155" y="93552"/>
                                </a:lnTo>
                                <a:lnTo>
                                  <a:pt x="67936" y="91802"/>
                                </a:lnTo>
                                <a:lnTo>
                                  <a:pt x="69020" y="87793"/>
                                </a:lnTo>
                                <a:lnTo>
                                  <a:pt x="81155" y="33317"/>
                                </a:lnTo>
                                <a:lnTo>
                                  <a:pt x="81200" y="33117"/>
                                </a:lnTo>
                                <a:lnTo>
                                  <a:pt x="79664" y="31868"/>
                                </a:lnTo>
                                <a:lnTo>
                                  <a:pt x="77359" y="31451"/>
                                </a:lnTo>
                                <a:lnTo>
                                  <a:pt x="72531" y="31451"/>
                                </a:lnTo>
                                <a:lnTo>
                                  <a:pt x="66167" y="31243"/>
                                </a:lnTo>
                                <a:lnTo>
                                  <a:pt x="125436" y="31243"/>
                                </a:lnTo>
                                <a:lnTo>
                                  <a:pt x="125014" y="32844"/>
                                </a:lnTo>
                                <a:lnTo>
                                  <a:pt x="122897" y="41761"/>
                                </a:lnTo>
                                <a:lnTo>
                                  <a:pt x="112912" y="86751"/>
                                </a:lnTo>
                                <a:lnTo>
                                  <a:pt x="111924" y="90917"/>
                                </a:lnTo>
                                <a:lnTo>
                                  <a:pt x="112022" y="94770"/>
                                </a:lnTo>
                                <a:lnTo>
                                  <a:pt x="112144" y="99561"/>
                                </a:lnTo>
                                <a:lnTo>
                                  <a:pt x="113146" y="100603"/>
                                </a:lnTo>
                                <a:close/>
                              </a:path>
                              <a:path w="368935" h="133350">
                                <a:moveTo>
                                  <a:pt x="342796" y="40407"/>
                                </a:moveTo>
                                <a:lnTo>
                                  <a:pt x="338956" y="35304"/>
                                </a:lnTo>
                                <a:lnTo>
                                  <a:pt x="332372" y="31243"/>
                                </a:lnTo>
                                <a:lnTo>
                                  <a:pt x="352175" y="31243"/>
                                </a:lnTo>
                                <a:lnTo>
                                  <a:pt x="342796" y="40407"/>
                                </a:lnTo>
                                <a:close/>
                              </a:path>
                              <a:path w="368935" h="133350">
                                <a:moveTo>
                                  <a:pt x="234383" y="128201"/>
                                </a:moveTo>
                                <a:lnTo>
                                  <a:pt x="190052" y="128201"/>
                                </a:lnTo>
                                <a:lnTo>
                                  <a:pt x="207938" y="48426"/>
                                </a:lnTo>
                                <a:lnTo>
                                  <a:pt x="209846" y="40407"/>
                                </a:lnTo>
                                <a:lnTo>
                                  <a:pt x="210229" y="38695"/>
                                </a:lnTo>
                                <a:lnTo>
                                  <a:pt x="208925" y="34367"/>
                                </a:lnTo>
                                <a:lnTo>
                                  <a:pt x="255178" y="34367"/>
                                </a:lnTo>
                                <a:lnTo>
                                  <a:pt x="255085" y="35304"/>
                                </a:lnTo>
                                <a:lnTo>
                                  <a:pt x="255012" y="36033"/>
                                </a:lnTo>
                                <a:lnTo>
                                  <a:pt x="234383" y="128201"/>
                                </a:lnTo>
                                <a:close/>
                              </a:path>
                              <a:path w="368935" h="133350">
                                <a:moveTo>
                                  <a:pt x="342975" y="100186"/>
                                </a:moveTo>
                                <a:lnTo>
                                  <a:pt x="310426" y="100186"/>
                                </a:lnTo>
                                <a:lnTo>
                                  <a:pt x="317738" y="99367"/>
                                </a:lnTo>
                                <a:lnTo>
                                  <a:pt x="325003" y="96958"/>
                                </a:lnTo>
                                <a:lnTo>
                                  <a:pt x="324864" y="96958"/>
                                </a:lnTo>
                                <a:lnTo>
                                  <a:pt x="331088" y="93552"/>
                                </a:lnTo>
                                <a:lnTo>
                                  <a:pt x="336980" y="89043"/>
                                </a:lnTo>
                                <a:lnTo>
                                  <a:pt x="342975" y="100186"/>
                                </a:lnTo>
                                <a:close/>
                              </a:path>
                              <a:path w="368935" h="133350">
                                <a:moveTo>
                                  <a:pt x="82078" y="132887"/>
                                </a:moveTo>
                                <a:lnTo>
                                  <a:pt x="76701" y="130179"/>
                                </a:lnTo>
                                <a:lnTo>
                                  <a:pt x="72860" y="122681"/>
                                </a:lnTo>
                                <a:lnTo>
                                  <a:pt x="72092" y="118099"/>
                                </a:lnTo>
                                <a:lnTo>
                                  <a:pt x="101525" y="118099"/>
                                </a:lnTo>
                                <a:lnTo>
                                  <a:pt x="82078" y="1328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3379" y="4222171"/>
                            <a:ext cx="129261" cy="1311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 descr="Dallara IndyCar Factory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15259" y="26823"/>
                            <a:ext cx="567448" cy="1702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 descr="Home - 16 Tech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1180" y="2998726"/>
                            <a:ext cx="1035062" cy="289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 descr="High Alpha Studio - Foundry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87" y="784923"/>
                            <a:ext cx="1256155" cy="371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 descr="A large building with many balconies  Description automatically generated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6683" y="1645348"/>
                            <a:ext cx="1837778" cy="4003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 descr="A large building with many balconies  Description automatically generated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96959" y="2776059"/>
                            <a:ext cx="2917545" cy="16418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DC0E2E" id="Group 73" o:spid="_x0000_s1026" alt="Purdue Indianapolis campus map" style="position:absolute;margin-left:32.45pt;margin-top:52.95pt;width:908pt;height:468.8pt;z-index:-15719424;mso-wrap-distance-left:0;mso-wrap-distance-right:0;mso-position-horizontal-relative:page" coordsize="115316,5953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zooor83Pr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/9lQSwMECgAAAAAA&#10;AAAhAP9MCZG5EwAAuRMAABUAAABkcnMvbWVkaWEvaW1hZ2UxMC5wbmeJUE5HDQoaCgAAAA1JSERS&#10;AAACbAAAALgIAwAAAGl7QAcAAAMAUExURf////Hx8fDw8O/w8OPj4+Lh4dXV1dPS0tHS1MjHx8TF&#10;x8TDxLq5uba3ubW0tayrq6iprKelpp6dnZiWl5CPj46PkomIiIKBgYGChXp5eXR1d3Ryc2xqamZn&#10;aWZkZV1bW1pWV1hYWk5MTUxIST89Pj46OzY0NTIuLzAsLSMfI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">
                <v:shape id="Graphic 74" o:spid="_x0000_s1027" style="position:absolute;left:7151;top:54863;width:7239;height:1893;visibility:visible;mso-wrap-style:square;v-text-anchor:top" coordsize="723900,18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" path="m150101,55460l146316,30353,138925,19888r-4788,-6769l113296,3644r,52782l111633,71031r-4344,9436l101180,86283r-6921,3785l56654,92811r,-72923l77952,19888r20092,3213l108572,31483r4064,11735l113296,56426r,-52782l112306,3187,79565,,482,r,14706l20662,20535r,148756l,175120r,13576l77152,188696r,-13576l56654,169291r,-58535l88607,110756r26759,-3492l134607,96812r2680,-4001l146202,79514r3899,-24054xem535495,175120r-22593,-7442l482587,108331r-4547,-8890l509498,67970r1956,-17196l507885,28790r-6324,-8737l496379,12890,475703,3251r-1206,-115l474497,54000r-1105,12992l470077,76809r-5588,7252l456577,89420r-38252,2578l418325,20053r27927,l459714,22415r8700,6795l473100,39903r1397,14097l474497,3136,444639,,362000,r,14706l382498,20535r,148756l361835,175120r,13576l438988,188696r,-13576l418325,169291r,-60960l443992,108331r38887,80365l535495,188696r,-13576xem723684,92329l718185,52044,702233,23177r-4610,-3124l684949,11455r,86690l679665,137985r-13017,21260l650151,167754r-15723,1537l607479,169291r,-149238l634428,20053r25121,4648l675005,38963r7785,24333l684949,98145r,-86690l676630,5803,642175,,551154,r,14706l571322,20535r,148921l550837,175120r,13576l638149,188696r36309,-5321l696810,169291r4496,-2820l717969,136575r5715,-44246xe" fillcolor="black" stroked="f">
                  <v:path arrowok="t"/>
                </v:shape>
                <v:shape id="Image 75" o:spid="_x0000_s1028" type="#_x0000_t75" style="position:absolute;left:7151;top:57156;width:894;height: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">
                  <v:imagedata r:id="rId26" o:title=""/>
                </v:shape>
                <v:shape id="Image 76" o:spid="_x0000_s1029" type="#_x0000_t75" style="position:absolute;left:8397;top:57156;width:889;height: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">
                  <v:imagedata r:id="rId27" o:title=""/>
                </v:shape>
                <v:shape id="Graphic 77" o:spid="_x0000_s1030" style="position:absolute;left:9714;top:57156;width:5829;height:883;visibility:visible;mso-wrap-style:square;v-text-anchor:top" coordsize="582930,88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" path="m40195,l,,,8724r9855,2921l9855,76314,,79235r,8560l40195,87795r,-8560l30353,76314r,-64669l40195,8724,40195,xem582625,l542277,r,8724l552119,11645r,64669l542277,79235r,8560l582625,87795r,-8560l572782,76314r,-64669l582625,8724r,-8724xe" fillcolor="black" stroked="f">
                  <v:path arrowok="t"/>
                </v:shape>
                <v:shape id="Image 78" o:spid="_x0000_s1031" type="#_x0000_t75" style="position:absolute;left:10471;top:57156;width:944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">
                  <v:imagedata r:id="rId28" o:title=""/>
                </v:shape>
                <v:shape id="Image 79" o:spid="_x0000_s1032" type="#_x0000_t75" style="position:absolute;left:11736;top:57156;width:717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">
                  <v:imagedata r:id="rId29" o:title=""/>
                </v:shape>
                <v:shape id="Image 80" o:spid="_x0000_s1033" type="#_x0000_t75" style="position:absolute;left:12895;top:57156;width:844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">
                  <v:imagedata r:id="rId30" o:title=""/>
                </v:shape>
                <v:shape id="Graphic 81" o:spid="_x0000_s1034" style="position:absolute;left:14092;top:57146;width:610;height:902;visibility:visible;mso-wrap-style:square;v-text-anchor:top" coordsize="6096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" path="m27113,90065l322,61606r12105,l15170,73895r5003,3234l26791,79070r8715,l36474,78908r3389,-2749l41961,72602r,-4366l35405,57334,20980,51116,6556,43110,,26841,2292,16849,8896,8266,19404,2261,33408,r7585,l49385,2102r7747,3880l57132,29105r-11459,l41477,14391,37442,12612r-5810,-970l25015,11642r-4035,2749l19205,17948r,4042l25686,31654r14258,6284l54202,46435r6481,16303l58138,73693r-7038,8651l40461,88024,27113,90065xe" fillcolor="black" stroked="f">
                  <v:path arrowok="t"/>
                </v:shape>
                <v:shape id="Image 82" o:spid="_x0000_s1035" type="#_x0000_t75" style="position:absolute;left:15960;top:57156;width:763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">
                  <v:imagedata r:id="rId31" o:title=""/>
                </v:shape>
                <v:shape id="Image 83" o:spid="_x0000_s1036" type="#_x0000_t75" style="position:absolute;left:17083;top:57156;width:862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">
                  <v:imagedata r:id="rId32" o:title=""/>
                </v:shape>
                <v:shape id="Graphic 84" o:spid="_x0000_s1037" style="position:absolute;left:340;top:54820;width:17647;height:3219;visibility:visible;mso-wrap-style:square;v-text-anchor:top" coordsize="1764664,321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" path="m599719,59499l570877,16306,519353,1054,494030,,136867,,86512,118364r64554,l115074,203098r-64719,l,321779r318427,l358940,226212r67297,l488581,219036r44336,-20307l563816,167144r22035,-41021l599478,84124r241,-24625xem1026934,4368r-66332,l960602,19075r20180,5829l980782,130657r-3302,18999l968679,162610r-12687,7404l941082,172364r-19329,-2286l908519,162991r-7607,-12179l898474,133235r,-108331l918972,19075r,-14707l842149,4368r,14707l862647,24904r,108331l868184,162217r15418,19431l907097,192570r29782,3403l967498,192125r21717,-12078l1002157,159004r4279,-30773l1006436,24904r20498,-5829l1026934,4368xem1599234,4368r-66332,l1532902,19075r20168,5829l1553070,130657r-3289,18999l1540967,162610r-12675,7404l1513370,172364r-19317,-2286l1480807,162991r-7607,-12179l1470761,133235r,-108331l1491259,19075r,-14707l1414437,4368r,14707l1434934,24904r,108331l1440472,162217r15430,19431l1479397,192570r29782,3403l1539722,192125r21730,-12078l1574431,159004r4306,-30773l1578737,24904r20497,-5829l1599234,4368xem1764182,138417r-20015,l1730768,173659r-59067,l1671701,105752r33401,l1709458,124663r14859,l1724317,67589r-14859,l1705102,85864r-33401,l1671701,24422r56489,l1738998,60794r20333,l1758048,4368r-142672,l1615376,19075r20168,5829l1635544,173824r-20498,5665l1615046,193065r145745,l1764182,138417xe" fillcolor="black" stroked="f">
                  <v:path arrowok="t"/>
                </v:shape>
                <v:shape id="Graphic 85" o:spid="_x0000_s1038" style="position:absolute;left:671;top:55038;width:5455;height:2781;visibility:visible;mso-wrap-style:square;v-text-anchor:top" coordsize="545465,278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" path="m526450,107852r-150569,l387271,106386r9893,-4194l405090,95573r5490,-8742l412516,82142r2260,-7600l86505,74542,118300,,460934,r28226,1531l511349,6184r16469,7868l538886,25224r6075,16087l544636,58837r-4774,18345l532651,95573r-59,152l526450,107852xem236922,203253r-140410,l151223,74542r140411,l277432,107852r249018,l515956,128572r-24822,27648l452181,175287r-59032,7107l245799,182394r-8877,20859xem270815,277958l,277958,31794,203253r270815,l270815,277958xe" fillcolor="#9f9fa3" stroked="f">
                  <v:path arrowok="t"/>
                </v:shape>
                <v:shape id="Graphic 86" o:spid="_x0000_s1039" style="position:absolute;left:844;top:55153;width:5156;height:2552;visibility:visible;mso-wrap-style:square;v-text-anchor:top" coordsize="51562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" path="m490646,107852r-132034,l373276,105911r12833,-5578l396491,91480r7310,-11764l406487,67978r-2867,-8797l395517,53658,382498,51743r-295993,l108455,,443665,r49525,6543l514254,24092r1061,25432l504832,79716r-14186,28136xem202385,203253r-115557,l151223,51743r115557,l242894,107852r247752,l489609,109908r-22683,25432l430958,152890r-55077,6543l220945,159433r-18560,43820xem246122,254997l,254997,21949,203253r246122,l246122,254997xe" fillcolor="#ceba9a" stroked="f">
                  <v:path arrowok="t"/>
                </v:shape>
                <v:shape id="Graphic 87" o:spid="_x0000_s1040" style="position:absolute;left:17995;top:57656;width:381;height:381;visibility:visible;mso-wrap-style:square;v-text-anchor:top" coordsize="381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" path="m26314,12128l24206,10033r-1766,l22440,13906r,2908l21628,17462r-5169,l16459,13093r5004,l22440,13906r,-3873l12750,10033r,17462l16459,27495r,-6960l21793,20535r482,978l22275,26847r318,648l26149,27495r-127,-648l25984,20535r,-317l24536,19405r-813,-317l25019,18440r965,-978l26314,17145r,-4052l26314,12128xem37604,18757l36131,11468,33731,7899r,2769l33731,27000r-6617,6794l10655,33794,3873,27000r,-16332l10655,3886r16459,l33731,10668r,-2769l32118,5499,29730,3886,26162,1473,18884,,11506,1473,5511,5499,1473,11468,,18757r1473,7392l5511,32156r5995,4039l18884,37680r7278,-1485l29705,33794r2413,-1638l36131,26149r1473,-7392xe" fillcolor="black" stroked="f">
                  <v:path arrowok="t"/>
                </v:shape>
                <v:shape id="Image 88" o:spid="_x0000_s1041" type="#_x0000_t75" style="position:absolute;left:37155;top:1003;width:63955;height:43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">
                  <v:imagedata r:id="rId46" o:title=""/>
                </v:shape>
                <v:shape id="Image 89" o:spid="_x0000_s1042" type="#_x0000_t75" alt="A map of a city  Description automatically generated" style="position:absolute;top:1119;width:35686;height:44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">
                  <v:imagedata r:id="rId47" o:title="A map of a city  Description automatically generated"/>
                </v:shape>
                <v:shape id="Image 90" o:spid="_x0000_s1043" type="#_x0000_t75" alt="A list of medical records  Description automatically generated with medium confidence" style="position:absolute;left:19481;top:44914;width:28420;height:8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">
                  <v:imagedata r:id="rId48" o:title="A list of medical records  Description automatically generated with medium confidence"/>
                </v:shape>
                <v:shape id="Image 91" o:spid="_x0000_s1044" type="#_x0000_t75" alt="A list of medical records  Description automatically generated with medium confidence" style="position:absolute;left:50314;top:44914;width:13706;height:14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">
                  <v:imagedata r:id="rId49" o:title="A list of medical records  Description automatically generated with medium confidence"/>
                </v:shape>
                <v:shape id="Image 92" o:spid="_x0000_s1045" type="#_x0000_t75" alt="A map of a city  Description automatically generated" style="position:absolute;left:102244;width:13070;height:44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">
                  <v:imagedata r:id="rId50" o:title="A map of a city  Description automatically generated"/>
                </v:shape>
                <v:shape id="Graphic 93" o:spid="_x0000_s1046" style="position:absolute;left:45643;top:40037;width:10128;height:4769;visibility:visible;mso-wrap-style:square;v-text-anchor:top" coordsize="1012825,476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" path="m58156,476666l,168610,1012477,r,316390l58156,476666xe" fillcolor="#0071ce" stroked="f">
                  <v:path arrowok="t"/>
                </v:shape>
                <v:shape id="Graphic 94" o:spid="_x0000_s1047" style="position:absolute;left:55445;top:43431;width:324;height:159;visibility:visible;mso-wrap-style:square;v-text-anchor:top" coordsize="32384,15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" path="m18763,15309r-2414,l16349,r4170,l21012,1458r-2139,l18763,15309xem26555,11352r-2195,l27981,r4279,l32260,1458r-2414,l26555,11352xem25239,15309r-1976,l18873,1458r2139,l24360,11352r2195,l25239,15309xem32260,15309r-2414,l29846,1458r2414,l32260,15309xem12838,1978l,1978,,,12838,r,1978xem7682,15309r-2414,l5268,1978r2414,l7682,15309xe" fillcolor="#221f1f" stroked="f">
                  <v:path arrowok="t"/>
                </v:shape>
                <v:shape id="Image 95" o:spid="_x0000_s1048" type="#_x0000_t75" style="position:absolute;left:46270;top:41722;width:1973;height:1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">
                  <v:imagedata r:id="rId51" o:title=""/>
                </v:shape>
                <v:shape id="Graphic 96" o:spid="_x0000_s1049" style="position:absolute;left:48127;top:42219;width:3690;height:1334;visibility:visible;mso-wrap-style:square;v-text-anchor:top" coordsize="368935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" path="m37966,131846l20738,128939,8942,120546,2167,107154,,89251,2016,69332,16484,33317,52382,4074,82626,,96744,527r14138,1503l123352,4374r9531,3124l130095,14996r-2781,9126l125436,31243r-59269,l59802,38220,53472,48291,48747,61457,45791,75580r-882,11171l44827,87793r-58,9165l47293,100603r65853,l117959,105601r-16434,12498l72092,118099r-5609,4582l58568,127159r-9414,3276l49599,130435r-11633,1411xem164595,128201r-44331,l137820,49572r2557,-12831l141894,25970r288,-7120l142165,15180r-485,-5295l141575,8748r-33,-368l141442,7290,181311,208r-611,l182651,8116r66,264l182810,8748r111,2577l183029,13851r70552,l256331,22791r-842,8452l255427,31868r-125,1249l255178,34367r-60737,l188845,37804r-5596,8123l164595,128201xem253581,13851r-70552,l191413,8116r9239,-4042l201424,3775,212104,1083r433,l222861,208r19482,3049l252804,11325r777,2526xem299014,131325r-22112,-3840l275144,127159,259182,114922,251826,94770r2089,-27806l264193,38695,280511,17730,302321,4692,329080,208r12672,875l352027,3775r8732,4605l368802,14996,352175,31243r-25948,l319040,32844,299794,80679r-81,11123l303069,98162r7357,2024l342975,100186r7283,13539l337298,122055r-13033,5430l311418,130435r-12404,890xem113146,100603r-54331,l66155,93552r1781,-1750l69020,87793,81155,33317r45,-200l79664,31868r-2305,-417l72531,31451r-6364,-208l125436,31243r-422,1601l122897,41761r-9985,44990l111924,90917r98,3853l112144,99561r1002,1042xem342796,40407r-3840,-5103l332372,31243r19803,l342796,40407xem234383,128201r-44331,l207938,48426r1908,-8019l210229,38695r-1304,-4328l255178,34367r-93,937l255012,36033r-20629,92168xem342975,100186r-32549,l317738,99367r7265,-2409l324864,96958r6224,-3406l336980,89043r5995,11143xem82078,132887r-5377,-2708l72860,122681r-768,-4582l101525,118099,82078,132887xe" stroked="f">
                  <v:path arrowok="t"/>
                </v:shape>
                <v:shape id="Image 97" o:spid="_x0000_s1050" type="#_x0000_t75" style="position:absolute;left:51633;top:42221;width:1293;height: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">
                  <v:imagedata r:id="rId52" o:title=""/>
                </v:shape>
                <v:shape id="Image 98" o:spid="_x0000_s1051" type="#_x0000_t75" alt="Dallara IndyCar Factory" style="position:absolute;left:82152;top:268;width:5675;height:1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">
                  <v:imagedata r:id="rId53" o:title="Dallara IndyCar Factory"/>
                </v:shape>
                <v:shape id="Image 99" o:spid="_x0000_s1052" type="#_x0000_t75" alt="Home - 16 Tech" style="position:absolute;left:40311;top:29987;width:10351;height:2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">
                  <v:imagedata r:id="rId54" o:title="Home - 16 Tech"/>
                </v:shape>
                <v:shape id="Image 100" o:spid="_x0000_s1053" type="#_x0000_t75" alt="High Alpha Studio - Foundry" style="position:absolute;left:38100;top:7849;width:12562;height:3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">
                  <v:imagedata r:id="rId55" o:title="High Alpha Studio - Foundry"/>
                </v:shape>
                <v:shape id="Image 101" o:spid="_x0000_s1054" type="#_x0000_t75" alt="A large building with many balconies  Description automatically generated" style="position:absolute;left:83866;top:16453;width:18378;height:4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">
                  <v:imagedata r:id="rId56" o:title="A large building with many balconies  Description automatically generated"/>
                </v:shape>
                <v:shape id="Image 102" o:spid="_x0000_s1055" type="#_x0000_t75" alt="A large building with many balconies  Description automatically generated" style="position:absolute;left:71969;top:27760;width:29176;height:16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">
                  <v:imagedata r:id="rId57" o:title="A large building with many balconies  Description automatically generated"/>
                </v:shape>
                <w10:wrap type="topAndBottom" anchorx="page"/>
              </v:group>
            </w:pict>
          </mc:Fallback>
        </mc:AlternateContent>
      </w:r>
      <w:r>
        <w:rPr>
          <w:rFonts w:ascii="Franklin Gothic Medium Cond"/>
          <w:i/>
          <w:noProof/>
          <w:sz w:val="84"/>
        </w:rPr>
        <w:drawing>
          <wp:anchor distT="0" distB="0" distL="0" distR="0" simplePos="0" relativeHeight="15738368" behindDoc="0" locked="0" layoutInCell="1" allowOverlap="1" wp14:anchorId="4A31D34B" wp14:editId="746C043E">
            <wp:simplePos x="0" y="0"/>
            <wp:positionH relativeFrom="page">
              <wp:posOffset>7668055</wp:posOffset>
            </wp:positionH>
            <wp:positionV relativeFrom="page">
              <wp:posOffset>5341950</wp:posOffset>
            </wp:positionV>
            <wp:extent cx="2454702" cy="1321308"/>
            <wp:effectExtent l="0" t="0" r="3175" b="0"/>
            <wp:wrapNone/>
            <wp:docPr id="103" name="Image 1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4702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" w:name="Purdue_University_throughout_Indianapoli"/>
      <w:bookmarkEnd w:id="5"/>
      <w:r>
        <w:rPr>
          <w:rFonts w:ascii="Franklin Gothic Medium Cond"/>
          <w:i/>
          <w:spacing w:val="74"/>
          <w:w w:val="150"/>
          <w:sz w:val="84"/>
          <w:u w:val="thick" w:color="CFB891"/>
        </w:rPr>
        <w:t xml:space="preserve"> </w:t>
      </w:r>
      <w:r>
        <w:rPr>
          <w:rFonts w:ascii="Franklin Gothic Medium Cond"/>
          <w:i/>
          <w:spacing w:val="-14"/>
          <w:sz w:val="84"/>
          <w:u w:val="thick" w:color="CFB891"/>
        </w:rPr>
        <w:t>Purdue</w:t>
      </w:r>
      <w:r>
        <w:rPr>
          <w:rFonts w:ascii="Franklin Gothic Medium Cond"/>
          <w:i/>
          <w:spacing w:val="-12"/>
          <w:sz w:val="84"/>
          <w:u w:val="thick" w:color="CFB891"/>
        </w:rPr>
        <w:t xml:space="preserve"> </w:t>
      </w:r>
      <w:r>
        <w:rPr>
          <w:rFonts w:ascii="Franklin Gothic Medium Cond"/>
          <w:i/>
          <w:spacing w:val="-14"/>
          <w:sz w:val="84"/>
          <w:u w:val="thick" w:color="CFB891"/>
        </w:rPr>
        <w:t>University</w:t>
      </w:r>
      <w:r>
        <w:rPr>
          <w:rFonts w:ascii="Franklin Gothic Medium Cond"/>
          <w:i/>
          <w:spacing w:val="-11"/>
          <w:sz w:val="84"/>
          <w:u w:val="thick" w:color="CFB891"/>
        </w:rPr>
        <w:t xml:space="preserve"> </w:t>
      </w:r>
      <w:r>
        <w:rPr>
          <w:rFonts w:ascii="Franklin Gothic Medium Cond"/>
          <w:i/>
          <w:spacing w:val="-14"/>
          <w:sz w:val="84"/>
          <w:u w:val="thick" w:color="CFB891"/>
        </w:rPr>
        <w:t>throughout</w:t>
      </w:r>
      <w:r>
        <w:rPr>
          <w:rFonts w:ascii="Franklin Gothic Medium Cond"/>
          <w:i/>
          <w:spacing w:val="-12"/>
          <w:sz w:val="84"/>
          <w:u w:val="thick" w:color="CFB891"/>
        </w:rPr>
        <w:t xml:space="preserve"> </w:t>
      </w:r>
      <w:r>
        <w:rPr>
          <w:rFonts w:ascii="Franklin Gothic Medium Cond"/>
          <w:i/>
          <w:spacing w:val="-14"/>
          <w:sz w:val="84"/>
          <w:u w:val="thick" w:color="CFB891"/>
        </w:rPr>
        <w:t>Indianapolis</w:t>
      </w:r>
      <w:r>
        <w:rPr>
          <w:rFonts w:ascii="Franklin Gothic Medium Cond"/>
          <w:i/>
          <w:sz w:val="84"/>
          <w:u w:val="thick" w:color="CFB891"/>
        </w:rPr>
        <w:tab/>
      </w:r>
    </w:p>
    <w:p w14:paraId="4A31D2D5" w14:textId="77777777" w:rsidR="0045414D" w:rsidRDefault="0045414D">
      <w:pPr>
        <w:rPr>
          <w:rFonts w:ascii="Franklin Gothic Medium Cond"/>
          <w:i/>
          <w:sz w:val="84"/>
        </w:rPr>
        <w:sectPr w:rsidR="0045414D">
          <w:footerReference w:type="default" r:id="rId59"/>
          <w:pgSz w:w="19200" w:h="10800" w:orient="landscape"/>
          <w:pgMar w:top="100" w:right="283" w:bottom="0" w:left="283" w:header="0" w:footer="0" w:gutter="0"/>
          <w:cols w:space="720"/>
        </w:sectPr>
      </w:pPr>
    </w:p>
    <w:p w14:paraId="4A31D2D6" w14:textId="77777777" w:rsidR="0045414D" w:rsidRDefault="00000000">
      <w:pPr>
        <w:pStyle w:val="Heading2"/>
        <w:tabs>
          <w:tab w:val="left" w:pos="12991"/>
        </w:tabs>
        <w:rPr>
          <w:u w:val="none"/>
        </w:rPr>
      </w:pPr>
      <w:r>
        <w:rPr>
          <w:noProof/>
        </w:rPr>
        <w:lastRenderedPageBreak/>
        <w:drawing>
          <wp:anchor distT="0" distB="0" distL="0" distR="0" simplePos="0" relativeHeight="487308288" behindDoc="1" locked="0" layoutInCell="1" allowOverlap="1" wp14:anchorId="4A31D34D" wp14:editId="65A49D1D">
            <wp:simplePos x="0" y="0"/>
            <wp:positionH relativeFrom="page">
              <wp:posOffset>7760944</wp:posOffset>
            </wp:positionH>
            <wp:positionV relativeFrom="paragraph">
              <wp:posOffset>235800</wp:posOffset>
            </wp:positionV>
            <wp:extent cx="2373653" cy="2373641"/>
            <wp:effectExtent l="0" t="0" r="7620" b="7620"/>
            <wp:wrapNone/>
            <wp:docPr id="104" name="Image 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3653" cy="23736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" w:name="Slide_Number_7"/>
      <w:bookmarkEnd w:id="6"/>
      <w:r>
        <w:rPr>
          <w:spacing w:val="1"/>
          <w:u w:val="thick" w:color="CFB891"/>
        </w:rPr>
        <w:t xml:space="preserve">  </w:t>
      </w:r>
      <w:r>
        <w:rPr>
          <w:spacing w:val="-14"/>
          <w:u w:val="thick" w:color="CFB891"/>
        </w:rPr>
        <w:t>THE</w:t>
      </w:r>
      <w:r>
        <w:rPr>
          <w:spacing w:val="-13"/>
          <w:u w:val="thick" w:color="CFB891"/>
        </w:rPr>
        <w:t xml:space="preserve"> </w:t>
      </w:r>
      <w:r>
        <w:rPr>
          <w:spacing w:val="-2"/>
          <w:u w:val="thick" w:color="CFB891"/>
        </w:rPr>
        <w:t>FUTURE</w:t>
      </w:r>
      <w:r>
        <w:rPr>
          <w:u w:val="thick" w:color="CFB891"/>
        </w:rPr>
        <w:tab/>
      </w:r>
    </w:p>
    <w:p w14:paraId="4A31D2D7" w14:textId="77777777" w:rsidR="0045414D" w:rsidRDefault="00000000">
      <w:pPr>
        <w:pStyle w:val="ListParagraph"/>
        <w:numPr>
          <w:ilvl w:val="0"/>
          <w:numId w:val="2"/>
        </w:numPr>
        <w:tabs>
          <w:tab w:val="left" w:pos="761"/>
        </w:tabs>
        <w:spacing w:before="194"/>
        <w:ind w:left="761" w:hanging="539"/>
        <w:rPr>
          <w:sz w:val="80"/>
        </w:rPr>
      </w:pPr>
      <w:r>
        <w:rPr>
          <w:color w:val="8D6E3C"/>
          <w:sz w:val="80"/>
        </w:rPr>
        <w:t>NEW</w:t>
      </w:r>
      <w:r>
        <w:rPr>
          <w:color w:val="8D6E3C"/>
          <w:spacing w:val="-18"/>
          <w:sz w:val="80"/>
        </w:rPr>
        <w:t xml:space="preserve"> </w:t>
      </w:r>
      <w:r>
        <w:rPr>
          <w:color w:val="8D6E3C"/>
          <w:spacing w:val="-2"/>
          <w:sz w:val="80"/>
        </w:rPr>
        <w:t>PROGRAMS</w:t>
      </w:r>
    </w:p>
    <w:p w14:paraId="4A31D2D8" w14:textId="77777777" w:rsidR="0045414D" w:rsidRDefault="00000000">
      <w:pPr>
        <w:pStyle w:val="Heading4"/>
        <w:numPr>
          <w:ilvl w:val="1"/>
          <w:numId w:val="2"/>
        </w:numPr>
        <w:tabs>
          <w:tab w:val="left" w:pos="1138"/>
        </w:tabs>
        <w:spacing w:before="77"/>
      </w:pPr>
      <w:r>
        <w:t>Fall</w:t>
      </w:r>
      <w:r>
        <w:rPr>
          <w:spacing w:val="-16"/>
        </w:rPr>
        <w:t xml:space="preserve"> </w:t>
      </w:r>
      <w:r>
        <w:rPr>
          <w:spacing w:val="-4"/>
        </w:rPr>
        <w:t>2025</w:t>
      </w:r>
    </w:p>
    <w:p w14:paraId="4A31D2D9" w14:textId="77777777" w:rsidR="0045414D" w:rsidRDefault="00000000">
      <w:pPr>
        <w:pStyle w:val="ListParagraph"/>
        <w:numPr>
          <w:ilvl w:val="2"/>
          <w:numId w:val="2"/>
        </w:numPr>
        <w:tabs>
          <w:tab w:val="left" w:pos="1858"/>
        </w:tabs>
        <w:spacing w:before="232"/>
        <w:rPr>
          <w:rFonts w:ascii="Arial" w:hAnsi="Arial"/>
          <w:sz w:val="40"/>
        </w:rPr>
      </w:pPr>
      <w:r>
        <w:rPr>
          <w:sz w:val="40"/>
        </w:rPr>
        <w:t>B.S.</w:t>
      </w:r>
      <w:r>
        <w:rPr>
          <w:spacing w:val="-6"/>
          <w:sz w:val="40"/>
        </w:rPr>
        <w:t xml:space="preserve"> </w:t>
      </w:r>
      <w:r>
        <w:rPr>
          <w:sz w:val="40"/>
        </w:rPr>
        <w:t>in</w:t>
      </w:r>
      <w:r>
        <w:rPr>
          <w:spacing w:val="-3"/>
          <w:sz w:val="40"/>
        </w:rPr>
        <w:t xml:space="preserve"> </w:t>
      </w:r>
      <w:r>
        <w:rPr>
          <w:sz w:val="40"/>
        </w:rPr>
        <w:t>Actuarial</w:t>
      </w:r>
      <w:r>
        <w:rPr>
          <w:spacing w:val="3"/>
          <w:sz w:val="40"/>
        </w:rPr>
        <w:t xml:space="preserve"> </w:t>
      </w:r>
      <w:r>
        <w:rPr>
          <w:spacing w:val="-2"/>
          <w:sz w:val="40"/>
        </w:rPr>
        <w:t>Sciences</w:t>
      </w:r>
    </w:p>
    <w:p w14:paraId="4A31D2DA" w14:textId="77777777" w:rsidR="0045414D" w:rsidRDefault="00000000">
      <w:pPr>
        <w:pStyle w:val="ListParagraph"/>
        <w:numPr>
          <w:ilvl w:val="2"/>
          <w:numId w:val="2"/>
        </w:numPr>
        <w:tabs>
          <w:tab w:val="left" w:pos="1858"/>
        </w:tabs>
        <w:spacing w:before="234" w:line="344" w:lineRule="exact"/>
        <w:rPr>
          <w:rFonts w:ascii="Arial" w:hAnsi="Arial"/>
          <w:sz w:val="40"/>
        </w:rPr>
      </w:pPr>
      <w:r>
        <w:rPr>
          <w:sz w:val="40"/>
        </w:rPr>
        <w:t>B.S.</w:t>
      </w:r>
      <w:r>
        <w:rPr>
          <w:spacing w:val="-8"/>
          <w:sz w:val="40"/>
        </w:rPr>
        <w:t xml:space="preserve"> </w:t>
      </w:r>
      <w:r>
        <w:rPr>
          <w:sz w:val="40"/>
        </w:rPr>
        <w:t>in</w:t>
      </w:r>
      <w:r>
        <w:rPr>
          <w:spacing w:val="-6"/>
          <w:sz w:val="40"/>
        </w:rPr>
        <w:t xml:space="preserve"> </w:t>
      </w:r>
      <w:r>
        <w:rPr>
          <w:sz w:val="40"/>
        </w:rPr>
        <w:t>Integrated</w:t>
      </w:r>
      <w:r>
        <w:rPr>
          <w:spacing w:val="-8"/>
          <w:sz w:val="40"/>
        </w:rPr>
        <w:t xml:space="preserve"> </w:t>
      </w:r>
      <w:r>
        <w:rPr>
          <w:sz w:val="40"/>
        </w:rPr>
        <w:t>Business</w:t>
      </w:r>
      <w:r>
        <w:rPr>
          <w:spacing w:val="-7"/>
          <w:sz w:val="40"/>
        </w:rPr>
        <w:t xml:space="preserve"> </w:t>
      </w:r>
      <w:r>
        <w:rPr>
          <w:spacing w:val="-5"/>
          <w:sz w:val="40"/>
        </w:rPr>
        <w:t>and</w:t>
      </w:r>
    </w:p>
    <w:p w14:paraId="4A31D2DB" w14:textId="77777777" w:rsidR="0045414D" w:rsidRDefault="0045414D">
      <w:pPr>
        <w:pStyle w:val="ListParagraph"/>
        <w:spacing w:line="344" w:lineRule="exact"/>
        <w:rPr>
          <w:rFonts w:ascii="Arial" w:hAnsi="Arial"/>
          <w:sz w:val="40"/>
        </w:rPr>
        <w:sectPr w:rsidR="0045414D">
          <w:footerReference w:type="default" r:id="rId60"/>
          <w:pgSz w:w="19200" w:h="10800" w:orient="landscape"/>
          <w:pgMar w:top="100" w:right="283" w:bottom="280" w:left="283" w:header="0" w:footer="0" w:gutter="0"/>
          <w:cols w:space="720"/>
        </w:sectPr>
      </w:pPr>
    </w:p>
    <w:p w14:paraId="4A31D2DC" w14:textId="77777777" w:rsidR="0045414D" w:rsidRDefault="00000000">
      <w:pPr>
        <w:pStyle w:val="BodyText"/>
        <w:spacing w:before="1"/>
        <w:ind w:left="1858"/>
      </w:pPr>
      <w:r>
        <w:rPr>
          <w:spacing w:val="-2"/>
        </w:rPr>
        <w:t>Engineering</w:t>
      </w:r>
    </w:p>
    <w:p w14:paraId="4A31D2DD" w14:textId="77777777" w:rsidR="0045414D" w:rsidRDefault="00000000">
      <w:pPr>
        <w:pStyle w:val="ListParagraph"/>
        <w:numPr>
          <w:ilvl w:val="2"/>
          <w:numId w:val="2"/>
        </w:numPr>
        <w:tabs>
          <w:tab w:val="left" w:pos="1858"/>
        </w:tabs>
        <w:spacing w:before="333" w:line="177" w:lineRule="auto"/>
        <w:ind w:right="729"/>
        <w:rPr>
          <w:rFonts w:ascii="Arial" w:hAnsi="Arial"/>
          <w:sz w:val="38"/>
        </w:rPr>
      </w:pPr>
      <w:r>
        <w:rPr>
          <w:sz w:val="38"/>
        </w:rPr>
        <w:t>M.S.</w:t>
      </w:r>
      <w:r>
        <w:rPr>
          <w:spacing w:val="-8"/>
          <w:sz w:val="38"/>
        </w:rPr>
        <w:t xml:space="preserve"> </w:t>
      </w:r>
      <w:r>
        <w:rPr>
          <w:sz w:val="38"/>
        </w:rPr>
        <w:t>in</w:t>
      </w:r>
      <w:r>
        <w:rPr>
          <w:spacing w:val="-6"/>
          <w:sz w:val="38"/>
        </w:rPr>
        <w:t xml:space="preserve"> </w:t>
      </w:r>
      <w:r>
        <w:rPr>
          <w:sz w:val="38"/>
        </w:rPr>
        <w:t>Sport</w:t>
      </w:r>
      <w:r>
        <w:rPr>
          <w:spacing w:val="-4"/>
          <w:sz w:val="38"/>
        </w:rPr>
        <w:t xml:space="preserve"> </w:t>
      </w:r>
      <w:r>
        <w:rPr>
          <w:sz w:val="38"/>
        </w:rPr>
        <w:t>Management</w:t>
      </w:r>
      <w:r>
        <w:rPr>
          <w:spacing w:val="-10"/>
          <w:sz w:val="38"/>
        </w:rPr>
        <w:t xml:space="preserve"> </w:t>
      </w:r>
      <w:r>
        <w:rPr>
          <w:sz w:val="38"/>
        </w:rPr>
        <w:t xml:space="preserve">(Dual </w:t>
      </w:r>
      <w:r>
        <w:rPr>
          <w:spacing w:val="-2"/>
          <w:sz w:val="38"/>
        </w:rPr>
        <w:t>location)</w:t>
      </w:r>
    </w:p>
    <w:p w14:paraId="4A31D2DE" w14:textId="77777777" w:rsidR="0045414D" w:rsidRDefault="00000000">
      <w:pPr>
        <w:pStyle w:val="ListParagraph"/>
        <w:numPr>
          <w:ilvl w:val="2"/>
          <w:numId w:val="2"/>
        </w:numPr>
        <w:tabs>
          <w:tab w:val="left" w:pos="1858"/>
        </w:tabs>
        <w:spacing w:before="354" w:line="177" w:lineRule="auto"/>
        <w:ind w:right="1353"/>
        <w:rPr>
          <w:rFonts w:ascii="Arial" w:hAnsi="Arial"/>
          <w:sz w:val="38"/>
        </w:rPr>
      </w:pPr>
      <w:r>
        <w:rPr>
          <w:sz w:val="38"/>
        </w:rPr>
        <w:t>M.S.</w:t>
      </w:r>
      <w:r>
        <w:rPr>
          <w:spacing w:val="-20"/>
          <w:sz w:val="38"/>
        </w:rPr>
        <w:t xml:space="preserve"> </w:t>
      </w:r>
      <w:r>
        <w:rPr>
          <w:sz w:val="38"/>
        </w:rPr>
        <w:t>in</w:t>
      </w:r>
      <w:r>
        <w:rPr>
          <w:spacing w:val="-18"/>
          <w:sz w:val="38"/>
        </w:rPr>
        <w:t xml:space="preserve"> </w:t>
      </w:r>
      <w:r>
        <w:rPr>
          <w:sz w:val="38"/>
        </w:rPr>
        <w:t>Radiopharmaceutical Manufacturing (MS)</w:t>
      </w:r>
    </w:p>
    <w:p w14:paraId="4A31D2DF" w14:textId="77777777" w:rsidR="0045414D" w:rsidRDefault="00000000">
      <w:pPr>
        <w:pStyle w:val="ListParagraph"/>
        <w:numPr>
          <w:ilvl w:val="2"/>
          <w:numId w:val="2"/>
        </w:numPr>
        <w:tabs>
          <w:tab w:val="left" w:pos="1858"/>
        </w:tabs>
        <w:spacing w:before="354" w:line="177" w:lineRule="auto"/>
        <w:ind w:right="1203"/>
        <w:rPr>
          <w:rFonts w:ascii="Arial" w:hAnsi="Arial"/>
          <w:sz w:val="38"/>
        </w:rPr>
      </w:pPr>
      <w:r>
        <w:rPr>
          <w:sz w:val="38"/>
        </w:rPr>
        <w:t>M.S.</w:t>
      </w:r>
      <w:r>
        <w:rPr>
          <w:spacing w:val="-15"/>
          <w:sz w:val="38"/>
        </w:rPr>
        <w:t xml:space="preserve"> </w:t>
      </w:r>
      <w:r>
        <w:rPr>
          <w:sz w:val="38"/>
        </w:rPr>
        <w:t>in</w:t>
      </w:r>
      <w:r>
        <w:rPr>
          <w:spacing w:val="-13"/>
          <w:sz w:val="38"/>
        </w:rPr>
        <w:t xml:space="preserve"> </w:t>
      </w:r>
      <w:r>
        <w:rPr>
          <w:sz w:val="38"/>
        </w:rPr>
        <w:t>Chemical</w:t>
      </w:r>
      <w:r>
        <w:rPr>
          <w:spacing w:val="-12"/>
          <w:sz w:val="38"/>
        </w:rPr>
        <w:t xml:space="preserve"> </w:t>
      </w:r>
      <w:r>
        <w:rPr>
          <w:sz w:val="38"/>
        </w:rPr>
        <w:t>Engineering-Pharmaceutical Eng. Conc.</w:t>
      </w:r>
    </w:p>
    <w:p w14:paraId="4A31D2E0" w14:textId="77777777" w:rsidR="0045414D" w:rsidRDefault="00000000">
      <w:pPr>
        <w:pStyle w:val="ListParagraph"/>
        <w:numPr>
          <w:ilvl w:val="2"/>
          <w:numId w:val="2"/>
        </w:numPr>
        <w:tabs>
          <w:tab w:val="left" w:pos="1858"/>
        </w:tabs>
        <w:spacing w:before="256"/>
        <w:rPr>
          <w:rFonts w:ascii="Arial" w:hAnsi="Arial"/>
          <w:sz w:val="40"/>
        </w:rPr>
      </w:pPr>
      <w:r>
        <w:rPr>
          <w:sz w:val="40"/>
        </w:rPr>
        <w:t>Cornerstone</w:t>
      </w:r>
      <w:r>
        <w:rPr>
          <w:spacing w:val="-7"/>
          <w:sz w:val="40"/>
        </w:rPr>
        <w:t xml:space="preserve"> </w:t>
      </w:r>
      <w:r>
        <w:rPr>
          <w:sz w:val="40"/>
        </w:rPr>
        <w:t>Certificate</w:t>
      </w:r>
      <w:r>
        <w:rPr>
          <w:spacing w:val="-1"/>
          <w:sz w:val="40"/>
        </w:rPr>
        <w:t xml:space="preserve"> </w:t>
      </w:r>
      <w:r>
        <w:rPr>
          <w:spacing w:val="-2"/>
          <w:sz w:val="40"/>
        </w:rPr>
        <w:t>Program</w:t>
      </w:r>
    </w:p>
    <w:p w14:paraId="4A31D2E1" w14:textId="77777777" w:rsidR="0045414D" w:rsidRDefault="00000000">
      <w:pPr>
        <w:pStyle w:val="ListParagraph"/>
        <w:numPr>
          <w:ilvl w:val="2"/>
          <w:numId w:val="2"/>
        </w:numPr>
        <w:tabs>
          <w:tab w:val="left" w:pos="1858"/>
        </w:tabs>
        <w:spacing w:before="330" w:line="177" w:lineRule="auto"/>
        <w:ind w:right="38"/>
        <w:rPr>
          <w:rFonts w:ascii="Arial" w:hAnsi="Arial"/>
          <w:sz w:val="40"/>
        </w:rPr>
      </w:pPr>
      <w:r>
        <w:rPr>
          <w:rFonts w:ascii="Arial" w:hAnsi="Arial"/>
          <w:noProof/>
          <w:sz w:val="40"/>
        </w:rPr>
        <mc:AlternateContent>
          <mc:Choice Requires="wpg">
            <w:drawing>
              <wp:anchor distT="0" distB="0" distL="0" distR="0" simplePos="0" relativeHeight="15738880" behindDoc="0" locked="0" layoutInCell="1" allowOverlap="1" wp14:anchorId="4A31D34F" wp14:editId="789AF046">
                <wp:simplePos x="0" y="0"/>
                <wp:positionH relativeFrom="page">
                  <wp:posOffset>1127386</wp:posOffset>
                </wp:positionH>
                <wp:positionV relativeFrom="paragraph">
                  <wp:posOffset>989402</wp:posOffset>
                </wp:positionV>
                <wp:extent cx="1122045" cy="318770"/>
                <wp:effectExtent l="0" t="0" r="0" b="0"/>
                <wp:wrapNone/>
                <wp:docPr id="105" name="Group 10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22045" cy="318770"/>
                          <a:chOff x="0" y="0"/>
                          <a:chExt cx="1122045" cy="318770"/>
                        </a:xfrm>
                      </wpg:grpSpPr>
                      <wps:wsp>
                        <wps:cNvPr id="106" name="Graphic 106"/>
                        <wps:cNvSpPr/>
                        <wps:spPr>
                          <a:xfrm>
                            <a:off x="-7" y="8"/>
                            <a:ext cx="723900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0" h="189230">
                                <a:moveTo>
                                  <a:pt x="150101" y="55460"/>
                                </a:moveTo>
                                <a:lnTo>
                                  <a:pt x="146316" y="30353"/>
                                </a:lnTo>
                                <a:lnTo>
                                  <a:pt x="138925" y="19888"/>
                                </a:lnTo>
                                <a:lnTo>
                                  <a:pt x="134137" y="13119"/>
                                </a:lnTo>
                                <a:lnTo>
                                  <a:pt x="113296" y="3644"/>
                                </a:lnTo>
                                <a:lnTo>
                                  <a:pt x="113296" y="56426"/>
                                </a:lnTo>
                                <a:lnTo>
                                  <a:pt x="111633" y="71031"/>
                                </a:lnTo>
                                <a:lnTo>
                                  <a:pt x="107289" y="80467"/>
                                </a:lnTo>
                                <a:lnTo>
                                  <a:pt x="101180" y="86283"/>
                                </a:lnTo>
                                <a:lnTo>
                                  <a:pt x="94259" y="90068"/>
                                </a:lnTo>
                                <a:lnTo>
                                  <a:pt x="56654" y="92811"/>
                                </a:lnTo>
                                <a:lnTo>
                                  <a:pt x="56654" y="19888"/>
                                </a:lnTo>
                                <a:lnTo>
                                  <a:pt x="77952" y="19888"/>
                                </a:lnTo>
                                <a:lnTo>
                                  <a:pt x="98044" y="23101"/>
                                </a:lnTo>
                                <a:lnTo>
                                  <a:pt x="108572" y="31483"/>
                                </a:lnTo>
                                <a:lnTo>
                                  <a:pt x="112636" y="43218"/>
                                </a:lnTo>
                                <a:lnTo>
                                  <a:pt x="113296" y="56426"/>
                                </a:lnTo>
                                <a:lnTo>
                                  <a:pt x="113296" y="3644"/>
                                </a:lnTo>
                                <a:lnTo>
                                  <a:pt x="112306" y="3187"/>
                                </a:lnTo>
                                <a:lnTo>
                                  <a:pt x="79565" y="0"/>
                                </a:lnTo>
                                <a:lnTo>
                                  <a:pt x="482" y="0"/>
                                </a:lnTo>
                                <a:lnTo>
                                  <a:pt x="482" y="14706"/>
                                </a:lnTo>
                                <a:lnTo>
                                  <a:pt x="20662" y="20535"/>
                                </a:lnTo>
                                <a:lnTo>
                                  <a:pt x="20662" y="169291"/>
                                </a:lnTo>
                                <a:lnTo>
                                  <a:pt x="0" y="175120"/>
                                </a:lnTo>
                                <a:lnTo>
                                  <a:pt x="0" y="188696"/>
                                </a:lnTo>
                                <a:lnTo>
                                  <a:pt x="77152" y="188696"/>
                                </a:lnTo>
                                <a:lnTo>
                                  <a:pt x="77152" y="175120"/>
                                </a:lnTo>
                                <a:lnTo>
                                  <a:pt x="56654" y="169291"/>
                                </a:lnTo>
                                <a:lnTo>
                                  <a:pt x="56654" y="110756"/>
                                </a:lnTo>
                                <a:lnTo>
                                  <a:pt x="88607" y="110756"/>
                                </a:lnTo>
                                <a:lnTo>
                                  <a:pt x="115366" y="107264"/>
                                </a:lnTo>
                                <a:lnTo>
                                  <a:pt x="134607" y="96812"/>
                                </a:lnTo>
                                <a:lnTo>
                                  <a:pt x="137287" y="92811"/>
                                </a:lnTo>
                                <a:lnTo>
                                  <a:pt x="146202" y="79514"/>
                                </a:lnTo>
                                <a:lnTo>
                                  <a:pt x="150101" y="55460"/>
                                </a:lnTo>
                                <a:close/>
                              </a:path>
                              <a:path w="723900" h="189230">
                                <a:moveTo>
                                  <a:pt x="535495" y="175120"/>
                                </a:moveTo>
                                <a:lnTo>
                                  <a:pt x="512902" y="167678"/>
                                </a:lnTo>
                                <a:lnTo>
                                  <a:pt x="482587" y="108331"/>
                                </a:lnTo>
                                <a:lnTo>
                                  <a:pt x="478040" y="99441"/>
                                </a:lnTo>
                                <a:lnTo>
                                  <a:pt x="509498" y="67970"/>
                                </a:lnTo>
                                <a:lnTo>
                                  <a:pt x="511454" y="50774"/>
                                </a:lnTo>
                                <a:lnTo>
                                  <a:pt x="507885" y="28790"/>
                                </a:lnTo>
                                <a:lnTo>
                                  <a:pt x="501561" y="20053"/>
                                </a:lnTo>
                                <a:lnTo>
                                  <a:pt x="496379" y="12890"/>
                                </a:lnTo>
                                <a:lnTo>
                                  <a:pt x="475703" y="3251"/>
                                </a:lnTo>
                                <a:lnTo>
                                  <a:pt x="474497" y="3136"/>
                                </a:lnTo>
                                <a:lnTo>
                                  <a:pt x="474497" y="54000"/>
                                </a:lnTo>
                                <a:lnTo>
                                  <a:pt x="473392" y="66992"/>
                                </a:lnTo>
                                <a:lnTo>
                                  <a:pt x="470077" y="76809"/>
                                </a:lnTo>
                                <a:lnTo>
                                  <a:pt x="464489" y="84061"/>
                                </a:lnTo>
                                <a:lnTo>
                                  <a:pt x="456577" y="89420"/>
                                </a:lnTo>
                                <a:lnTo>
                                  <a:pt x="418325" y="91998"/>
                                </a:lnTo>
                                <a:lnTo>
                                  <a:pt x="418325" y="20053"/>
                                </a:lnTo>
                                <a:lnTo>
                                  <a:pt x="446252" y="20053"/>
                                </a:lnTo>
                                <a:lnTo>
                                  <a:pt x="459714" y="22415"/>
                                </a:lnTo>
                                <a:lnTo>
                                  <a:pt x="468414" y="29210"/>
                                </a:lnTo>
                                <a:lnTo>
                                  <a:pt x="473100" y="39903"/>
                                </a:lnTo>
                                <a:lnTo>
                                  <a:pt x="474497" y="54000"/>
                                </a:lnTo>
                                <a:lnTo>
                                  <a:pt x="474497" y="3136"/>
                                </a:lnTo>
                                <a:lnTo>
                                  <a:pt x="444639" y="0"/>
                                </a:lnTo>
                                <a:lnTo>
                                  <a:pt x="362000" y="0"/>
                                </a:lnTo>
                                <a:lnTo>
                                  <a:pt x="362000" y="14706"/>
                                </a:lnTo>
                                <a:lnTo>
                                  <a:pt x="382498" y="20535"/>
                                </a:lnTo>
                                <a:lnTo>
                                  <a:pt x="382498" y="169291"/>
                                </a:lnTo>
                                <a:lnTo>
                                  <a:pt x="361835" y="175120"/>
                                </a:lnTo>
                                <a:lnTo>
                                  <a:pt x="361835" y="188696"/>
                                </a:lnTo>
                                <a:lnTo>
                                  <a:pt x="438988" y="188696"/>
                                </a:lnTo>
                                <a:lnTo>
                                  <a:pt x="438988" y="175120"/>
                                </a:lnTo>
                                <a:lnTo>
                                  <a:pt x="418325" y="169291"/>
                                </a:lnTo>
                                <a:lnTo>
                                  <a:pt x="418325" y="108331"/>
                                </a:lnTo>
                                <a:lnTo>
                                  <a:pt x="443992" y="108331"/>
                                </a:lnTo>
                                <a:lnTo>
                                  <a:pt x="482879" y="188696"/>
                                </a:lnTo>
                                <a:lnTo>
                                  <a:pt x="535495" y="188696"/>
                                </a:lnTo>
                                <a:lnTo>
                                  <a:pt x="535495" y="175120"/>
                                </a:lnTo>
                                <a:close/>
                              </a:path>
                              <a:path w="723900" h="189230">
                                <a:moveTo>
                                  <a:pt x="723684" y="92329"/>
                                </a:moveTo>
                                <a:lnTo>
                                  <a:pt x="718185" y="52044"/>
                                </a:lnTo>
                                <a:lnTo>
                                  <a:pt x="702233" y="23177"/>
                                </a:lnTo>
                                <a:lnTo>
                                  <a:pt x="697623" y="20053"/>
                                </a:lnTo>
                                <a:lnTo>
                                  <a:pt x="684949" y="11455"/>
                                </a:lnTo>
                                <a:lnTo>
                                  <a:pt x="684949" y="98145"/>
                                </a:lnTo>
                                <a:lnTo>
                                  <a:pt x="679665" y="137985"/>
                                </a:lnTo>
                                <a:lnTo>
                                  <a:pt x="666648" y="159245"/>
                                </a:lnTo>
                                <a:lnTo>
                                  <a:pt x="650151" y="167754"/>
                                </a:lnTo>
                                <a:lnTo>
                                  <a:pt x="634428" y="169291"/>
                                </a:lnTo>
                                <a:lnTo>
                                  <a:pt x="607479" y="169291"/>
                                </a:lnTo>
                                <a:lnTo>
                                  <a:pt x="607479" y="20053"/>
                                </a:lnTo>
                                <a:lnTo>
                                  <a:pt x="634428" y="20053"/>
                                </a:lnTo>
                                <a:lnTo>
                                  <a:pt x="659549" y="24701"/>
                                </a:lnTo>
                                <a:lnTo>
                                  <a:pt x="675005" y="38963"/>
                                </a:lnTo>
                                <a:lnTo>
                                  <a:pt x="682790" y="63296"/>
                                </a:lnTo>
                                <a:lnTo>
                                  <a:pt x="684949" y="98145"/>
                                </a:lnTo>
                                <a:lnTo>
                                  <a:pt x="684949" y="11455"/>
                                </a:lnTo>
                                <a:lnTo>
                                  <a:pt x="676630" y="5803"/>
                                </a:lnTo>
                                <a:lnTo>
                                  <a:pt x="642175" y="0"/>
                                </a:lnTo>
                                <a:lnTo>
                                  <a:pt x="551154" y="0"/>
                                </a:lnTo>
                                <a:lnTo>
                                  <a:pt x="551154" y="14706"/>
                                </a:lnTo>
                                <a:lnTo>
                                  <a:pt x="571322" y="20535"/>
                                </a:lnTo>
                                <a:lnTo>
                                  <a:pt x="571322" y="169456"/>
                                </a:lnTo>
                                <a:lnTo>
                                  <a:pt x="550837" y="175120"/>
                                </a:lnTo>
                                <a:lnTo>
                                  <a:pt x="550837" y="188696"/>
                                </a:lnTo>
                                <a:lnTo>
                                  <a:pt x="638149" y="188696"/>
                                </a:lnTo>
                                <a:lnTo>
                                  <a:pt x="674458" y="183375"/>
                                </a:lnTo>
                                <a:lnTo>
                                  <a:pt x="696810" y="169291"/>
                                </a:lnTo>
                                <a:lnTo>
                                  <a:pt x="701306" y="166471"/>
                                </a:lnTo>
                                <a:lnTo>
                                  <a:pt x="717969" y="136575"/>
                                </a:lnTo>
                                <a:lnTo>
                                  <a:pt x="723684" y="923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9287"/>
                            <a:ext cx="89410" cy="892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594" y="229287"/>
                            <a:ext cx="88926" cy="879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Graphic 109"/>
                        <wps:cNvSpPr/>
                        <wps:spPr>
                          <a:xfrm>
                            <a:off x="256278" y="229294"/>
                            <a:ext cx="582930" cy="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2930" h="88265">
                                <a:moveTo>
                                  <a:pt x="401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724"/>
                                </a:lnTo>
                                <a:lnTo>
                                  <a:pt x="9855" y="11645"/>
                                </a:lnTo>
                                <a:lnTo>
                                  <a:pt x="9855" y="76314"/>
                                </a:lnTo>
                                <a:lnTo>
                                  <a:pt x="0" y="79235"/>
                                </a:lnTo>
                                <a:lnTo>
                                  <a:pt x="0" y="87795"/>
                                </a:lnTo>
                                <a:lnTo>
                                  <a:pt x="40195" y="87795"/>
                                </a:lnTo>
                                <a:lnTo>
                                  <a:pt x="40195" y="79235"/>
                                </a:lnTo>
                                <a:lnTo>
                                  <a:pt x="30353" y="76314"/>
                                </a:lnTo>
                                <a:lnTo>
                                  <a:pt x="30353" y="11645"/>
                                </a:lnTo>
                                <a:lnTo>
                                  <a:pt x="40195" y="8724"/>
                                </a:lnTo>
                                <a:lnTo>
                                  <a:pt x="40195" y="0"/>
                                </a:lnTo>
                                <a:close/>
                              </a:path>
                              <a:path w="582930" h="88265">
                                <a:moveTo>
                                  <a:pt x="582625" y="0"/>
                                </a:moveTo>
                                <a:lnTo>
                                  <a:pt x="542277" y="0"/>
                                </a:lnTo>
                                <a:lnTo>
                                  <a:pt x="542277" y="8724"/>
                                </a:lnTo>
                                <a:lnTo>
                                  <a:pt x="552119" y="11645"/>
                                </a:lnTo>
                                <a:lnTo>
                                  <a:pt x="552119" y="76314"/>
                                </a:lnTo>
                                <a:lnTo>
                                  <a:pt x="542277" y="79235"/>
                                </a:lnTo>
                                <a:lnTo>
                                  <a:pt x="542277" y="87795"/>
                                </a:lnTo>
                                <a:lnTo>
                                  <a:pt x="582625" y="87795"/>
                                </a:lnTo>
                                <a:lnTo>
                                  <a:pt x="582625" y="79235"/>
                                </a:lnTo>
                                <a:lnTo>
                                  <a:pt x="572782" y="76314"/>
                                </a:lnTo>
                                <a:lnTo>
                                  <a:pt x="572782" y="11645"/>
                                </a:lnTo>
                                <a:lnTo>
                                  <a:pt x="582625" y="8724"/>
                                </a:lnTo>
                                <a:lnTo>
                                  <a:pt x="5826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982" y="229287"/>
                            <a:ext cx="94414" cy="87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513" y="229287"/>
                            <a:ext cx="71657" cy="87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392" y="229287"/>
                            <a:ext cx="84407" cy="878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694145" y="228317"/>
                            <a:ext cx="6096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90170">
                                <a:moveTo>
                                  <a:pt x="27113" y="90065"/>
                                </a:moveTo>
                                <a:lnTo>
                                  <a:pt x="322" y="61606"/>
                                </a:lnTo>
                                <a:lnTo>
                                  <a:pt x="12427" y="61606"/>
                                </a:lnTo>
                                <a:lnTo>
                                  <a:pt x="15170" y="73895"/>
                                </a:lnTo>
                                <a:lnTo>
                                  <a:pt x="20173" y="77129"/>
                                </a:lnTo>
                                <a:lnTo>
                                  <a:pt x="26791" y="79070"/>
                                </a:lnTo>
                                <a:lnTo>
                                  <a:pt x="35506" y="79070"/>
                                </a:lnTo>
                                <a:lnTo>
                                  <a:pt x="36474" y="78908"/>
                                </a:lnTo>
                                <a:lnTo>
                                  <a:pt x="39863" y="76159"/>
                                </a:lnTo>
                                <a:lnTo>
                                  <a:pt x="41961" y="72602"/>
                                </a:lnTo>
                                <a:lnTo>
                                  <a:pt x="41961" y="68236"/>
                                </a:lnTo>
                                <a:lnTo>
                                  <a:pt x="35405" y="57334"/>
                                </a:lnTo>
                                <a:lnTo>
                                  <a:pt x="20980" y="51116"/>
                                </a:lnTo>
                                <a:lnTo>
                                  <a:pt x="6556" y="43110"/>
                                </a:lnTo>
                                <a:lnTo>
                                  <a:pt x="0" y="26841"/>
                                </a:lnTo>
                                <a:lnTo>
                                  <a:pt x="2292" y="16849"/>
                                </a:lnTo>
                                <a:lnTo>
                                  <a:pt x="8896" y="8266"/>
                                </a:lnTo>
                                <a:lnTo>
                                  <a:pt x="19404" y="2261"/>
                                </a:lnTo>
                                <a:lnTo>
                                  <a:pt x="33408" y="0"/>
                                </a:lnTo>
                                <a:lnTo>
                                  <a:pt x="40993" y="0"/>
                                </a:lnTo>
                                <a:lnTo>
                                  <a:pt x="49385" y="2102"/>
                                </a:lnTo>
                                <a:lnTo>
                                  <a:pt x="57132" y="5982"/>
                                </a:lnTo>
                                <a:lnTo>
                                  <a:pt x="57132" y="29105"/>
                                </a:lnTo>
                                <a:lnTo>
                                  <a:pt x="45673" y="29105"/>
                                </a:lnTo>
                                <a:lnTo>
                                  <a:pt x="41477" y="14391"/>
                                </a:lnTo>
                                <a:lnTo>
                                  <a:pt x="37442" y="12612"/>
                                </a:lnTo>
                                <a:lnTo>
                                  <a:pt x="31632" y="11642"/>
                                </a:lnTo>
                                <a:lnTo>
                                  <a:pt x="25015" y="11642"/>
                                </a:lnTo>
                                <a:lnTo>
                                  <a:pt x="20980" y="14391"/>
                                </a:lnTo>
                                <a:lnTo>
                                  <a:pt x="19205" y="17948"/>
                                </a:lnTo>
                                <a:lnTo>
                                  <a:pt x="19205" y="21990"/>
                                </a:lnTo>
                                <a:lnTo>
                                  <a:pt x="25686" y="31654"/>
                                </a:lnTo>
                                <a:lnTo>
                                  <a:pt x="39944" y="37938"/>
                                </a:lnTo>
                                <a:lnTo>
                                  <a:pt x="54202" y="46435"/>
                                </a:lnTo>
                                <a:lnTo>
                                  <a:pt x="60683" y="62738"/>
                                </a:lnTo>
                                <a:lnTo>
                                  <a:pt x="58138" y="73693"/>
                                </a:lnTo>
                                <a:lnTo>
                                  <a:pt x="51100" y="82344"/>
                                </a:lnTo>
                                <a:lnTo>
                                  <a:pt x="40461" y="88024"/>
                                </a:lnTo>
                                <a:lnTo>
                                  <a:pt x="27113" y="90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0875" y="229287"/>
                            <a:ext cx="76338" cy="87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203" y="229287"/>
                            <a:ext cx="86183" cy="878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/>
                        <wps:cNvSpPr/>
                        <wps:spPr>
                          <a:xfrm>
                            <a:off x="161066" y="8"/>
                            <a:ext cx="96139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390" h="317500">
                                <a:moveTo>
                                  <a:pt x="184785" y="0"/>
                                </a:moveTo>
                                <a:lnTo>
                                  <a:pt x="118452" y="0"/>
                                </a:lnTo>
                                <a:lnTo>
                                  <a:pt x="118452" y="14706"/>
                                </a:lnTo>
                                <a:lnTo>
                                  <a:pt x="138633" y="20535"/>
                                </a:lnTo>
                                <a:lnTo>
                                  <a:pt x="138633" y="126288"/>
                                </a:lnTo>
                                <a:lnTo>
                                  <a:pt x="135331" y="145288"/>
                                </a:lnTo>
                                <a:lnTo>
                                  <a:pt x="126530" y="158242"/>
                                </a:lnTo>
                                <a:lnTo>
                                  <a:pt x="113842" y="165646"/>
                                </a:lnTo>
                                <a:lnTo>
                                  <a:pt x="98933" y="167995"/>
                                </a:lnTo>
                                <a:lnTo>
                                  <a:pt x="79603" y="165709"/>
                                </a:lnTo>
                                <a:lnTo>
                                  <a:pt x="66370" y="158623"/>
                                </a:lnTo>
                                <a:lnTo>
                                  <a:pt x="58762" y="146443"/>
                                </a:lnTo>
                                <a:lnTo>
                                  <a:pt x="56324" y="128866"/>
                                </a:lnTo>
                                <a:lnTo>
                                  <a:pt x="56324" y="20535"/>
                                </a:lnTo>
                                <a:lnTo>
                                  <a:pt x="76822" y="14706"/>
                                </a:lnTo>
                                <a:lnTo>
                                  <a:pt x="7682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706"/>
                                </a:lnTo>
                                <a:lnTo>
                                  <a:pt x="20497" y="20535"/>
                                </a:lnTo>
                                <a:lnTo>
                                  <a:pt x="20497" y="128866"/>
                                </a:lnTo>
                                <a:lnTo>
                                  <a:pt x="26035" y="157848"/>
                                </a:lnTo>
                                <a:lnTo>
                                  <a:pt x="41452" y="177279"/>
                                </a:lnTo>
                                <a:lnTo>
                                  <a:pt x="64947" y="188201"/>
                                </a:lnTo>
                                <a:lnTo>
                                  <a:pt x="94729" y="191604"/>
                                </a:lnTo>
                                <a:lnTo>
                                  <a:pt x="125349" y="187756"/>
                                </a:lnTo>
                                <a:lnTo>
                                  <a:pt x="147066" y="175679"/>
                                </a:lnTo>
                                <a:lnTo>
                                  <a:pt x="160007" y="154635"/>
                                </a:lnTo>
                                <a:lnTo>
                                  <a:pt x="164287" y="123863"/>
                                </a:lnTo>
                                <a:lnTo>
                                  <a:pt x="164287" y="20535"/>
                                </a:lnTo>
                                <a:lnTo>
                                  <a:pt x="184785" y="14706"/>
                                </a:lnTo>
                                <a:lnTo>
                                  <a:pt x="184785" y="0"/>
                                </a:lnTo>
                                <a:close/>
                              </a:path>
                              <a:path w="961390" h="317500">
                                <a:moveTo>
                                  <a:pt x="757085" y="0"/>
                                </a:moveTo>
                                <a:lnTo>
                                  <a:pt x="690753" y="0"/>
                                </a:lnTo>
                                <a:lnTo>
                                  <a:pt x="690753" y="14706"/>
                                </a:lnTo>
                                <a:lnTo>
                                  <a:pt x="710920" y="20535"/>
                                </a:lnTo>
                                <a:lnTo>
                                  <a:pt x="710920" y="126288"/>
                                </a:lnTo>
                                <a:lnTo>
                                  <a:pt x="707631" y="145288"/>
                                </a:lnTo>
                                <a:lnTo>
                                  <a:pt x="698817" y="158242"/>
                                </a:lnTo>
                                <a:lnTo>
                                  <a:pt x="686142" y="165646"/>
                                </a:lnTo>
                                <a:lnTo>
                                  <a:pt x="671220" y="167995"/>
                                </a:lnTo>
                                <a:lnTo>
                                  <a:pt x="651903" y="165709"/>
                                </a:lnTo>
                                <a:lnTo>
                                  <a:pt x="638657" y="158623"/>
                                </a:lnTo>
                                <a:lnTo>
                                  <a:pt x="631050" y="146443"/>
                                </a:lnTo>
                                <a:lnTo>
                                  <a:pt x="628611" y="128866"/>
                                </a:lnTo>
                                <a:lnTo>
                                  <a:pt x="628611" y="20535"/>
                                </a:lnTo>
                                <a:lnTo>
                                  <a:pt x="649109" y="14706"/>
                                </a:lnTo>
                                <a:lnTo>
                                  <a:pt x="649109" y="0"/>
                                </a:lnTo>
                                <a:lnTo>
                                  <a:pt x="572287" y="0"/>
                                </a:lnTo>
                                <a:lnTo>
                                  <a:pt x="572287" y="14706"/>
                                </a:lnTo>
                                <a:lnTo>
                                  <a:pt x="592785" y="20535"/>
                                </a:lnTo>
                                <a:lnTo>
                                  <a:pt x="592785" y="128866"/>
                                </a:lnTo>
                                <a:lnTo>
                                  <a:pt x="598322" y="157848"/>
                                </a:lnTo>
                                <a:lnTo>
                                  <a:pt x="613752" y="177279"/>
                                </a:lnTo>
                                <a:lnTo>
                                  <a:pt x="637247" y="188201"/>
                                </a:lnTo>
                                <a:lnTo>
                                  <a:pt x="667029" y="191604"/>
                                </a:lnTo>
                                <a:lnTo>
                                  <a:pt x="697572" y="187756"/>
                                </a:lnTo>
                                <a:lnTo>
                                  <a:pt x="719302" y="175679"/>
                                </a:lnTo>
                                <a:lnTo>
                                  <a:pt x="732282" y="154635"/>
                                </a:lnTo>
                                <a:lnTo>
                                  <a:pt x="736587" y="123863"/>
                                </a:lnTo>
                                <a:lnTo>
                                  <a:pt x="736587" y="20535"/>
                                </a:lnTo>
                                <a:lnTo>
                                  <a:pt x="757085" y="14706"/>
                                </a:lnTo>
                                <a:lnTo>
                                  <a:pt x="757085" y="0"/>
                                </a:lnTo>
                                <a:close/>
                              </a:path>
                              <a:path w="961390" h="317500">
                                <a:moveTo>
                                  <a:pt x="922032" y="134048"/>
                                </a:moveTo>
                                <a:lnTo>
                                  <a:pt x="902017" y="134048"/>
                                </a:lnTo>
                                <a:lnTo>
                                  <a:pt x="888619" y="169291"/>
                                </a:lnTo>
                                <a:lnTo>
                                  <a:pt x="829551" y="169291"/>
                                </a:lnTo>
                                <a:lnTo>
                                  <a:pt x="829551" y="101384"/>
                                </a:lnTo>
                                <a:lnTo>
                                  <a:pt x="862952" y="101384"/>
                                </a:lnTo>
                                <a:lnTo>
                                  <a:pt x="867308" y="120294"/>
                                </a:lnTo>
                                <a:lnTo>
                                  <a:pt x="882167" y="120294"/>
                                </a:lnTo>
                                <a:lnTo>
                                  <a:pt x="882167" y="63220"/>
                                </a:lnTo>
                                <a:lnTo>
                                  <a:pt x="867308" y="63220"/>
                                </a:lnTo>
                                <a:lnTo>
                                  <a:pt x="862952" y="81495"/>
                                </a:lnTo>
                                <a:lnTo>
                                  <a:pt x="829551" y="81495"/>
                                </a:lnTo>
                                <a:lnTo>
                                  <a:pt x="829551" y="20053"/>
                                </a:lnTo>
                                <a:lnTo>
                                  <a:pt x="886040" y="20053"/>
                                </a:lnTo>
                                <a:lnTo>
                                  <a:pt x="896848" y="56426"/>
                                </a:lnTo>
                                <a:lnTo>
                                  <a:pt x="917181" y="56426"/>
                                </a:lnTo>
                                <a:lnTo>
                                  <a:pt x="915898" y="0"/>
                                </a:lnTo>
                                <a:lnTo>
                                  <a:pt x="773226" y="0"/>
                                </a:lnTo>
                                <a:lnTo>
                                  <a:pt x="773226" y="14706"/>
                                </a:lnTo>
                                <a:lnTo>
                                  <a:pt x="793394" y="20535"/>
                                </a:lnTo>
                                <a:lnTo>
                                  <a:pt x="793394" y="169456"/>
                                </a:lnTo>
                                <a:lnTo>
                                  <a:pt x="772896" y="175120"/>
                                </a:lnTo>
                                <a:lnTo>
                                  <a:pt x="772896" y="188696"/>
                                </a:lnTo>
                                <a:lnTo>
                                  <a:pt x="918641" y="188696"/>
                                </a:lnTo>
                                <a:lnTo>
                                  <a:pt x="922032" y="134048"/>
                                </a:lnTo>
                                <a:close/>
                              </a:path>
                              <a:path w="961390" h="317500">
                                <a:moveTo>
                                  <a:pt x="949629" y="291376"/>
                                </a:moveTo>
                                <a:lnTo>
                                  <a:pt x="947521" y="289280"/>
                                </a:lnTo>
                                <a:lnTo>
                                  <a:pt x="945756" y="289280"/>
                                </a:lnTo>
                                <a:lnTo>
                                  <a:pt x="945756" y="293154"/>
                                </a:lnTo>
                                <a:lnTo>
                                  <a:pt x="945756" y="296062"/>
                                </a:lnTo>
                                <a:lnTo>
                                  <a:pt x="944943" y="296710"/>
                                </a:lnTo>
                                <a:lnTo>
                                  <a:pt x="939774" y="296710"/>
                                </a:lnTo>
                                <a:lnTo>
                                  <a:pt x="939774" y="292341"/>
                                </a:lnTo>
                                <a:lnTo>
                                  <a:pt x="944778" y="292341"/>
                                </a:lnTo>
                                <a:lnTo>
                                  <a:pt x="945756" y="293154"/>
                                </a:lnTo>
                                <a:lnTo>
                                  <a:pt x="945756" y="289280"/>
                                </a:lnTo>
                                <a:lnTo>
                                  <a:pt x="936066" y="289280"/>
                                </a:lnTo>
                                <a:lnTo>
                                  <a:pt x="936066" y="306743"/>
                                </a:lnTo>
                                <a:lnTo>
                                  <a:pt x="939774" y="306743"/>
                                </a:lnTo>
                                <a:lnTo>
                                  <a:pt x="939774" y="299783"/>
                                </a:lnTo>
                                <a:lnTo>
                                  <a:pt x="945108" y="299783"/>
                                </a:lnTo>
                                <a:lnTo>
                                  <a:pt x="945591" y="300761"/>
                                </a:lnTo>
                                <a:lnTo>
                                  <a:pt x="945591" y="306095"/>
                                </a:lnTo>
                                <a:lnTo>
                                  <a:pt x="945908" y="306743"/>
                                </a:lnTo>
                                <a:lnTo>
                                  <a:pt x="949464" y="306743"/>
                                </a:lnTo>
                                <a:lnTo>
                                  <a:pt x="949337" y="306095"/>
                                </a:lnTo>
                                <a:lnTo>
                                  <a:pt x="949299" y="299783"/>
                                </a:lnTo>
                                <a:lnTo>
                                  <a:pt x="949299" y="299466"/>
                                </a:lnTo>
                                <a:lnTo>
                                  <a:pt x="947851" y="298653"/>
                                </a:lnTo>
                                <a:lnTo>
                                  <a:pt x="947039" y="298335"/>
                                </a:lnTo>
                                <a:lnTo>
                                  <a:pt x="948334" y="297688"/>
                                </a:lnTo>
                                <a:lnTo>
                                  <a:pt x="949299" y="296710"/>
                                </a:lnTo>
                                <a:lnTo>
                                  <a:pt x="949629" y="296392"/>
                                </a:lnTo>
                                <a:lnTo>
                                  <a:pt x="949629" y="292341"/>
                                </a:lnTo>
                                <a:lnTo>
                                  <a:pt x="949629" y="291376"/>
                                </a:lnTo>
                                <a:close/>
                              </a:path>
                              <a:path w="961390" h="317500">
                                <a:moveTo>
                                  <a:pt x="960920" y="298005"/>
                                </a:moveTo>
                                <a:lnTo>
                                  <a:pt x="959446" y="290715"/>
                                </a:lnTo>
                                <a:lnTo>
                                  <a:pt x="957046" y="287147"/>
                                </a:lnTo>
                                <a:lnTo>
                                  <a:pt x="957046" y="289915"/>
                                </a:lnTo>
                                <a:lnTo>
                                  <a:pt x="957046" y="306247"/>
                                </a:lnTo>
                                <a:lnTo>
                                  <a:pt x="950429" y="313042"/>
                                </a:lnTo>
                                <a:lnTo>
                                  <a:pt x="933970" y="313042"/>
                                </a:lnTo>
                                <a:lnTo>
                                  <a:pt x="927188" y="306247"/>
                                </a:lnTo>
                                <a:lnTo>
                                  <a:pt x="927188" y="289915"/>
                                </a:lnTo>
                                <a:lnTo>
                                  <a:pt x="933970" y="283133"/>
                                </a:lnTo>
                                <a:lnTo>
                                  <a:pt x="950429" y="283133"/>
                                </a:lnTo>
                                <a:lnTo>
                                  <a:pt x="957046" y="289915"/>
                                </a:lnTo>
                                <a:lnTo>
                                  <a:pt x="957046" y="287147"/>
                                </a:lnTo>
                                <a:lnTo>
                                  <a:pt x="955433" y="284746"/>
                                </a:lnTo>
                                <a:lnTo>
                                  <a:pt x="953046" y="283133"/>
                                </a:lnTo>
                                <a:lnTo>
                                  <a:pt x="949477" y="280720"/>
                                </a:lnTo>
                                <a:lnTo>
                                  <a:pt x="942200" y="279247"/>
                                </a:lnTo>
                                <a:lnTo>
                                  <a:pt x="934821" y="280720"/>
                                </a:lnTo>
                                <a:lnTo>
                                  <a:pt x="928827" y="284746"/>
                                </a:lnTo>
                                <a:lnTo>
                                  <a:pt x="924788" y="290715"/>
                                </a:lnTo>
                                <a:lnTo>
                                  <a:pt x="923315" y="298005"/>
                                </a:lnTo>
                                <a:lnTo>
                                  <a:pt x="924788" y="305396"/>
                                </a:lnTo>
                                <a:lnTo>
                                  <a:pt x="928827" y="311404"/>
                                </a:lnTo>
                                <a:lnTo>
                                  <a:pt x="934821" y="315442"/>
                                </a:lnTo>
                                <a:lnTo>
                                  <a:pt x="942200" y="316928"/>
                                </a:lnTo>
                                <a:lnTo>
                                  <a:pt x="949477" y="315442"/>
                                </a:lnTo>
                                <a:lnTo>
                                  <a:pt x="953020" y="313042"/>
                                </a:lnTo>
                                <a:lnTo>
                                  <a:pt x="955433" y="311404"/>
                                </a:lnTo>
                                <a:lnTo>
                                  <a:pt x="959446" y="305396"/>
                                </a:lnTo>
                                <a:lnTo>
                                  <a:pt x="960920" y="2980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291B7A" id="Group 105" o:spid="_x0000_s1026" alt="&quot;&quot;" style="position:absolute;margin-left:88.75pt;margin-top:77.9pt;width:88.35pt;height:25.1pt;z-index:15738880;mso-wrap-distance-left:0;mso-wrap-distance-right:0;mso-position-horizontal-relative:page" coordsize="11220,3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">
                <v:shape id="Graphic 106" o:spid="_x0000_s1027" style="position:absolute;width:7238;height:1892;visibility:visible;mso-wrap-style:square;v-text-anchor:top" coordsize="723900,18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" path="m150101,55460l146316,30353,138925,19888r-4788,-6769l113296,3644r,52782l111633,71031r-4344,9436l101180,86283r-6921,3785l56654,92811r,-72923l77952,19888r20092,3213l108572,31483r4064,11735l113296,56426r,-52782l112306,3187,79565,,482,r,14706l20662,20535r,148756l,175120r,13576l77152,188696r,-13576l56654,169291r,-58535l88607,110756r26759,-3492l134607,96812r2680,-4001l146202,79514r3899,-24054xem535495,175120r-22593,-7442l482587,108331r-4547,-8890l509498,67970r1956,-17196l507885,28790r-6324,-8737l496379,12890,475703,3251r-1206,-115l474497,54000r-1105,12992l470077,76809r-5588,7252l456577,89420r-38252,2578l418325,20053r27927,l459714,22415r8700,6795l473100,39903r1397,14097l474497,3136,444639,,362000,r,14706l382498,20535r,148756l361835,175120r,13576l438988,188696r,-13576l418325,169291r,-60960l443992,108331r38887,80365l535495,188696r,-13576xem723684,92329l718185,52044,702233,23177r-4610,-3124l684949,11455r,86690l679665,137985r-13017,21260l650151,167754r-15723,1537l607479,169291r,-149238l634428,20053r25121,4648l675005,38963r7785,24333l684949,98145r,-86690l676630,5803,642175,,551154,r,14706l571322,20535r,148921l550837,175120r,13576l638149,188696r36309,-5321l696810,169291r4496,-2820l717969,136575r5715,-44246xe" fillcolor="black" stroked="f">
                  <v:path arrowok="t"/>
                </v:shape>
                <v:shape id="Image 107" o:spid="_x0000_s1028" type="#_x0000_t75" style="position:absolute;top:2292;width:894;height: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">
                  <v:imagedata r:id="rId26" o:title=""/>
                </v:shape>
                <v:shape id="Image 108" o:spid="_x0000_s1029" type="#_x0000_t75" style="position:absolute;left:1245;top:2292;width:890;height: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">
                  <v:imagedata r:id="rId27" o:title=""/>
                </v:shape>
                <v:shape id="Graphic 109" o:spid="_x0000_s1030" style="position:absolute;left:2562;top:2292;width:5830;height:883;visibility:visible;mso-wrap-style:square;v-text-anchor:top" coordsize="582930,88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" path="m40195,l,,,8724r9855,2921l9855,76314,,79235r,8560l40195,87795r,-8560l30353,76314r,-64669l40195,8724,40195,xem582625,l542277,r,8724l552119,11645r,64669l542277,79235r,8560l582625,87795r,-8560l572782,76314r,-64669l582625,8724r,-8724xe" fillcolor="black" stroked="f">
                  <v:path arrowok="t"/>
                </v:shape>
                <v:shape id="Image 110" o:spid="_x0000_s1031" type="#_x0000_t75" style="position:absolute;left:3319;top:2292;width:944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">
                  <v:imagedata r:id="rId28" o:title=""/>
                </v:shape>
                <v:shape id="Image 111" o:spid="_x0000_s1032" type="#_x0000_t75" style="position:absolute;left:4585;top:2292;width:716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">
                  <v:imagedata r:id="rId29" o:title=""/>
                </v:shape>
                <v:shape id="Image 112" o:spid="_x0000_s1033" type="#_x0000_t75" style="position:absolute;left:5743;top:2292;width:844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">
                  <v:imagedata r:id="rId30" o:title=""/>
                </v:shape>
                <v:shape id="Graphic 113" o:spid="_x0000_s1034" style="position:absolute;left:6941;top:2283;width:610;height:901;visibility:visible;mso-wrap-style:square;v-text-anchor:top" coordsize="6096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" path="m27113,90065l322,61606r12105,l15170,73895r5003,3234l26791,79070r8715,l36474,78908r3389,-2749l41961,72602r,-4366l35405,57334,20980,51116,6556,43110,,26841,2292,16849,8896,8266,19404,2261,33408,r7585,l49385,2102r7747,3880l57132,29105r-11459,l41477,14391,37442,12612r-5810,-970l25015,11642r-4035,2749l19205,17948r,4042l25686,31654r14258,6284l54202,46435r6481,16303l58138,73693r-7038,8651l40461,88024,27113,90065xe" fillcolor="black" stroked="f">
                  <v:path arrowok="t"/>
                </v:shape>
                <v:shape id="Image 114" o:spid="_x0000_s1035" type="#_x0000_t75" style="position:absolute;left:8808;top:2292;width:764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">
                  <v:imagedata r:id="rId31" o:title=""/>
                </v:shape>
                <v:shape id="Image 115" o:spid="_x0000_s1036" type="#_x0000_t75" style="position:absolute;left:9932;top:2292;width:861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">
                  <v:imagedata r:id="rId32" o:title=""/>
                </v:shape>
                <v:shape id="Graphic 116" o:spid="_x0000_s1037" style="position:absolute;left:1610;width:9614;height:3175;visibility:visible;mso-wrap-style:square;v-text-anchor:top" coordsize="961390,31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" path="m184785,l118452,r,14706l138633,20535r,105753l135331,145288r-8801,12954l113842,165646r-14909,2349l79603,165709,66370,158623,58762,146443,56324,128866r,-108331l76822,14706,76822,,,,,14706r20497,5829l20497,128866r5538,28982l41452,177279r23495,10922l94729,191604r30620,-3848l147066,175679r12941,-21044l164287,123863r,-103328l184785,14706,184785,xem757085,l690753,r,14706l710920,20535r,105753l707631,145288r-8814,12954l686142,165646r-14922,2349l651903,165709r-13246,-7086l631050,146443r-2439,-17577l628611,20535r20498,-5829l649109,,572287,r,14706l592785,20535r,108331l598322,157848r15430,19431l637247,188201r29782,3403l697572,187756r21730,-12077l732282,154635r4305,-30772l736587,20535r20498,-5829l757085,xem922032,134048r-20015,l888619,169291r-59068,l829551,101384r33401,l867308,120294r14859,l882167,63220r-14859,l862952,81495r-33401,l829551,20053r56489,l896848,56426r20333,l915898,,773226,r,14706l793394,20535r,148921l772896,175120r,13576l918641,188696r3391,-54648xem949629,291376r-2108,-2096l945756,289280r,3874l945756,296062r-813,648l939774,296710r,-4369l944778,292341r978,813l945756,289280r-9690,l936066,306743r3708,l939774,299783r5334,l945591,300761r,5334l945908,306743r3556,l949337,306095r-38,-6312l949299,299466r-1448,-813l947039,298335r1295,-647l949299,296710r330,-318l949629,292341r,-965xem960920,298005r-1474,-7290l957046,287147r,2768l957046,306247r-6617,6795l933970,313042r-6782,-6795l927188,289915r6782,-6782l950429,283133r6617,6782l957046,287147r-1613,-2401l953046,283133r-3569,-2413l942200,279247r-7379,1473l928827,284746r-4039,5969l923315,298005r1473,7391l928827,311404r5994,4038l942200,316928r7277,-1486l953020,313042r2413,-1638l959446,305396r1474,-7391xe" fillcolor="black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Arial" w:hAnsi="Arial"/>
          <w:noProof/>
          <w:sz w:val="40"/>
        </w:rPr>
        <mc:AlternateContent>
          <mc:Choice Requires="wpg">
            <w:drawing>
              <wp:anchor distT="0" distB="0" distL="0" distR="0" simplePos="0" relativeHeight="15739392" behindDoc="0" locked="0" layoutInCell="1" allowOverlap="1" wp14:anchorId="4A31D351" wp14:editId="4A31D352">
                <wp:simplePos x="0" y="0"/>
                <wp:positionH relativeFrom="page">
                  <wp:posOffset>446314</wp:posOffset>
                </wp:positionH>
                <wp:positionV relativeFrom="paragraph">
                  <wp:posOffset>985036</wp:posOffset>
                </wp:positionV>
                <wp:extent cx="600075" cy="321945"/>
                <wp:effectExtent l="0" t="0" r="0" b="0"/>
                <wp:wrapNone/>
                <wp:docPr id="11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0075" cy="321945"/>
                          <a:chOff x="0" y="0"/>
                          <a:chExt cx="600075" cy="321945"/>
                        </a:xfrm>
                      </wpg:grpSpPr>
                      <wps:wsp>
                        <wps:cNvPr id="118" name="Graphic 118"/>
                        <wps:cNvSpPr/>
                        <wps:spPr>
                          <a:xfrm>
                            <a:off x="0" y="0"/>
                            <a:ext cx="600075" cy="321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0075" h="321945">
                                <a:moveTo>
                                  <a:pt x="318425" y="321778"/>
                                </a:moveTo>
                                <a:lnTo>
                                  <a:pt x="0" y="321778"/>
                                </a:lnTo>
                                <a:lnTo>
                                  <a:pt x="50354" y="203092"/>
                                </a:lnTo>
                                <a:lnTo>
                                  <a:pt x="115072" y="203092"/>
                                </a:lnTo>
                                <a:lnTo>
                                  <a:pt x="151062" y="118362"/>
                                </a:lnTo>
                                <a:lnTo>
                                  <a:pt x="86505" y="118362"/>
                                </a:lnTo>
                                <a:lnTo>
                                  <a:pt x="136860" y="0"/>
                                </a:lnTo>
                                <a:lnTo>
                                  <a:pt x="494019" y="0"/>
                                </a:lnTo>
                                <a:lnTo>
                                  <a:pt x="546108" y="5720"/>
                                </a:lnTo>
                                <a:lnTo>
                                  <a:pt x="590209" y="35088"/>
                                </a:lnTo>
                                <a:lnTo>
                                  <a:pt x="599718" y="59499"/>
                                </a:lnTo>
                                <a:lnTo>
                                  <a:pt x="599468" y="84123"/>
                                </a:lnTo>
                                <a:lnTo>
                                  <a:pt x="585851" y="126124"/>
                                </a:lnTo>
                                <a:lnTo>
                                  <a:pt x="563816" y="167139"/>
                                </a:lnTo>
                                <a:lnTo>
                                  <a:pt x="532915" y="198726"/>
                                </a:lnTo>
                                <a:lnTo>
                                  <a:pt x="488577" y="219034"/>
                                </a:lnTo>
                                <a:lnTo>
                                  <a:pt x="426235" y="226215"/>
                                </a:lnTo>
                                <a:lnTo>
                                  <a:pt x="358934" y="226215"/>
                                </a:lnTo>
                                <a:lnTo>
                                  <a:pt x="318425" y="3217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33085" y="21829"/>
                            <a:ext cx="545465" cy="27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5465" h="278130">
                                <a:moveTo>
                                  <a:pt x="526450" y="107852"/>
                                </a:moveTo>
                                <a:lnTo>
                                  <a:pt x="375881" y="107852"/>
                                </a:lnTo>
                                <a:lnTo>
                                  <a:pt x="387271" y="106386"/>
                                </a:lnTo>
                                <a:lnTo>
                                  <a:pt x="397164" y="102192"/>
                                </a:lnTo>
                                <a:lnTo>
                                  <a:pt x="405090" y="95573"/>
                                </a:lnTo>
                                <a:lnTo>
                                  <a:pt x="410580" y="86831"/>
                                </a:lnTo>
                                <a:lnTo>
                                  <a:pt x="412516" y="82142"/>
                                </a:lnTo>
                                <a:lnTo>
                                  <a:pt x="414776" y="74542"/>
                                </a:lnTo>
                                <a:lnTo>
                                  <a:pt x="86505" y="74542"/>
                                </a:lnTo>
                                <a:lnTo>
                                  <a:pt x="118300" y="0"/>
                                </a:lnTo>
                                <a:lnTo>
                                  <a:pt x="460934" y="0"/>
                                </a:lnTo>
                                <a:lnTo>
                                  <a:pt x="489160" y="1531"/>
                                </a:lnTo>
                                <a:lnTo>
                                  <a:pt x="511349" y="6184"/>
                                </a:lnTo>
                                <a:lnTo>
                                  <a:pt x="527818" y="14052"/>
                                </a:lnTo>
                                <a:lnTo>
                                  <a:pt x="538886" y="25224"/>
                                </a:lnTo>
                                <a:lnTo>
                                  <a:pt x="544961" y="41311"/>
                                </a:lnTo>
                                <a:lnTo>
                                  <a:pt x="544636" y="58837"/>
                                </a:lnTo>
                                <a:lnTo>
                                  <a:pt x="539862" y="77182"/>
                                </a:lnTo>
                                <a:lnTo>
                                  <a:pt x="532651" y="95573"/>
                                </a:lnTo>
                                <a:lnTo>
                                  <a:pt x="532592" y="95725"/>
                                </a:lnTo>
                                <a:lnTo>
                                  <a:pt x="526450" y="107852"/>
                                </a:lnTo>
                                <a:close/>
                              </a:path>
                              <a:path w="545465" h="278130">
                                <a:moveTo>
                                  <a:pt x="236922" y="203253"/>
                                </a:moveTo>
                                <a:lnTo>
                                  <a:pt x="96512" y="203253"/>
                                </a:lnTo>
                                <a:lnTo>
                                  <a:pt x="151223" y="74542"/>
                                </a:lnTo>
                                <a:lnTo>
                                  <a:pt x="291634" y="74542"/>
                                </a:lnTo>
                                <a:lnTo>
                                  <a:pt x="277432" y="107852"/>
                                </a:lnTo>
                                <a:lnTo>
                                  <a:pt x="526450" y="107852"/>
                                </a:lnTo>
                                <a:lnTo>
                                  <a:pt x="515956" y="128572"/>
                                </a:lnTo>
                                <a:lnTo>
                                  <a:pt x="491134" y="156220"/>
                                </a:lnTo>
                                <a:lnTo>
                                  <a:pt x="452181" y="175287"/>
                                </a:lnTo>
                                <a:lnTo>
                                  <a:pt x="393149" y="182394"/>
                                </a:lnTo>
                                <a:lnTo>
                                  <a:pt x="245799" y="182394"/>
                                </a:lnTo>
                                <a:lnTo>
                                  <a:pt x="236922" y="203253"/>
                                </a:lnTo>
                                <a:close/>
                              </a:path>
                              <a:path w="545465" h="278130">
                                <a:moveTo>
                                  <a:pt x="270815" y="277958"/>
                                </a:moveTo>
                                <a:lnTo>
                                  <a:pt x="0" y="277958"/>
                                </a:lnTo>
                                <a:lnTo>
                                  <a:pt x="31794" y="203253"/>
                                </a:lnTo>
                                <a:lnTo>
                                  <a:pt x="302609" y="203253"/>
                                </a:lnTo>
                                <a:lnTo>
                                  <a:pt x="270815" y="2779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9F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50354" y="33309"/>
                            <a:ext cx="515620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5620" h="255270">
                                <a:moveTo>
                                  <a:pt x="490646" y="107852"/>
                                </a:moveTo>
                                <a:lnTo>
                                  <a:pt x="358612" y="107852"/>
                                </a:lnTo>
                                <a:lnTo>
                                  <a:pt x="373276" y="105911"/>
                                </a:lnTo>
                                <a:lnTo>
                                  <a:pt x="386109" y="100333"/>
                                </a:lnTo>
                                <a:lnTo>
                                  <a:pt x="396491" y="91480"/>
                                </a:lnTo>
                                <a:lnTo>
                                  <a:pt x="403801" y="79716"/>
                                </a:lnTo>
                                <a:lnTo>
                                  <a:pt x="406487" y="67978"/>
                                </a:lnTo>
                                <a:lnTo>
                                  <a:pt x="403620" y="59181"/>
                                </a:lnTo>
                                <a:lnTo>
                                  <a:pt x="395517" y="53658"/>
                                </a:lnTo>
                                <a:lnTo>
                                  <a:pt x="382498" y="51743"/>
                                </a:lnTo>
                                <a:lnTo>
                                  <a:pt x="86505" y="51743"/>
                                </a:lnTo>
                                <a:lnTo>
                                  <a:pt x="108455" y="0"/>
                                </a:lnTo>
                                <a:lnTo>
                                  <a:pt x="443665" y="0"/>
                                </a:lnTo>
                                <a:lnTo>
                                  <a:pt x="493190" y="6543"/>
                                </a:lnTo>
                                <a:lnTo>
                                  <a:pt x="514254" y="24092"/>
                                </a:lnTo>
                                <a:lnTo>
                                  <a:pt x="515315" y="49524"/>
                                </a:lnTo>
                                <a:lnTo>
                                  <a:pt x="504832" y="79716"/>
                                </a:lnTo>
                                <a:lnTo>
                                  <a:pt x="490646" y="107852"/>
                                </a:lnTo>
                                <a:close/>
                              </a:path>
                              <a:path w="515620" h="255270">
                                <a:moveTo>
                                  <a:pt x="202385" y="203253"/>
                                </a:moveTo>
                                <a:lnTo>
                                  <a:pt x="86828" y="203253"/>
                                </a:lnTo>
                                <a:lnTo>
                                  <a:pt x="151223" y="51743"/>
                                </a:lnTo>
                                <a:lnTo>
                                  <a:pt x="266780" y="51743"/>
                                </a:lnTo>
                                <a:lnTo>
                                  <a:pt x="242894" y="107852"/>
                                </a:lnTo>
                                <a:lnTo>
                                  <a:pt x="490646" y="107852"/>
                                </a:lnTo>
                                <a:lnTo>
                                  <a:pt x="489609" y="109908"/>
                                </a:lnTo>
                                <a:lnTo>
                                  <a:pt x="466926" y="135340"/>
                                </a:lnTo>
                                <a:lnTo>
                                  <a:pt x="430958" y="152890"/>
                                </a:lnTo>
                                <a:lnTo>
                                  <a:pt x="375881" y="159433"/>
                                </a:lnTo>
                                <a:lnTo>
                                  <a:pt x="220945" y="159433"/>
                                </a:lnTo>
                                <a:lnTo>
                                  <a:pt x="202385" y="203253"/>
                                </a:lnTo>
                                <a:close/>
                              </a:path>
                              <a:path w="515620" h="255270">
                                <a:moveTo>
                                  <a:pt x="246122" y="254997"/>
                                </a:moveTo>
                                <a:lnTo>
                                  <a:pt x="0" y="254997"/>
                                </a:lnTo>
                                <a:lnTo>
                                  <a:pt x="21949" y="203253"/>
                                </a:lnTo>
                                <a:lnTo>
                                  <a:pt x="268071" y="203253"/>
                                </a:lnTo>
                                <a:lnTo>
                                  <a:pt x="246122" y="254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BA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C99844" id="Group 117" o:spid="_x0000_s1026" style="position:absolute;margin-left:35.15pt;margin-top:77.55pt;width:47.25pt;height:25.35pt;z-index:15739392;mso-wrap-distance-left:0;mso-wrap-distance-right:0;mso-position-horizontal-relative:page" coordsize="6000,3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">
                <v:shape id="Graphic 118" o:spid="_x0000_s1027" style="position:absolute;width:6000;height:3219;visibility:visible;mso-wrap-style:square;v-text-anchor:top" coordsize="600075,321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" path="m318425,321778l,321778,50354,203092r64718,l151062,118362r-64557,l136860,,494019,r52089,5720l590209,35088r9509,24411l599468,84123r-13617,42001l563816,167139r-30901,31587l488577,219034r-62342,7181l358934,226215r-40509,95563xe" fillcolor="black" stroked="f">
                  <v:path arrowok="t"/>
                </v:shape>
                <v:shape id="Graphic 119" o:spid="_x0000_s1028" style="position:absolute;left:330;top:218;width:5455;height:2781;visibility:visible;mso-wrap-style:square;v-text-anchor:top" coordsize="545465,278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" path="m526450,107852r-150569,l387271,106386r9893,-4194l405090,95573r5490,-8742l412516,82142r2260,-7600l86505,74542,118300,,460934,r28226,1531l511349,6184r16469,7868l538886,25224r6075,16087l544636,58837r-4774,18345l532651,95573r-59,152l526450,107852xem236922,203253r-140410,l151223,74542r140411,l277432,107852r249018,l515956,128572r-24822,27648l452181,175287r-59032,7107l245799,182394r-8877,20859xem270815,277958l,277958,31794,203253r270815,l270815,277958xe" fillcolor="#9f9fa3" stroked="f">
                  <v:path arrowok="t"/>
                </v:shape>
                <v:shape id="Graphic 120" o:spid="_x0000_s1029" style="position:absolute;left:503;top:333;width:5156;height:2552;visibility:visible;mso-wrap-style:square;v-text-anchor:top" coordsize="51562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" path="m490646,107852r-132034,l373276,105911r12833,-5578l396491,91480r7310,-11764l406487,67978r-2867,-8797l395517,53658,382498,51743r-295993,l108455,,443665,r49525,6543l514254,24092r1061,25432l504832,79716r-14186,28136xem202385,203253r-115557,l151223,51743r115557,l242894,107852r247752,l489609,109908r-22683,25432l430958,152890r-55077,6543l220945,159433r-18560,43820xem246122,254997l,254997,21949,203253r246122,l246122,254997xe" fillcolor="#ceba9a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sz w:val="40"/>
        </w:rPr>
        <w:t>Certificate</w:t>
      </w:r>
      <w:r>
        <w:rPr>
          <w:spacing w:val="-7"/>
          <w:sz w:val="40"/>
        </w:rPr>
        <w:t xml:space="preserve"> </w:t>
      </w:r>
      <w:r>
        <w:rPr>
          <w:sz w:val="40"/>
        </w:rPr>
        <w:t>in</w:t>
      </w:r>
      <w:r>
        <w:rPr>
          <w:spacing w:val="-6"/>
          <w:sz w:val="40"/>
        </w:rPr>
        <w:t xml:space="preserve"> </w:t>
      </w:r>
      <w:r>
        <w:rPr>
          <w:sz w:val="40"/>
        </w:rPr>
        <w:t>Entrepreneurship</w:t>
      </w:r>
      <w:r>
        <w:rPr>
          <w:spacing w:val="-9"/>
          <w:sz w:val="40"/>
        </w:rPr>
        <w:t xml:space="preserve"> </w:t>
      </w:r>
      <w:r>
        <w:rPr>
          <w:sz w:val="40"/>
        </w:rPr>
        <w:t xml:space="preserve">and </w:t>
      </w:r>
      <w:r>
        <w:rPr>
          <w:spacing w:val="-2"/>
          <w:sz w:val="40"/>
        </w:rPr>
        <w:t>Innovation</w:t>
      </w:r>
    </w:p>
    <w:p w14:paraId="4A31D2E2" w14:textId="77777777" w:rsidR="0045414D" w:rsidRDefault="00000000">
      <w:pPr>
        <w:pStyle w:val="Heading4"/>
        <w:numPr>
          <w:ilvl w:val="2"/>
          <w:numId w:val="2"/>
        </w:numPr>
        <w:tabs>
          <w:tab w:val="left" w:pos="1858"/>
        </w:tabs>
        <w:spacing w:before="208"/>
        <w:rPr>
          <w:rFonts w:ascii="Arial" w:hAnsi="Arial"/>
        </w:rPr>
      </w:pPr>
      <w:r>
        <w:br w:type="column"/>
      </w:r>
      <w:r>
        <w:t>Other</w:t>
      </w:r>
      <w:r>
        <w:rPr>
          <w:spacing w:val="-16"/>
        </w:rPr>
        <w:t xml:space="preserve"> </w:t>
      </w:r>
      <w:r>
        <w:t>upcoming</w:t>
      </w:r>
      <w:r>
        <w:rPr>
          <w:spacing w:val="-16"/>
        </w:rPr>
        <w:t xml:space="preserve"> </w:t>
      </w:r>
      <w:r>
        <w:rPr>
          <w:spacing w:val="-2"/>
        </w:rPr>
        <w:t>programs</w:t>
      </w:r>
    </w:p>
    <w:p w14:paraId="4A31D2E3" w14:textId="77777777" w:rsidR="0045414D" w:rsidRDefault="00000000">
      <w:pPr>
        <w:pStyle w:val="ListParagraph"/>
        <w:numPr>
          <w:ilvl w:val="3"/>
          <w:numId w:val="2"/>
        </w:numPr>
        <w:tabs>
          <w:tab w:val="left" w:pos="2578"/>
        </w:tabs>
        <w:spacing w:before="349" w:line="228" w:lineRule="auto"/>
        <w:ind w:right="2504"/>
        <w:rPr>
          <w:sz w:val="40"/>
        </w:rPr>
      </w:pPr>
      <w:r>
        <w:rPr>
          <w:sz w:val="40"/>
        </w:rPr>
        <w:t>Redesigned</w:t>
      </w:r>
      <w:r>
        <w:rPr>
          <w:spacing w:val="-16"/>
          <w:sz w:val="40"/>
        </w:rPr>
        <w:t xml:space="preserve"> </w:t>
      </w:r>
      <w:r>
        <w:rPr>
          <w:sz w:val="40"/>
        </w:rPr>
        <w:t>B.S.</w:t>
      </w:r>
      <w:r>
        <w:rPr>
          <w:spacing w:val="-13"/>
          <w:sz w:val="40"/>
        </w:rPr>
        <w:t xml:space="preserve"> </w:t>
      </w:r>
      <w:r>
        <w:rPr>
          <w:sz w:val="40"/>
        </w:rPr>
        <w:t>in</w:t>
      </w:r>
      <w:r>
        <w:rPr>
          <w:spacing w:val="-12"/>
          <w:sz w:val="40"/>
        </w:rPr>
        <w:t xml:space="preserve"> </w:t>
      </w:r>
      <w:r>
        <w:rPr>
          <w:sz w:val="40"/>
        </w:rPr>
        <w:t>Construction Management Technology</w:t>
      </w:r>
    </w:p>
    <w:p w14:paraId="4A31D2E4" w14:textId="77777777" w:rsidR="0045414D" w:rsidRDefault="00000000">
      <w:pPr>
        <w:pStyle w:val="ListParagraph"/>
        <w:numPr>
          <w:ilvl w:val="3"/>
          <w:numId w:val="2"/>
        </w:numPr>
        <w:tabs>
          <w:tab w:val="left" w:pos="2578"/>
        </w:tabs>
        <w:spacing w:before="336"/>
        <w:rPr>
          <w:sz w:val="40"/>
        </w:rPr>
      </w:pPr>
      <w:r>
        <w:rPr>
          <w:sz w:val="40"/>
        </w:rPr>
        <w:t>B.S.</w:t>
      </w:r>
      <w:r>
        <w:rPr>
          <w:spacing w:val="-2"/>
          <w:sz w:val="40"/>
        </w:rPr>
        <w:t xml:space="preserve"> </w:t>
      </w:r>
      <w:r>
        <w:rPr>
          <w:sz w:val="40"/>
        </w:rPr>
        <w:t xml:space="preserve">in </w:t>
      </w:r>
      <w:r>
        <w:rPr>
          <w:spacing w:val="-2"/>
          <w:sz w:val="40"/>
        </w:rPr>
        <w:t>Mathematics</w:t>
      </w:r>
    </w:p>
    <w:p w14:paraId="4A31D2E5" w14:textId="77777777" w:rsidR="0045414D" w:rsidRDefault="00000000">
      <w:pPr>
        <w:pStyle w:val="ListParagraph"/>
        <w:numPr>
          <w:ilvl w:val="3"/>
          <w:numId w:val="2"/>
        </w:numPr>
        <w:tabs>
          <w:tab w:val="left" w:pos="2578"/>
        </w:tabs>
        <w:spacing w:before="330"/>
        <w:rPr>
          <w:sz w:val="40"/>
        </w:rPr>
      </w:pPr>
      <w:r>
        <w:rPr>
          <w:sz w:val="40"/>
        </w:rPr>
        <w:t>B.S.</w:t>
      </w:r>
      <w:r>
        <w:rPr>
          <w:spacing w:val="-4"/>
          <w:sz w:val="40"/>
        </w:rPr>
        <w:t xml:space="preserve"> </w:t>
      </w:r>
      <w:r>
        <w:rPr>
          <w:sz w:val="40"/>
        </w:rPr>
        <w:t>in</w:t>
      </w:r>
      <w:r>
        <w:rPr>
          <w:spacing w:val="-1"/>
          <w:sz w:val="40"/>
        </w:rPr>
        <w:t xml:space="preserve"> </w:t>
      </w:r>
      <w:r>
        <w:rPr>
          <w:sz w:val="40"/>
        </w:rPr>
        <w:t xml:space="preserve">Industrial </w:t>
      </w:r>
      <w:r>
        <w:rPr>
          <w:spacing w:val="-2"/>
          <w:sz w:val="40"/>
        </w:rPr>
        <w:t>Engineering</w:t>
      </w:r>
    </w:p>
    <w:p w14:paraId="4A31D2E6" w14:textId="77777777" w:rsidR="0045414D" w:rsidRDefault="00000000">
      <w:pPr>
        <w:pStyle w:val="ListParagraph"/>
        <w:numPr>
          <w:ilvl w:val="3"/>
          <w:numId w:val="2"/>
        </w:numPr>
        <w:tabs>
          <w:tab w:val="left" w:pos="2578"/>
        </w:tabs>
        <w:spacing w:before="330"/>
        <w:rPr>
          <w:sz w:val="40"/>
        </w:rPr>
      </w:pPr>
      <w:r>
        <w:rPr>
          <w:sz w:val="40"/>
        </w:rPr>
        <w:t>B.S.</w:t>
      </w:r>
      <w:r>
        <w:rPr>
          <w:spacing w:val="-8"/>
          <w:sz w:val="40"/>
        </w:rPr>
        <w:t xml:space="preserve"> </w:t>
      </w:r>
      <w:r>
        <w:rPr>
          <w:sz w:val="40"/>
        </w:rPr>
        <w:t>in</w:t>
      </w:r>
      <w:r>
        <w:rPr>
          <w:spacing w:val="-3"/>
          <w:sz w:val="40"/>
        </w:rPr>
        <w:t xml:space="preserve"> </w:t>
      </w:r>
      <w:r>
        <w:rPr>
          <w:sz w:val="40"/>
        </w:rPr>
        <w:t>Robotics</w:t>
      </w:r>
      <w:r>
        <w:rPr>
          <w:spacing w:val="-7"/>
          <w:sz w:val="40"/>
        </w:rPr>
        <w:t xml:space="preserve"> </w:t>
      </w:r>
      <w:r>
        <w:rPr>
          <w:sz w:val="40"/>
        </w:rPr>
        <w:t>Engineering</w:t>
      </w:r>
      <w:r>
        <w:rPr>
          <w:spacing w:val="-4"/>
          <w:sz w:val="40"/>
        </w:rPr>
        <w:t xml:space="preserve"> </w:t>
      </w:r>
      <w:r>
        <w:rPr>
          <w:spacing w:val="-2"/>
          <w:sz w:val="40"/>
        </w:rPr>
        <w:t>Technology</w:t>
      </w:r>
    </w:p>
    <w:p w14:paraId="4A31D2E7" w14:textId="77777777" w:rsidR="0045414D" w:rsidRDefault="00000000">
      <w:pPr>
        <w:pStyle w:val="ListParagraph"/>
        <w:numPr>
          <w:ilvl w:val="3"/>
          <w:numId w:val="2"/>
        </w:numPr>
        <w:tabs>
          <w:tab w:val="left" w:pos="2578"/>
        </w:tabs>
        <w:spacing w:before="330"/>
        <w:rPr>
          <w:sz w:val="40"/>
        </w:rPr>
      </w:pPr>
      <w:r>
        <w:rPr>
          <w:sz w:val="40"/>
        </w:rPr>
        <w:t>Master</w:t>
      </w:r>
      <w:r>
        <w:rPr>
          <w:spacing w:val="-2"/>
          <w:sz w:val="40"/>
        </w:rPr>
        <w:t xml:space="preserve"> </w:t>
      </w:r>
      <w:r>
        <w:rPr>
          <w:sz w:val="40"/>
        </w:rPr>
        <w:t>of</w:t>
      </w:r>
      <w:r>
        <w:rPr>
          <w:spacing w:val="-7"/>
          <w:sz w:val="40"/>
        </w:rPr>
        <w:t xml:space="preserve"> </w:t>
      </w:r>
      <w:r>
        <w:rPr>
          <w:sz w:val="40"/>
        </w:rPr>
        <w:t>Business</w:t>
      </w:r>
      <w:r>
        <w:rPr>
          <w:spacing w:val="-6"/>
          <w:sz w:val="40"/>
        </w:rPr>
        <w:t xml:space="preserve"> </w:t>
      </w:r>
      <w:r>
        <w:rPr>
          <w:sz w:val="40"/>
        </w:rPr>
        <w:t>and</w:t>
      </w:r>
      <w:r>
        <w:rPr>
          <w:spacing w:val="-6"/>
          <w:sz w:val="40"/>
        </w:rPr>
        <w:t xml:space="preserve"> </w:t>
      </w:r>
      <w:r>
        <w:rPr>
          <w:spacing w:val="-2"/>
          <w:sz w:val="40"/>
        </w:rPr>
        <w:t>Technology</w:t>
      </w:r>
    </w:p>
    <w:p w14:paraId="4A31D2E8" w14:textId="77777777" w:rsidR="0045414D" w:rsidRDefault="00000000">
      <w:pPr>
        <w:pStyle w:val="ListParagraph"/>
        <w:numPr>
          <w:ilvl w:val="3"/>
          <w:numId w:val="2"/>
        </w:numPr>
        <w:tabs>
          <w:tab w:val="left" w:pos="2578"/>
        </w:tabs>
        <w:spacing w:before="329"/>
        <w:rPr>
          <w:sz w:val="40"/>
        </w:rPr>
      </w:pPr>
      <w:r>
        <w:rPr>
          <w:sz w:val="40"/>
        </w:rPr>
        <w:t>M.S.</w:t>
      </w:r>
      <w:r>
        <w:rPr>
          <w:spacing w:val="-5"/>
          <w:sz w:val="40"/>
        </w:rPr>
        <w:t xml:space="preserve"> </w:t>
      </w:r>
      <w:r>
        <w:rPr>
          <w:sz w:val="40"/>
        </w:rPr>
        <w:t>in</w:t>
      </w:r>
      <w:r>
        <w:rPr>
          <w:spacing w:val="-2"/>
          <w:sz w:val="40"/>
        </w:rPr>
        <w:t xml:space="preserve"> </w:t>
      </w:r>
      <w:r>
        <w:rPr>
          <w:sz w:val="40"/>
        </w:rPr>
        <w:t>Organizational</w:t>
      </w:r>
      <w:r>
        <w:rPr>
          <w:spacing w:val="1"/>
          <w:sz w:val="40"/>
        </w:rPr>
        <w:t xml:space="preserve"> </w:t>
      </w:r>
      <w:r>
        <w:rPr>
          <w:spacing w:val="-2"/>
          <w:sz w:val="40"/>
        </w:rPr>
        <w:t>Leadership</w:t>
      </w:r>
    </w:p>
    <w:p w14:paraId="4A31D2E9" w14:textId="77777777" w:rsidR="0045414D" w:rsidRDefault="0045414D">
      <w:pPr>
        <w:pStyle w:val="ListParagraph"/>
        <w:rPr>
          <w:sz w:val="40"/>
        </w:rPr>
        <w:sectPr w:rsidR="0045414D">
          <w:type w:val="continuous"/>
          <w:pgSz w:w="19200" w:h="10800" w:orient="landscape"/>
          <w:pgMar w:top="1220" w:right="283" w:bottom="280" w:left="283" w:header="0" w:footer="0" w:gutter="0"/>
          <w:cols w:num="2" w:space="720" w:equalWidth="0">
            <w:col w:w="7829" w:space="314"/>
            <w:col w:w="10491"/>
          </w:cols>
        </w:sectPr>
      </w:pPr>
    </w:p>
    <w:p w14:paraId="4A31D2EA" w14:textId="77777777" w:rsidR="0045414D" w:rsidRDefault="00000000">
      <w:pPr>
        <w:spacing w:before="78" w:line="951" w:lineRule="exact"/>
        <w:ind w:left="598"/>
        <w:rPr>
          <w:rFonts w:ascii="Franklin Gothic Medium Cond"/>
          <w:i/>
          <w:sz w:val="90"/>
        </w:rPr>
      </w:pPr>
      <w:r>
        <w:rPr>
          <w:rFonts w:ascii="Franklin Gothic Medium Cond"/>
          <w:i/>
          <w:noProof/>
          <w:sz w:val="90"/>
        </w:rPr>
        <w:lastRenderedPageBreak/>
        <w:drawing>
          <wp:anchor distT="0" distB="0" distL="0" distR="0" simplePos="0" relativeHeight="15742464" behindDoc="0" locked="0" layoutInCell="1" allowOverlap="1" wp14:anchorId="4A31D353" wp14:editId="1D3B0BE4">
            <wp:simplePos x="0" y="0"/>
            <wp:positionH relativeFrom="page">
              <wp:posOffset>8640944</wp:posOffset>
            </wp:positionH>
            <wp:positionV relativeFrom="page">
              <wp:posOffset>3875976</wp:posOffset>
            </wp:positionV>
            <wp:extent cx="1268370" cy="655319"/>
            <wp:effectExtent l="0" t="0" r="8255" b="0"/>
            <wp:wrapNone/>
            <wp:docPr id="121" name="Image 1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8370" cy="655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ranklin Gothic Medium Cond"/>
          <w:i/>
          <w:noProof/>
          <w:sz w:val="90"/>
        </w:rPr>
        <w:drawing>
          <wp:anchor distT="0" distB="0" distL="0" distR="0" simplePos="0" relativeHeight="15742976" behindDoc="0" locked="0" layoutInCell="1" allowOverlap="1" wp14:anchorId="4A31D355" wp14:editId="338A3D19">
            <wp:simplePos x="0" y="0"/>
            <wp:positionH relativeFrom="page">
              <wp:posOffset>9042691</wp:posOffset>
            </wp:positionH>
            <wp:positionV relativeFrom="page">
              <wp:posOffset>2455819</wp:posOffset>
            </wp:positionV>
            <wp:extent cx="996124" cy="996124"/>
            <wp:effectExtent l="0" t="0" r="0" b="0"/>
            <wp:wrapNone/>
            <wp:docPr id="122" name="Image 1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124" cy="996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ranklin Gothic Medium Cond"/>
          <w:i/>
          <w:noProof/>
          <w:sz w:val="90"/>
        </w:rPr>
        <w:drawing>
          <wp:anchor distT="0" distB="0" distL="0" distR="0" simplePos="0" relativeHeight="15743488" behindDoc="0" locked="0" layoutInCell="1" allowOverlap="1" wp14:anchorId="4A31D357" wp14:editId="72D76F42">
            <wp:simplePos x="0" y="0"/>
            <wp:positionH relativeFrom="page">
              <wp:posOffset>10031268</wp:posOffset>
            </wp:positionH>
            <wp:positionV relativeFrom="page">
              <wp:posOffset>4956093</wp:posOffset>
            </wp:positionV>
            <wp:extent cx="1576191" cy="880110"/>
            <wp:effectExtent l="0" t="0" r="5080" b="0"/>
            <wp:wrapNone/>
            <wp:docPr id="123" name="Image 1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6191" cy="880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ranklin Gothic Medium Cond"/>
          <w:i/>
          <w:noProof/>
          <w:sz w:val="90"/>
        </w:rPr>
        <w:drawing>
          <wp:anchor distT="0" distB="0" distL="0" distR="0" simplePos="0" relativeHeight="15744512" behindDoc="0" locked="0" layoutInCell="1" allowOverlap="1" wp14:anchorId="4A31D359" wp14:editId="0438BF2D">
            <wp:simplePos x="0" y="0"/>
            <wp:positionH relativeFrom="page">
              <wp:posOffset>833843</wp:posOffset>
            </wp:positionH>
            <wp:positionV relativeFrom="page">
              <wp:posOffset>5348521</wp:posOffset>
            </wp:positionV>
            <wp:extent cx="1858884" cy="438912"/>
            <wp:effectExtent l="0" t="0" r="8255" b="0"/>
            <wp:wrapNone/>
            <wp:docPr id="124" name="Image 1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8884" cy="438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ranklin Gothic Medium Cond"/>
          <w:i/>
          <w:noProof/>
          <w:sz w:val="90"/>
        </w:rPr>
        <w:drawing>
          <wp:anchor distT="0" distB="0" distL="0" distR="0" simplePos="0" relativeHeight="15745024" behindDoc="0" locked="0" layoutInCell="1" allowOverlap="1" wp14:anchorId="4A31D35B" wp14:editId="14728716">
            <wp:simplePos x="0" y="0"/>
            <wp:positionH relativeFrom="page">
              <wp:posOffset>10378173</wp:posOffset>
            </wp:positionH>
            <wp:positionV relativeFrom="page">
              <wp:posOffset>3580742</wp:posOffset>
            </wp:positionV>
            <wp:extent cx="966927" cy="1133856"/>
            <wp:effectExtent l="0" t="0" r="5080" b="0"/>
            <wp:wrapNone/>
            <wp:docPr id="125" name="Image 1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6927" cy="1133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ranklin Gothic Medium Cond"/>
          <w:i/>
          <w:noProof/>
          <w:sz w:val="90"/>
        </w:rPr>
        <w:drawing>
          <wp:anchor distT="0" distB="0" distL="0" distR="0" simplePos="0" relativeHeight="15745536" behindDoc="0" locked="0" layoutInCell="1" allowOverlap="1" wp14:anchorId="4A31D35D" wp14:editId="56C32FB4">
            <wp:simplePos x="0" y="0"/>
            <wp:positionH relativeFrom="page">
              <wp:posOffset>10282446</wp:posOffset>
            </wp:positionH>
            <wp:positionV relativeFrom="page">
              <wp:posOffset>2699891</wp:posOffset>
            </wp:positionV>
            <wp:extent cx="1157836" cy="616076"/>
            <wp:effectExtent l="0" t="0" r="4445" b="0"/>
            <wp:wrapNone/>
            <wp:docPr id="126" name="Image 1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7836" cy="616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ranklin Gothic Medium Cond"/>
          <w:i/>
          <w:noProof/>
          <w:sz w:val="90"/>
        </w:rPr>
        <w:drawing>
          <wp:anchor distT="0" distB="0" distL="0" distR="0" simplePos="0" relativeHeight="15746048" behindDoc="0" locked="0" layoutInCell="1" allowOverlap="1" wp14:anchorId="4A31D35F" wp14:editId="2BD2371B">
            <wp:simplePos x="0" y="0"/>
            <wp:positionH relativeFrom="page">
              <wp:posOffset>6414325</wp:posOffset>
            </wp:positionH>
            <wp:positionV relativeFrom="page">
              <wp:posOffset>5399481</wp:posOffset>
            </wp:positionV>
            <wp:extent cx="1849134" cy="554736"/>
            <wp:effectExtent l="0" t="0" r="0" b="0"/>
            <wp:wrapNone/>
            <wp:docPr id="127" name="Image 1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9134" cy="554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A_Platform_for_Partnerships"/>
      <w:bookmarkEnd w:id="7"/>
      <w:r>
        <w:rPr>
          <w:rFonts w:ascii="Franklin Gothic Medium Cond"/>
          <w:i/>
          <w:spacing w:val="-12"/>
          <w:sz w:val="90"/>
        </w:rPr>
        <w:t>A</w:t>
      </w:r>
      <w:r>
        <w:rPr>
          <w:rFonts w:ascii="Franklin Gothic Medium Cond"/>
          <w:i/>
          <w:spacing w:val="-27"/>
          <w:sz w:val="90"/>
        </w:rPr>
        <w:t xml:space="preserve"> </w:t>
      </w:r>
      <w:r>
        <w:rPr>
          <w:rFonts w:ascii="Franklin Gothic Medium Cond"/>
          <w:i/>
          <w:spacing w:val="-12"/>
          <w:sz w:val="90"/>
        </w:rPr>
        <w:t>Platform</w:t>
      </w:r>
      <w:r>
        <w:rPr>
          <w:rFonts w:ascii="Franklin Gothic Medium Cond"/>
          <w:i/>
          <w:spacing w:val="-28"/>
          <w:sz w:val="90"/>
        </w:rPr>
        <w:t xml:space="preserve"> </w:t>
      </w:r>
      <w:r>
        <w:rPr>
          <w:rFonts w:ascii="Franklin Gothic Medium Cond"/>
          <w:i/>
          <w:spacing w:val="-12"/>
          <w:sz w:val="90"/>
        </w:rPr>
        <w:t>for</w:t>
      </w:r>
      <w:r>
        <w:rPr>
          <w:rFonts w:ascii="Franklin Gothic Medium Cond"/>
          <w:i/>
          <w:spacing w:val="-26"/>
          <w:sz w:val="90"/>
        </w:rPr>
        <w:t xml:space="preserve"> </w:t>
      </w:r>
      <w:r>
        <w:rPr>
          <w:rFonts w:ascii="Franklin Gothic Medium Cond"/>
          <w:i/>
          <w:spacing w:val="-12"/>
          <w:sz w:val="90"/>
        </w:rPr>
        <w:t>Partnerships</w:t>
      </w:r>
    </w:p>
    <w:p w14:paraId="4A31D2EB" w14:textId="77777777" w:rsidR="0045414D" w:rsidRDefault="00000000">
      <w:pPr>
        <w:pStyle w:val="Heading4"/>
        <w:spacing w:line="430" w:lineRule="exact"/>
        <w:ind w:firstLine="0"/>
      </w:pPr>
      <w:r>
        <w:rPr>
          <w:noProof/>
        </w:rPr>
        <mc:AlternateContent>
          <mc:Choice Requires="wpg">
            <w:drawing>
              <wp:anchor distT="0" distB="0" distL="0" distR="0" simplePos="0" relativeHeight="15741952" behindDoc="0" locked="0" layoutInCell="1" allowOverlap="1" wp14:anchorId="4A31D361" wp14:editId="15DDD2C1">
                <wp:simplePos x="0" y="0"/>
                <wp:positionH relativeFrom="page">
                  <wp:posOffset>561670</wp:posOffset>
                </wp:positionH>
                <wp:positionV relativeFrom="paragraph">
                  <wp:posOffset>586021</wp:posOffset>
                </wp:positionV>
                <wp:extent cx="9268460" cy="4528820"/>
                <wp:effectExtent l="0" t="0" r="0" b="0"/>
                <wp:wrapNone/>
                <wp:docPr id="128" name="Group 1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68460" cy="4528820"/>
                          <a:chOff x="0" y="0"/>
                          <a:chExt cx="9268460" cy="4528820"/>
                        </a:xfrm>
                      </wpg:grpSpPr>
                      <pic:pic xmlns:pic="http://schemas.openxmlformats.org/drawingml/2006/picture">
                        <pic:nvPicPr>
                          <pic:cNvPr id="129" name="Image 129" descr="A group of logos of different brands  Description automatically generated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407" cy="3757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 descr="A blue line on a black background  AI-generated content may be incorrect.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7062" y="236910"/>
                            <a:ext cx="2064050" cy="728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096" y="3224672"/>
                            <a:ext cx="3151911" cy="3845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 descr="A logo with a green and black border  AI-generated content may be incorrect.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0859" y="2717687"/>
                            <a:ext cx="938364" cy="949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 descr="A logo of a motor speed company  AI-generated content may be incorrect.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2988" y="1186967"/>
                            <a:ext cx="2008617" cy="10279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 descr="A logo for a museum  AI-generated content may be incorrect.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47125" y="3366727"/>
                            <a:ext cx="1320953" cy="9213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9637" y="3644891"/>
                            <a:ext cx="3357410" cy="8833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Image 136" descr="A blue and white logo  AI-generated content may be incorrect.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81113" y="746239"/>
                            <a:ext cx="918070" cy="13562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8376" y="2535097"/>
                            <a:ext cx="1200734" cy="11630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3EF047" id="Group 128" o:spid="_x0000_s1026" alt="&quot;&quot;" style="position:absolute;margin-left:44.25pt;margin-top:46.15pt;width:729.8pt;height:356.6pt;z-index:15741952;mso-wrap-distance-left:0;mso-wrap-distance-right:0;mso-position-horizontal-relative:page" coordsize="92684,4528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">
                <v:shape id="Image 129" o:spid="_x0000_s1027" type="#_x0000_t75" alt="A group of logos of different brands  Description automatically generated" style="position:absolute;width:59394;height:37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">
                  <v:imagedata r:id="rId77" o:title="A group of logos of different brands  Description automatically generated"/>
                </v:shape>
                <v:shape id="Image 130" o:spid="_x0000_s1028" type="#_x0000_t75" alt="A blue line on a black background  AI-generated content may be incorrect." style="position:absolute;left:56370;top:2369;width:20641;height:7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">
                  <v:imagedata r:id="rId78" o:title="A blue line on a black background  AI-generated content may be incorrect"/>
                </v:shape>
                <v:shape id="Image 131" o:spid="_x0000_s1029" type="#_x0000_t75" style="position:absolute;left:1870;top:32246;width:31520;height:3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">
                  <v:imagedata r:id="rId79" o:title=""/>
                </v:shape>
                <v:shape id="Image 132" o:spid="_x0000_s1030" type="#_x0000_t75" alt="A logo with a green and black border  AI-generated content may be incorrect." style="position:absolute;left:57608;top:27176;width:9384;height:9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">
                  <v:imagedata r:id="rId80" o:title="A logo with a green and black border  AI-generated content may be incorrect"/>
                </v:shape>
                <v:shape id="Image 133" o:spid="_x0000_s1031" type="#_x0000_t75" alt="A logo of a motor speed company  AI-generated content may be incorrect." style="position:absolute;left:53029;top:11869;width:20087;height:10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">
                  <v:imagedata r:id="rId81" o:title="A logo of a motor speed company  AI-generated content may be incorrect"/>
                </v:shape>
                <v:shape id="Image 134" o:spid="_x0000_s1032" type="#_x0000_t75" alt="A logo for a museum  AI-generated content may be incorrect." style="position:absolute;left:79471;top:33667;width:13209;height:9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">
                  <v:imagedata r:id="rId82" o:title="A logo for a museum  AI-generated content may be incorrect"/>
                </v:shape>
                <v:shape id="Image 135" o:spid="_x0000_s1033" type="#_x0000_t75" style="position:absolute;left:22796;top:36448;width:33574;height:8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">
                  <v:imagedata r:id="rId83" o:title=""/>
                </v:shape>
                <v:shape id="Image 136" o:spid="_x0000_s1034" type="#_x0000_t75" alt="A blue and white logo  AI-generated content may be incorrect." style="position:absolute;left:73811;top:7462;width:9180;height:13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">
                  <v:imagedata r:id="rId84" o:title="A blue and white logo  AI-generated content may be incorrect"/>
                </v:shape>
                <v:shape id="Image 137" o:spid="_x0000_s1035" type="#_x0000_t75" style="position:absolute;left:67683;top:25350;width:12008;height:11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">
                  <v:imagedata r:id="rId85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4000" behindDoc="0" locked="0" layoutInCell="1" allowOverlap="1" wp14:anchorId="4A31D363" wp14:editId="49817428">
            <wp:simplePos x="0" y="0"/>
            <wp:positionH relativeFrom="page">
              <wp:posOffset>9042934</wp:posOffset>
            </wp:positionH>
            <wp:positionV relativeFrom="paragraph">
              <wp:posOffset>870476</wp:posOffset>
            </wp:positionV>
            <wp:extent cx="2148853" cy="452151"/>
            <wp:effectExtent l="0" t="0" r="3810" b="5080"/>
            <wp:wrapNone/>
            <wp:docPr id="138" name="Image 1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853" cy="452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E7E7E"/>
        </w:rPr>
        <w:t>Internships,</w:t>
      </w:r>
      <w:r>
        <w:rPr>
          <w:color w:val="7E7E7E"/>
          <w:spacing w:val="-22"/>
        </w:rPr>
        <w:t xml:space="preserve"> </w:t>
      </w:r>
      <w:r>
        <w:rPr>
          <w:color w:val="7E7E7E"/>
        </w:rPr>
        <w:t>Co-Ops,</w:t>
      </w:r>
      <w:r>
        <w:rPr>
          <w:color w:val="7E7E7E"/>
          <w:spacing w:val="-21"/>
        </w:rPr>
        <w:t xml:space="preserve"> </w:t>
      </w:r>
      <w:r>
        <w:rPr>
          <w:color w:val="7E7E7E"/>
        </w:rPr>
        <w:t>Research,</w:t>
      </w:r>
      <w:r>
        <w:rPr>
          <w:color w:val="7E7E7E"/>
          <w:spacing w:val="-21"/>
        </w:rPr>
        <w:t xml:space="preserve"> </w:t>
      </w:r>
      <w:r>
        <w:rPr>
          <w:color w:val="7E7E7E"/>
        </w:rPr>
        <w:t>&amp;</w:t>
      </w:r>
      <w:r>
        <w:rPr>
          <w:color w:val="7E7E7E"/>
          <w:spacing w:val="-17"/>
        </w:rPr>
        <w:t xml:space="preserve"> </w:t>
      </w:r>
      <w:r>
        <w:rPr>
          <w:color w:val="7E7E7E"/>
          <w:spacing w:val="-2"/>
        </w:rPr>
        <w:t>Education</w:t>
      </w:r>
    </w:p>
    <w:p w14:paraId="4A31D2EC" w14:textId="77777777" w:rsidR="0045414D" w:rsidRDefault="00000000">
      <w:pPr>
        <w:pStyle w:val="BodyText"/>
        <w:spacing w:before="5"/>
        <w:rPr>
          <w:sz w:val="13"/>
        </w:rPr>
      </w:pPr>
      <w:r>
        <w:rPr>
          <w:noProof/>
          <w:sz w:val="13"/>
        </w:rPr>
        <mc:AlternateContent>
          <mc:Choice Requires="wps">
            <w:drawing>
              <wp:anchor distT="0" distB="0" distL="0" distR="0" simplePos="0" relativeHeight="487599616" behindDoc="1" locked="0" layoutInCell="1" allowOverlap="1" wp14:anchorId="4A31D365" wp14:editId="4A31D366">
                <wp:simplePos x="0" y="0"/>
                <wp:positionH relativeFrom="page">
                  <wp:posOffset>310141</wp:posOffset>
                </wp:positionH>
                <wp:positionV relativeFrom="paragraph">
                  <wp:posOffset>112553</wp:posOffset>
                </wp:positionV>
                <wp:extent cx="11424920" cy="1270"/>
                <wp:effectExtent l="0" t="0" r="0" b="0"/>
                <wp:wrapTopAndBottom/>
                <wp:docPr id="139" name="Graphic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24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24920">
                              <a:moveTo>
                                <a:pt x="0" y="0"/>
                              </a:moveTo>
                              <a:lnTo>
                                <a:pt x="11424653" y="0"/>
                              </a:lnTo>
                            </a:path>
                          </a:pathLst>
                        </a:custGeom>
                        <a:ln w="47625">
                          <a:solidFill>
                            <a:srgbClr val="CFB89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E0C8F8" id="Graphic 139" o:spid="_x0000_s1026" style="position:absolute;margin-left:24.4pt;margin-top:8.85pt;width:899.6pt;height:.1pt;z-index:-15716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249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" path="m,l11424653,e" filled="f" strokecolor="#cfb891" strokeweight="3.75pt">
                <v:path arrowok="t"/>
                <w10:wrap type="topAndBottom" anchorx="page"/>
              </v:shape>
            </w:pict>
          </mc:Fallback>
        </mc:AlternateContent>
      </w:r>
    </w:p>
    <w:p w14:paraId="4A31D2ED" w14:textId="77777777" w:rsidR="0045414D" w:rsidRDefault="0045414D">
      <w:pPr>
        <w:pStyle w:val="BodyText"/>
        <w:rPr>
          <w:sz w:val="20"/>
        </w:rPr>
      </w:pPr>
    </w:p>
    <w:p w14:paraId="4A31D2EE" w14:textId="77777777" w:rsidR="0045414D" w:rsidRDefault="0045414D">
      <w:pPr>
        <w:pStyle w:val="BodyText"/>
        <w:rPr>
          <w:sz w:val="20"/>
        </w:rPr>
      </w:pPr>
    </w:p>
    <w:p w14:paraId="4A31D2EF" w14:textId="77777777" w:rsidR="0045414D" w:rsidRDefault="0045414D">
      <w:pPr>
        <w:pStyle w:val="BodyText"/>
        <w:rPr>
          <w:sz w:val="20"/>
        </w:rPr>
      </w:pPr>
    </w:p>
    <w:p w14:paraId="4A31D2F0" w14:textId="77777777" w:rsidR="0045414D" w:rsidRDefault="0045414D">
      <w:pPr>
        <w:pStyle w:val="BodyText"/>
        <w:rPr>
          <w:sz w:val="20"/>
        </w:rPr>
      </w:pPr>
    </w:p>
    <w:p w14:paraId="4A31D2F1" w14:textId="77777777" w:rsidR="0045414D" w:rsidRDefault="0045414D">
      <w:pPr>
        <w:pStyle w:val="BodyText"/>
        <w:rPr>
          <w:sz w:val="20"/>
        </w:rPr>
      </w:pPr>
    </w:p>
    <w:p w14:paraId="4A31D2F2" w14:textId="77777777" w:rsidR="0045414D" w:rsidRDefault="0045414D">
      <w:pPr>
        <w:pStyle w:val="BodyText"/>
        <w:rPr>
          <w:sz w:val="20"/>
        </w:rPr>
      </w:pPr>
    </w:p>
    <w:p w14:paraId="4A31D2F3" w14:textId="77777777" w:rsidR="0045414D" w:rsidRDefault="0045414D">
      <w:pPr>
        <w:pStyle w:val="BodyText"/>
        <w:rPr>
          <w:sz w:val="20"/>
        </w:rPr>
      </w:pPr>
    </w:p>
    <w:p w14:paraId="4A31D2F4" w14:textId="77777777" w:rsidR="0045414D" w:rsidRDefault="0045414D">
      <w:pPr>
        <w:pStyle w:val="BodyText"/>
        <w:rPr>
          <w:sz w:val="20"/>
        </w:rPr>
      </w:pPr>
    </w:p>
    <w:p w14:paraId="4A31D2F5" w14:textId="77777777" w:rsidR="0045414D" w:rsidRDefault="0045414D">
      <w:pPr>
        <w:pStyle w:val="BodyText"/>
        <w:rPr>
          <w:sz w:val="20"/>
        </w:rPr>
      </w:pPr>
    </w:p>
    <w:p w14:paraId="4A31D2F6" w14:textId="77777777" w:rsidR="0045414D" w:rsidRDefault="0045414D">
      <w:pPr>
        <w:pStyle w:val="BodyText"/>
        <w:rPr>
          <w:sz w:val="20"/>
        </w:rPr>
      </w:pPr>
    </w:p>
    <w:p w14:paraId="4A31D2F7" w14:textId="77777777" w:rsidR="0045414D" w:rsidRDefault="0045414D">
      <w:pPr>
        <w:pStyle w:val="BodyText"/>
        <w:rPr>
          <w:sz w:val="20"/>
        </w:rPr>
      </w:pPr>
    </w:p>
    <w:p w14:paraId="4A31D2F8" w14:textId="77777777" w:rsidR="0045414D" w:rsidRDefault="0045414D">
      <w:pPr>
        <w:pStyle w:val="BodyText"/>
        <w:rPr>
          <w:sz w:val="20"/>
        </w:rPr>
      </w:pPr>
    </w:p>
    <w:p w14:paraId="4A31D2F9" w14:textId="77777777" w:rsidR="0045414D" w:rsidRDefault="0045414D">
      <w:pPr>
        <w:pStyle w:val="BodyText"/>
        <w:rPr>
          <w:sz w:val="20"/>
        </w:rPr>
      </w:pPr>
    </w:p>
    <w:p w14:paraId="4A31D2FA" w14:textId="77777777" w:rsidR="0045414D" w:rsidRDefault="0045414D">
      <w:pPr>
        <w:pStyle w:val="BodyText"/>
        <w:rPr>
          <w:sz w:val="20"/>
        </w:rPr>
      </w:pPr>
    </w:p>
    <w:p w14:paraId="4A31D2FB" w14:textId="77777777" w:rsidR="0045414D" w:rsidRDefault="0045414D">
      <w:pPr>
        <w:pStyle w:val="BodyText"/>
        <w:rPr>
          <w:sz w:val="20"/>
        </w:rPr>
      </w:pPr>
    </w:p>
    <w:p w14:paraId="4A31D2FC" w14:textId="77777777" w:rsidR="0045414D" w:rsidRDefault="0045414D">
      <w:pPr>
        <w:pStyle w:val="BodyText"/>
        <w:rPr>
          <w:sz w:val="20"/>
        </w:rPr>
      </w:pPr>
    </w:p>
    <w:p w14:paraId="4A31D2FD" w14:textId="77777777" w:rsidR="0045414D" w:rsidRDefault="0045414D">
      <w:pPr>
        <w:pStyle w:val="BodyText"/>
        <w:rPr>
          <w:sz w:val="20"/>
        </w:rPr>
      </w:pPr>
    </w:p>
    <w:p w14:paraId="4A31D2FE" w14:textId="77777777" w:rsidR="0045414D" w:rsidRDefault="0045414D">
      <w:pPr>
        <w:pStyle w:val="BodyText"/>
        <w:rPr>
          <w:sz w:val="20"/>
        </w:rPr>
      </w:pPr>
    </w:p>
    <w:p w14:paraId="4A31D2FF" w14:textId="77777777" w:rsidR="0045414D" w:rsidRDefault="0045414D">
      <w:pPr>
        <w:pStyle w:val="BodyText"/>
        <w:rPr>
          <w:sz w:val="20"/>
        </w:rPr>
      </w:pPr>
    </w:p>
    <w:p w14:paraId="4A31D300" w14:textId="77777777" w:rsidR="0045414D" w:rsidRDefault="0045414D">
      <w:pPr>
        <w:pStyle w:val="BodyText"/>
        <w:rPr>
          <w:sz w:val="20"/>
        </w:rPr>
      </w:pPr>
    </w:p>
    <w:p w14:paraId="4A31D301" w14:textId="77777777" w:rsidR="0045414D" w:rsidRDefault="0045414D">
      <w:pPr>
        <w:pStyle w:val="BodyText"/>
        <w:rPr>
          <w:sz w:val="20"/>
        </w:rPr>
      </w:pPr>
    </w:p>
    <w:p w14:paraId="4A31D302" w14:textId="77777777" w:rsidR="0045414D" w:rsidRDefault="0045414D">
      <w:pPr>
        <w:pStyle w:val="BodyText"/>
        <w:rPr>
          <w:sz w:val="20"/>
        </w:rPr>
      </w:pPr>
    </w:p>
    <w:p w14:paraId="4A31D303" w14:textId="77777777" w:rsidR="0045414D" w:rsidRDefault="0045414D">
      <w:pPr>
        <w:pStyle w:val="BodyText"/>
        <w:rPr>
          <w:sz w:val="20"/>
        </w:rPr>
      </w:pPr>
    </w:p>
    <w:p w14:paraId="4A31D304" w14:textId="77777777" w:rsidR="0045414D" w:rsidRDefault="0045414D">
      <w:pPr>
        <w:pStyle w:val="BodyText"/>
        <w:rPr>
          <w:sz w:val="20"/>
        </w:rPr>
      </w:pPr>
    </w:p>
    <w:p w14:paraId="4A31D305" w14:textId="77777777" w:rsidR="0045414D" w:rsidRDefault="0045414D">
      <w:pPr>
        <w:pStyle w:val="BodyText"/>
        <w:rPr>
          <w:sz w:val="20"/>
        </w:rPr>
      </w:pPr>
    </w:p>
    <w:p w14:paraId="4A31D306" w14:textId="77777777" w:rsidR="0045414D" w:rsidRDefault="0045414D">
      <w:pPr>
        <w:pStyle w:val="BodyText"/>
        <w:rPr>
          <w:sz w:val="20"/>
        </w:rPr>
      </w:pPr>
    </w:p>
    <w:p w14:paraId="4A31D307" w14:textId="77777777" w:rsidR="0045414D" w:rsidRDefault="0045414D">
      <w:pPr>
        <w:pStyle w:val="BodyText"/>
        <w:rPr>
          <w:sz w:val="20"/>
        </w:rPr>
      </w:pPr>
    </w:p>
    <w:p w14:paraId="4A31D308" w14:textId="77777777" w:rsidR="0045414D" w:rsidRDefault="0045414D">
      <w:pPr>
        <w:pStyle w:val="BodyText"/>
        <w:rPr>
          <w:sz w:val="20"/>
        </w:rPr>
      </w:pPr>
    </w:p>
    <w:p w14:paraId="4A31D309" w14:textId="77777777" w:rsidR="0045414D" w:rsidRDefault="0045414D">
      <w:pPr>
        <w:pStyle w:val="BodyText"/>
        <w:rPr>
          <w:sz w:val="20"/>
        </w:rPr>
      </w:pPr>
    </w:p>
    <w:p w14:paraId="4A31D30A" w14:textId="77777777" w:rsidR="0045414D" w:rsidRDefault="0045414D">
      <w:pPr>
        <w:pStyle w:val="BodyText"/>
        <w:rPr>
          <w:sz w:val="20"/>
        </w:rPr>
      </w:pPr>
    </w:p>
    <w:p w14:paraId="4A31D30B" w14:textId="77777777" w:rsidR="0045414D" w:rsidRDefault="0045414D">
      <w:pPr>
        <w:pStyle w:val="BodyText"/>
        <w:rPr>
          <w:sz w:val="20"/>
        </w:rPr>
      </w:pPr>
    </w:p>
    <w:p w14:paraId="4A31D30C" w14:textId="77777777" w:rsidR="0045414D" w:rsidRDefault="0045414D">
      <w:pPr>
        <w:pStyle w:val="BodyText"/>
        <w:rPr>
          <w:sz w:val="20"/>
        </w:rPr>
      </w:pPr>
    </w:p>
    <w:p w14:paraId="4A31D30D" w14:textId="77777777" w:rsidR="0045414D" w:rsidRDefault="0045414D">
      <w:pPr>
        <w:pStyle w:val="BodyText"/>
        <w:rPr>
          <w:sz w:val="20"/>
        </w:rPr>
      </w:pPr>
    </w:p>
    <w:p w14:paraId="4A31D30E" w14:textId="77777777" w:rsidR="0045414D" w:rsidRDefault="00000000">
      <w:pPr>
        <w:pStyle w:val="BodyText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00128" behindDoc="1" locked="0" layoutInCell="1" allowOverlap="1" wp14:anchorId="4A31D367" wp14:editId="4A31D368">
                <wp:simplePos x="0" y="0"/>
                <wp:positionH relativeFrom="page">
                  <wp:posOffset>446314</wp:posOffset>
                </wp:positionH>
                <wp:positionV relativeFrom="paragraph">
                  <wp:posOffset>159356</wp:posOffset>
                </wp:positionV>
                <wp:extent cx="600075" cy="321945"/>
                <wp:effectExtent l="0" t="0" r="0" b="0"/>
                <wp:wrapTopAndBottom/>
                <wp:docPr id="140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0075" cy="321945"/>
                          <a:chOff x="0" y="0"/>
                          <a:chExt cx="600075" cy="321945"/>
                        </a:xfrm>
                      </wpg:grpSpPr>
                      <wps:wsp>
                        <wps:cNvPr id="141" name="Graphic 141"/>
                        <wps:cNvSpPr/>
                        <wps:spPr>
                          <a:xfrm>
                            <a:off x="0" y="0"/>
                            <a:ext cx="600075" cy="321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0075" h="321945">
                                <a:moveTo>
                                  <a:pt x="318425" y="321778"/>
                                </a:moveTo>
                                <a:lnTo>
                                  <a:pt x="0" y="321778"/>
                                </a:lnTo>
                                <a:lnTo>
                                  <a:pt x="50354" y="203092"/>
                                </a:lnTo>
                                <a:lnTo>
                                  <a:pt x="115072" y="203092"/>
                                </a:lnTo>
                                <a:lnTo>
                                  <a:pt x="151062" y="118362"/>
                                </a:lnTo>
                                <a:lnTo>
                                  <a:pt x="86505" y="118362"/>
                                </a:lnTo>
                                <a:lnTo>
                                  <a:pt x="136860" y="0"/>
                                </a:lnTo>
                                <a:lnTo>
                                  <a:pt x="494019" y="0"/>
                                </a:lnTo>
                                <a:lnTo>
                                  <a:pt x="546108" y="5720"/>
                                </a:lnTo>
                                <a:lnTo>
                                  <a:pt x="590209" y="35088"/>
                                </a:lnTo>
                                <a:lnTo>
                                  <a:pt x="599718" y="59499"/>
                                </a:lnTo>
                                <a:lnTo>
                                  <a:pt x="599468" y="84123"/>
                                </a:lnTo>
                                <a:lnTo>
                                  <a:pt x="585851" y="126124"/>
                                </a:lnTo>
                                <a:lnTo>
                                  <a:pt x="563816" y="167139"/>
                                </a:lnTo>
                                <a:lnTo>
                                  <a:pt x="532915" y="198726"/>
                                </a:lnTo>
                                <a:lnTo>
                                  <a:pt x="488577" y="219034"/>
                                </a:lnTo>
                                <a:lnTo>
                                  <a:pt x="426235" y="226215"/>
                                </a:lnTo>
                                <a:lnTo>
                                  <a:pt x="358934" y="226215"/>
                                </a:lnTo>
                                <a:lnTo>
                                  <a:pt x="318425" y="3217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33085" y="21829"/>
                            <a:ext cx="545465" cy="27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5465" h="278130">
                                <a:moveTo>
                                  <a:pt x="526450" y="107852"/>
                                </a:moveTo>
                                <a:lnTo>
                                  <a:pt x="375881" y="107852"/>
                                </a:lnTo>
                                <a:lnTo>
                                  <a:pt x="387271" y="106386"/>
                                </a:lnTo>
                                <a:lnTo>
                                  <a:pt x="397164" y="102192"/>
                                </a:lnTo>
                                <a:lnTo>
                                  <a:pt x="405090" y="95573"/>
                                </a:lnTo>
                                <a:lnTo>
                                  <a:pt x="410580" y="86831"/>
                                </a:lnTo>
                                <a:lnTo>
                                  <a:pt x="412516" y="82142"/>
                                </a:lnTo>
                                <a:lnTo>
                                  <a:pt x="414776" y="74542"/>
                                </a:lnTo>
                                <a:lnTo>
                                  <a:pt x="86505" y="74542"/>
                                </a:lnTo>
                                <a:lnTo>
                                  <a:pt x="118300" y="0"/>
                                </a:lnTo>
                                <a:lnTo>
                                  <a:pt x="460934" y="0"/>
                                </a:lnTo>
                                <a:lnTo>
                                  <a:pt x="489160" y="1531"/>
                                </a:lnTo>
                                <a:lnTo>
                                  <a:pt x="511349" y="6184"/>
                                </a:lnTo>
                                <a:lnTo>
                                  <a:pt x="527818" y="14052"/>
                                </a:lnTo>
                                <a:lnTo>
                                  <a:pt x="538886" y="25224"/>
                                </a:lnTo>
                                <a:lnTo>
                                  <a:pt x="544961" y="41311"/>
                                </a:lnTo>
                                <a:lnTo>
                                  <a:pt x="544636" y="58837"/>
                                </a:lnTo>
                                <a:lnTo>
                                  <a:pt x="539862" y="77182"/>
                                </a:lnTo>
                                <a:lnTo>
                                  <a:pt x="532651" y="95573"/>
                                </a:lnTo>
                                <a:lnTo>
                                  <a:pt x="532592" y="95725"/>
                                </a:lnTo>
                                <a:lnTo>
                                  <a:pt x="526450" y="107852"/>
                                </a:lnTo>
                                <a:close/>
                              </a:path>
                              <a:path w="545465" h="278130">
                                <a:moveTo>
                                  <a:pt x="236922" y="203253"/>
                                </a:moveTo>
                                <a:lnTo>
                                  <a:pt x="96512" y="203253"/>
                                </a:lnTo>
                                <a:lnTo>
                                  <a:pt x="151223" y="74542"/>
                                </a:lnTo>
                                <a:lnTo>
                                  <a:pt x="291634" y="74542"/>
                                </a:lnTo>
                                <a:lnTo>
                                  <a:pt x="277432" y="107852"/>
                                </a:lnTo>
                                <a:lnTo>
                                  <a:pt x="526450" y="107852"/>
                                </a:lnTo>
                                <a:lnTo>
                                  <a:pt x="515956" y="128572"/>
                                </a:lnTo>
                                <a:lnTo>
                                  <a:pt x="491134" y="156220"/>
                                </a:lnTo>
                                <a:lnTo>
                                  <a:pt x="452181" y="175287"/>
                                </a:lnTo>
                                <a:lnTo>
                                  <a:pt x="393149" y="182394"/>
                                </a:lnTo>
                                <a:lnTo>
                                  <a:pt x="245799" y="182394"/>
                                </a:lnTo>
                                <a:lnTo>
                                  <a:pt x="236922" y="203253"/>
                                </a:lnTo>
                                <a:close/>
                              </a:path>
                              <a:path w="545465" h="278130">
                                <a:moveTo>
                                  <a:pt x="270815" y="277958"/>
                                </a:moveTo>
                                <a:lnTo>
                                  <a:pt x="0" y="277958"/>
                                </a:lnTo>
                                <a:lnTo>
                                  <a:pt x="31794" y="203253"/>
                                </a:lnTo>
                                <a:lnTo>
                                  <a:pt x="302609" y="203253"/>
                                </a:lnTo>
                                <a:lnTo>
                                  <a:pt x="270815" y="2779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9F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50354" y="33309"/>
                            <a:ext cx="515620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5620" h="255270">
                                <a:moveTo>
                                  <a:pt x="490646" y="107852"/>
                                </a:moveTo>
                                <a:lnTo>
                                  <a:pt x="358612" y="107852"/>
                                </a:lnTo>
                                <a:lnTo>
                                  <a:pt x="373276" y="105911"/>
                                </a:lnTo>
                                <a:lnTo>
                                  <a:pt x="386109" y="100333"/>
                                </a:lnTo>
                                <a:lnTo>
                                  <a:pt x="396491" y="91480"/>
                                </a:lnTo>
                                <a:lnTo>
                                  <a:pt x="403801" y="79716"/>
                                </a:lnTo>
                                <a:lnTo>
                                  <a:pt x="406487" y="67978"/>
                                </a:lnTo>
                                <a:lnTo>
                                  <a:pt x="403620" y="59181"/>
                                </a:lnTo>
                                <a:lnTo>
                                  <a:pt x="395517" y="53658"/>
                                </a:lnTo>
                                <a:lnTo>
                                  <a:pt x="382498" y="51743"/>
                                </a:lnTo>
                                <a:lnTo>
                                  <a:pt x="86505" y="51743"/>
                                </a:lnTo>
                                <a:lnTo>
                                  <a:pt x="108455" y="0"/>
                                </a:lnTo>
                                <a:lnTo>
                                  <a:pt x="443665" y="0"/>
                                </a:lnTo>
                                <a:lnTo>
                                  <a:pt x="493190" y="6543"/>
                                </a:lnTo>
                                <a:lnTo>
                                  <a:pt x="514254" y="24092"/>
                                </a:lnTo>
                                <a:lnTo>
                                  <a:pt x="515315" y="49524"/>
                                </a:lnTo>
                                <a:lnTo>
                                  <a:pt x="504832" y="79716"/>
                                </a:lnTo>
                                <a:lnTo>
                                  <a:pt x="490646" y="107852"/>
                                </a:lnTo>
                                <a:close/>
                              </a:path>
                              <a:path w="515620" h="255270">
                                <a:moveTo>
                                  <a:pt x="202385" y="203253"/>
                                </a:moveTo>
                                <a:lnTo>
                                  <a:pt x="86828" y="203253"/>
                                </a:lnTo>
                                <a:lnTo>
                                  <a:pt x="151223" y="51743"/>
                                </a:lnTo>
                                <a:lnTo>
                                  <a:pt x="266780" y="51743"/>
                                </a:lnTo>
                                <a:lnTo>
                                  <a:pt x="242894" y="107852"/>
                                </a:lnTo>
                                <a:lnTo>
                                  <a:pt x="490646" y="107852"/>
                                </a:lnTo>
                                <a:lnTo>
                                  <a:pt x="489609" y="109908"/>
                                </a:lnTo>
                                <a:lnTo>
                                  <a:pt x="466926" y="135340"/>
                                </a:lnTo>
                                <a:lnTo>
                                  <a:pt x="430958" y="152890"/>
                                </a:lnTo>
                                <a:lnTo>
                                  <a:pt x="375881" y="159433"/>
                                </a:lnTo>
                                <a:lnTo>
                                  <a:pt x="220945" y="159433"/>
                                </a:lnTo>
                                <a:lnTo>
                                  <a:pt x="202385" y="203253"/>
                                </a:lnTo>
                                <a:close/>
                              </a:path>
                              <a:path w="515620" h="255270">
                                <a:moveTo>
                                  <a:pt x="246122" y="254997"/>
                                </a:moveTo>
                                <a:lnTo>
                                  <a:pt x="0" y="254997"/>
                                </a:lnTo>
                                <a:lnTo>
                                  <a:pt x="21949" y="203253"/>
                                </a:lnTo>
                                <a:lnTo>
                                  <a:pt x="268071" y="203253"/>
                                </a:lnTo>
                                <a:lnTo>
                                  <a:pt x="246122" y="254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BA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FAB574" id="Group 140" o:spid="_x0000_s1026" style="position:absolute;margin-left:35.15pt;margin-top:12.55pt;width:47.25pt;height:25.35pt;z-index:-15716352;mso-wrap-distance-left:0;mso-wrap-distance-right:0;mso-position-horizontal-relative:page" coordsize="6000,3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">
                <v:shape id="Graphic 141" o:spid="_x0000_s1027" style="position:absolute;width:6000;height:3219;visibility:visible;mso-wrap-style:square;v-text-anchor:top" coordsize="600075,321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" path="m318425,321778l,321778,50354,203092r64718,l151062,118362r-64557,l136860,,494019,r52089,5720l590209,35088r9509,24411l599468,84123r-13617,42001l563816,167139r-30901,31587l488577,219034r-62342,7181l358934,226215r-40509,95563xe" fillcolor="black" stroked="f">
                  <v:path arrowok="t"/>
                </v:shape>
                <v:shape id="Graphic 142" o:spid="_x0000_s1028" style="position:absolute;left:330;top:218;width:5455;height:2781;visibility:visible;mso-wrap-style:square;v-text-anchor:top" coordsize="545465,278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" path="m526450,107852r-150569,l387271,106386r9893,-4194l405090,95573r5490,-8742l412516,82142r2260,-7600l86505,74542,118300,,460934,r28226,1531l511349,6184r16469,7868l538886,25224r6075,16087l544636,58837r-4774,18345l532651,95573r-59,152l526450,107852xem236922,203253r-140410,l151223,74542r140411,l277432,107852r249018,l515956,128572r-24822,27648l452181,175287r-59032,7107l245799,182394r-8877,20859xem270815,277958l,277958,31794,203253r270815,l270815,277958xe" fillcolor="#9f9fa3" stroked="f">
                  <v:path arrowok="t"/>
                </v:shape>
                <v:shape id="Graphic 143" o:spid="_x0000_s1029" style="position:absolute;left:503;top:333;width:5156;height:2552;visibility:visible;mso-wrap-style:square;v-text-anchor:top" coordsize="51562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" path="m490646,107852r-132034,l373276,105911r12833,-5578l396491,91480r7310,-11764l406487,67978r-2867,-8797l395517,53658,382498,51743r-295993,l108455,,443665,r49525,6543l514254,24092r1061,25432l504832,79716r-14186,28136xem202385,203253r-115557,l151223,51743r115557,l242894,107852r247752,l489609,109908r-22683,25432l430958,152890r-55077,6543l220945,159433r-18560,43820xem246122,254997l,254997,21949,203253r246122,l246122,254997xe" fillcolor="#ceba9a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00640" behindDoc="1" locked="0" layoutInCell="1" allowOverlap="1" wp14:anchorId="4A31D369" wp14:editId="13962B50">
                <wp:simplePos x="0" y="0"/>
                <wp:positionH relativeFrom="page">
                  <wp:posOffset>1127386</wp:posOffset>
                </wp:positionH>
                <wp:positionV relativeFrom="paragraph">
                  <wp:posOffset>163722</wp:posOffset>
                </wp:positionV>
                <wp:extent cx="1122045" cy="318770"/>
                <wp:effectExtent l="0" t="0" r="0" b="0"/>
                <wp:wrapTopAndBottom/>
                <wp:docPr id="144" name="Group 1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22045" cy="318770"/>
                          <a:chOff x="0" y="0"/>
                          <a:chExt cx="1122045" cy="318770"/>
                        </a:xfrm>
                      </wpg:grpSpPr>
                      <wps:wsp>
                        <wps:cNvPr id="145" name="Graphic 145"/>
                        <wps:cNvSpPr/>
                        <wps:spPr>
                          <a:xfrm>
                            <a:off x="-7" y="8"/>
                            <a:ext cx="723900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0" h="189230">
                                <a:moveTo>
                                  <a:pt x="150101" y="55460"/>
                                </a:moveTo>
                                <a:lnTo>
                                  <a:pt x="146316" y="30353"/>
                                </a:lnTo>
                                <a:lnTo>
                                  <a:pt x="138925" y="19888"/>
                                </a:lnTo>
                                <a:lnTo>
                                  <a:pt x="134137" y="13119"/>
                                </a:lnTo>
                                <a:lnTo>
                                  <a:pt x="113296" y="3644"/>
                                </a:lnTo>
                                <a:lnTo>
                                  <a:pt x="113296" y="56426"/>
                                </a:lnTo>
                                <a:lnTo>
                                  <a:pt x="111633" y="71031"/>
                                </a:lnTo>
                                <a:lnTo>
                                  <a:pt x="107289" y="80467"/>
                                </a:lnTo>
                                <a:lnTo>
                                  <a:pt x="101180" y="86283"/>
                                </a:lnTo>
                                <a:lnTo>
                                  <a:pt x="94259" y="90068"/>
                                </a:lnTo>
                                <a:lnTo>
                                  <a:pt x="56654" y="92811"/>
                                </a:lnTo>
                                <a:lnTo>
                                  <a:pt x="56654" y="19888"/>
                                </a:lnTo>
                                <a:lnTo>
                                  <a:pt x="77952" y="19888"/>
                                </a:lnTo>
                                <a:lnTo>
                                  <a:pt x="98044" y="23101"/>
                                </a:lnTo>
                                <a:lnTo>
                                  <a:pt x="108572" y="31483"/>
                                </a:lnTo>
                                <a:lnTo>
                                  <a:pt x="112636" y="43218"/>
                                </a:lnTo>
                                <a:lnTo>
                                  <a:pt x="113296" y="56426"/>
                                </a:lnTo>
                                <a:lnTo>
                                  <a:pt x="113296" y="3644"/>
                                </a:lnTo>
                                <a:lnTo>
                                  <a:pt x="112306" y="3187"/>
                                </a:lnTo>
                                <a:lnTo>
                                  <a:pt x="79565" y="0"/>
                                </a:lnTo>
                                <a:lnTo>
                                  <a:pt x="482" y="0"/>
                                </a:lnTo>
                                <a:lnTo>
                                  <a:pt x="482" y="14706"/>
                                </a:lnTo>
                                <a:lnTo>
                                  <a:pt x="20662" y="20535"/>
                                </a:lnTo>
                                <a:lnTo>
                                  <a:pt x="20662" y="169291"/>
                                </a:lnTo>
                                <a:lnTo>
                                  <a:pt x="0" y="175120"/>
                                </a:lnTo>
                                <a:lnTo>
                                  <a:pt x="0" y="188696"/>
                                </a:lnTo>
                                <a:lnTo>
                                  <a:pt x="77152" y="188696"/>
                                </a:lnTo>
                                <a:lnTo>
                                  <a:pt x="77152" y="175120"/>
                                </a:lnTo>
                                <a:lnTo>
                                  <a:pt x="56654" y="169291"/>
                                </a:lnTo>
                                <a:lnTo>
                                  <a:pt x="56654" y="110756"/>
                                </a:lnTo>
                                <a:lnTo>
                                  <a:pt x="88607" y="110756"/>
                                </a:lnTo>
                                <a:lnTo>
                                  <a:pt x="115366" y="107264"/>
                                </a:lnTo>
                                <a:lnTo>
                                  <a:pt x="134607" y="96812"/>
                                </a:lnTo>
                                <a:lnTo>
                                  <a:pt x="137287" y="92811"/>
                                </a:lnTo>
                                <a:lnTo>
                                  <a:pt x="146202" y="79514"/>
                                </a:lnTo>
                                <a:lnTo>
                                  <a:pt x="150101" y="55460"/>
                                </a:lnTo>
                                <a:close/>
                              </a:path>
                              <a:path w="723900" h="189230">
                                <a:moveTo>
                                  <a:pt x="535495" y="175120"/>
                                </a:moveTo>
                                <a:lnTo>
                                  <a:pt x="512902" y="167678"/>
                                </a:lnTo>
                                <a:lnTo>
                                  <a:pt x="482587" y="108331"/>
                                </a:lnTo>
                                <a:lnTo>
                                  <a:pt x="478040" y="99441"/>
                                </a:lnTo>
                                <a:lnTo>
                                  <a:pt x="509498" y="67970"/>
                                </a:lnTo>
                                <a:lnTo>
                                  <a:pt x="511454" y="50774"/>
                                </a:lnTo>
                                <a:lnTo>
                                  <a:pt x="507885" y="28790"/>
                                </a:lnTo>
                                <a:lnTo>
                                  <a:pt x="501561" y="20053"/>
                                </a:lnTo>
                                <a:lnTo>
                                  <a:pt x="496379" y="12890"/>
                                </a:lnTo>
                                <a:lnTo>
                                  <a:pt x="475703" y="3251"/>
                                </a:lnTo>
                                <a:lnTo>
                                  <a:pt x="474497" y="3136"/>
                                </a:lnTo>
                                <a:lnTo>
                                  <a:pt x="474497" y="54000"/>
                                </a:lnTo>
                                <a:lnTo>
                                  <a:pt x="473392" y="66992"/>
                                </a:lnTo>
                                <a:lnTo>
                                  <a:pt x="470077" y="76809"/>
                                </a:lnTo>
                                <a:lnTo>
                                  <a:pt x="464489" y="84061"/>
                                </a:lnTo>
                                <a:lnTo>
                                  <a:pt x="456577" y="89420"/>
                                </a:lnTo>
                                <a:lnTo>
                                  <a:pt x="418325" y="91998"/>
                                </a:lnTo>
                                <a:lnTo>
                                  <a:pt x="418325" y="20053"/>
                                </a:lnTo>
                                <a:lnTo>
                                  <a:pt x="446252" y="20053"/>
                                </a:lnTo>
                                <a:lnTo>
                                  <a:pt x="459714" y="22415"/>
                                </a:lnTo>
                                <a:lnTo>
                                  <a:pt x="468414" y="29210"/>
                                </a:lnTo>
                                <a:lnTo>
                                  <a:pt x="473100" y="39903"/>
                                </a:lnTo>
                                <a:lnTo>
                                  <a:pt x="474497" y="54000"/>
                                </a:lnTo>
                                <a:lnTo>
                                  <a:pt x="474497" y="3136"/>
                                </a:lnTo>
                                <a:lnTo>
                                  <a:pt x="444639" y="0"/>
                                </a:lnTo>
                                <a:lnTo>
                                  <a:pt x="362000" y="0"/>
                                </a:lnTo>
                                <a:lnTo>
                                  <a:pt x="362000" y="14706"/>
                                </a:lnTo>
                                <a:lnTo>
                                  <a:pt x="382498" y="20535"/>
                                </a:lnTo>
                                <a:lnTo>
                                  <a:pt x="382498" y="169291"/>
                                </a:lnTo>
                                <a:lnTo>
                                  <a:pt x="361835" y="175120"/>
                                </a:lnTo>
                                <a:lnTo>
                                  <a:pt x="361835" y="188696"/>
                                </a:lnTo>
                                <a:lnTo>
                                  <a:pt x="438988" y="188696"/>
                                </a:lnTo>
                                <a:lnTo>
                                  <a:pt x="438988" y="175120"/>
                                </a:lnTo>
                                <a:lnTo>
                                  <a:pt x="418325" y="169291"/>
                                </a:lnTo>
                                <a:lnTo>
                                  <a:pt x="418325" y="108331"/>
                                </a:lnTo>
                                <a:lnTo>
                                  <a:pt x="443992" y="108331"/>
                                </a:lnTo>
                                <a:lnTo>
                                  <a:pt x="482879" y="188696"/>
                                </a:lnTo>
                                <a:lnTo>
                                  <a:pt x="535495" y="188696"/>
                                </a:lnTo>
                                <a:lnTo>
                                  <a:pt x="535495" y="175120"/>
                                </a:lnTo>
                                <a:close/>
                              </a:path>
                              <a:path w="723900" h="189230">
                                <a:moveTo>
                                  <a:pt x="723684" y="92329"/>
                                </a:moveTo>
                                <a:lnTo>
                                  <a:pt x="718185" y="52044"/>
                                </a:lnTo>
                                <a:lnTo>
                                  <a:pt x="702233" y="23177"/>
                                </a:lnTo>
                                <a:lnTo>
                                  <a:pt x="697623" y="20053"/>
                                </a:lnTo>
                                <a:lnTo>
                                  <a:pt x="684949" y="11455"/>
                                </a:lnTo>
                                <a:lnTo>
                                  <a:pt x="684949" y="98145"/>
                                </a:lnTo>
                                <a:lnTo>
                                  <a:pt x="679665" y="137985"/>
                                </a:lnTo>
                                <a:lnTo>
                                  <a:pt x="666648" y="159245"/>
                                </a:lnTo>
                                <a:lnTo>
                                  <a:pt x="650151" y="167754"/>
                                </a:lnTo>
                                <a:lnTo>
                                  <a:pt x="634428" y="169291"/>
                                </a:lnTo>
                                <a:lnTo>
                                  <a:pt x="607479" y="169291"/>
                                </a:lnTo>
                                <a:lnTo>
                                  <a:pt x="607479" y="20053"/>
                                </a:lnTo>
                                <a:lnTo>
                                  <a:pt x="634428" y="20053"/>
                                </a:lnTo>
                                <a:lnTo>
                                  <a:pt x="659549" y="24701"/>
                                </a:lnTo>
                                <a:lnTo>
                                  <a:pt x="675005" y="38963"/>
                                </a:lnTo>
                                <a:lnTo>
                                  <a:pt x="682790" y="63296"/>
                                </a:lnTo>
                                <a:lnTo>
                                  <a:pt x="684949" y="98145"/>
                                </a:lnTo>
                                <a:lnTo>
                                  <a:pt x="684949" y="11455"/>
                                </a:lnTo>
                                <a:lnTo>
                                  <a:pt x="676630" y="5803"/>
                                </a:lnTo>
                                <a:lnTo>
                                  <a:pt x="642175" y="0"/>
                                </a:lnTo>
                                <a:lnTo>
                                  <a:pt x="551154" y="0"/>
                                </a:lnTo>
                                <a:lnTo>
                                  <a:pt x="551154" y="14706"/>
                                </a:lnTo>
                                <a:lnTo>
                                  <a:pt x="571322" y="20535"/>
                                </a:lnTo>
                                <a:lnTo>
                                  <a:pt x="571322" y="169456"/>
                                </a:lnTo>
                                <a:lnTo>
                                  <a:pt x="550837" y="175120"/>
                                </a:lnTo>
                                <a:lnTo>
                                  <a:pt x="550837" y="188696"/>
                                </a:lnTo>
                                <a:lnTo>
                                  <a:pt x="638149" y="188696"/>
                                </a:lnTo>
                                <a:lnTo>
                                  <a:pt x="674458" y="183375"/>
                                </a:lnTo>
                                <a:lnTo>
                                  <a:pt x="696810" y="169291"/>
                                </a:lnTo>
                                <a:lnTo>
                                  <a:pt x="701306" y="166471"/>
                                </a:lnTo>
                                <a:lnTo>
                                  <a:pt x="717969" y="136575"/>
                                </a:lnTo>
                                <a:lnTo>
                                  <a:pt x="723684" y="923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9287"/>
                            <a:ext cx="89410" cy="892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594" y="229287"/>
                            <a:ext cx="88926" cy="879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Graphic 148"/>
                        <wps:cNvSpPr/>
                        <wps:spPr>
                          <a:xfrm>
                            <a:off x="256278" y="229294"/>
                            <a:ext cx="582930" cy="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2930" h="88265">
                                <a:moveTo>
                                  <a:pt x="401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724"/>
                                </a:lnTo>
                                <a:lnTo>
                                  <a:pt x="9855" y="11645"/>
                                </a:lnTo>
                                <a:lnTo>
                                  <a:pt x="9855" y="76314"/>
                                </a:lnTo>
                                <a:lnTo>
                                  <a:pt x="0" y="79235"/>
                                </a:lnTo>
                                <a:lnTo>
                                  <a:pt x="0" y="87795"/>
                                </a:lnTo>
                                <a:lnTo>
                                  <a:pt x="40195" y="87795"/>
                                </a:lnTo>
                                <a:lnTo>
                                  <a:pt x="40195" y="79235"/>
                                </a:lnTo>
                                <a:lnTo>
                                  <a:pt x="30353" y="76314"/>
                                </a:lnTo>
                                <a:lnTo>
                                  <a:pt x="30353" y="11645"/>
                                </a:lnTo>
                                <a:lnTo>
                                  <a:pt x="40195" y="8724"/>
                                </a:lnTo>
                                <a:lnTo>
                                  <a:pt x="40195" y="0"/>
                                </a:lnTo>
                                <a:close/>
                              </a:path>
                              <a:path w="582930" h="88265">
                                <a:moveTo>
                                  <a:pt x="582625" y="0"/>
                                </a:moveTo>
                                <a:lnTo>
                                  <a:pt x="542277" y="0"/>
                                </a:lnTo>
                                <a:lnTo>
                                  <a:pt x="542277" y="8724"/>
                                </a:lnTo>
                                <a:lnTo>
                                  <a:pt x="552119" y="11645"/>
                                </a:lnTo>
                                <a:lnTo>
                                  <a:pt x="552119" y="76314"/>
                                </a:lnTo>
                                <a:lnTo>
                                  <a:pt x="542277" y="79235"/>
                                </a:lnTo>
                                <a:lnTo>
                                  <a:pt x="542277" y="87795"/>
                                </a:lnTo>
                                <a:lnTo>
                                  <a:pt x="582625" y="87795"/>
                                </a:lnTo>
                                <a:lnTo>
                                  <a:pt x="582625" y="79235"/>
                                </a:lnTo>
                                <a:lnTo>
                                  <a:pt x="572782" y="76314"/>
                                </a:lnTo>
                                <a:lnTo>
                                  <a:pt x="572782" y="11645"/>
                                </a:lnTo>
                                <a:lnTo>
                                  <a:pt x="582625" y="8724"/>
                                </a:lnTo>
                                <a:lnTo>
                                  <a:pt x="5826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982" y="229287"/>
                            <a:ext cx="94414" cy="87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513" y="229287"/>
                            <a:ext cx="71657" cy="87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392" y="229287"/>
                            <a:ext cx="84407" cy="878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Graphic 152"/>
                        <wps:cNvSpPr/>
                        <wps:spPr>
                          <a:xfrm>
                            <a:off x="694145" y="228317"/>
                            <a:ext cx="6096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90170">
                                <a:moveTo>
                                  <a:pt x="27113" y="90065"/>
                                </a:moveTo>
                                <a:lnTo>
                                  <a:pt x="322" y="61606"/>
                                </a:lnTo>
                                <a:lnTo>
                                  <a:pt x="12427" y="61606"/>
                                </a:lnTo>
                                <a:lnTo>
                                  <a:pt x="15170" y="73895"/>
                                </a:lnTo>
                                <a:lnTo>
                                  <a:pt x="20173" y="77129"/>
                                </a:lnTo>
                                <a:lnTo>
                                  <a:pt x="26791" y="79070"/>
                                </a:lnTo>
                                <a:lnTo>
                                  <a:pt x="35506" y="79070"/>
                                </a:lnTo>
                                <a:lnTo>
                                  <a:pt x="36474" y="78908"/>
                                </a:lnTo>
                                <a:lnTo>
                                  <a:pt x="39863" y="76159"/>
                                </a:lnTo>
                                <a:lnTo>
                                  <a:pt x="41961" y="72602"/>
                                </a:lnTo>
                                <a:lnTo>
                                  <a:pt x="41961" y="68236"/>
                                </a:lnTo>
                                <a:lnTo>
                                  <a:pt x="35405" y="57334"/>
                                </a:lnTo>
                                <a:lnTo>
                                  <a:pt x="20980" y="51116"/>
                                </a:lnTo>
                                <a:lnTo>
                                  <a:pt x="6556" y="43110"/>
                                </a:lnTo>
                                <a:lnTo>
                                  <a:pt x="0" y="26841"/>
                                </a:lnTo>
                                <a:lnTo>
                                  <a:pt x="2292" y="16849"/>
                                </a:lnTo>
                                <a:lnTo>
                                  <a:pt x="8896" y="8266"/>
                                </a:lnTo>
                                <a:lnTo>
                                  <a:pt x="19404" y="2261"/>
                                </a:lnTo>
                                <a:lnTo>
                                  <a:pt x="33408" y="0"/>
                                </a:lnTo>
                                <a:lnTo>
                                  <a:pt x="40993" y="0"/>
                                </a:lnTo>
                                <a:lnTo>
                                  <a:pt x="49385" y="2102"/>
                                </a:lnTo>
                                <a:lnTo>
                                  <a:pt x="57132" y="5982"/>
                                </a:lnTo>
                                <a:lnTo>
                                  <a:pt x="57132" y="29105"/>
                                </a:lnTo>
                                <a:lnTo>
                                  <a:pt x="45673" y="29105"/>
                                </a:lnTo>
                                <a:lnTo>
                                  <a:pt x="41477" y="14391"/>
                                </a:lnTo>
                                <a:lnTo>
                                  <a:pt x="37442" y="12612"/>
                                </a:lnTo>
                                <a:lnTo>
                                  <a:pt x="31632" y="11642"/>
                                </a:lnTo>
                                <a:lnTo>
                                  <a:pt x="25015" y="11642"/>
                                </a:lnTo>
                                <a:lnTo>
                                  <a:pt x="20980" y="14391"/>
                                </a:lnTo>
                                <a:lnTo>
                                  <a:pt x="19205" y="17948"/>
                                </a:lnTo>
                                <a:lnTo>
                                  <a:pt x="19205" y="21990"/>
                                </a:lnTo>
                                <a:lnTo>
                                  <a:pt x="25686" y="31654"/>
                                </a:lnTo>
                                <a:lnTo>
                                  <a:pt x="39944" y="37938"/>
                                </a:lnTo>
                                <a:lnTo>
                                  <a:pt x="54202" y="46435"/>
                                </a:lnTo>
                                <a:lnTo>
                                  <a:pt x="60683" y="62738"/>
                                </a:lnTo>
                                <a:lnTo>
                                  <a:pt x="58138" y="73693"/>
                                </a:lnTo>
                                <a:lnTo>
                                  <a:pt x="51100" y="82344"/>
                                </a:lnTo>
                                <a:lnTo>
                                  <a:pt x="40461" y="88024"/>
                                </a:lnTo>
                                <a:lnTo>
                                  <a:pt x="27113" y="90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0875" y="229287"/>
                            <a:ext cx="76338" cy="87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203" y="229287"/>
                            <a:ext cx="86183" cy="878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" name="Graphic 155"/>
                        <wps:cNvSpPr/>
                        <wps:spPr>
                          <a:xfrm>
                            <a:off x="161066" y="8"/>
                            <a:ext cx="96139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390" h="317500">
                                <a:moveTo>
                                  <a:pt x="184785" y="0"/>
                                </a:moveTo>
                                <a:lnTo>
                                  <a:pt x="118452" y="0"/>
                                </a:lnTo>
                                <a:lnTo>
                                  <a:pt x="118452" y="14706"/>
                                </a:lnTo>
                                <a:lnTo>
                                  <a:pt x="138633" y="20535"/>
                                </a:lnTo>
                                <a:lnTo>
                                  <a:pt x="138633" y="126288"/>
                                </a:lnTo>
                                <a:lnTo>
                                  <a:pt x="135331" y="145288"/>
                                </a:lnTo>
                                <a:lnTo>
                                  <a:pt x="126530" y="158242"/>
                                </a:lnTo>
                                <a:lnTo>
                                  <a:pt x="113842" y="165646"/>
                                </a:lnTo>
                                <a:lnTo>
                                  <a:pt x="98933" y="167995"/>
                                </a:lnTo>
                                <a:lnTo>
                                  <a:pt x="79603" y="165709"/>
                                </a:lnTo>
                                <a:lnTo>
                                  <a:pt x="66370" y="158623"/>
                                </a:lnTo>
                                <a:lnTo>
                                  <a:pt x="58762" y="146443"/>
                                </a:lnTo>
                                <a:lnTo>
                                  <a:pt x="56324" y="128866"/>
                                </a:lnTo>
                                <a:lnTo>
                                  <a:pt x="56324" y="20535"/>
                                </a:lnTo>
                                <a:lnTo>
                                  <a:pt x="76822" y="14706"/>
                                </a:lnTo>
                                <a:lnTo>
                                  <a:pt x="7682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706"/>
                                </a:lnTo>
                                <a:lnTo>
                                  <a:pt x="20497" y="20535"/>
                                </a:lnTo>
                                <a:lnTo>
                                  <a:pt x="20497" y="128866"/>
                                </a:lnTo>
                                <a:lnTo>
                                  <a:pt x="26035" y="157848"/>
                                </a:lnTo>
                                <a:lnTo>
                                  <a:pt x="41452" y="177279"/>
                                </a:lnTo>
                                <a:lnTo>
                                  <a:pt x="64947" y="188201"/>
                                </a:lnTo>
                                <a:lnTo>
                                  <a:pt x="94729" y="191604"/>
                                </a:lnTo>
                                <a:lnTo>
                                  <a:pt x="125349" y="187756"/>
                                </a:lnTo>
                                <a:lnTo>
                                  <a:pt x="147066" y="175679"/>
                                </a:lnTo>
                                <a:lnTo>
                                  <a:pt x="160007" y="154635"/>
                                </a:lnTo>
                                <a:lnTo>
                                  <a:pt x="164287" y="123863"/>
                                </a:lnTo>
                                <a:lnTo>
                                  <a:pt x="164287" y="20535"/>
                                </a:lnTo>
                                <a:lnTo>
                                  <a:pt x="184785" y="14706"/>
                                </a:lnTo>
                                <a:lnTo>
                                  <a:pt x="184785" y="0"/>
                                </a:lnTo>
                                <a:close/>
                              </a:path>
                              <a:path w="961390" h="317500">
                                <a:moveTo>
                                  <a:pt x="757085" y="0"/>
                                </a:moveTo>
                                <a:lnTo>
                                  <a:pt x="690753" y="0"/>
                                </a:lnTo>
                                <a:lnTo>
                                  <a:pt x="690753" y="14706"/>
                                </a:lnTo>
                                <a:lnTo>
                                  <a:pt x="710920" y="20535"/>
                                </a:lnTo>
                                <a:lnTo>
                                  <a:pt x="710920" y="126288"/>
                                </a:lnTo>
                                <a:lnTo>
                                  <a:pt x="707631" y="145288"/>
                                </a:lnTo>
                                <a:lnTo>
                                  <a:pt x="698817" y="158242"/>
                                </a:lnTo>
                                <a:lnTo>
                                  <a:pt x="686142" y="165646"/>
                                </a:lnTo>
                                <a:lnTo>
                                  <a:pt x="671220" y="167995"/>
                                </a:lnTo>
                                <a:lnTo>
                                  <a:pt x="651903" y="165709"/>
                                </a:lnTo>
                                <a:lnTo>
                                  <a:pt x="638657" y="158623"/>
                                </a:lnTo>
                                <a:lnTo>
                                  <a:pt x="631050" y="146443"/>
                                </a:lnTo>
                                <a:lnTo>
                                  <a:pt x="628611" y="128866"/>
                                </a:lnTo>
                                <a:lnTo>
                                  <a:pt x="628611" y="20535"/>
                                </a:lnTo>
                                <a:lnTo>
                                  <a:pt x="649109" y="14706"/>
                                </a:lnTo>
                                <a:lnTo>
                                  <a:pt x="649109" y="0"/>
                                </a:lnTo>
                                <a:lnTo>
                                  <a:pt x="572287" y="0"/>
                                </a:lnTo>
                                <a:lnTo>
                                  <a:pt x="572287" y="14706"/>
                                </a:lnTo>
                                <a:lnTo>
                                  <a:pt x="592785" y="20535"/>
                                </a:lnTo>
                                <a:lnTo>
                                  <a:pt x="592785" y="128866"/>
                                </a:lnTo>
                                <a:lnTo>
                                  <a:pt x="598322" y="157848"/>
                                </a:lnTo>
                                <a:lnTo>
                                  <a:pt x="613752" y="177279"/>
                                </a:lnTo>
                                <a:lnTo>
                                  <a:pt x="637247" y="188201"/>
                                </a:lnTo>
                                <a:lnTo>
                                  <a:pt x="667029" y="191604"/>
                                </a:lnTo>
                                <a:lnTo>
                                  <a:pt x="697572" y="187756"/>
                                </a:lnTo>
                                <a:lnTo>
                                  <a:pt x="719302" y="175679"/>
                                </a:lnTo>
                                <a:lnTo>
                                  <a:pt x="732282" y="154635"/>
                                </a:lnTo>
                                <a:lnTo>
                                  <a:pt x="736587" y="123863"/>
                                </a:lnTo>
                                <a:lnTo>
                                  <a:pt x="736587" y="20535"/>
                                </a:lnTo>
                                <a:lnTo>
                                  <a:pt x="757085" y="14706"/>
                                </a:lnTo>
                                <a:lnTo>
                                  <a:pt x="757085" y="0"/>
                                </a:lnTo>
                                <a:close/>
                              </a:path>
                              <a:path w="961390" h="317500">
                                <a:moveTo>
                                  <a:pt x="922032" y="134048"/>
                                </a:moveTo>
                                <a:lnTo>
                                  <a:pt x="902017" y="134048"/>
                                </a:lnTo>
                                <a:lnTo>
                                  <a:pt x="888619" y="169291"/>
                                </a:lnTo>
                                <a:lnTo>
                                  <a:pt x="829551" y="169291"/>
                                </a:lnTo>
                                <a:lnTo>
                                  <a:pt x="829551" y="101384"/>
                                </a:lnTo>
                                <a:lnTo>
                                  <a:pt x="862952" y="101384"/>
                                </a:lnTo>
                                <a:lnTo>
                                  <a:pt x="867308" y="120294"/>
                                </a:lnTo>
                                <a:lnTo>
                                  <a:pt x="882167" y="120294"/>
                                </a:lnTo>
                                <a:lnTo>
                                  <a:pt x="882167" y="63220"/>
                                </a:lnTo>
                                <a:lnTo>
                                  <a:pt x="867308" y="63220"/>
                                </a:lnTo>
                                <a:lnTo>
                                  <a:pt x="862952" y="81495"/>
                                </a:lnTo>
                                <a:lnTo>
                                  <a:pt x="829551" y="81495"/>
                                </a:lnTo>
                                <a:lnTo>
                                  <a:pt x="829551" y="20053"/>
                                </a:lnTo>
                                <a:lnTo>
                                  <a:pt x="886040" y="20053"/>
                                </a:lnTo>
                                <a:lnTo>
                                  <a:pt x="896848" y="56426"/>
                                </a:lnTo>
                                <a:lnTo>
                                  <a:pt x="917181" y="56426"/>
                                </a:lnTo>
                                <a:lnTo>
                                  <a:pt x="915898" y="0"/>
                                </a:lnTo>
                                <a:lnTo>
                                  <a:pt x="773226" y="0"/>
                                </a:lnTo>
                                <a:lnTo>
                                  <a:pt x="773226" y="14706"/>
                                </a:lnTo>
                                <a:lnTo>
                                  <a:pt x="793394" y="20535"/>
                                </a:lnTo>
                                <a:lnTo>
                                  <a:pt x="793394" y="169456"/>
                                </a:lnTo>
                                <a:lnTo>
                                  <a:pt x="772896" y="175120"/>
                                </a:lnTo>
                                <a:lnTo>
                                  <a:pt x="772896" y="188696"/>
                                </a:lnTo>
                                <a:lnTo>
                                  <a:pt x="918641" y="188696"/>
                                </a:lnTo>
                                <a:lnTo>
                                  <a:pt x="922032" y="134048"/>
                                </a:lnTo>
                                <a:close/>
                              </a:path>
                              <a:path w="961390" h="317500">
                                <a:moveTo>
                                  <a:pt x="949629" y="291376"/>
                                </a:moveTo>
                                <a:lnTo>
                                  <a:pt x="947521" y="289280"/>
                                </a:lnTo>
                                <a:lnTo>
                                  <a:pt x="945756" y="289280"/>
                                </a:lnTo>
                                <a:lnTo>
                                  <a:pt x="945756" y="293154"/>
                                </a:lnTo>
                                <a:lnTo>
                                  <a:pt x="945756" y="296062"/>
                                </a:lnTo>
                                <a:lnTo>
                                  <a:pt x="944943" y="296710"/>
                                </a:lnTo>
                                <a:lnTo>
                                  <a:pt x="939774" y="296710"/>
                                </a:lnTo>
                                <a:lnTo>
                                  <a:pt x="939774" y="292341"/>
                                </a:lnTo>
                                <a:lnTo>
                                  <a:pt x="944778" y="292341"/>
                                </a:lnTo>
                                <a:lnTo>
                                  <a:pt x="945756" y="293154"/>
                                </a:lnTo>
                                <a:lnTo>
                                  <a:pt x="945756" y="289280"/>
                                </a:lnTo>
                                <a:lnTo>
                                  <a:pt x="936066" y="289280"/>
                                </a:lnTo>
                                <a:lnTo>
                                  <a:pt x="936066" y="306743"/>
                                </a:lnTo>
                                <a:lnTo>
                                  <a:pt x="939774" y="306743"/>
                                </a:lnTo>
                                <a:lnTo>
                                  <a:pt x="939774" y="299783"/>
                                </a:lnTo>
                                <a:lnTo>
                                  <a:pt x="945108" y="299783"/>
                                </a:lnTo>
                                <a:lnTo>
                                  <a:pt x="945591" y="300761"/>
                                </a:lnTo>
                                <a:lnTo>
                                  <a:pt x="945591" y="306095"/>
                                </a:lnTo>
                                <a:lnTo>
                                  <a:pt x="945908" y="306743"/>
                                </a:lnTo>
                                <a:lnTo>
                                  <a:pt x="949464" y="306743"/>
                                </a:lnTo>
                                <a:lnTo>
                                  <a:pt x="949337" y="306095"/>
                                </a:lnTo>
                                <a:lnTo>
                                  <a:pt x="949299" y="299783"/>
                                </a:lnTo>
                                <a:lnTo>
                                  <a:pt x="949299" y="299466"/>
                                </a:lnTo>
                                <a:lnTo>
                                  <a:pt x="947851" y="298653"/>
                                </a:lnTo>
                                <a:lnTo>
                                  <a:pt x="947039" y="298335"/>
                                </a:lnTo>
                                <a:lnTo>
                                  <a:pt x="948334" y="297688"/>
                                </a:lnTo>
                                <a:lnTo>
                                  <a:pt x="949299" y="296710"/>
                                </a:lnTo>
                                <a:lnTo>
                                  <a:pt x="949629" y="296392"/>
                                </a:lnTo>
                                <a:lnTo>
                                  <a:pt x="949629" y="292341"/>
                                </a:lnTo>
                                <a:lnTo>
                                  <a:pt x="949629" y="291376"/>
                                </a:lnTo>
                                <a:close/>
                              </a:path>
                              <a:path w="961390" h="317500">
                                <a:moveTo>
                                  <a:pt x="960920" y="298005"/>
                                </a:moveTo>
                                <a:lnTo>
                                  <a:pt x="959446" y="290715"/>
                                </a:lnTo>
                                <a:lnTo>
                                  <a:pt x="957046" y="287147"/>
                                </a:lnTo>
                                <a:lnTo>
                                  <a:pt x="957046" y="289915"/>
                                </a:lnTo>
                                <a:lnTo>
                                  <a:pt x="957046" y="306247"/>
                                </a:lnTo>
                                <a:lnTo>
                                  <a:pt x="950429" y="313042"/>
                                </a:lnTo>
                                <a:lnTo>
                                  <a:pt x="933970" y="313042"/>
                                </a:lnTo>
                                <a:lnTo>
                                  <a:pt x="927188" y="306247"/>
                                </a:lnTo>
                                <a:lnTo>
                                  <a:pt x="927188" y="289915"/>
                                </a:lnTo>
                                <a:lnTo>
                                  <a:pt x="933970" y="283133"/>
                                </a:lnTo>
                                <a:lnTo>
                                  <a:pt x="950429" y="283133"/>
                                </a:lnTo>
                                <a:lnTo>
                                  <a:pt x="957046" y="289915"/>
                                </a:lnTo>
                                <a:lnTo>
                                  <a:pt x="957046" y="287147"/>
                                </a:lnTo>
                                <a:lnTo>
                                  <a:pt x="955433" y="284746"/>
                                </a:lnTo>
                                <a:lnTo>
                                  <a:pt x="953046" y="283133"/>
                                </a:lnTo>
                                <a:lnTo>
                                  <a:pt x="949477" y="280720"/>
                                </a:lnTo>
                                <a:lnTo>
                                  <a:pt x="942200" y="279247"/>
                                </a:lnTo>
                                <a:lnTo>
                                  <a:pt x="934821" y="280720"/>
                                </a:lnTo>
                                <a:lnTo>
                                  <a:pt x="928827" y="284746"/>
                                </a:lnTo>
                                <a:lnTo>
                                  <a:pt x="924788" y="290715"/>
                                </a:lnTo>
                                <a:lnTo>
                                  <a:pt x="923315" y="298005"/>
                                </a:lnTo>
                                <a:lnTo>
                                  <a:pt x="924788" y="305396"/>
                                </a:lnTo>
                                <a:lnTo>
                                  <a:pt x="928827" y="311404"/>
                                </a:lnTo>
                                <a:lnTo>
                                  <a:pt x="934821" y="315442"/>
                                </a:lnTo>
                                <a:lnTo>
                                  <a:pt x="942200" y="316928"/>
                                </a:lnTo>
                                <a:lnTo>
                                  <a:pt x="949477" y="315442"/>
                                </a:lnTo>
                                <a:lnTo>
                                  <a:pt x="953020" y="313042"/>
                                </a:lnTo>
                                <a:lnTo>
                                  <a:pt x="955433" y="311404"/>
                                </a:lnTo>
                                <a:lnTo>
                                  <a:pt x="959446" y="305396"/>
                                </a:lnTo>
                                <a:lnTo>
                                  <a:pt x="960920" y="2980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373DA5" id="Group 144" o:spid="_x0000_s1026" alt="&quot;&quot;" style="position:absolute;margin-left:88.75pt;margin-top:12.9pt;width:88.35pt;height:25.1pt;z-index:-15715840;mso-wrap-distance-left:0;mso-wrap-distance-right:0;mso-position-horizontal-relative:page" coordsize="11220,3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">
                <v:shape id="Graphic 145" o:spid="_x0000_s1027" style="position:absolute;width:7238;height:1892;visibility:visible;mso-wrap-style:square;v-text-anchor:top" coordsize="723900,18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" path="m150101,55460l146316,30353,138925,19888r-4788,-6769l113296,3644r,52782l111633,71031r-4344,9436l101180,86283r-6921,3785l56654,92811r,-72923l77952,19888r20092,3213l108572,31483r4064,11735l113296,56426r,-52782l112306,3187,79565,,482,r,14706l20662,20535r,148756l,175120r,13576l77152,188696r,-13576l56654,169291r,-58535l88607,110756r26759,-3492l134607,96812r2680,-4001l146202,79514r3899,-24054xem535495,175120r-22593,-7442l482587,108331r-4547,-8890l509498,67970r1956,-17196l507885,28790r-6324,-8737l496379,12890,475703,3251r-1206,-115l474497,54000r-1105,12992l470077,76809r-5588,7252l456577,89420r-38252,2578l418325,20053r27927,l459714,22415r8700,6795l473100,39903r1397,14097l474497,3136,444639,,362000,r,14706l382498,20535r,148756l361835,175120r,13576l438988,188696r,-13576l418325,169291r,-60960l443992,108331r38887,80365l535495,188696r,-13576xem723684,92329l718185,52044,702233,23177r-4610,-3124l684949,11455r,86690l679665,137985r-13017,21260l650151,167754r-15723,1537l607479,169291r,-149238l634428,20053r25121,4648l675005,38963r7785,24333l684949,98145r,-86690l676630,5803,642175,,551154,r,14706l571322,20535r,148921l550837,175120r,13576l638149,188696r36309,-5321l696810,169291r4496,-2820l717969,136575r5715,-44246xe" fillcolor="black" stroked="f">
                  <v:path arrowok="t"/>
                </v:shape>
                <v:shape id="Image 146" o:spid="_x0000_s1028" type="#_x0000_t75" style="position:absolute;top:2292;width:894;height: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">
                  <v:imagedata r:id="rId26" o:title=""/>
                </v:shape>
                <v:shape id="Image 147" o:spid="_x0000_s1029" type="#_x0000_t75" style="position:absolute;left:1245;top:2292;width:890;height: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">
                  <v:imagedata r:id="rId27" o:title=""/>
                </v:shape>
                <v:shape id="Graphic 148" o:spid="_x0000_s1030" style="position:absolute;left:2562;top:2292;width:5830;height:883;visibility:visible;mso-wrap-style:square;v-text-anchor:top" coordsize="582930,88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" path="m40195,l,,,8724r9855,2921l9855,76314,,79235r,8560l40195,87795r,-8560l30353,76314r,-64669l40195,8724,40195,xem582625,l542277,r,8724l552119,11645r,64669l542277,79235r,8560l582625,87795r,-8560l572782,76314r,-64669l582625,8724r,-8724xe" fillcolor="black" stroked="f">
                  <v:path arrowok="t"/>
                </v:shape>
                <v:shape id="Image 149" o:spid="_x0000_s1031" type="#_x0000_t75" style="position:absolute;left:3319;top:2292;width:944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">
                  <v:imagedata r:id="rId28" o:title=""/>
                </v:shape>
                <v:shape id="Image 150" o:spid="_x0000_s1032" type="#_x0000_t75" style="position:absolute;left:4585;top:2292;width:716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">
                  <v:imagedata r:id="rId29" o:title=""/>
                </v:shape>
                <v:shape id="Image 151" o:spid="_x0000_s1033" type="#_x0000_t75" style="position:absolute;left:5743;top:2292;width:844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">
                  <v:imagedata r:id="rId30" o:title=""/>
                </v:shape>
                <v:shape id="Graphic 152" o:spid="_x0000_s1034" style="position:absolute;left:6941;top:2283;width:610;height:901;visibility:visible;mso-wrap-style:square;v-text-anchor:top" coordsize="6096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" path="m27113,90065l322,61606r12105,l15170,73895r5003,3234l26791,79070r8715,l36474,78908r3389,-2749l41961,72602r,-4366l35405,57334,20980,51116,6556,43110,,26841,2292,16849,8896,8266,19404,2261,33408,r7585,l49385,2102r7747,3880l57132,29105r-11459,l41477,14391,37442,12612r-5810,-970l25015,11642r-4035,2749l19205,17948r,4042l25686,31654r14258,6284l54202,46435r6481,16303l58138,73693r-7038,8651l40461,88024,27113,90065xe" fillcolor="black" stroked="f">
                  <v:path arrowok="t"/>
                </v:shape>
                <v:shape id="Image 153" o:spid="_x0000_s1035" type="#_x0000_t75" style="position:absolute;left:8808;top:2292;width:764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">
                  <v:imagedata r:id="rId31" o:title=""/>
                </v:shape>
                <v:shape id="Image 154" o:spid="_x0000_s1036" type="#_x0000_t75" style="position:absolute;left:9932;top:2292;width:861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">
                  <v:imagedata r:id="rId32" o:title=""/>
                </v:shape>
                <v:shape id="Graphic 155" o:spid="_x0000_s1037" style="position:absolute;left:1610;width:9614;height:3175;visibility:visible;mso-wrap-style:square;v-text-anchor:top" coordsize="961390,31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" path="m184785,l118452,r,14706l138633,20535r,105753l135331,145288r-8801,12954l113842,165646r-14909,2349l79603,165709,66370,158623,58762,146443,56324,128866r,-108331l76822,14706,76822,,,,,14706r20497,5829l20497,128866r5538,28982l41452,177279r23495,10922l94729,191604r30620,-3848l147066,175679r12941,-21044l164287,123863r,-103328l184785,14706,184785,xem757085,l690753,r,14706l710920,20535r,105753l707631,145288r-8814,12954l686142,165646r-14922,2349l651903,165709r-13246,-7086l631050,146443r-2439,-17577l628611,20535r20498,-5829l649109,,572287,r,14706l592785,20535r,108331l598322,157848r15430,19431l637247,188201r29782,3403l697572,187756r21730,-12077l732282,154635r4305,-30772l736587,20535r20498,-5829l757085,xem922032,134048r-20015,l888619,169291r-59068,l829551,101384r33401,l867308,120294r14859,l882167,63220r-14859,l862952,81495r-33401,l829551,20053r56489,l896848,56426r20333,l915898,,773226,r,14706l793394,20535r,148921l772896,175120r,13576l918641,188696r3391,-54648xem949629,291376r-2108,-2096l945756,289280r,3874l945756,296062r-813,648l939774,296710r,-4369l944778,292341r978,813l945756,289280r-9690,l936066,306743r3708,l939774,299783r5334,l945591,300761r,5334l945908,306743r3556,l949337,306095r-38,-6312l949299,299466r-1448,-813l947039,298335r1295,-647l949299,296710r330,-318l949629,292341r,-965xem960920,298005r-1474,-7290l957046,287147r,2768l957046,306247r-6617,6795l933970,313042r-6782,-6795l927188,289915r6782,-6782l950429,283133r6617,6782l957046,287147r-1613,-2401l953046,283133r-3569,-2413l942200,279247r-7379,1473l928827,284746r-4039,5969l923315,298005r1473,7391l928827,311404r5994,4038l942200,316928r7277,-1486l953020,313042r2413,-1638l959446,305396r1474,-7391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4A31D30F" w14:textId="77777777" w:rsidR="0045414D" w:rsidRDefault="0045414D">
      <w:pPr>
        <w:pStyle w:val="BodyText"/>
        <w:rPr>
          <w:sz w:val="20"/>
        </w:rPr>
        <w:sectPr w:rsidR="0045414D">
          <w:footerReference w:type="default" r:id="rId87"/>
          <w:pgSz w:w="19200" w:h="10800" w:orient="landscape"/>
          <w:pgMar w:top="400" w:right="283" w:bottom="280" w:left="283" w:header="0" w:footer="0" w:gutter="0"/>
          <w:cols w:space="720"/>
        </w:sectPr>
      </w:pPr>
    </w:p>
    <w:p w14:paraId="4A31D310" w14:textId="77777777" w:rsidR="0045414D" w:rsidRDefault="00000000">
      <w:pPr>
        <w:spacing w:before="82"/>
        <w:ind w:left="271"/>
        <w:rPr>
          <w:rFonts w:ascii="Franklin Gothic Medium Cond"/>
          <w:i/>
          <w:sz w:val="84"/>
        </w:rPr>
      </w:pPr>
      <w:r>
        <w:rPr>
          <w:rFonts w:ascii="Franklin Gothic Medium Cond"/>
          <w:i/>
          <w:noProof/>
          <w:sz w:val="84"/>
        </w:rPr>
        <w:lastRenderedPageBreak/>
        <mc:AlternateContent>
          <mc:Choice Requires="wpg">
            <w:drawing>
              <wp:anchor distT="0" distB="0" distL="0" distR="0" simplePos="0" relativeHeight="487315456" behindDoc="1" locked="0" layoutInCell="1" allowOverlap="1" wp14:anchorId="4A31D36B" wp14:editId="748668C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56" name="Group 15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8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Graphic 158"/>
                        <wps:cNvSpPr/>
                        <wps:spPr>
                          <a:xfrm>
                            <a:off x="1127379" y="6231991"/>
                            <a:ext cx="723900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0" h="189230">
                                <a:moveTo>
                                  <a:pt x="150101" y="55460"/>
                                </a:moveTo>
                                <a:lnTo>
                                  <a:pt x="146316" y="30353"/>
                                </a:lnTo>
                                <a:lnTo>
                                  <a:pt x="138925" y="19888"/>
                                </a:lnTo>
                                <a:lnTo>
                                  <a:pt x="134137" y="13119"/>
                                </a:lnTo>
                                <a:lnTo>
                                  <a:pt x="113296" y="3644"/>
                                </a:lnTo>
                                <a:lnTo>
                                  <a:pt x="113296" y="56426"/>
                                </a:lnTo>
                                <a:lnTo>
                                  <a:pt x="111633" y="71031"/>
                                </a:lnTo>
                                <a:lnTo>
                                  <a:pt x="107289" y="80467"/>
                                </a:lnTo>
                                <a:lnTo>
                                  <a:pt x="101180" y="86283"/>
                                </a:lnTo>
                                <a:lnTo>
                                  <a:pt x="94259" y="90068"/>
                                </a:lnTo>
                                <a:lnTo>
                                  <a:pt x="56654" y="92811"/>
                                </a:lnTo>
                                <a:lnTo>
                                  <a:pt x="56654" y="19888"/>
                                </a:lnTo>
                                <a:lnTo>
                                  <a:pt x="77952" y="19888"/>
                                </a:lnTo>
                                <a:lnTo>
                                  <a:pt x="98044" y="23101"/>
                                </a:lnTo>
                                <a:lnTo>
                                  <a:pt x="108572" y="31483"/>
                                </a:lnTo>
                                <a:lnTo>
                                  <a:pt x="112636" y="43218"/>
                                </a:lnTo>
                                <a:lnTo>
                                  <a:pt x="113296" y="56426"/>
                                </a:lnTo>
                                <a:lnTo>
                                  <a:pt x="113296" y="3644"/>
                                </a:lnTo>
                                <a:lnTo>
                                  <a:pt x="112306" y="3187"/>
                                </a:lnTo>
                                <a:lnTo>
                                  <a:pt x="79565" y="0"/>
                                </a:lnTo>
                                <a:lnTo>
                                  <a:pt x="482" y="0"/>
                                </a:lnTo>
                                <a:lnTo>
                                  <a:pt x="482" y="14706"/>
                                </a:lnTo>
                                <a:lnTo>
                                  <a:pt x="20662" y="20535"/>
                                </a:lnTo>
                                <a:lnTo>
                                  <a:pt x="20662" y="169291"/>
                                </a:lnTo>
                                <a:lnTo>
                                  <a:pt x="0" y="175120"/>
                                </a:lnTo>
                                <a:lnTo>
                                  <a:pt x="0" y="188696"/>
                                </a:lnTo>
                                <a:lnTo>
                                  <a:pt x="77152" y="188696"/>
                                </a:lnTo>
                                <a:lnTo>
                                  <a:pt x="77152" y="175120"/>
                                </a:lnTo>
                                <a:lnTo>
                                  <a:pt x="56654" y="169291"/>
                                </a:lnTo>
                                <a:lnTo>
                                  <a:pt x="56654" y="110756"/>
                                </a:lnTo>
                                <a:lnTo>
                                  <a:pt x="88607" y="110756"/>
                                </a:lnTo>
                                <a:lnTo>
                                  <a:pt x="115366" y="107264"/>
                                </a:lnTo>
                                <a:lnTo>
                                  <a:pt x="134607" y="96812"/>
                                </a:lnTo>
                                <a:lnTo>
                                  <a:pt x="137287" y="92811"/>
                                </a:lnTo>
                                <a:lnTo>
                                  <a:pt x="146202" y="79514"/>
                                </a:lnTo>
                                <a:lnTo>
                                  <a:pt x="150101" y="55460"/>
                                </a:lnTo>
                                <a:close/>
                              </a:path>
                              <a:path w="723900" h="189230">
                                <a:moveTo>
                                  <a:pt x="535495" y="175120"/>
                                </a:moveTo>
                                <a:lnTo>
                                  <a:pt x="512902" y="167678"/>
                                </a:lnTo>
                                <a:lnTo>
                                  <a:pt x="482587" y="108331"/>
                                </a:lnTo>
                                <a:lnTo>
                                  <a:pt x="478040" y="99441"/>
                                </a:lnTo>
                                <a:lnTo>
                                  <a:pt x="509498" y="67970"/>
                                </a:lnTo>
                                <a:lnTo>
                                  <a:pt x="511454" y="50774"/>
                                </a:lnTo>
                                <a:lnTo>
                                  <a:pt x="507885" y="28790"/>
                                </a:lnTo>
                                <a:lnTo>
                                  <a:pt x="501561" y="20053"/>
                                </a:lnTo>
                                <a:lnTo>
                                  <a:pt x="496379" y="12890"/>
                                </a:lnTo>
                                <a:lnTo>
                                  <a:pt x="475703" y="3251"/>
                                </a:lnTo>
                                <a:lnTo>
                                  <a:pt x="474497" y="3136"/>
                                </a:lnTo>
                                <a:lnTo>
                                  <a:pt x="474497" y="54000"/>
                                </a:lnTo>
                                <a:lnTo>
                                  <a:pt x="473392" y="66992"/>
                                </a:lnTo>
                                <a:lnTo>
                                  <a:pt x="470077" y="76809"/>
                                </a:lnTo>
                                <a:lnTo>
                                  <a:pt x="464489" y="84061"/>
                                </a:lnTo>
                                <a:lnTo>
                                  <a:pt x="456577" y="89420"/>
                                </a:lnTo>
                                <a:lnTo>
                                  <a:pt x="418325" y="91998"/>
                                </a:lnTo>
                                <a:lnTo>
                                  <a:pt x="418325" y="20053"/>
                                </a:lnTo>
                                <a:lnTo>
                                  <a:pt x="446252" y="20053"/>
                                </a:lnTo>
                                <a:lnTo>
                                  <a:pt x="459714" y="22415"/>
                                </a:lnTo>
                                <a:lnTo>
                                  <a:pt x="468414" y="29210"/>
                                </a:lnTo>
                                <a:lnTo>
                                  <a:pt x="473100" y="39903"/>
                                </a:lnTo>
                                <a:lnTo>
                                  <a:pt x="474497" y="54000"/>
                                </a:lnTo>
                                <a:lnTo>
                                  <a:pt x="474497" y="3136"/>
                                </a:lnTo>
                                <a:lnTo>
                                  <a:pt x="444639" y="0"/>
                                </a:lnTo>
                                <a:lnTo>
                                  <a:pt x="362000" y="0"/>
                                </a:lnTo>
                                <a:lnTo>
                                  <a:pt x="362000" y="14706"/>
                                </a:lnTo>
                                <a:lnTo>
                                  <a:pt x="382498" y="20535"/>
                                </a:lnTo>
                                <a:lnTo>
                                  <a:pt x="382498" y="169291"/>
                                </a:lnTo>
                                <a:lnTo>
                                  <a:pt x="361835" y="175120"/>
                                </a:lnTo>
                                <a:lnTo>
                                  <a:pt x="361835" y="188696"/>
                                </a:lnTo>
                                <a:lnTo>
                                  <a:pt x="438988" y="188696"/>
                                </a:lnTo>
                                <a:lnTo>
                                  <a:pt x="438988" y="175120"/>
                                </a:lnTo>
                                <a:lnTo>
                                  <a:pt x="418325" y="169291"/>
                                </a:lnTo>
                                <a:lnTo>
                                  <a:pt x="418325" y="108331"/>
                                </a:lnTo>
                                <a:lnTo>
                                  <a:pt x="443992" y="108331"/>
                                </a:lnTo>
                                <a:lnTo>
                                  <a:pt x="482879" y="188696"/>
                                </a:lnTo>
                                <a:lnTo>
                                  <a:pt x="535495" y="188696"/>
                                </a:lnTo>
                                <a:lnTo>
                                  <a:pt x="535495" y="175120"/>
                                </a:lnTo>
                                <a:close/>
                              </a:path>
                              <a:path w="723900" h="189230">
                                <a:moveTo>
                                  <a:pt x="723684" y="92329"/>
                                </a:moveTo>
                                <a:lnTo>
                                  <a:pt x="718185" y="52044"/>
                                </a:lnTo>
                                <a:lnTo>
                                  <a:pt x="702233" y="23177"/>
                                </a:lnTo>
                                <a:lnTo>
                                  <a:pt x="697623" y="20053"/>
                                </a:lnTo>
                                <a:lnTo>
                                  <a:pt x="684949" y="11455"/>
                                </a:lnTo>
                                <a:lnTo>
                                  <a:pt x="684949" y="98145"/>
                                </a:lnTo>
                                <a:lnTo>
                                  <a:pt x="679665" y="137985"/>
                                </a:lnTo>
                                <a:lnTo>
                                  <a:pt x="666648" y="159245"/>
                                </a:lnTo>
                                <a:lnTo>
                                  <a:pt x="650151" y="167754"/>
                                </a:lnTo>
                                <a:lnTo>
                                  <a:pt x="634428" y="169291"/>
                                </a:lnTo>
                                <a:lnTo>
                                  <a:pt x="607479" y="169291"/>
                                </a:lnTo>
                                <a:lnTo>
                                  <a:pt x="607479" y="20053"/>
                                </a:lnTo>
                                <a:lnTo>
                                  <a:pt x="634428" y="20053"/>
                                </a:lnTo>
                                <a:lnTo>
                                  <a:pt x="659549" y="24701"/>
                                </a:lnTo>
                                <a:lnTo>
                                  <a:pt x="675005" y="38963"/>
                                </a:lnTo>
                                <a:lnTo>
                                  <a:pt x="682790" y="63296"/>
                                </a:lnTo>
                                <a:lnTo>
                                  <a:pt x="684949" y="98145"/>
                                </a:lnTo>
                                <a:lnTo>
                                  <a:pt x="684949" y="11455"/>
                                </a:lnTo>
                                <a:lnTo>
                                  <a:pt x="676630" y="5803"/>
                                </a:lnTo>
                                <a:lnTo>
                                  <a:pt x="642175" y="0"/>
                                </a:lnTo>
                                <a:lnTo>
                                  <a:pt x="551154" y="0"/>
                                </a:lnTo>
                                <a:lnTo>
                                  <a:pt x="551154" y="14706"/>
                                </a:lnTo>
                                <a:lnTo>
                                  <a:pt x="571322" y="20535"/>
                                </a:lnTo>
                                <a:lnTo>
                                  <a:pt x="571322" y="169456"/>
                                </a:lnTo>
                                <a:lnTo>
                                  <a:pt x="550837" y="175120"/>
                                </a:lnTo>
                                <a:lnTo>
                                  <a:pt x="550837" y="188696"/>
                                </a:lnTo>
                                <a:lnTo>
                                  <a:pt x="638149" y="188696"/>
                                </a:lnTo>
                                <a:lnTo>
                                  <a:pt x="674458" y="183375"/>
                                </a:lnTo>
                                <a:lnTo>
                                  <a:pt x="696810" y="169291"/>
                                </a:lnTo>
                                <a:lnTo>
                                  <a:pt x="701306" y="166471"/>
                                </a:lnTo>
                                <a:lnTo>
                                  <a:pt x="717969" y="136575"/>
                                </a:lnTo>
                                <a:lnTo>
                                  <a:pt x="723684" y="923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7386" y="6461269"/>
                            <a:ext cx="89410" cy="892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1981" y="6461269"/>
                            <a:ext cx="88926" cy="879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Graphic 161"/>
                        <wps:cNvSpPr/>
                        <wps:spPr>
                          <a:xfrm>
                            <a:off x="1383665" y="6461277"/>
                            <a:ext cx="582930" cy="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2930" h="88265">
                                <a:moveTo>
                                  <a:pt x="401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724"/>
                                </a:lnTo>
                                <a:lnTo>
                                  <a:pt x="9855" y="11645"/>
                                </a:lnTo>
                                <a:lnTo>
                                  <a:pt x="9855" y="76314"/>
                                </a:lnTo>
                                <a:lnTo>
                                  <a:pt x="0" y="79235"/>
                                </a:lnTo>
                                <a:lnTo>
                                  <a:pt x="0" y="87795"/>
                                </a:lnTo>
                                <a:lnTo>
                                  <a:pt x="40195" y="87795"/>
                                </a:lnTo>
                                <a:lnTo>
                                  <a:pt x="40195" y="79235"/>
                                </a:lnTo>
                                <a:lnTo>
                                  <a:pt x="30353" y="76314"/>
                                </a:lnTo>
                                <a:lnTo>
                                  <a:pt x="30353" y="11645"/>
                                </a:lnTo>
                                <a:lnTo>
                                  <a:pt x="40195" y="8724"/>
                                </a:lnTo>
                                <a:lnTo>
                                  <a:pt x="40195" y="0"/>
                                </a:lnTo>
                                <a:close/>
                              </a:path>
                              <a:path w="582930" h="88265">
                                <a:moveTo>
                                  <a:pt x="582625" y="0"/>
                                </a:moveTo>
                                <a:lnTo>
                                  <a:pt x="542277" y="0"/>
                                </a:lnTo>
                                <a:lnTo>
                                  <a:pt x="542277" y="8724"/>
                                </a:lnTo>
                                <a:lnTo>
                                  <a:pt x="552119" y="11645"/>
                                </a:lnTo>
                                <a:lnTo>
                                  <a:pt x="552119" y="76314"/>
                                </a:lnTo>
                                <a:lnTo>
                                  <a:pt x="542277" y="79235"/>
                                </a:lnTo>
                                <a:lnTo>
                                  <a:pt x="542277" y="87795"/>
                                </a:lnTo>
                                <a:lnTo>
                                  <a:pt x="582625" y="87795"/>
                                </a:lnTo>
                                <a:lnTo>
                                  <a:pt x="582625" y="79235"/>
                                </a:lnTo>
                                <a:lnTo>
                                  <a:pt x="572782" y="76314"/>
                                </a:lnTo>
                                <a:lnTo>
                                  <a:pt x="572782" y="11645"/>
                                </a:lnTo>
                                <a:lnTo>
                                  <a:pt x="582625" y="8724"/>
                                </a:lnTo>
                                <a:lnTo>
                                  <a:pt x="5826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9369" y="6461269"/>
                            <a:ext cx="94414" cy="87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5900" y="6461269"/>
                            <a:ext cx="71657" cy="87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1779" y="6461269"/>
                            <a:ext cx="84407" cy="878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1821532" y="6460299"/>
                            <a:ext cx="6096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90170">
                                <a:moveTo>
                                  <a:pt x="27113" y="90065"/>
                                </a:moveTo>
                                <a:lnTo>
                                  <a:pt x="322" y="61606"/>
                                </a:lnTo>
                                <a:lnTo>
                                  <a:pt x="12427" y="61606"/>
                                </a:lnTo>
                                <a:lnTo>
                                  <a:pt x="15170" y="73895"/>
                                </a:lnTo>
                                <a:lnTo>
                                  <a:pt x="20173" y="77129"/>
                                </a:lnTo>
                                <a:lnTo>
                                  <a:pt x="26791" y="79070"/>
                                </a:lnTo>
                                <a:lnTo>
                                  <a:pt x="35506" y="79070"/>
                                </a:lnTo>
                                <a:lnTo>
                                  <a:pt x="36474" y="78908"/>
                                </a:lnTo>
                                <a:lnTo>
                                  <a:pt x="39863" y="76159"/>
                                </a:lnTo>
                                <a:lnTo>
                                  <a:pt x="41961" y="72602"/>
                                </a:lnTo>
                                <a:lnTo>
                                  <a:pt x="41961" y="68236"/>
                                </a:lnTo>
                                <a:lnTo>
                                  <a:pt x="35405" y="57334"/>
                                </a:lnTo>
                                <a:lnTo>
                                  <a:pt x="20980" y="51116"/>
                                </a:lnTo>
                                <a:lnTo>
                                  <a:pt x="6556" y="43110"/>
                                </a:lnTo>
                                <a:lnTo>
                                  <a:pt x="0" y="26841"/>
                                </a:lnTo>
                                <a:lnTo>
                                  <a:pt x="2292" y="16849"/>
                                </a:lnTo>
                                <a:lnTo>
                                  <a:pt x="8896" y="8266"/>
                                </a:lnTo>
                                <a:lnTo>
                                  <a:pt x="19404" y="2261"/>
                                </a:lnTo>
                                <a:lnTo>
                                  <a:pt x="33408" y="0"/>
                                </a:lnTo>
                                <a:lnTo>
                                  <a:pt x="40993" y="0"/>
                                </a:lnTo>
                                <a:lnTo>
                                  <a:pt x="49385" y="2102"/>
                                </a:lnTo>
                                <a:lnTo>
                                  <a:pt x="57132" y="5982"/>
                                </a:lnTo>
                                <a:lnTo>
                                  <a:pt x="57132" y="29105"/>
                                </a:lnTo>
                                <a:lnTo>
                                  <a:pt x="45673" y="29105"/>
                                </a:lnTo>
                                <a:lnTo>
                                  <a:pt x="41477" y="14391"/>
                                </a:lnTo>
                                <a:lnTo>
                                  <a:pt x="37442" y="12612"/>
                                </a:lnTo>
                                <a:lnTo>
                                  <a:pt x="31632" y="11642"/>
                                </a:lnTo>
                                <a:lnTo>
                                  <a:pt x="25015" y="11642"/>
                                </a:lnTo>
                                <a:lnTo>
                                  <a:pt x="20980" y="14391"/>
                                </a:lnTo>
                                <a:lnTo>
                                  <a:pt x="19205" y="17948"/>
                                </a:lnTo>
                                <a:lnTo>
                                  <a:pt x="19205" y="21990"/>
                                </a:lnTo>
                                <a:lnTo>
                                  <a:pt x="25686" y="31654"/>
                                </a:lnTo>
                                <a:lnTo>
                                  <a:pt x="39944" y="37938"/>
                                </a:lnTo>
                                <a:lnTo>
                                  <a:pt x="54202" y="46435"/>
                                </a:lnTo>
                                <a:lnTo>
                                  <a:pt x="60683" y="62738"/>
                                </a:lnTo>
                                <a:lnTo>
                                  <a:pt x="58138" y="73693"/>
                                </a:lnTo>
                                <a:lnTo>
                                  <a:pt x="51100" y="82344"/>
                                </a:lnTo>
                                <a:lnTo>
                                  <a:pt x="40461" y="88024"/>
                                </a:lnTo>
                                <a:lnTo>
                                  <a:pt x="27113" y="90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8262" y="6461269"/>
                            <a:ext cx="76338" cy="87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0590" y="6461269"/>
                            <a:ext cx="86183" cy="878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" name="Graphic 168"/>
                        <wps:cNvSpPr/>
                        <wps:spPr>
                          <a:xfrm>
                            <a:off x="446303" y="6227622"/>
                            <a:ext cx="1764664" cy="321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64664" h="321945">
                                <a:moveTo>
                                  <a:pt x="599719" y="59499"/>
                                </a:moveTo>
                                <a:lnTo>
                                  <a:pt x="570877" y="16306"/>
                                </a:lnTo>
                                <a:lnTo>
                                  <a:pt x="519353" y="1054"/>
                                </a:lnTo>
                                <a:lnTo>
                                  <a:pt x="494030" y="0"/>
                                </a:lnTo>
                                <a:lnTo>
                                  <a:pt x="136867" y="0"/>
                                </a:lnTo>
                                <a:lnTo>
                                  <a:pt x="86512" y="118364"/>
                                </a:lnTo>
                                <a:lnTo>
                                  <a:pt x="151066" y="118364"/>
                                </a:lnTo>
                                <a:lnTo>
                                  <a:pt x="115074" y="203098"/>
                                </a:lnTo>
                                <a:lnTo>
                                  <a:pt x="50355" y="203098"/>
                                </a:lnTo>
                                <a:lnTo>
                                  <a:pt x="0" y="321779"/>
                                </a:lnTo>
                                <a:lnTo>
                                  <a:pt x="318427" y="321779"/>
                                </a:lnTo>
                                <a:lnTo>
                                  <a:pt x="358940" y="226212"/>
                                </a:lnTo>
                                <a:lnTo>
                                  <a:pt x="426237" y="226212"/>
                                </a:lnTo>
                                <a:lnTo>
                                  <a:pt x="488581" y="219036"/>
                                </a:lnTo>
                                <a:lnTo>
                                  <a:pt x="532917" y="198729"/>
                                </a:lnTo>
                                <a:lnTo>
                                  <a:pt x="563816" y="167144"/>
                                </a:lnTo>
                                <a:lnTo>
                                  <a:pt x="585851" y="126123"/>
                                </a:lnTo>
                                <a:lnTo>
                                  <a:pt x="599478" y="84124"/>
                                </a:lnTo>
                                <a:lnTo>
                                  <a:pt x="599719" y="59499"/>
                                </a:lnTo>
                                <a:close/>
                              </a:path>
                              <a:path w="1764664" h="321945">
                                <a:moveTo>
                                  <a:pt x="1026934" y="4368"/>
                                </a:moveTo>
                                <a:lnTo>
                                  <a:pt x="960602" y="4368"/>
                                </a:lnTo>
                                <a:lnTo>
                                  <a:pt x="960602" y="19075"/>
                                </a:lnTo>
                                <a:lnTo>
                                  <a:pt x="980782" y="24904"/>
                                </a:lnTo>
                                <a:lnTo>
                                  <a:pt x="980782" y="130657"/>
                                </a:lnTo>
                                <a:lnTo>
                                  <a:pt x="977480" y="149656"/>
                                </a:lnTo>
                                <a:lnTo>
                                  <a:pt x="968679" y="162610"/>
                                </a:lnTo>
                                <a:lnTo>
                                  <a:pt x="955992" y="170014"/>
                                </a:lnTo>
                                <a:lnTo>
                                  <a:pt x="941082" y="172364"/>
                                </a:lnTo>
                                <a:lnTo>
                                  <a:pt x="921753" y="170078"/>
                                </a:lnTo>
                                <a:lnTo>
                                  <a:pt x="908519" y="162991"/>
                                </a:lnTo>
                                <a:lnTo>
                                  <a:pt x="900912" y="150812"/>
                                </a:lnTo>
                                <a:lnTo>
                                  <a:pt x="898474" y="133235"/>
                                </a:lnTo>
                                <a:lnTo>
                                  <a:pt x="898474" y="24904"/>
                                </a:lnTo>
                                <a:lnTo>
                                  <a:pt x="918972" y="19075"/>
                                </a:lnTo>
                                <a:lnTo>
                                  <a:pt x="918972" y="4368"/>
                                </a:lnTo>
                                <a:lnTo>
                                  <a:pt x="842149" y="4368"/>
                                </a:lnTo>
                                <a:lnTo>
                                  <a:pt x="842149" y="19075"/>
                                </a:lnTo>
                                <a:lnTo>
                                  <a:pt x="862647" y="24904"/>
                                </a:lnTo>
                                <a:lnTo>
                                  <a:pt x="862647" y="133235"/>
                                </a:lnTo>
                                <a:lnTo>
                                  <a:pt x="868184" y="162217"/>
                                </a:lnTo>
                                <a:lnTo>
                                  <a:pt x="883602" y="181648"/>
                                </a:lnTo>
                                <a:lnTo>
                                  <a:pt x="907097" y="192570"/>
                                </a:lnTo>
                                <a:lnTo>
                                  <a:pt x="936879" y="195973"/>
                                </a:lnTo>
                                <a:lnTo>
                                  <a:pt x="967498" y="192125"/>
                                </a:lnTo>
                                <a:lnTo>
                                  <a:pt x="989215" y="180047"/>
                                </a:lnTo>
                                <a:lnTo>
                                  <a:pt x="1002157" y="159004"/>
                                </a:lnTo>
                                <a:lnTo>
                                  <a:pt x="1006436" y="128231"/>
                                </a:lnTo>
                                <a:lnTo>
                                  <a:pt x="1006436" y="24904"/>
                                </a:lnTo>
                                <a:lnTo>
                                  <a:pt x="1026934" y="19075"/>
                                </a:lnTo>
                                <a:lnTo>
                                  <a:pt x="1026934" y="4368"/>
                                </a:lnTo>
                                <a:close/>
                              </a:path>
                              <a:path w="1764664" h="321945">
                                <a:moveTo>
                                  <a:pt x="1599234" y="4368"/>
                                </a:moveTo>
                                <a:lnTo>
                                  <a:pt x="1532902" y="4368"/>
                                </a:lnTo>
                                <a:lnTo>
                                  <a:pt x="1532902" y="19075"/>
                                </a:lnTo>
                                <a:lnTo>
                                  <a:pt x="1553070" y="24904"/>
                                </a:lnTo>
                                <a:lnTo>
                                  <a:pt x="1553070" y="130657"/>
                                </a:lnTo>
                                <a:lnTo>
                                  <a:pt x="1549781" y="149656"/>
                                </a:lnTo>
                                <a:lnTo>
                                  <a:pt x="1540967" y="162610"/>
                                </a:lnTo>
                                <a:lnTo>
                                  <a:pt x="1528292" y="170014"/>
                                </a:lnTo>
                                <a:lnTo>
                                  <a:pt x="1513370" y="172364"/>
                                </a:lnTo>
                                <a:lnTo>
                                  <a:pt x="1494053" y="170078"/>
                                </a:lnTo>
                                <a:lnTo>
                                  <a:pt x="1480807" y="162991"/>
                                </a:lnTo>
                                <a:lnTo>
                                  <a:pt x="1473200" y="150812"/>
                                </a:lnTo>
                                <a:lnTo>
                                  <a:pt x="1470761" y="133235"/>
                                </a:lnTo>
                                <a:lnTo>
                                  <a:pt x="1470761" y="24904"/>
                                </a:lnTo>
                                <a:lnTo>
                                  <a:pt x="1491259" y="19075"/>
                                </a:lnTo>
                                <a:lnTo>
                                  <a:pt x="1491259" y="4368"/>
                                </a:lnTo>
                                <a:lnTo>
                                  <a:pt x="1414437" y="4368"/>
                                </a:lnTo>
                                <a:lnTo>
                                  <a:pt x="1414437" y="19075"/>
                                </a:lnTo>
                                <a:lnTo>
                                  <a:pt x="1434934" y="24904"/>
                                </a:lnTo>
                                <a:lnTo>
                                  <a:pt x="1434934" y="133235"/>
                                </a:lnTo>
                                <a:lnTo>
                                  <a:pt x="1440472" y="162217"/>
                                </a:lnTo>
                                <a:lnTo>
                                  <a:pt x="1455902" y="181648"/>
                                </a:lnTo>
                                <a:lnTo>
                                  <a:pt x="1479397" y="192570"/>
                                </a:lnTo>
                                <a:lnTo>
                                  <a:pt x="1509179" y="195973"/>
                                </a:lnTo>
                                <a:lnTo>
                                  <a:pt x="1539722" y="192125"/>
                                </a:lnTo>
                                <a:lnTo>
                                  <a:pt x="1561452" y="180047"/>
                                </a:lnTo>
                                <a:lnTo>
                                  <a:pt x="1574431" y="159004"/>
                                </a:lnTo>
                                <a:lnTo>
                                  <a:pt x="1578737" y="128231"/>
                                </a:lnTo>
                                <a:lnTo>
                                  <a:pt x="1578737" y="24904"/>
                                </a:lnTo>
                                <a:lnTo>
                                  <a:pt x="1599234" y="19075"/>
                                </a:lnTo>
                                <a:lnTo>
                                  <a:pt x="1599234" y="4368"/>
                                </a:lnTo>
                                <a:close/>
                              </a:path>
                              <a:path w="1764664" h="321945">
                                <a:moveTo>
                                  <a:pt x="1764182" y="138417"/>
                                </a:moveTo>
                                <a:lnTo>
                                  <a:pt x="1744167" y="138417"/>
                                </a:lnTo>
                                <a:lnTo>
                                  <a:pt x="1730768" y="173659"/>
                                </a:lnTo>
                                <a:lnTo>
                                  <a:pt x="1671701" y="173659"/>
                                </a:lnTo>
                                <a:lnTo>
                                  <a:pt x="1671701" y="105752"/>
                                </a:lnTo>
                                <a:lnTo>
                                  <a:pt x="1705102" y="105752"/>
                                </a:lnTo>
                                <a:lnTo>
                                  <a:pt x="1709458" y="124663"/>
                                </a:lnTo>
                                <a:lnTo>
                                  <a:pt x="1724317" y="124663"/>
                                </a:lnTo>
                                <a:lnTo>
                                  <a:pt x="1724317" y="67589"/>
                                </a:lnTo>
                                <a:lnTo>
                                  <a:pt x="1709458" y="67589"/>
                                </a:lnTo>
                                <a:lnTo>
                                  <a:pt x="1705102" y="85864"/>
                                </a:lnTo>
                                <a:lnTo>
                                  <a:pt x="1671701" y="85864"/>
                                </a:lnTo>
                                <a:lnTo>
                                  <a:pt x="1671701" y="24422"/>
                                </a:lnTo>
                                <a:lnTo>
                                  <a:pt x="1728190" y="24422"/>
                                </a:lnTo>
                                <a:lnTo>
                                  <a:pt x="1738998" y="60794"/>
                                </a:lnTo>
                                <a:lnTo>
                                  <a:pt x="1759331" y="60794"/>
                                </a:lnTo>
                                <a:lnTo>
                                  <a:pt x="1758048" y="4368"/>
                                </a:lnTo>
                                <a:lnTo>
                                  <a:pt x="1615376" y="4368"/>
                                </a:lnTo>
                                <a:lnTo>
                                  <a:pt x="1615376" y="19075"/>
                                </a:lnTo>
                                <a:lnTo>
                                  <a:pt x="1635544" y="24904"/>
                                </a:lnTo>
                                <a:lnTo>
                                  <a:pt x="1635544" y="173824"/>
                                </a:lnTo>
                                <a:lnTo>
                                  <a:pt x="1615046" y="179489"/>
                                </a:lnTo>
                                <a:lnTo>
                                  <a:pt x="1615046" y="193065"/>
                                </a:lnTo>
                                <a:lnTo>
                                  <a:pt x="1760791" y="193065"/>
                                </a:lnTo>
                                <a:lnTo>
                                  <a:pt x="1764182" y="1384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479399" y="6249446"/>
                            <a:ext cx="545465" cy="27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5465" h="278130">
                                <a:moveTo>
                                  <a:pt x="526450" y="107852"/>
                                </a:moveTo>
                                <a:lnTo>
                                  <a:pt x="375881" y="107852"/>
                                </a:lnTo>
                                <a:lnTo>
                                  <a:pt x="387271" y="106386"/>
                                </a:lnTo>
                                <a:lnTo>
                                  <a:pt x="397164" y="102192"/>
                                </a:lnTo>
                                <a:lnTo>
                                  <a:pt x="405090" y="95573"/>
                                </a:lnTo>
                                <a:lnTo>
                                  <a:pt x="410580" y="86831"/>
                                </a:lnTo>
                                <a:lnTo>
                                  <a:pt x="412516" y="82142"/>
                                </a:lnTo>
                                <a:lnTo>
                                  <a:pt x="414776" y="74542"/>
                                </a:lnTo>
                                <a:lnTo>
                                  <a:pt x="86505" y="74542"/>
                                </a:lnTo>
                                <a:lnTo>
                                  <a:pt x="118300" y="0"/>
                                </a:lnTo>
                                <a:lnTo>
                                  <a:pt x="460934" y="0"/>
                                </a:lnTo>
                                <a:lnTo>
                                  <a:pt x="489160" y="1531"/>
                                </a:lnTo>
                                <a:lnTo>
                                  <a:pt x="511349" y="6184"/>
                                </a:lnTo>
                                <a:lnTo>
                                  <a:pt x="527818" y="14052"/>
                                </a:lnTo>
                                <a:lnTo>
                                  <a:pt x="538886" y="25224"/>
                                </a:lnTo>
                                <a:lnTo>
                                  <a:pt x="544961" y="41311"/>
                                </a:lnTo>
                                <a:lnTo>
                                  <a:pt x="544636" y="58837"/>
                                </a:lnTo>
                                <a:lnTo>
                                  <a:pt x="539862" y="77182"/>
                                </a:lnTo>
                                <a:lnTo>
                                  <a:pt x="532651" y="95573"/>
                                </a:lnTo>
                                <a:lnTo>
                                  <a:pt x="532592" y="95725"/>
                                </a:lnTo>
                                <a:lnTo>
                                  <a:pt x="526450" y="107852"/>
                                </a:lnTo>
                                <a:close/>
                              </a:path>
                              <a:path w="545465" h="278130">
                                <a:moveTo>
                                  <a:pt x="236922" y="203253"/>
                                </a:moveTo>
                                <a:lnTo>
                                  <a:pt x="96512" y="203253"/>
                                </a:lnTo>
                                <a:lnTo>
                                  <a:pt x="151223" y="74542"/>
                                </a:lnTo>
                                <a:lnTo>
                                  <a:pt x="291634" y="74542"/>
                                </a:lnTo>
                                <a:lnTo>
                                  <a:pt x="277432" y="107852"/>
                                </a:lnTo>
                                <a:lnTo>
                                  <a:pt x="526450" y="107852"/>
                                </a:lnTo>
                                <a:lnTo>
                                  <a:pt x="515956" y="128572"/>
                                </a:lnTo>
                                <a:lnTo>
                                  <a:pt x="491134" y="156220"/>
                                </a:lnTo>
                                <a:lnTo>
                                  <a:pt x="452181" y="175287"/>
                                </a:lnTo>
                                <a:lnTo>
                                  <a:pt x="393149" y="182394"/>
                                </a:lnTo>
                                <a:lnTo>
                                  <a:pt x="245799" y="182394"/>
                                </a:lnTo>
                                <a:lnTo>
                                  <a:pt x="236922" y="203253"/>
                                </a:lnTo>
                                <a:close/>
                              </a:path>
                              <a:path w="545465" h="278130">
                                <a:moveTo>
                                  <a:pt x="270815" y="277958"/>
                                </a:moveTo>
                                <a:lnTo>
                                  <a:pt x="0" y="277958"/>
                                </a:lnTo>
                                <a:lnTo>
                                  <a:pt x="31794" y="203253"/>
                                </a:lnTo>
                                <a:lnTo>
                                  <a:pt x="302609" y="203253"/>
                                </a:lnTo>
                                <a:lnTo>
                                  <a:pt x="270815" y="2779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9F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496668" y="6260926"/>
                            <a:ext cx="515620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5620" h="255270">
                                <a:moveTo>
                                  <a:pt x="490646" y="107852"/>
                                </a:moveTo>
                                <a:lnTo>
                                  <a:pt x="358612" y="107852"/>
                                </a:lnTo>
                                <a:lnTo>
                                  <a:pt x="373276" y="105911"/>
                                </a:lnTo>
                                <a:lnTo>
                                  <a:pt x="386109" y="100333"/>
                                </a:lnTo>
                                <a:lnTo>
                                  <a:pt x="396491" y="91480"/>
                                </a:lnTo>
                                <a:lnTo>
                                  <a:pt x="403801" y="79716"/>
                                </a:lnTo>
                                <a:lnTo>
                                  <a:pt x="406487" y="67978"/>
                                </a:lnTo>
                                <a:lnTo>
                                  <a:pt x="403620" y="59181"/>
                                </a:lnTo>
                                <a:lnTo>
                                  <a:pt x="395517" y="53658"/>
                                </a:lnTo>
                                <a:lnTo>
                                  <a:pt x="382498" y="51743"/>
                                </a:lnTo>
                                <a:lnTo>
                                  <a:pt x="86505" y="51743"/>
                                </a:lnTo>
                                <a:lnTo>
                                  <a:pt x="108455" y="0"/>
                                </a:lnTo>
                                <a:lnTo>
                                  <a:pt x="443665" y="0"/>
                                </a:lnTo>
                                <a:lnTo>
                                  <a:pt x="493190" y="6543"/>
                                </a:lnTo>
                                <a:lnTo>
                                  <a:pt x="514254" y="24092"/>
                                </a:lnTo>
                                <a:lnTo>
                                  <a:pt x="515315" y="49524"/>
                                </a:lnTo>
                                <a:lnTo>
                                  <a:pt x="504832" y="79716"/>
                                </a:lnTo>
                                <a:lnTo>
                                  <a:pt x="490646" y="107852"/>
                                </a:lnTo>
                                <a:close/>
                              </a:path>
                              <a:path w="515620" h="255270">
                                <a:moveTo>
                                  <a:pt x="202385" y="203253"/>
                                </a:moveTo>
                                <a:lnTo>
                                  <a:pt x="86828" y="203253"/>
                                </a:lnTo>
                                <a:lnTo>
                                  <a:pt x="151223" y="51743"/>
                                </a:lnTo>
                                <a:lnTo>
                                  <a:pt x="266780" y="51743"/>
                                </a:lnTo>
                                <a:lnTo>
                                  <a:pt x="242894" y="107852"/>
                                </a:lnTo>
                                <a:lnTo>
                                  <a:pt x="490646" y="107852"/>
                                </a:lnTo>
                                <a:lnTo>
                                  <a:pt x="489609" y="109908"/>
                                </a:lnTo>
                                <a:lnTo>
                                  <a:pt x="466926" y="135340"/>
                                </a:lnTo>
                                <a:lnTo>
                                  <a:pt x="430958" y="152890"/>
                                </a:lnTo>
                                <a:lnTo>
                                  <a:pt x="375881" y="159433"/>
                                </a:lnTo>
                                <a:lnTo>
                                  <a:pt x="220945" y="159433"/>
                                </a:lnTo>
                                <a:lnTo>
                                  <a:pt x="202385" y="203253"/>
                                </a:lnTo>
                                <a:close/>
                              </a:path>
                              <a:path w="515620" h="255270">
                                <a:moveTo>
                                  <a:pt x="246122" y="254997"/>
                                </a:moveTo>
                                <a:lnTo>
                                  <a:pt x="0" y="254997"/>
                                </a:lnTo>
                                <a:lnTo>
                                  <a:pt x="21949" y="203253"/>
                                </a:lnTo>
                                <a:lnTo>
                                  <a:pt x="268071" y="203253"/>
                                </a:lnTo>
                                <a:lnTo>
                                  <a:pt x="246122" y="254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BA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2211768" y="6511238"/>
                            <a:ext cx="3810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" h="38100">
                                <a:moveTo>
                                  <a:pt x="26314" y="12128"/>
                                </a:moveTo>
                                <a:lnTo>
                                  <a:pt x="24206" y="10033"/>
                                </a:lnTo>
                                <a:lnTo>
                                  <a:pt x="22440" y="10033"/>
                                </a:lnTo>
                                <a:lnTo>
                                  <a:pt x="22440" y="13906"/>
                                </a:lnTo>
                                <a:lnTo>
                                  <a:pt x="22440" y="16814"/>
                                </a:lnTo>
                                <a:lnTo>
                                  <a:pt x="21628" y="17462"/>
                                </a:lnTo>
                                <a:lnTo>
                                  <a:pt x="16459" y="17462"/>
                                </a:lnTo>
                                <a:lnTo>
                                  <a:pt x="16459" y="13093"/>
                                </a:lnTo>
                                <a:lnTo>
                                  <a:pt x="21463" y="13093"/>
                                </a:lnTo>
                                <a:lnTo>
                                  <a:pt x="22440" y="13906"/>
                                </a:lnTo>
                                <a:lnTo>
                                  <a:pt x="22440" y="10033"/>
                                </a:lnTo>
                                <a:lnTo>
                                  <a:pt x="12750" y="10033"/>
                                </a:lnTo>
                                <a:lnTo>
                                  <a:pt x="12750" y="27495"/>
                                </a:lnTo>
                                <a:lnTo>
                                  <a:pt x="16459" y="27495"/>
                                </a:lnTo>
                                <a:lnTo>
                                  <a:pt x="16459" y="20535"/>
                                </a:lnTo>
                                <a:lnTo>
                                  <a:pt x="21793" y="20535"/>
                                </a:lnTo>
                                <a:lnTo>
                                  <a:pt x="22275" y="21513"/>
                                </a:lnTo>
                                <a:lnTo>
                                  <a:pt x="22275" y="26847"/>
                                </a:lnTo>
                                <a:lnTo>
                                  <a:pt x="22593" y="27495"/>
                                </a:lnTo>
                                <a:lnTo>
                                  <a:pt x="26149" y="27495"/>
                                </a:lnTo>
                                <a:lnTo>
                                  <a:pt x="26022" y="26847"/>
                                </a:lnTo>
                                <a:lnTo>
                                  <a:pt x="25984" y="20535"/>
                                </a:lnTo>
                                <a:lnTo>
                                  <a:pt x="25984" y="20218"/>
                                </a:lnTo>
                                <a:lnTo>
                                  <a:pt x="24536" y="19405"/>
                                </a:lnTo>
                                <a:lnTo>
                                  <a:pt x="23723" y="19088"/>
                                </a:lnTo>
                                <a:lnTo>
                                  <a:pt x="25019" y="18440"/>
                                </a:lnTo>
                                <a:lnTo>
                                  <a:pt x="25984" y="17462"/>
                                </a:lnTo>
                                <a:lnTo>
                                  <a:pt x="26314" y="17145"/>
                                </a:lnTo>
                                <a:lnTo>
                                  <a:pt x="26314" y="13093"/>
                                </a:lnTo>
                                <a:lnTo>
                                  <a:pt x="26314" y="12128"/>
                                </a:lnTo>
                                <a:close/>
                              </a:path>
                              <a:path w="38100" h="38100">
                                <a:moveTo>
                                  <a:pt x="37604" y="18757"/>
                                </a:moveTo>
                                <a:lnTo>
                                  <a:pt x="36131" y="11468"/>
                                </a:lnTo>
                                <a:lnTo>
                                  <a:pt x="33731" y="7899"/>
                                </a:lnTo>
                                <a:lnTo>
                                  <a:pt x="33731" y="10668"/>
                                </a:lnTo>
                                <a:lnTo>
                                  <a:pt x="33731" y="27000"/>
                                </a:lnTo>
                                <a:lnTo>
                                  <a:pt x="27114" y="33794"/>
                                </a:lnTo>
                                <a:lnTo>
                                  <a:pt x="10655" y="33794"/>
                                </a:lnTo>
                                <a:lnTo>
                                  <a:pt x="3873" y="27000"/>
                                </a:lnTo>
                                <a:lnTo>
                                  <a:pt x="3873" y="10668"/>
                                </a:lnTo>
                                <a:lnTo>
                                  <a:pt x="10655" y="3886"/>
                                </a:lnTo>
                                <a:lnTo>
                                  <a:pt x="27114" y="3886"/>
                                </a:lnTo>
                                <a:lnTo>
                                  <a:pt x="33731" y="10668"/>
                                </a:lnTo>
                                <a:lnTo>
                                  <a:pt x="33731" y="7899"/>
                                </a:lnTo>
                                <a:lnTo>
                                  <a:pt x="32118" y="5499"/>
                                </a:lnTo>
                                <a:lnTo>
                                  <a:pt x="29730" y="3886"/>
                                </a:lnTo>
                                <a:lnTo>
                                  <a:pt x="26162" y="1473"/>
                                </a:lnTo>
                                <a:lnTo>
                                  <a:pt x="18884" y="0"/>
                                </a:lnTo>
                                <a:lnTo>
                                  <a:pt x="11506" y="1473"/>
                                </a:lnTo>
                                <a:lnTo>
                                  <a:pt x="5511" y="5499"/>
                                </a:lnTo>
                                <a:lnTo>
                                  <a:pt x="1473" y="11468"/>
                                </a:lnTo>
                                <a:lnTo>
                                  <a:pt x="0" y="18757"/>
                                </a:lnTo>
                                <a:lnTo>
                                  <a:pt x="1473" y="26149"/>
                                </a:lnTo>
                                <a:lnTo>
                                  <a:pt x="5511" y="32156"/>
                                </a:lnTo>
                                <a:lnTo>
                                  <a:pt x="11506" y="36195"/>
                                </a:lnTo>
                                <a:lnTo>
                                  <a:pt x="18884" y="37680"/>
                                </a:lnTo>
                                <a:lnTo>
                                  <a:pt x="26162" y="36195"/>
                                </a:lnTo>
                                <a:lnTo>
                                  <a:pt x="29705" y="33794"/>
                                </a:lnTo>
                                <a:lnTo>
                                  <a:pt x="32118" y="32156"/>
                                </a:lnTo>
                                <a:lnTo>
                                  <a:pt x="36131" y="26149"/>
                                </a:lnTo>
                                <a:lnTo>
                                  <a:pt x="37604" y="187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967FCA" id="Group 156" o:spid="_x0000_s1026" alt="&quot;&quot;" style="position:absolute;margin-left:0;margin-top:0;width:960pt;height:540pt;z-index:-16001024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">
                <v:shape id="Image 157" o:spid="_x0000_s1027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">
                  <v:imagedata r:id="rId89" o:title=""/>
                </v:shape>
                <v:shape id="Graphic 158" o:spid="_x0000_s1028" style="position:absolute;left:11273;top:62319;width:7239;height:1893;visibility:visible;mso-wrap-style:square;v-text-anchor:top" coordsize="723900,18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" path="m150101,55460l146316,30353,138925,19888r-4788,-6769l113296,3644r,52782l111633,71031r-4344,9436l101180,86283r-6921,3785l56654,92811r,-72923l77952,19888r20092,3213l108572,31483r4064,11735l113296,56426r,-52782l112306,3187,79565,,482,r,14706l20662,20535r,148756l,175120r,13576l77152,188696r,-13576l56654,169291r,-58535l88607,110756r26759,-3492l134607,96812r2680,-4001l146202,79514r3899,-24054xem535495,175120r-22593,-7442l482587,108331r-4547,-8890l509498,67970r1956,-17196l507885,28790r-6324,-8737l496379,12890,475703,3251r-1206,-115l474497,54000r-1105,12992l470077,76809r-5588,7252l456577,89420r-38252,2578l418325,20053r27927,l459714,22415r8700,6795l473100,39903r1397,14097l474497,3136,444639,,362000,r,14706l382498,20535r,148756l361835,175120r,13576l438988,188696r,-13576l418325,169291r,-60960l443992,108331r38887,80365l535495,188696r,-13576xem723684,92329l718185,52044,702233,23177r-4610,-3124l684949,11455r,86690l679665,137985r-13017,21260l650151,167754r-15723,1537l607479,169291r,-149238l634428,20053r25121,4648l675005,38963r7785,24333l684949,98145r,-86690l676630,5803,642175,,551154,r,14706l571322,20535r,148921l550837,175120r,13576l638149,188696r36309,-5321l696810,169291r4496,-2820l717969,136575r5715,-44246xe" fillcolor="black" stroked="f">
                  <v:path arrowok="t"/>
                </v:shape>
                <v:shape id="Image 159" o:spid="_x0000_s1029" type="#_x0000_t75" style="position:absolute;left:11273;top:64612;width:894;height: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">
                  <v:imagedata r:id="rId26" o:title=""/>
                </v:shape>
                <v:shape id="Image 160" o:spid="_x0000_s1030" type="#_x0000_t75" style="position:absolute;left:12519;top:64612;width:890;height: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">
                  <v:imagedata r:id="rId27" o:title=""/>
                </v:shape>
                <v:shape id="Graphic 161" o:spid="_x0000_s1031" style="position:absolute;left:13836;top:64612;width:5829;height:883;visibility:visible;mso-wrap-style:square;v-text-anchor:top" coordsize="582930,88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" path="m40195,l,,,8724r9855,2921l9855,76314,,79235r,8560l40195,87795r,-8560l30353,76314r,-64669l40195,8724,40195,xem582625,l542277,r,8724l552119,11645r,64669l542277,79235r,8560l582625,87795r,-8560l572782,76314r,-64669l582625,8724r,-8724xe" fillcolor="black" stroked="f">
                  <v:path arrowok="t"/>
                </v:shape>
                <v:shape id="Image 162" o:spid="_x0000_s1032" type="#_x0000_t75" style="position:absolute;left:14593;top:64612;width:944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">
                  <v:imagedata r:id="rId28" o:title=""/>
                </v:shape>
                <v:shape id="Image 163" o:spid="_x0000_s1033" type="#_x0000_t75" style="position:absolute;left:15859;top:64612;width:716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">
                  <v:imagedata r:id="rId29" o:title=""/>
                </v:shape>
                <v:shape id="Image 164" o:spid="_x0000_s1034" type="#_x0000_t75" style="position:absolute;left:17017;top:64612;width:844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">
                  <v:imagedata r:id="rId30" o:title=""/>
                </v:shape>
                <v:shape id="Graphic 165" o:spid="_x0000_s1035" style="position:absolute;left:18215;top:64602;width:609;height:902;visibility:visible;mso-wrap-style:square;v-text-anchor:top" coordsize="6096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" path="m27113,90065l322,61606r12105,l15170,73895r5003,3234l26791,79070r8715,l36474,78908r3389,-2749l41961,72602r,-4366l35405,57334,20980,51116,6556,43110,,26841,2292,16849,8896,8266,19404,2261,33408,r7585,l49385,2102r7747,3880l57132,29105r-11459,l41477,14391,37442,12612r-5810,-970l25015,11642r-4035,2749l19205,17948r,4042l25686,31654r14258,6284l54202,46435r6481,16303l58138,73693r-7038,8651l40461,88024,27113,90065xe" fillcolor="black" stroked="f">
                  <v:path arrowok="t"/>
                </v:shape>
                <v:shape id="Image 166" o:spid="_x0000_s1036" type="#_x0000_t75" style="position:absolute;left:20082;top:64612;width:764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">
                  <v:imagedata r:id="rId31" o:title=""/>
                </v:shape>
                <v:shape id="Image 167" o:spid="_x0000_s1037" type="#_x0000_t75" style="position:absolute;left:21205;top:64612;width:862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">
                  <v:imagedata r:id="rId32" o:title=""/>
                </v:shape>
                <v:shape id="Graphic 168" o:spid="_x0000_s1038" style="position:absolute;left:4463;top:62276;width:17646;height:3219;visibility:visible;mso-wrap-style:square;v-text-anchor:top" coordsize="1764664,321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" path="m599719,59499l570877,16306,519353,1054,494030,,136867,,86512,118364r64554,l115074,203098r-64719,l,321779r318427,l358940,226212r67297,l488581,219036r44336,-20307l563816,167144r22035,-41021l599478,84124r241,-24625xem1026934,4368r-66332,l960602,19075r20180,5829l980782,130657r-3302,18999l968679,162610r-12687,7404l941082,172364r-19329,-2286l908519,162991r-7607,-12179l898474,133235r,-108331l918972,19075r,-14707l842149,4368r,14707l862647,24904r,108331l868184,162217r15418,19431l907097,192570r29782,3403l967498,192125r21717,-12078l1002157,159004r4279,-30773l1006436,24904r20498,-5829l1026934,4368xem1599234,4368r-66332,l1532902,19075r20168,5829l1553070,130657r-3289,18999l1540967,162610r-12675,7404l1513370,172364r-19317,-2286l1480807,162991r-7607,-12179l1470761,133235r,-108331l1491259,19075r,-14707l1414437,4368r,14707l1434934,24904r,108331l1440472,162217r15430,19431l1479397,192570r29782,3403l1539722,192125r21730,-12078l1574431,159004r4306,-30773l1578737,24904r20497,-5829l1599234,4368xem1764182,138417r-20015,l1730768,173659r-59067,l1671701,105752r33401,l1709458,124663r14859,l1724317,67589r-14859,l1705102,85864r-33401,l1671701,24422r56489,l1738998,60794r20333,l1758048,4368r-142672,l1615376,19075r20168,5829l1635544,173824r-20498,5665l1615046,193065r145745,l1764182,138417xe" fillcolor="black" stroked="f">
                  <v:path arrowok="t"/>
                </v:shape>
                <v:shape id="Graphic 169" o:spid="_x0000_s1039" style="position:absolute;left:4793;top:62494;width:5455;height:2781;visibility:visible;mso-wrap-style:square;v-text-anchor:top" coordsize="545465,278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" path="m526450,107852r-150569,l387271,106386r9893,-4194l405090,95573r5490,-8742l412516,82142r2260,-7600l86505,74542,118300,,460934,r28226,1531l511349,6184r16469,7868l538886,25224r6075,16087l544636,58837r-4774,18345l532651,95573r-59,152l526450,107852xem236922,203253r-140410,l151223,74542r140411,l277432,107852r249018,l515956,128572r-24822,27648l452181,175287r-59032,7107l245799,182394r-8877,20859xem270815,277958l,277958,31794,203253r270815,l270815,277958xe" fillcolor="#9f9fa3" stroked="f">
                  <v:path arrowok="t"/>
                </v:shape>
                <v:shape id="Graphic 170" o:spid="_x0000_s1040" style="position:absolute;left:4966;top:62609;width:5156;height:2552;visibility:visible;mso-wrap-style:square;v-text-anchor:top" coordsize="51562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" path="m490646,107852r-132034,l373276,105911r12833,-5578l396491,91480r7310,-11764l406487,67978r-2867,-8797l395517,53658,382498,51743r-295993,l108455,,443665,r49525,6543l514254,24092r1061,25432l504832,79716r-14186,28136xem202385,203253r-115557,l151223,51743r115557,l242894,107852r247752,l489609,109908r-22683,25432l430958,152890r-55077,6543l220945,159433r-18560,43820xem246122,254997l,254997,21949,203253r246122,l246122,254997xe" fillcolor="#ceba9a" stroked="f">
                  <v:path arrowok="t"/>
                </v:shape>
                <v:shape id="Graphic 171" o:spid="_x0000_s1041" style="position:absolute;left:22117;top:65112;width:381;height:381;visibility:visible;mso-wrap-style:square;v-text-anchor:top" coordsize="381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" path="m26314,12128l24206,10033r-1766,l22440,13906r,2908l21628,17462r-5169,l16459,13093r5004,l22440,13906r,-3873l12750,10033r,17462l16459,27495r,-6960l21793,20535r482,978l22275,26847r318,648l26149,27495r-127,-648l25984,20535r,-317l24536,19405r-813,-317l25019,18440r965,-978l26314,17145r,-4052l26314,12128xem37604,18757l36131,11468,33731,7899r,2769l33731,27000r-6617,6794l10655,33794,3873,27000r,-16332l10655,3886r16459,l33731,10668r,-2769l32118,5499,29730,3886,26162,1473,18884,,11506,1473,5511,5499,1473,11468,,18757r1473,7392l5511,32156r5995,4039l18884,37680r7278,-1485l29705,33794r2413,-1638l36131,26149r1473,-7392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bookmarkStart w:id="8" w:name="Indianapolis_Growth:_New_Academic_Succes"/>
      <w:bookmarkEnd w:id="8"/>
      <w:r>
        <w:rPr>
          <w:rFonts w:ascii="Franklin Gothic Medium Cond"/>
          <w:i/>
          <w:spacing w:val="68"/>
          <w:w w:val="150"/>
          <w:sz w:val="84"/>
          <w:u w:val="thick" w:color="CFB891"/>
        </w:rPr>
        <w:t xml:space="preserve"> </w:t>
      </w:r>
      <w:r>
        <w:rPr>
          <w:rFonts w:ascii="Franklin Gothic Medium Cond"/>
          <w:i/>
          <w:spacing w:val="-16"/>
          <w:sz w:val="84"/>
          <w:u w:val="thick" w:color="CFB891"/>
        </w:rPr>
        <w:t>Indianapolis</w:t>
      </w:r>
      <w:r>
        <w:rPr>
          <w:rFonts w:ascii="Franklin Gothic Medium Cond"/>
          <w:i/>
          <w:spacing w:val="-15"/>
          <w:sz w:val="84"/>
          <w:u w:val="thick" w:color="CFB891"/>
        </w:rPr>
        <w:t xml:space="preserve"> </w:t>
      </w:r>
      <w:r>
        <w:rPr>
          <w:rFonts w:ascii="Franklin Gothic Medium Cond"/>
          <w:i/>
          <w:spacing w:val="-16"/>
          <w:sz w:val="84"/>
          <w:u w:val="thick" w:color="CFB891"/>
        </w:rPr>
        <w:t>Growth: New</w:t>
      </w:r>
      <w:r>
        <w:rPr>
          <w:rFonts w:ascii="Franklin Gothic Medium Cond"/>
          <w:i/>
          <w:spacing w:val="-12"/>
          <w:sz w:val="84"/>
          <w:u w:val="thick" w:color="CFB891"/>
        </w:rPr>
        <w:t xml:space="preserve"> </w:t>
      </w:r>
      <w:r>
        <w:rPr>
          <w:rFonts w:ascii="Franklin Gothic Medium Cond"/>
          <w:i/>
          <w:spacing w:val="-16"/>
          <w:sz w:val="84"/>
          <w:u w:val="thick" w:color="CFB891"/>
        </w:rPr>
        <w:t>Academic Success</w:t>
      </w:r>
      <w:r>
        <w:rPr>
          <w:rFonts w:ascii="Franklin Gothic Medium Cond"/>
          <w:i/>
          <w:spacing w:val="-13"/>
          <w:sz w:val="84"/>
          <w:u w:val="thick" w:color="CFB891"/>
        </w:rPr>
        <w:t xml:space="preserve"> </w:t>
      </w:r>
      <w:r>
        <w:rPr>
          <w:rFonts w:ascii="Franklin Gothic Medium Cond"/>
          <w:i/>
          <w:spacing w:val="-16"/>
          <w:sz w:val="84"/>
          <w:u w:val="thick" w:color="CFB891"/>
        </w:rPr>
        <w:t>Building</w:t>
      </w:r>
      <w:r>
        <w:rPr>
          <w:rFonts w:ascii="Franklin Gothic Medium Cond"/>
          <w:i/>
          <w:spacing w:val="40"/>
          <w:sz w:val="84"/>
          <w:u w:val="thick" w:color="CFB891"/>
        </w:rPr>
        <w:t xml:space="preserve"> </w:t>
      </w:r>
    </w:p>
    <w:p w14:paraId="4A31D311" w14:textId="77777777" w:rsidR="0045414D" w:rsidRDefault="0045414D">
      <w:pPr>
        <w:pStyle w:val="BodyText"/>
        <w:rPr>
          <w:rFonts w:ascii="Franklin Gothic Medium Cond"/>
          <w:i/>
          <w:sz w:val="20"/>
        </w:rPr>
      </w:pPr>
    </w:p>
    <w:p w14:paraId="4A31D312" w14:textId="77777777" w:rsidR="0045414D" w:rsidRDefault="0045414D">
      <w:pPr>
        <w:pStyle w:val="BodyText"/>
        <w:rPr>
          <w:rFonts w:ascii="Franklin Gothic Medium Cond"/>
          <w:i/>
          <w:sz w:val="20"/>
        </w:rPr>
      </w:pPr>
    </w:p>
    <w:p w14:paraId="4A31D313" w14:textId="77777777" w:rsidR="0045414D" w:rsidRDefault="0045414D">
      <w:pPr>
        <w:pStyle w:val="BodyText"/>
        <w:rPr>
          <w:rFonts w:ascii="Franklin Gothic Medium Cond"/>
          <w:i/>
          <w:sz w:val="20"/>
        </w:rPr>
      </w:pPr>
    </w:p>
    <w:p w14:paraId="4A31D314" w14:textId="77777777" w:rsidR="0045414D" w:rsidRDefault="0045414D">
      <w:pPr>
        <w:pStyle w:val="BodyText"/>
        <w:rPr>
          <w:rFonts w:ascii="Franklin Gothic Medium Cond"/>
          <w:i/>
          <w:sz w:val="20"/>
        </w:rPr>
      </w:pPr>
    </w:p>
    <w:p w14:paraId="4A31D315" w14:textId="77777777" w:rsidR="0045414D" w:rsidRDefault="0045414D">
      <w:pPr>
        <w:pStyle w:val="BodyText"/>
        <w:rPr>
          <w:rFonts w:ascii="Franklin Gothic Medium Cond"/>
          <w:i/>
          <w:sz w:val="20"/>
        </w:rPr>
      </w:pPr>
    </w:p>
    <w:p w14:paraId="4A31D316" w14:textId="77777777" w:rsidR="0045414D" w:rsidRDefault="0045414D">
      <w:pPr>
        <w:pStyle w:val="BodyText"/>
        <w:rPr>
          <w:rFonts w:ascii="Franklin Gothic Medium Cond"/>
          <w:i/>
          <w:sz w:val="20"/>
        </w:rPr>
      </w:pPr>
    </w:p>
    <w:p w14:paraId="4A31D317" w14:textId="77777777" w:rsidR="0045414D" w:rsidRDefault="0045414D">
      <w:pPr>
        <w:pStyle w:val="BodyText"/>
        <w:rPr>
          <w:rFonts w:ascii="Franklin Gothic Medium Cond"/>
          <w:i/>
          <w:sz w:val="20"/>
        </w:rPr>
      </w:pPr>
    </w:p>
    <w:p w14:paraId="4A31D318" w14:textId="77777777" w:rsidR="0045414D" w:rsidRDefault="0045414D">
      <w:pPr>
        <w:pStyle w:val="BodyText"/>
        <w:rPr>
          <w:rFonts w:ascii="Franklin Gothic Medium Cond"/>
          <w:i/>
          <w:sz w:val="20"/>
        </w:rPr>
      </w:pPr>
    </w:p>
    <w:p w14:paraId="4A31D319" w14:textId="77777777" w:rsidR="0045414D" w:rsidRDefault="0045414D">
      <w:pPr>
        <w:pStyle w:val="BodyText"/>
        <w:rPr>
          <w:rFonts w:ascii="Franklin Gothic Medium Cond"/>
          <w:i/>
          <w:sz w:val="20"/>
        </w:rPr>
      </w:pPr>
    </w:p>
    <w:p w14:paraId="4A31D31A" w14:textId="77777777" w:rsidR="0045414D" w:rsidRDefault="0045414D">
      <w:pPr>
        <w:pStyle w:val="BodyText"/>
        <w:rPr>
          <w:rFonts w:ascii="Franklin Gothic Medium Cond"/>
          <w:i/>
          <w:sz w:val="20"/>
        </w:rPr>
      </w:pPr>
    </w:p>
    <w:p w14:paraId="4A31D31B" w14:textId="77777777" w:rsidR="0045414D" w:rsidRDefault="0045414D">
      <w:pPr>
        <w:pStyle w:val="BodyText"/>
        <w:rPr>
          <w:rFonts w:ascii="Franklin Gothic Medium Cond"/>
          <w:i/>
          <w:sz w:val="20"/>
        </w:rPr>
      </w:pPr>
    </w:p>
    <w:p w14:paraId="4A31D31C" w14:textId="77777777" w:rsidR="0045414D" w:rsidRDefault="0045414D">
      <w:pPr>
        <w:pStyle w:val="BodyText"/>
        <w:rPr>
          <w:rFonts w:ascii="Franklin Gothic Medium Cond"/>
          <w:i/>
          <w:sz w:val="20"/>
        </w:rPr>
      </w:pPr>
    </w:p>
    <w:p w14:paraId="4A31D31D" w14:textId="77777777" w:rsidR="0045414D" w:rsidRDefault="0045414D">
      <w:pPr>
        <w:pStyle w:val="BodyText"/>
        <w:rPr>
          <w:rFonts w:ascii="Franklin Gothic Medium Cond"/>
          <w:i/>
          <w:sz w:val="20"/>
        </w:rPr>
      </w:pPr>
    </w:p>
    <w:p w14:paraId="4A31D31E" w14:textId="77777777" w:rsidR="0045414D" w:rsidRDefault="0045414D">
      <w:pPr>
        <w:pStyle w:val="BodyText"/>
        <w:rPr>
          <w:rFonts w:ascii="Franklin Gothic Medium Cond"/>
          <w:i/>
          <w:sz w:val="20"/>
        </w:rPr>
      </w:pPr>
    </w:p>
    <w:p w14:paraId="4A31D31F" w14:textId="77777777" w:rsidR="0045414D" w:rsidRDefault="0045414D">
      <w:pPr>
        <w:pStyle w:val="BodyText"/>
        <w:rPr>
          <w:rFonts w:ascii="Franklin Gothic Medium Cond"/>
          <w:i/>
          <w:sz w:val="20"/>
        </w:rPr>
      </w:pPr>
    </w:p>
    <w:p w14:paraId="4A31D320" w14:textId="77777777" w:rsidR="0045414D" w:rsidRDefault="0045414D">
      <w:pPr>
        <w:pStyle w:val="BodyText"/>
        <w:rPr>
          <w:rFonts w:ascii="Franklin Gothic Medium Cond"/>
          <w:i/>
          <w:sz w:val="20"/>
        </w:rPr>
      </w:pPr>
    </w:p>
    <w:p w14:paraId="4A31D321" w14:textId="77777777" w:rsidR="0045414D" w:rsidRDefault="0045414D">
      <w:pPr>
        <w:pStyle w:val="BodyText"/>
        <w:rPr>
          <w:rFonts w:ascii="Franklin Gothic Medium Cond"/>
          <w:i/>
          <w:sz w:val="20"/>
        </w:rPr>
      </w:pPr>
    </w:p>
    <w:p w14:paraId="4A31D322" w14:textId="77777777" w:rsidR="0045414D" w:rsidRDefault="00000000">
      <w:pPr>
        <w:pStyle w:val="BodyText"/>
        <w:spacing w:before="141"/>
        <w:rPr>
          <w:rFonts w:ascii="Franklin Gothic Medium Cond"/>
          <w:i/>
          <w:sz w:val="20"/>
        </w:rPr>
      </w:pPr>
      <w:r>
        <w:rPr>
          <w:rFonts w:ascii="Franklin Gothic Medium Cond"/>
          <w:i/>
          <w:noProof/>
          <w:sz w:val="20"/>
        </w:rPr>
        <mc:AlternateContent>
          <mc:Choice Requires="wps">
            <w:drawing>
              <wp:anchor distT="0" distB="0" distL="0" distR="0" simplePos="0" relativeHeight="487605760" behindDoc="1" locked="0" layoutInCell="1" allowOverlap="1" wp14:anchorId="4A31D36D" wp14:editId="4A31D36E">
                <wp:simplePos x="0" y="0"/>
                <wp:positionH relativeFrom="page">
                  <wp:posOffset>7203991</wp:posOffset>
                </wp:positionH>
                <wp:positionV relativeFrom="paragraph">
                  <wp:posOffset>272896</wp:posOffset>
                </wp:positionV>
                <wp:extent cx="4778375" cy="3256279"/>
                <wp:effectExtent l="0" t="0" r="0" b="0"/>
                <wp:wrapTopAndBottom/>
                <wp:docPr id="172" name="Text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78375" cy="3256279"/>
                        </a:xfrm>
                        <a:prstGeom prst="rect">
                          <a:avLst/>
                        </a:prstGeom>
                        <a:solidFill>
                          <a:srgbClr val="CFB891">
                            <a:alpha val="74900"/>
                          </a:srgbClr>
                        </a:solidFill>
                        <a:ln w="47625">
                          <a:solidFill>
                            <a:srgbClr val="FDFFFF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A31D3B2" w14:textId="77777777" w:rsidR="0045414D" w:rsidRDefault="00000000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465"/>
                              </w:tabs>
                              <w:spacing w:before="522"/>
                              <w:ind w:left="465" w:hanging="359"/>
                              <w:rPr>
                                <w:color w:val="000000"/>
                                <w:sz w:val="52"/>
                              </w:rPr>
                            </w:pPr>
                            <w:r>
                              <w:rPr>
                                <w:color w:val="000000"/>
                                <w:sz w:val="52"/>
                              </w:rPr>
                              <w:t>248,000</w:t>
                            </w:r>
                            <w:r>
                              <w:rPr>
                                <w:color w:val="000000"/>
                                <w:spacing w:val="-28"/>
                                <w:sz w:val="5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-5"/>
                                <w:sz w:val="52"/>
                              </w:rPr>
                              <w:t>gsf</w:t>
                            </w:r>
                            <w:proofErr w:type="spellEnd"/>
                          </w:p>
                          <w:p w14:paraId="4A31D3B3" w14:textId="77777777" w:rsidR="0045414D" w:rsidRDefault="00000000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466"/>
                              </w:tabs>
                              <w:spacing w:before="171" w:line="177" w:lineRule="auto"/>
                              <w:ind w:right="1025"/>
                              <w:rPr>
                                <w:color w:val="000000"/>
                                <w:sz w:val="52"/>
                              </w:rPr>
                            </w:pPr>
                            <w:r>
                              <w:rPr>
                                <w:color w:val="000000"/>
                                <w:sz w:val="52"/>
                              </w:rPr>
                              <w:t>Dining,</w:t>
                            </w:r>
                            <w:r>
                              <w:rPr>
                                <w:color w:val="000000"/>
                                <w:spacing w:val="-1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52"/>
                              </w:rPr>
                              <w:t>instructional</w:t>
                            </w:r>
                            <w:r>
                              <w:rPr>
                                <w:color w:val="000000"/>
                                <w:spacing w:val="-17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52"/>
                              </w:rPr>
                              <w:t>space, labs, retail, housing</w:t>
                            </w:r>
                          </w:p>
                          <w:p w14:paraId="4A31D3B4" w14:textId="77777777" w:rsidR="0045414D" w:rsidRDefault="00000000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465"/>
                              </w:tabs>
                              <w:spacing w:before="79"/>
                              <w:ind w:left="465" w:hanging="359"/>
                              <w:rPr>
                                <w:color w:val="000000"/>
                                <w:sz w:val="52"/>
                              </w:rPr>
                            </w:pPr>
                            <w:r>
                              <w:rPr>
                                <w:color w:val="000000"/>
                                <w:sz w:val="52"/>
                              </w:rPr>
                              <w:t>Student</w:t>
                            </w:r>
                            <w:r>
                              <w:rPr>
                                <w:color w:val="000000"/>
                                <w:spacing w:val="-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52"/>
                              </w:rPr>
                              <w:t>activities</w:t>
                            </w:r>
                          </w:p>
                          <w:p w14:paraId="4A31D3B5" w14:textId="77777777" w:rsidR="0045414D" w:rsidRDefault="00000000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465"/>
                              </w:tabs>
                              <w:spacing w:before="46"/>
                              <w:ind w:left="465" w:hanging="359"/>
                              <w:rPr>
                                <w:color w:val="000000"/>
                                <w:sz w:val="52"/>
                              </w:rPr>
                            </w:pPr>
                            <w:r>
                              <w:rPr>
                                <w:color w:val="000000"/>
                                <w:sz w:val="52"/>
                              </w:rPr>
                              <w:t>Maker</w:t>
                            </w:r>
                            <w:r>
                              <w:rPr>
                                <w:color w:val="000000"/>
                                <w:spacing w:val="-1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52"/>
                              </w:rPr>
                              <w:t>space</w:t>
                            </w:r>
                          </w:p>
                          <w:p w14:paraId="4A31D3B6" w14:textId="77777777" w:rsidR="0045414D" w:rsidRDefault="00000000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466"/>
                              </w:tabs>
                              <w:spacing w:before="170" w:line="177" w:lineRule="auto"/>
                              <w:ind w:right="660"/>
                              <w:rPr>
                                <w:color w:val="000000"/>
                                <w:sz w:val="52"/>
                              </w:rPr>
                            </w:pPr>
                            <w:r>
                              <w:rPr>
                                <w:color w:val="000000"/>
                                <w:sz w:val="52"/>
                              </w:rPr>
                              <w:t>Community</w:t>
                            </w:r>
                            <w:r>
                              <w:rPr>
                                <w:color w:val="000000"/>
                                <w:spacing w:val="-19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52"/>
                              </w:rPr>
                              <w:t>engagement</w:t>
                            </w:r>
                            <w:r>
                              <w:rPr>
                                <w:color w:val="000000"/>
                                <w:spacing w:val="-1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52"/>
                              </w:rPr>
                              <w:t xml:space="preserve">and </w:t>
                            </w:r>
                            <w:r>
                              <w:rPr>
                                <w:color w:val="000000"/>
                                <w:spacing w:val="-2"/>
                                <w:sz w:val="52"/>
                              </w:rPr>
                              <w:t>more!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31D36D" id="Textbox 172" o:spid="_x0000_s1045" type="#_x0000_t202" style="position:absolute;margin-left:567.25pt;margin-top:21.5pt;width:376.25pt;height:256.4pt;z-index:-15710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" fillcolor="#cfb891" strokecolor="#fdffff" strokeweight="3.75pt">
                <v:fill opacity="49087f"/>
                <v:path arrowok="t"/>
                <v:textbox inset="0,0,0,0">
                  <w:txbxContent>
                    <w:p w14:paraId="4A31D3B2" w14:textId="77777777" w:rsidR="0045414D" w:rsidRDefault="00000000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465"/>
                        </w:tabs>
                        <w:spacing w:before="522"/>
                        <w:ind w:left="465" w:hanging="359"/>
                        <w:rPr>
                          <w:color w:val="000000"/>
                          <w:sz w:val="52"/>
                        </w:rPr>
                      </w:pPr>
                      <w:r>
                        <w:rPr>
                          <w:color w:val="000000"/>
                          <w:sz w:val="52"/>
                        </w:rPr>
                        <w:t>248,000</w:t>
                      </w:r>
                      <w:r>
                        <w:rPr>
                          <w:color w:val="000000"/>
                          <w:spacing w:val="-28"/>
                          <w:sz w:val="5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  <w:spacing w:val="-5"/>
                          <w:sz w:val="52"/>
                        </w:rPr>
                        <w:t>gsf</w:t>
                      </w:r>
                      <w:proofErr w:type="spellEnd"/>
                    </w:p>
                    <w:p w14:paraId="4A31D3B3" w14:textId="77777777" w:rsidR="0045414D" w:rsidRDefault="00000000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466"/>
                        </w:tabs>
                        <w:spacing w:before="171" w:line="177" w:lineRule="auto"/>
                        <w:ind w:right="1025"/>
                        <w:rPr>
                          <w:color w:val="000000"/>
                          <w:sz w:val="52"/>
                        </w:rPr>
                      </w:pPr>
                      <w:r>
                        <w:rPr>
                          <w:color w:val="000000"/>
                          <w:sz w:val="52"/>
                        </w:rPr>
                        <w:t>Dining,</w:t>
                      </w:r>
                      <w:r>
                        <w:rPr>
                          <w:color w:val="000000"/>
                          <w:spacing w:val="-10"/>
                          <w:sz w:val="52"/>
                        </w:rPr>
                        <w:t xml:space="preserve"> </w:t>
                      </w:r>
                      <w:r>
                        <w:rPr>
                          <w:color w:val="000000"/>
                          <w:sz w:val="52"/>
                        </w:rPr>
                        <w:t>instructional</w:t>
                      </w:r>
                      <w:r>
                        <w:rPr>
                          <w:color w:val="000000"/>
                          <w:spacing w:val="-17"/>
                          <w:sz w:val="52"/>
                        </w:rPr>
                        <w:t xml:space="preserve"> </w:t>
                      </w:r>
                      <w:r>
                        <w:rPr>
                          <w:color w:val="000000"/>
                          <w:sz w:val="52"/>
                        </w:rPr>
                        <w:t>space, labs, retail, housing</w:t>
                      </w:r>
                    </w:p>
                    <w:p w14:paraId="4A31D3B4" w14:textId="77777777" w:rsidR="0045414D" w:rsidRDefault="00000000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465"/>
                        </w:tabs>
                        <w:spacing w:before="79"/>
                        <w:ind w:left="465" w:hanging="359"/>
                        <w:rPr>
                          <w:color w:val="000000"/>
                          <w:sz w:val="52"/>
                        </w:rPr>
                      </w:pPr>
                      <w:r>
                        <w:rPr>
                          <w:color w:val="000000"/>
                          <w:sz w:val="52"/>
                        </w:rPr>
                        <w:t>Student</w:t>
                      </w:r>
                      <w:r>
                        <w:rPr>
                          <w:color w:val="000000"/>
                          <w:spacing w:val="-5"/>
                          <w:sz w:val="5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52"/>
                        </w:rPr>
                        <w:t>activities</w:t>
                      </w:r>
                    </w:p>
                    <w:p w14:paraId="4A31D3B5" w14:textId="77777777" w:rsidR="0045414D" w:rsidRDefault="00000000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465"/>
                        </w:tabs>
                        <w:spacing w:before="46"/>
                        <w:ind w:left="465" w:hanging="359"/>
                        <w:rPr>
                          <w:color w:val="000000"/>
                          <w:sz w:val="52"/>
                        </w:rPr>
                      </w:pPr>
                      <w:r>
                        <w:rPr>
                          <w:color w:val="000000"/>
                          <w:sz w:val="52"/>
                        </w:rPr>
                        <w:t>Maker</w:t>
                      </w:r>
                      <w:r>
                        <w:rPr>
                          <w:color w:val="000000"/>
                          <w:spacing w:val="-16"/>
                          <w:sz w:val="5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52"/>
                        </w:rPr>
                        <w:t>space</w:t>
                      </w:r>
                    </w:p>
                    <w:p w14:paraId="4A31D3B6" w14:textId="77777777" w:rsidR="0045414D" w:rsidRDefault="00000000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466"/>
                        </w:tabs>
                        <w:spacing w:before="170" w:line="177" w:lineRule="auto"/>
                        <w:ind w:right="660"/>
                        <w:rPr>
                          <w:color w:val="000000"/>
                          <w:sz w:val="52"/>
                        </w:rPr>
                      </w:pPr>
                      <w:r>
                        <w:rPr>
                          <w:color w:val="000000"/>
                          <w:sz w:val="52"/>
                        </w:rPr>
                        <w:t>Community</w:t>
                      </w:r>
                      <w:r>
                        <w:rPr>
                          <w:color w:val="000000"/>
                          <w:spacing w:val="-19"/>
                          <w:sz w:val="52"/>
                        </w:rPr>
                        <w:t xml:space="preserve"> </w:t>
                      </w:r>
                      <w:r>
                        <w:rPr>
                          <w:color w:val="000000"/>
                          <w:sz w:val="52"/>
                        </w:rPr>
                        <w:t>engagement</w:t>
                      </w:r>
                      <w:r>
                        <w:rPr>
                          <w:color w:val="000000"/>
                          <w:spacing w:val="-16"/>
                          <w:sz w:val="52"/>
                        </w:rPr>
                        <w:t xml:space="preserve"> </w:t>
                      </w:r>
                      <w:r>
                        <w:rPr>
                          <w:color w:val="000000"/>
                          <w:sz w:val="52"/>
                        </w:rPr>
                        <w:t xml:space="preserve">and </w:t>
                      </w:r>
                      <w:r>
                        <w:rPr>
                          <w:color w:val="000000"/>
                          <w:spacing w:val="-2"/>
                          <w:sz w:val="52"/>
                        </w:rPr>
                        <w:t>more!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A31D323" w14:textId="77777777" w:rsidR="0045414D" w:rsidRDefault="0045414D">
      <w:pPr>
        <w:pStyle w:val="BodyText"/>
        <w:rPr>
          <w:rFonts w:ascii="Franklin Gothic Medium Cond"/>
          <w:i/>
          <w:sz w:val="20"/>
        </w:rPr>
        <w:sectPr w:rsidR="0045414D">
          <w:footerReference w:type="default" r:id="rId90"/>
          <w:pgSz w:w="19200" w:h="10800" w:orient="landscape"/>
          <w:pgMar w:top="100" w:right="283" w:bottom="0" w:left="283" w:header="0" w:footer="0" w:gutter="0"/>
          <w:cols w:space="720"/>
        </w:sectPr>
      </w:pPr>
    </w:p>
    <w:p w14:paraId="4A31D324" w14:textId="77777777" w:rsidR="0045414D" w:rsidRDefault="00000000">
      <w:pPr>
        <w:tabs>
          <w:tab w:val="left" w:pos="16429"/>
        </w:tabs>
        <w:spacing w:before="82"/>
        <w:ind w:left="271"/>
        <w:rPr>
          <w:rFonts w:ascii="Franklin Gothic Medium Cond"/>
          <w:i/>
          <w:sz w:val="84"/>
        </w:rPr>
      </w:pPr>
      <w:r>
        <w:rPr>
          <w:rFonts w:ascii="Franklin Gothic Medium Cond"/>
          <w:i/>
          <w:noProof/>
          <w:sz w:val="84"/>
        </w:rPr>
        <w:lastRenderedPageBreak/>
        <mc:AlternateContent>
          <mc:Choice Requires="wpg">
            <w:drawing>
              <wp:anchor distT="0" distB="0" distL="0" distR="0" simplePos="0" relativeHeight="487315968" behindDoc="1" locked="0" layoutInCell="1" allowOverlap="1" wp14:anchorId="4A31D36F" wp14:editId="76CD46A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86285" cy="6858000"/>
                <wp:effectExtent l="0" t="0" r="0" b="0"/>
                <wp:wrapNone/>
                <wp:docPr id="173" name="Group 173" descr="Picture of downtown Indianapolis in in teh background with a Purdue flag above the trees in the foreground 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86285" cy="6858000"/>
                          <a:chOff x="0" y="0"/>
                          <a:chExt cx="12186285" cy="6858000"/>
                        </a:xfrm>
                      </wpg:grpSpPr>
                      <wps:wsp>
                        <wps:cNvPr id="174" name="Graphic 174"/>
                        <wps:cNvSpPr/>
                        <wps:spPr>
                          <a:xfrm>
                            <a:off x="1127379" y="6231991"/>
                            <a:ext cx="723900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0" h="189230">
                                <a:moveTo>
                                  <a:pt x="150101" y="55460"/>
                                </a:moveTo>
                                <a:lnTo>
                                  <a:pt x="146316" y="30353"/>
                                </a:lnTo>
                                <a:lnTo>
                                  <a:pt x="138925" y="19888"/>
                                </a:lnTo>
                                <a:lnTo>
                                  <a:pt x="134137" y="13119"/>
                                </a:lnTo>
                                <a:lnTo>
                                  <a:pt x="113296" y="3644"/>
                                </a:lnTo>
                                <a:lnTo>
                                  <a:pt x="113296" y="56426"/>
                                </a:lnTo>
                                <a:lnTo>
                                  <a:pt x="111633" y="71031"/>
                                </a:lnTo>
                                <a:lnTo>
                                  <a:pt x="107289" y="80467"/>
                                </a:lnTo>
                                <a:lnTo>
                                  <a:pt x="101180" y="86283"/>
                                </a:lnTo>
                                <a:lnTo>
                                  <a:pt x="94259" y="90068"/>
                                </a:lnTo>
                                <a:lnTo>
                                  <a:pt x="56654" y="92811"/>
                                </a:lnTo>
                                <a:lnTo>
                                  <a:pt x="56654" y="19888"/>
                                </a:lnTo>
                                <a:lnTo>
                                  <a:pt x="77952" y="19888"/>
                                </a:lnTo>
                                <a:lnTo>
                                  <a:pt x="98044" y="23101"/>
                                </a:lnTo>
                                <a:lnTo>
                                  <a:pt x="108572" y="31483"/>
                                </a:lnTo>
                                <a:lnTo>
                                  <a:pt x="112636" y="43218"/>
                                </a:lnTo>
                                <a:lnTo>
                                  <a:pt x="113296" y="56426"/>
                                </a:lnTo>
                                <a:lnTo>
                                  <a:pt x="113296" y="3644"/>
                                </a:lnTo>
                                <a:lnTo>
                                  <a:pt x="112306" y="3187"/>
                                </a:lnTo>
                                <a:lnTo>
                                  <a:pt x="79565" y="0"/>
                                </a:lnTo>
                                <a:lnTo>
                                  <a:pt x="482" y="0"/>
                                </a:lnTo>
                                <a:lnTo>
                                  <a:pt x="482" y="14706"/>
                                </a:lnTo>
                                <a:lnTo>
                                  <a:pt x="20662" y="20535"/>
                                </a:lnTo>
                                <a:lnTo>
                                  <a:pt x="20662" y="169291"/>
                                </a:lnTo>
                                <a:lnTo>
                                  <a:pt x="0" y="175120"/>
                                </a:lnTo>
                                <a:lnTo>
                                  <a:pt x="0" y="188696"/>
                                </a:lnTo>
                                <a:lnTo>
                                  <a:pt x="77152" y="188696"/>
                                </a:lnTo>
                                <a:lnTo>
                                  <a:pt x="77152" y="175120"/>
                                </a:lnTo>
                                <a:lnTo>
                                  <a:pt x="56654" y="169291"/>
                                </a:lnTo>
                                <a:lnTo>
                                  <a:pt x="56654" y="110756"/>
                                </a:lnTo>
                                <a:lnTo>
                                  <a:pt x="88607" y="110756"/>
                                </a:lnTo>
                                <a:lnTo>
                                  <a:pt x="115366" y="107264"/>
                                </a:lnTo>
                                <a:lnTo>
                                  <a:pt x="134607" y="96812"/>
                                </a:lnTo>
                                <a:lnTo>
                                  <a:pt x="137287" y="92811"/>
                                </a:lnTo>
                                <a:lnTo>
                                  <a:pt x="146202" y="79514"/>
                                </a:lnTo>
                                <a:lnTo>
                                  <a:pt x="150101" y="55460"/>
                                </a:lnTo>
                                <a:close/>
                              </a:path>
                              <a:path w="723900" h="189230">
                                <a:moveTo>
                                  <a:pt x="535495" y="175120"/>
                                </a:moveTo>
                                <a:lnTo>
                                  <a:pt x="512902" y="167678"/>
                                </a:lnTo>
                                <a:lnTo>
                                  <a:pt x="482587" y="108331"/>
                                </a:lnTo>
                                <a:lnTo>
                                  <a:pt x="478040" y="99441"/>
                                </a:lnTo>
                                <a:lnTo>
                                  <a:pt x="509498" y="67970"/>
                                </a:lnTo>
                                <a:lnTo>
                                  <a:pt x="511454" y="50774"/>
                                </a:lnTo>
                                <a:lnTo>
                                  <a:pt x="507885" y="28790"/>
                                </a:lnTo>
                                <a:lnTo>
                                  <a:pt x="501561" y="20053"/>
                                </a:lnTo>
                                <a:lnTo>
                                  <a:pt x="496379" y="12890"/>
                                </a:lnTo>
                                <a:lnTo>
                                  <a:pt x="475703" y="3251"/>
                                </a:lnTo>
                                <a:lnTo>
                                  <a:pt x="474497" y="3136"/>
                                </a:lnTo>
                                <a:lnTo>
                                  <a:pt x="474497" y="54000"/>
                                </a:lnTo>
                                <a:lnTo>
                                  <a:pt x="473392" y="66992"/>
                                </a:lnTo>
                                <a:lnTo>
                                  <a:pt x="470077" y="76809"/>
                                </a:lnTo>
                                <a:lnTo>
                                  <a:pt x="464489" y="84061"/>
                                </a:lnTo>
                                <a:lnTo>
                                  <a:pt x="456577" y="89420"/>
                                </a:lnTo>
                                <a:lnTo>
                                  <a:pt x="418325" y="91998"/>
                                </a:lnTo>
                                <a:lnTo>
                                  <a:pt x="418325" y="20053"/>
                                </a:lnTo>
                                <a:lnTo>
                                  <a:pt x="446252" y="20053"/>
                                </a:lnTo>
                                <a:lnTo>
                                  <a:pt x="459714" y="22415"/>
                                </a:lnTo>
                                <a:lnTo>
                                  <a:pt x="468414" y="29210"/>
                                </a:lnTo>
                                <a:lnTo>
                                  <a:pt x="473100" y="39903"/>
                                </a:lnTo>
                                <a:lnTo>
                                  <a:pt x="474497" y="54000"/>
                                </a:lnTo>
                                <a:lnTo>
                                  <a:pt x="474497" y="3136"/>
                                </a:lnTo>
                                <a:lnTo>
                                  <a:pt x="444639" y="0"/>
                                </a:lnTo>
                                <a:lnTo>
                                  <a:pt x="362000" y="0"/>
                                </a:lnTo>
                                <a:lnTo>
                                  <a:pt x="362000" y="14706"/>
                                </a:lnTo>
                                <a:lnTo>
                                  <a:pt x="382498" y="20535"/>
                                </a:lnTo>
                                <a:lnTo>
                                  <a:pt x="382498" y="169291"/>
                                </a:lnTo>
                                <a:lnTo>
                                  <a:pt x="361835" y="175120"/>
                                </a:lnTo>
                                <a:lnTo>
                                  <a:pt x="361835" y="188696"/>
                                </a:lnTo>
                                <a:lnTo>
                                  <a:pt x="438988" y="188696"/>
                                </a:lnTo>
                                <a:lnTo>
                                  <a:pt x="438988" y="175120"/>
                                </a:lnTo>
                                <a:lnTo>
                                  <a:pt x="418325" y="169291"/>
                                </a:lnTo>
                                <a:lnTo>
                                  <a:pt x="418325" y="108331"/>
                                </a:lnTo>
                                <a:lnTo>
                                  <a:pt x="443992" y="108331"/>
                                </a:lnTo>
                                <a:lnTo>
                                  <a:pt x="482879" y="188696"/>
                                </a:lnTo>
                                <a:lnTo>
                                  <a:pt x="535495" y="188696"/>
                                </a:lnTo>
                                <a:lnTo>
                                  <a:pt x="535495" y="175120"/>
                                </a:lnTo>
                                <a:close/>
                              </a:path>
                              <a:path w="723900" h="189230">
                                <a:moveTo>
                                  <a:pt x="723684" y="92329"/>
                                </a:moveTo>
                                <a:lnTo>
                                  <a:pt x="718185" y="52044"/>
                                </a:lnTo>
                                <a:lnTo>
                                  <a:pt x="702233" y="23177"/>
                                </a:lnTo>
                                <a:lnTo>
                                  <a:pt x="697623" y="20053"/>
                                </a:lnTo>
                                <a:lnTo>
                                  <a:pt x="684949" y="11455"/>
                                </a:lnTo>
                                <a:lnTo>
                                  <a:pt x="684949" y="98145"/>
                                </a:lnTo>
                                <a:lnTo>
                                  <a:pt x="679665" y="137985"/>
                                </a:lnTo>
                                <a:lnTo>
                                  <a:pt x="666648" y="159245"/>
                                </a:lnTo>
                                <a:lnTo>
                                  <a:pt x="650151" y="167754"/>
                                </a:lnTo>
                                <a:lnTo>
                                  <a:pt x="634428" y="169291"/>
                                </a:lnTo>
                                <a:lnTo>
                                  <a:pt x="607479" y="169291"/>
                                </a:lnTo>
                                <a:lnTo>
                                  <a:pt x="607479" y="20053"/>
                                </a:lnTo>
                                <a:lnTo>
                                  <a:pt x="634428" y="20053"/>
                                </a:lnTo>
                                <a:lnTo>
                                  <a:pt x="659549" y="24701"/>
                                </a:lnTo>
                                <a:lnTo>
                                  <a:pt x="675005" y="38963"/>
                                </a:lnTo>
                                <a:lnTo>
                                  <a:pt x="682790" y="63296"/>
                                </a:lnTo>
                                <a:lnTo>
                                  <a:pt x="684949" y="98145"/>
                                </a:lnTo>
                                <a:lnTo>
                                  <a:pt x="684949" y="11455"/>
                                </a:lnTo>
                                <a:lnTo>
                                  <a:pt x="676630" y="5803"/>
                                </a:lnTo>
                                <a:lnTo>
                                  <a:pt x="642175" y="0"/>
                                </a:lnTo>
                                <a:lnTo>
                                  <a:pt x="551154" y="0"/>
                                </a:lnTo>
                                <a:lnTo>
                                  <a:pt x="551154" y="14706"/>
                                </a:lnTo>
                                <a:lnTo>
                                  <a:pt x="571322" y="20535"/>
                                </a:lnTo>
                                <a:lnTo>
                                  <a:pt x="571322" y="169456"/>
                                </a:lnTo>
                                <a:lnTo>
                                  <a:pt x="550837" y="175120"/>
                                </a:lnTo>
                                <a:lnTo>
                                  <a:pt x="550837" y="188696"/>
                                </a:lnTo>
                                <a:lnTo>
                                  <a:pt x="638149" y="188696"/>
                                </a:lnTo>
                                <a:lnTo>
                                  <a:pt x="674458" y="183375"/>
                                </a:lnTo>
                                <a:lnTo>
                                  <a:pt x="696810" y="169291"/>
                                </a:lnTo>
                                <a:lnTo>
                                  <a:pt x="701306" y="166471"/>
                                </a:lnTo>
                                <a:lnTo>
                                  <a:pt x="717969" y="136575"/>
                                </a:lnTo>
                                <a:lnTo>
                                  <a:pt x="723684" y="923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7386" y="6461269"/>
                            <a:ext cx="89410" cy="892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1981" y="6461269"/>
                            <a:ext cx="88926" cy="879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" name="Graphic 177"/>
                        <wps:cNvSpPr/>
                        <wps:spPr>
                          <a:xfrm>
                            <a:off x="1383665" y="6461277"/>
                            <a:ext cx="582930" cy="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2930" h="88265">
                                <a:moveTo>
                                  <a:pt x="401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724"/>
                                </a:lnTo>
                                <a:lnTo>
                                  <a:pt x="9855" y="11645"/>
                                </a:lnTo>
                                <a:lnTo>
                                  <a:pt x="9855" y="76314"/>
                                </a:lnTo>
                                <a:lnTo>
                                  <a:pt x="0" y="79235"/>
                                </a:lnTo>
                                <a:lnTo>
                                  <a:pt x="0" y="87795"/>
                                </a:lnTo>
                                <a:lnTo>
                                  <a:pt x="40195" y="87795"/>
                                </a:lnTo>
                                <a:lnTo>
                                  <a:pt x="40195" y="79235"/>
                                </a:lnTo>
                                <a:lnTo>
                                  <a:pt x="30353" y="76314"/>
                                </a:lnTo>
                                <a:lnTo>
                                  <a:pt x="30353" y="11645"/>
                                </a:lnTo>
                                <a:lnTo>
                                  <a:pt x="40195" y="8724"/>
                                </a:lnTo>
                                <a:lnTo>
                                  <a:pt x="40195" y="0"/>
                                </a:lnTo>
                                <a:close/>
                              </a:path>
                              <a:path w="582930" h="88265">
                                <a:moveTo>
                                  <a:pt x="582625" y="0"/>
                                </a:moveTo>
                                <a:lnTo>
                                  <a:pt x="542277" y="0"/>
                                </a:lnTo>
                                <a:lnTo>
                                  <a:pt x="542277" y="8724"/>
                                </a:lnTo>
                                <a:lnTo>
                                  <a:pt x="552119" y="11645"/>
                                </a:lnTo>
                                <a:lnTo>
                                  <a:pt x="552119" y="76314"/>
                                </a:lnTo>
                                <a:lnTo>
                                  <a:pt x="542277" y="79235"/>
                                </a:lnTo>
                                <a:lnTo>
                                  <a:pt x="542277" y="87795"/>
                                </a:lnTo>
                                <a:lnTo>
                                  <a:pt x="582625" y="87795"/>
                                </a:lnTo>
                                <a:lnTo>
                                  <a:pt x="582625" y="79235"/>
                                </a:lnTo>
                                <a:lnTo>
                                  <a:pt x="572782" y="76314"/>
                                </a:lnTo>
                                <a:lnTo>
                                  <a:pt x="572782" y="11645"/>
                                </a:lnTo>
                                <a:lnTo>
                                  <a:pt x="582625" y="8724"/>
                                </a:lnTo>
                                <a:lnTo>
                                  <a:pt x="5826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9369" y="6461269"/>
                            <a:ext cx="94414" cy="87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5900" y="6461269"/>
                            <a:ext cx="71657" cy="87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1779" y="6461269"/>
                            <a:ext cx="84407" cy="878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" name="Graphic 181"/>
                        <wps:cNvSpPr/>
                        <wps:spPr>
                          <a:xfrm>
                            <a:off x="1821532" y="6460299"/>
                            <a:ext cx="6096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90170">
                                <a:moveTo>
                                  <a:pt x="27113" y="90065"/>
                                </a:moveTo>
                                <a:lnTo>
                                  <a:pt x="322" y="61606"/>
                                </a:lnTo>
                                <a:lnTo>
                                  <a:pt x="12427" y="61606"/>
                                </a:lnTo>
                                <a:lnTo>
                                  <a:pt x="15170" y="73895"/>
                                </a:lnTo>
                                <a:lnTo>
                                  <a:pt x="20173" y="77129"/>
                                </a:lnTo>
                                <a:lnTo>
                                  <a:pt x="26791" y="79070"/>
                                </a:lnTo>
                                <a:lnTo>
                                  <a:pt x="35506" y="79070"/>
                                </a:lnTo>
                                <a:lnTo>
                                  <a:pt x="36474" y="78908"/>
                                </a:lnTo>
                                <a:lnTo>
                                  <a:pt x="39863" y="76159"/>
                                </a:lnTo>
                                <a:lnTo>
                                  <a:pt x="41961" y="72602"/>
                                </a:lnTo>
                                <a:lnTo>
                                  <a:pt x="41961" y="68236"/>
                                </a:lnTo>
                                <a:lnTo>
                                  <a:pt x="35405" y="57334"/>
                                </a:lnTo>
                                <a:lnTo>
                                  <a:pt x="20980" y="51116"/>
                                </a:lnTo>
                                <a:lnTo>
                                  <a:pt x="6556" y="43110"/>
                                </a:lnTo>
                                <a:lnTo>
                                  <a:pt x="0" y="26841"/>
                                </a:lnTo>
                                <a:lnTo>
                                  <a:pt x="2292" y="16849"/>
                                </a:lnTo>
                                <a:lnTo>
                                  <a:pt x="8896" y="8266"/>
                                </a:lnTo>
                                <a:lnTo>
                                  <a:pt x="19404" y="2261"/>
                                </a:lnTo>
                                <a:lnTo>
                                  <a:pt x="33408" y="0"/>
                                </a:lnTo>
                                <a:lnTo>
                                  <a:pt x="40993" y="0"/>
                                </a:lnTo>
                                <a:lnTo>
                                  <a:pt x="49385" y="2102"/>
                                </a:lnTo>
                                <a:lnTo>
                                  <a:pt x="57132" y="5982"/>
                                </a:lnTo>
                                <a:lnTo>
                                  <a:pt x="57132" y="29105"/>
                                </a:lnTo>
                                <a:lnTo>
                                  <a:pt x="45673" y="29105"/>
                                </a:lnTo>
                                <a:lnTo>
                                  <a:pt x="41477" y="14391"/>
                                </a:lnTo>
                                <a:lnTo>
                                  <a:pt x="37442" y="12612"/>
                                </a:lnTo>
                                <a:lnTo>
                                  <a:pt x="31632" y="11642"/>
                                </a:lnTo>
                                <a:lnTo>
                                  <a:pt x="25015" y="11642"/>
                                </a:lnTo>
                                <a:lnTo>
                                  <a:pt x="20980" y="14391"/>
                                </a:lnTo>
                                <a:lnTo>
                                  <a:pt x="19205" y="17948"/>
                                </a:lnTo>
                                <a:lnTo>
                                  <a:pt x="19205" y="21990"/>
                                </a:lnTo>
                                <a:lnTo>
                                  <a:pt x="25686" y="31654"/>
                                </a:lnTo>
                                <a:lnTo>
                                  <a:pt x="39944" y="37938"/>
                                </a:lnTo>
                                <a:lnTo>
                                  <a:pt x="54202" y="46435"/>
                                </a:lnTo>
                                <a:lnTo>
                                  <a:pt x="60683" y="62738"/>
                                </a:lnTo>
                                <a:lnTo>
                                  <a:pt x="58138" y="73693"/>
                                </a:lnTo>
                                <a:lnTo>
                                  <a:pt x="51100" y="82344"/>
                                </a:lnTo>
                                <a:lnTo>
                                  <a:pt x="40461" y="88024"/>
                                </a:lnTo>
                                <a:lnTo>
                                  <a:pt x="27113" y="90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8262" y="6461269"/>
                            <a:ext cx="76338" cy="87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0590" y="6461269"/>
                            <a:ext cx="86183" cy="878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" name="Graphic 184"/>
                        <wps:cNvSpPr/>
                        <wps:spPr>
                          <a:xfrm>
                            <a:off x="446303" y="6227622"/>
                            <a:ext cx="1764664" cy="321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64664" h="321945">
                                <a:moveTo>
                                  <a:pt x="599719" y="59499"/>
                                </a:moveTo>
                                <a:lnTo>
                                  <a:pt x="570877" y="16306"/>
                                </a:lnTo>
                                <a:lnTo>
                                  <a:pt x="519353" y="1054"/>
                                </a:lnTo>
                                <a:lnTo>
                                  <a:pt x="494030" y="0"/>
                                </a:lnTo>
                                <a:lnTo>
                                  <a:pt x="136867" y="0"/>
                                </a:lnTo>
                                <a:lnTo>
                                  <a:pt x="86512" y="118364"/>
                                </a:lnTo>
                                <a:lnTo>
                                  <a:pt x="151066" y="118364"/>
                                </a:lnTo>
                                <a:lnTo>
                                  <a:pt x="115074" y="203098"/>
                                </a:lnTo>
                                <a:lnTo>
                                  <a:pt x="50355" y="203098"/>
                                </a:lnTo>
                                <a:lnTo>
                                  <a:pt x="0" y="321779"/>
                                </a:lnTo>
                                <a:lnTo>
                                  <a:pt x="318427" y="321779"/>
                                </a:lnTo>
                                <a:lnTo>
                                  <a:pt x="358940" y="226212"/>
                                </a:lnTo>
                                <a:lnTo>
                                  <a:pt x="426237" y="226212"/>
                                </a:lnTo>
                                <a:lnTo>
                                  <a:pt x="488581" y="219036"/>
                                </a:lnTo>
                                <a:lnTo>
                                  <a:pt x="532917" y="198729"/>
                                </a:lnTo>
                                <a:lnTo>
                                  <a:pt x="563816" y="167144"/>
                                </a:lnTo>
                                <a:lnTo>
                                  <a:pt x="585851" y="126123"/>
                                </a:lnTo>
                                <a:lnTo>
                                  <a:pt x="599478" y="84124"/>
                                </a:lnTo>
                                <a:lnTo>
                                  <a:pt x="599719" y="59499"/>
                                </a:lnTo>
                                <a:close/>
                              </a:path>
                              <a:path w="1764664" h="321945">
                                <a:moveTo>
                                  <a:pt x="1026934" y="4368"/>
                                </a:moveTo>
                                <a:lnTo>
                                  <a:pt x="960602" y="4368"/>
                                </a:lnTo>
                                <a:lnTo>
                                  <a:pt x="960602" y="19075"/>
                                </a:lnTo>
                                <a:lnTo>
                                  <a:pt x="980782" y="24904"/>
                                </a:lnTo>
                                <a:lnTo>
                                  <a:pt x="980782" y="130657"/>
                                </a:lnTo>
                                <a:lnTo>
                                  <a:pt x="977480" y="149656"/>
                                </a:lnTo>
                                <a:lnTo>
                                  <a:pt x="968679" y="162610"/>
                                </a:lnTo>
                                <a:lnTo>
                                  <a:pt x="955992" y="170014"/>
                                </a:lnTo>
                                <a:lnTo>
                                  <a:pt x="941082" y="172364"/>
                                </a:lnTo>
                                <a:lnTo>
                                  <a:pt x="921753" y="170078"/>
                                </a:lnTo>
                                <a:lnTo>
                                  <a:pt x="908519" y="162991"/>
                                </a:lnTo>
                                <a:lnTo>
                                  <a:pt x="900912" y="150812"/>
                                </a:lnTo>
                                <a:lnTo>
                                  <a:pt x="898474" y="133235"/>
                                </a:lnTo>
                                <a:lnTo>
                                  <a:pt x="898474" y="24904"/>
                                </a:lnTo>
                                <a:lnTo>
                                  <a:pt x="918972" y="19075"/>
                                </a:lnTo>
                                <a:lnTo>
                                  <a:pt x="918972" y="4368"/>
                                </a:lnTo>
                                <a:lnTo>
                                  <a:pt x="842149" y="4368"/>
                                </a:lnTo>
                                <a:lnTo>
                                  <a:pt x="842149" y="19075"/>
                                </a:lnTo>
                                <a:lnTo>
                                  <a:pt x="862647" y="24904"/>
                                </a:lnTo>
                                <a:lnTo>
                                  <a:pt x="862647" y="133235"/>
                                </a:lnTo>
                                <a:lnTo>
                                  <a:pt x="868184" y="162217"/>
                                </a:lnTo>
                                <a:lnTo>
                                  <a:pt x="883602" y="181648"/>
                                </a:lnTo>
                                <a:lnTo>
                                  <a:pt x="907097" y="192570"/>
                                </a:lnTo>
                                <a:lnTo>
                                  <a:pt x="936879" y="195973"/>
                                </a:lnTo>
                                <a:lnTo>
                                  <a:pt x="967498" y="192125"/>
                                </a:lnTo>
                                <a:lnTo>
                                  <a:pt x="989215" y="180047"/>
                                </a:lnTo>
                                <a:lnTo>
                                  <a:pt x="1002157" y="159004"/>
                                </a:lnTo>
                                <a:lnTo>
                                  <a:pt x="1006436" y="128231"/>
                                </a:lnTo>
                                <a:lnTo>
                                  <a:pt x="1006436" y="24904"/>
                                </a:lnTo>
                                <a:lnTo>
                                  <a:pt x="1026934" y="19075"/>
                                </a:lnTo>
                                <a:lnTo>
                                  <a:pt x="1026934" y="4368"/>
                                </a:lnTo>
                                <a:close/>
                              </a:path>
                              <a:path w="1764664" h="321945">
                                <a:moveTo>
                                  <a:pt x="1599234" y="4368"/>
                                </a:moveTo>
                                <a:lnTo>
                                  <a:pt x="1532902" y="4368"/>
                                </a:lnTo>
                                <a:lnTo>
                                  <a:pt x="1532902" y="19075"/>
                                </a:lnTo>
                                <a:lnTo>
                                  <a:pt x="1553070" y="24904"/>
                                </a:lnTo>
                                <a:lnTo>
                                  <a:pt x="1553070" y="130657"/>
                                </a:lnTo>
                                <a:lnTo>
                                  <a:pt x="1549781" y="149656"/>
                                </a:lnTo>
                                <a:lnTo>
                                  <a:pt x="1540967" y="162610"/>
                                </a:lnTo>
                                <a:lnTo>
                                  <a:pt x="1528292" y="170014"/>
                                </a:lnTo>
                                <a:lnTo>
                                  <a:pt x="1513370" y="172364"/>
                                </a:lnTo>
                                <a:lnTo>
                                  <a:pt x="1494053" y="170078"/>
                                </a:lnTo>
                                <a:lnTo>
                                  <a:pt x="1480807" y="162991"/>
                                </a:lnTo>
                                <a:lnTo>
                                  <a:pt x="1473200" y="150812"/>
                                </a:lnTo>
                                <a:lnTo>
                                  <a:pt x="1470761" y="133235"/>
                                </a:lnTo>
                                <a:lnTo>
                                  <a:pt x="1470761" y="24904"/>
                                </a:lnTo>
                                <a:lnTo>
                                  <a:pt x="1491259" y="19075"/>
                                </a:lnTo>
                                <a:lnTo>
                                  <a:pt x="1491259" y="4368"/>
                                </a:lnTo>
                                <a:lnTo>
                                  <a:pt x="1414437" y="4368"/>
                                </a:lnTo>
                                <a:lnTo>
                                  <a:pt x="1414437" y="19075"/>
                                </a:lnTo>
                                <a:lnTo>
                                  <a:pt x="1434934" y="24904"/>
                                </a:lnTo>
                                <a:lnTo>
                                  <a:pt x="1434934" y="133235"/>
                                </a:lnTo>
                                <a:lnTo>
                                  <a:pt x="1440472" y="162217"/>
                                </a:lnTo>
                                <a:lnTo>
                                  <a:pt x="1455902" y="181648"/>
                                </a:lnTo>
                                <a:lnTo>
                                  <a:pt x="1479397" y="192570"/>
                                </a:lnTo>
                                <a:lnTo>
                                  <a:pt x="1509179" y="195973"/>
                                </a:lnTo>
                                <a:lnTo>
                                  <a:pt x="1539722" y="192125"/>
                                </a:lnTo>
                                <a:lnTo>
                                  <a:pt x="1561452" y="180047"/>
                                </a:lnTo>
                                <a:lnTo>
                                  <a:pt x="1574431" y="159004"/>
                                </a:lnTo>
                                <a:lnTo>
                                  <a:pt x="1578737" y="128231"/>
                                </a:lnTo>
                                <a:lnTo>
                                  <a:pt x="1578737" y="24904"/>
                                </a:lnTo>
                                <a:lnTo>
                                  <a:pt x="1599234" y="19075"/>
                                </a:lnTo>
                                <a:lnTo>
                                  <a:pt x="1599234" y="4368"/>
                                </a:lnTo>
                                <a:close/>
                              </a:path>
                              <a:path w="1764664" h="321945">
                                <a:moveTo>
                                  <a:pt x="1764182" y="138417"/>
                                </a:moveTo>
                                <a:lnTo>
                                  <a:pt x="1744167" y="138417"/>
                                </a:lnTo>
                                <a:lnTo>
                                  <a:pt x="1730768" y="173659"/>
                                </a:lnTo>
                                <a:lnTo>
                                  <a:pt x="1671701" y="173659"/>
                                </a:lnTo>
                                <a:lnTo>
                                  <a:pt x="1671701" y="105752"/>
                                </a:lnTo>
                                <a:lnTo>
                                  <a:pt x="1705102" y="105752"/>
                                </a:lnTo>
                                <a:lnTo>
                                  <a:pt x="1709458" y="124663"/>
                                </a:lnTo>
                                <a:lnTo>
                                  <a:pt x="1724317" y="124663"/>
                                </a:lnTo>
                                <a:lnTo>
                                  <a:pt x="1724317" y="67589"/>
                                </a:lnTo>
                                <a:lnTo>
                                  <a:pt x="1709458" y="67589"/>
                                </a:lnTo>
                                <a:lnTo>
                                  <a:pt x="1705102" y="85864"/>
                                </a:lnTo>
                                <a:lnTo>
                                  <a:pt x="1671701" y="85864"/>
                                </a:lnTo>
                                <a:lnTo>
                                  <a:pt x="1671701" y="24422"/>
                                </a:lnTo>
                                <a:lnTo>
                                  <a:pt x="1728190" y="24422"/>
                                </a:lnTo>
                                <a:lnTo>
                                  <a:pt x="1738998" y="60794"/>
                                </a:lnTo>
                                <a:lnTo>
                                  <a:pt x="1759331" y="60794"/>
                                </a:lnTo>
                                <a:lnTo>
                                  <a:pt x="1758048" y="4368"/>
                                </a:lnTo>
                                <a:lnTo>
                                  <a:pt x="1615376" y="4368"/>
                                </a:lnTo>
                                <a:lnTo>
                                  <a:pt x="1615376" y="19075"/>
                                </a:lnTo>
                                <a:lnTo>
                                  <a:pt x="1635544" y="24904"/>
                                </a:lnTo>
                                <a:lnTo>
                                  <a:pt x="1635544" y="173824"/>
                                </a:lnTo>
                                <a:lnTo>
                                  <a:pt x="1615046" y="179489"/>
                                </a:lnTo>
                                <a:lnTo>
                                  <a:pt x="1615046" y="193065"/>
                                </a:lnTo>
                                <a:lnTo>
                                  <a:pt x="1760791" y="193065"/>
                                </a:lnTo>
                                <a:lnTo>
                                  <a:pt x="1764182" y="1384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479399" y="6249446"/>
                            <a:ext cx="545465" cy="27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5465" h="278130">
                                <a:moveTo>
                                  <a:pt x="526450" y="107852"/>
                                </a:moveTo>
                                <a:lnTo>
                                  <a:pt x="375881" y="107852"/>
                                </a:lnTo>
                                <a:lnTo>
                                  <a:pt x="387271" y="106386"/>
                                </a:lnTo>
                                <a:lnTo>
                                  <a:pt x="397164" y="102192"/>
                                </a:lnTo>
                                <a:lnTo>
                                  <a:pt x="405090" y="95573"/>
                                </a:lnTo>
                                <a:lnTo>
                                  <a:pt x="410580" y="86831"/>
                                </a:lnTo>
                                <a:lnTo>
                                  <a:pt x="412516" y="82142"/>
                                </a:lnTo>
                                <a:lnTo>
                                  <a:pt x="414776" y="74542"/>
                                </a:lnTo>
                                <a:lnTo>
                                  <a:pt x="86505" y="74542"/>
                                </a:lnTo>
                                <a:lnTo>
                                  <a:pt x="118300" y="0"/>
                                </a:lnTo>
                                <a:lnTo>
                                  <a:pt x="460934" y="0"/>
                                </a:lnTo>
                                <a:lnTo>
                                  <a:pt x="489160" y="1531"/>
                                </a:lnTo>
                                <a:lnTo>
                                  <a:pt x="511349" y="6184"/>
                                </a:lnTo>
                                <a:lnTo>
                                  <a:pt x="527818" y="14052"/>
                                </a:lnTo>
                                <a:lnTo>
                                  <a:pt x="538886" y="25224"/>
                                </a:lnTo>
                                <a:lnTo>
                                  <a:pt x="544961" y="41311"/>
                                </a:lnTo>
                                <a:lnTo>
                                  <a:pt x="544636" y="58837"/>
                                </a:lnTo>
                                <a:lnTo>
                                  <a:pt x="539862" y="77182"/>
                                </a:lnTo>
                                <a:lnTo>
                                  <a:pt x="532651" y="95573"/>
                                </a:lnTo>
                                <a:lnTo>
                                  <a:pt x="532592" y="95725"/>
                                </a:lnTo>
                                <a:lnTo>
                                  <a:pt x="526450" y="107852"/>
                                </a:lnTo>
                                <a:close/>
                              </a:path>
                              <a:path w="545465" h="278130">
                                <a:moveTo>
                                  <a:pt x="236922" y="203253"/>
                                </a:moveTo>
                                <a:lnTo>
                                  <a:pt x="96512" y="203253"/>
                                </a:lnTo>
                                <a:lnTo>
                                  <a:pt x="151223" y="74542"/>
                                </a:lnTo>
                                <a:lnTo>
                                  <a:pt x="291634" y="74542"/>
                                </a:lnTo>
                                <a:lnTo>
                                  <a:pt x="277432" y="107852"/>
                                </a:lnTo>
                                <a:lnTo>
                                  <a:pt x="526450" y="107852"/>
                                </a:lnTo>
                                <a:lnTo>
                                  <a:pt x="515956" y="128572"/>
                                </a:lnTo>
                                <a:lnTo>
                                  <a:pt x="491134" y="156220"/>
                                </a:lnTo>
                                <a:lnTo>
                                  <a:pt x="452181" y="175287"/>
                                </a:lnTo>
                                <a:lnTo>
                                  <a:pt x="393149" y="182394"/>
                                </a:lnTo>
                                <a:lnTo>
                                  <a:pt x="245799" y="182394"/>
                                </a:lnTo>
                                <a:lnTo>
                                  <a:pt x="236922" y="203253"/>
                                </a:lnTo>
                                <a:close/>
                              </a:path>
                              <a:path w="545465" h="278130">
                                <a:moveTo>
                                  <a:pt x="270815" y="277958"/>
                                </a:moveTo>
                                <a:lnTo>
                                  <a:pt x="0" y="277958"/>
                                </a:lnTo>
                                <a:lnTo>
                                  <a:pt x="31794" y="203253"/>
                                </a:lnTo>
                                <a:lnTo>
                                  <a:pt x="302609" y="203253"/>
                                </a:lnTo>
                                <a:lnTo>
                                  <a:pt x="270815" y="2779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9F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496668" y="6260926"/>
                            <a:ext cx="515620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5620" h="255270">
                                <a:moveTo>
                                  <a:pt x="490646" y="107852"/>
                                </a:moveTo>
                                <a:lnTo>
                                  <a:pt x="358612" y="107852"/>
                                </a:lnTo>
                                <a:lnTo>
                                  <a:pt x="373276" y="105911"/>
                                </a:lnTo>
                                <a:lnTo>
                                  <a:pt x="386109" y="100333"/>
                                </a:lnTo>
                                <a:lnTo>
                                  <a:pt x="396491" y="91480"/>
                                </a:lnTo>
                                <a:lnTo>
                                  <a:pt x="403801" y="79716"/>
                                </a:lnTo>
                                <a:lnTo>
                                  <a:pt x="406487" y="67978"/>
                                </a:lnTo>
                                <a:lnTo>
                                  <a:pt x="403620" y="59181"/>
                                </a:lnTo>
                                <a:lnTo>
                                  <a:pt x="395517" y="53658"/>
                                </a:lnTo>
                                <a:lnTo>
                                  <a:pt x="382498" y="51743"/>
                                </a:lnTo>
                                <a:lnTo>
                                  <a:pt x="86505" y="51743"/>
                                </a:lnTo>
                                <a:lnTo>
                                  <a:pt x="108455" y="0"/>
                                </a:lnTo>
                                <a:lnTo>
                                  <a:pt x="443665" y="0"/>
                                </a:lnTo>
                                <a:lnTo>
                                  <a:pt x="493190" y="6543"/>
                                </a:lnTo>
                                <a:lnTo>
                                  <a:pt x="514254" y="24092"/>
                                </a:lnTo>
                                <a:lnTo>
                                  <a:pt x="515315" y="49524"/>
                                </a:lnTo>
                                <a:lnTo>
                                  <a:pt x="504832" y="79716"/>
                                </a:lnTo>
                                <a:lnTo>
                                  <a:pt x="490646" y="107852"/>
                                </a:lnTo>
                                <a:close/>
                              </a:path>
                              <a:path w="515620" h="255270">
                                <a:moveTo>
                                  <a:pt x="202385" y="203253"/>
                                </a:moveTo>
                                <a:lnTo>
                                  <a:pt x="86828" y="203253"/>
                                </a:lnTo>
                                <a:lnTo>
                                  <a:pt x="151223" y="51743"/>
                                </a:lnTo>
                                <a:lnTo>
                                  <a:pt x="266780" y="51743"/>
                                </a:lnTo>
                                <a:lnTo>
                                  <a:pt x="242894" y="107852"/>
                                </a:lnTo>
                                <a:lnTo>
                                  <a:pt x="490646" y="107852"/>
                                </a:lnTo>
                                <a:lnTo>
                                  <a:pt x="489609" y="109908"/>
                                </a:lnTo>
                                <a:lnTo>
                                  <a:pt x="466926" y="135340"/>
                                </a:lnTo>
                                <a:lnTo>
                                  <a:pt x="430958" y="152890"/>
                                </a:lnTo>
                                <a:lnTo>
                                  <a:pt x="375881" y="159433"/>
                                </a:lnTo>
                                <a:lnTo>
                                  <a:pt x="220945" y="159433"/>
                                </a:lnTo>
                                <a:lnTo>
                                  <a:pt x="202385" y="203253"/>
                                </a:lnTo>
                                <a:close/>
                              </a:path>
                              <a:path w="515620" h="255270">
                                <a:moveTo>
                                  <a:pt x="246122" y="254997"/>
                                </a:moveTo>
                                <a:lnTo>
                                  <a:pt x="0" y="254997"/>
                                </a:lnTo>
                                <a:lnTo>
                                  <a:pt x="21949" y="203253"/>
                                </a:lnTo>
                                <a:lnTo>
                                  <a:pt x="268071" y="203253"/>
                                </a:lnTo>
                                <a:lnTo>
                                  <a:pt x="246122" y="254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BA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2211768" y="6511238"/>
                            <a:ext cx="3810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" h="38100">
                                <a:moveTo>
                                  <a:pt x="26314" y="12128"/>
                                </a:moveTo>
                                <a:lnTo>
                                  <a:pt x="24206" y="10033"/>
                                </a:lnTo>
                                <a:lnTo>
                                  <a:pt x="22440" y="10033"/>
                                </a:lnTo>
                                <a:lnTo>
                                  <a:pt x="22440" y="13906"/>
                                </a:lnTo>
                                <a:lnTo>
                                  <a:pt x="22440" y="16814"/>
                                </a:lnTo>
                                <a:lnTo>
                                  <a:pt x="21628" y="17462"/>
                                </a:lnTo>
                                <a:lnTo>
                                  <a:pt x="16459" y="17462"/>
                                </a:lnTo>
                                <a:lnTo>
                                  <a:pt x="16459" y="13093"/>
                                </a:lnTo>
                                <a:lnTo>
                                  <a:pt x="21463" y="13093"/>
                                </a:lnTo>
                                <a:lnTo>
                                  <a:pt x="22440" y="13906"/>
                                </a:lnTo>
                                <a:lnTo>
                                  <a:pt x="22440" y="10033"/>
                                </a:lnTo>
                                <a:lnTo>
                                  <a:pt x="12750" y="10033"/>
                                </a:lnTo>
                                <a:lnTo>
                                  <a:pt x="12750" y="27495"/>
                                </a:lnTo>
                                <a:lnTo>
                                  <a:pt x="16459" y="27495"/>
                                </a:lnTo>
                                <a:lnTo>
                                  <a:pt x="16459" y="20535"/>
                                </a:lnTo>
                                <a:lnTo>
                                  <a:pt x="21793" y="20535"/>
                                </a:lnTo>
                                <a:lnTo>
                                  <a:pt x="22275" y="21513"/>
                                </a:lnTo>
                                <a:lnTo>
                                  <a:pt x="22275" y="26847"/>
                                </a:lnTo>
                                <a:lnTo>
                                  <a:pt x="22593" y="27495"/>
                                </a:lnTo>
                                <a:lnTo>
                                  <a:pt x="26149" y="27495"/>
                                </a:lnTo>
                                <a:lnTo>
                                  <a:pt x="26022" y="26847"/>
                                </a:lnTo>
                                <a:lnTo>
                                  <a:pt x="25984" y="20535"/>
                                </a:lnTo>
                                <a:lnTo>
                                  <a:pt x="25984" y="20218"/>
                                </a:lnTo>
                                <a:lnTo>
                                  <a:pt x="24536" y="19405"/>
                                </a:lnTo>
                                <a:lnTo>
                                  <a:pt x="23723" y="19088"/>
                                </a:lnTo>
                                <a:lnTo>
                                  <a:pt x="25019" y="18440"/>
                                </a:lnTo>
                                <a:lnTo>
                                  <a:pt x="25984" y="17462"/>
                                </a:lnTo>
                                <a:lnTo>
                                  <a:pt x="26314" y="17145"/>
                                </a:lnTo>
                                <a:lnTo>
                                  <a:pt x="26314" y="13093"/>
                                </a:lnTo>
                                <a:lnTo>
                                  <a:pt x="26314" y="12128"/>
                                </a:lnTo>
                                <a:close/>
                              </a:path>
                              <a:path w="38100" h="38100">
                                <a:moveTo>
                                  <a:pt x="37604" y="18757"/>
                                </a:moveTo>
                                <a:lnTo>
                                  <a:pt x="36131" y="11468"/>
                                </a:lnTo>
                                <a:lnTo>
                                  <a:pt x="33731" y="7899"/>
                                </a:lnTo>
                                <a:lnTo>
                                  <a:pt x="33731" y="10668"/>
                                </a:lnTo>
                                <a:lnTo>
                                  <a:pt x="33731" y="27000"/>
                                </a:lnTo>
                                <a:lnTo>
                                  <a:pt x="27114" y="33794"/>
                                </a:lnTo>
                                <a:lnTo>
                                  <a:pt x="10655" y="33794"/>
                                </a:lnTo>
                                <a:lnTo>
                                  <a:pt x="3873" y="27000"/>
                                </a:lnTo>
                                <a:lnTo>
                                  <a:pt x="3873" y="10668"/>
                                </a:lnTo>
                                <a:lnTo>
                                  <a:pt x="10655" y="3886"/>
                                </a:lnTo>
                                <a:lnTo>
                                  <a:pt x="27114" y="3886"/>
                                </a:lnTo>
                                <a:lnTo>
                                  <a:pt x="33731" y="10668"/>
                                </a:lnTo>
                                <a:lnTo>
                                  <a:pt x="33731" y="7899"/>
                                </a:lnTo>
                                <a:lnTo>
                                  <a:pt x="32118" y="5499"/>
                                </a:lnTo>
                                <a:lnTo>
                                  <a:pt x="29730" y="3886"/>
                                </a:lnTo>
                                <a:lnTo>
                                  <a:pt x="26162" y="1473"/>
                                </a:lnTo>
                                <a:lnTo>
                                  <a:pt x="18884" y="0"/>
                                </a:lnTo>
                                <a:lnTo>
                                  <a:pt x="11506" y="1473"/>
                                </a:lnTo>
                                <a:lnTo>
                                  <a:pt x="5511" y="5499"/>
                                </a:lnTo>
                                <a:lnTo>
                                  <a:pt x="1473" y="11468"/>
                                </a:lnTo>
                                <a:lnTo>
                                  <a:pt x="0" y="18757"/>
                                </a:lnTo>
                                <a:lnTo>
                                  <a:pt x="1473" y="26149"/>
                                </a:lnTo>
                                <a:lnTo>
                                  <a:pt x="5511" y="32156"/>
                                </a:lnTo>
                                <a:lnTo>
                                  <a:pt x="11506" y="36195"/>
                                </a:lnTo>
                                <a:lnTo>
                                  <a:pt x="18884" y="37680"/>
                                </a:lnTo>
                                <a:lnTo>
                                  <a:pt x="26162" y="36195"/>
                                </a:lnTo>
                                <a:lnTo>
                                  <a:pt x="29705" y="33794"/>
                                </a:lnTo>
                                <a:lnTo>
                                  <a:pt x="32118" y="32156"/>
                                </a:lnTo>
                                <a:lnTo>
                                  <a:pt x="36131" y="26149"/>
                                </a:lnTo>
                                <a:lnTo>
                                  <a:pt x="37604" y="187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" name="Image 188" descr="A city skyline with many tall buildings  AI-generated content may be incorrect.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5874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453D5C" id="Group 173" o:spid="_x0000_s1026" alt="Picture of downtown Indianapolis in in teh background with a Purdue flag above the trees in the foreground " style="position:absolute;margin-left:0;margin-top:0;width:959.55pt;height:540pt;z-index:-16000512;mso-wrap-distance-left:0;mso-wrap-distance-right:0;mso-position-horizontal-relative:page;mso-position-vertical-relative:page" coordsize="121862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">
                <v:shape id="Graphic 174" o:spid="_x0000_s1027" style="position:absolute;left:11273;top:62319;width:7239;height:1893;visibility:visible;mso-wrap-style:square;v-text-anchor:top" coordsize="723900,18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" path="m150101,55460l146316,30353,138925,19888r-4788,-6769l113296,3644r,52782l111633,71031r-4344,9436l101180,86283r-6921,3785l56654,92811r,-72923l77952,19888r20092,3213l108572,31483r4064,11735l113296,56426r,-52782l112306,3187,79565,,482,r,14706l20662,20535r,148756l,175120r,13576l77152,188696r,-13576l56654,169291r,-58535l88607,110756r26759,-3492l134607,96812r2680,-4001l146202,79514r3899,-24054xem535495,175120r-22593,-7442l482587,108331r-4547,-8890l509498,67970r1956,-17196l507885,28790r-6324,-8737l496379,12890,475703,3251r-1206,-115l474497,54000r-1105,12992l470077,76809r-5588,7252l456577,89420r-38252,2578l418325,20053r27927,l459714,22415r8700,6795l473100,39903r1397,14097l474497,3136,444639,,362000,r,14706l382498,20535r,148756l361835,175120r,13576l438988,188696r,-13576l418325,169291r,-60960l443992,108331r38887,80365l535495,188696r,-13576xem723684,92329l718185,52044,702233,23177r-4610,-3124l684949,11455r,86690l679665,137985r-13017,21260l650151,167754r-15723,1537l607479,169291r,-149238l634428,20053r25121,4648l675005,38963r7785,24333l684949,98145r,-86690l676630,5803,642175,,551154,r,14706l571322,20535r,148921l550837,175120r,13576l638149,188696r36309,-5321l696810,169291r4496,-2820l717969,136575r5715,-44246xe" fillcolor="black" stroked="f">
                  <v:path arrowok="t"/>
                </v:shape>
                <v:shape id="Image 175" o:spid="_x0000_s1028" type="#_x0000_t75" style="position:absolute;left:11273;top:64612;width:894;height: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">
                  <v:imagedata r:id="rId26" o:title=""/>
                </v:shape>
                <v:shape id="Image 176" o:spid="_x0000_s1029" type="#_x0000_t75" style="position:absolute;left:12519;top:64612;width:890;height: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">
                  <v:imagedata r:id="rId27" o:title=""/>
                </v:shape>
                <v:shape id="Graphic 177" o:spid="_x0000_s1030" style="position:absolute;left:13836;top:64612;width:5829;height:883;visibility:visible;mso-wrap-style:square;v-text-anchor:top" coordsize="582930,88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" path="m40195,l,,,8724r9855,2921l9855,76314,,79235r,8560l40195,87795r,-8560l30353,76314r,-64669l40195,8724,40195,xem582625,l542277,r,8724l552119,11645r,64669l542277,79235r,8560l582625,87795r,-8560l572782,76314r,-64669l582625,8724r,-8724xe" fillcolor="black" stroked="f">
                  <v:path arrowok="t"/>
                </v:shape>
                <v:shape id="Image 178" o:spid="_x0000_s1031" type="#_x0000_t75" style="position:absolute;left:14593;top:64612;width:944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">
                  <v:imagedata r:id="rId28" o:title=""/>
                </v:shape>
                <v:shape id="Image 179" o:spid="_x0000_s1032" type="#_x0000_t75" style="position:absolute;left:15859;top:64612;width:716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">
                  <v:imagedata r:id="rId29" o:title=""/>
                </v:shape>
                <v:shape id="Image 180" o:spid="_x0000_s1033" type="#_x0000_t75" style="position:absolute;left:17017;top:64612;width:844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">
                  <v:imagedata r:id="rId30" o:title=""/>
                </v:shape>
                <v:shape id="Graphic 181" o:spid="_x0000_s1034" style="position:absolute;left:18215;top:64602;width:609;height:902;visibility:visible;mso-wrap-style:square;v-text-anchor:top" coordsize="6096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" path="m27113,90065l322,61606r12105,l15170,73895r5003,3234l26791,79070r8715,l36474,78908r3389,-2749l41961,72602r,-4366l35405,57334,20980,51116,6556,43110,,26841,2292,16849,8896,8266,19404,2261,33408,r7585,l49385,2102r7747,3880l57132,29105r-11459,l41477,14391,37442,12612r-5810,-970l25015,11642r-4035,2749l19205,17948r,4042l25686,31654r14258,6284l54202,46435r6481,16303l58138,73693r-7038,8651l40461,88024,27113,90065xe" fillcolor="black" stroked="f">
                  <v:path arrowok="t"/>
                </v:shape>
                <v:shape id="Image 182" o:spid="_x0000_s1035" type="#_x0000_t75" style="position:absolute;left:20082;top:64612;width:764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">
                  <v:imagedata r:id="rId31" o:title=""/>
                </v:shape>
                <v:shape id="Image 183" o:spid="_x0000_s1036" type="#_x0000_t75" style="position:absolute;left:21205;top:64612;width:862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">
                  <v:imagedata r:id="rId32" o:title=""/>
                </v:shape>
                <v:shape id="Graphic 184" o:spid="_x0000_s1037" style="position:absolute;left:4463;top:62276;width:17646;height:3219;visibility:visible;mso-wrap-style:square;v-text-anchor:top" coordsize="1764664,321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" path="m599719,59499l570877,16306,519353,1054,494030,,136867,,86512,118364r64554,l115074,203098r-64719,l,321779r318427,l358940,226212r67297,l488581,219036r44336,-20307l563816,167144r22035,-41021l599478,84124r241,-24625xem1026934,4368r-66332,l960602,19075r20180,5829l980782,130657r-3302,18999l968679,162610r-12687,7404l941082,172364r-19329,-2286l908519,162991r-7607,-12179l898474,133235r,-108331l918972,19075r,-14707l842149,4368r,14707l862647,24904r,108331l868184,162217r15418,19431l907097,192570r29782,3403l967498,192125r21717,-12078l1002157,159004r4279,-30773l1006436,24904r20498,-5829l1026934,4368xem1599234,4368r-66332,l1532902,19075r20168,5829l1553070,130657r-3289,18999l1540967,162610r-12675,7404l1513370,172364r-19317,-2286l1480807,162991r-7607,-12179l1470761,133235r,-108331l1491259,19075r,-14707l1414437,4368r,14707l1434934,24904r,108331l1440472,162217r15430,19431l1479397,192570r29782,3403l1539722,192125r21730,-12078l1574431,159004r4306,-30773l1578737,24904r20497,-5829l1599234,4368xem1764182,138417r-20015,l1730768,173659r-59067,l1671701,105752r33401,l1709458,124663r14859,l1724317,67589r-14859,l1705102,85864r-33401,l1671701,24422r56489,l1738998,60794r20333,l1758048,4368r-142672,l1615376,19075r20168,5829l1635544,173824r-20498,5665l1615046,193065r145745,l1764182,138417xe" fillcolor="black" stroked="f">
                  <v:path arrowok="t"/>
                </v:shape>
                <v:shape id="Graphic 185" o:spid="_x0000_s1038" style="position:absolute;left:4793;top:62494;width:5455;height:2781;visibility:visible;mso-wrap-style:square;v-text-anchor:top" coordsize="545465,278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" path="m526450,107852r-150569,l387271,106386r9893,-4194l405090,95573r5490,-8742l412516,82142r2260,-7600l86505,74542,118300,,460934,r28226,1531l511349,6184r16469,7868l538886,25224r6075,16087l544636,58837r-4774,18345l532651,95573r-59,152l526450,107852xem236922,203253r-140410,l151223,74542r140411,l277432,107852r249018,l515956,128572r-24822,27648l452181,175287r-59032,7107l245799,182394r-8877,20859xem270815,277958l,277958,31794,203253r270815,l270815,277958xe" fillcolor="#9f9fa3" stroked="f">
                  <v:path arrowok="t"/>
                </v:shape>
                <v:shape id="Graphic 186" o:spid="_x0000_s1039" style="position:absolute;left:4966;top:62609;width:5156;height:2552;visibility:visible;mso-wrap-style:square;v-text-anchor:top" coordsize="51562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" path="m490646,107852r-132034,l373276,105911r12833,-5578l396491,91480r7310,-11764l406487,67978r-2867,-8797l395517,53658,382498,51743r-295993,l108455,,443665,r49525,6543l514254,24092r1061,25432l504832,79716r-14186,28136xem202385,203253r-115557,l151223,51743r115557,l242894,107852r247752,l489609,109908r-22683,25432l430958,152890r-55077,6543l220945,159433r-18560,43820xem246122,254997l,254997,21949,203253r246122,l246122,254997xe" fillcolor="#ceba9a" stroked="f">
                  <v:path arrowok="t"/>
                </v:shape>
                <v:shape id="Graphic 187" o:spid="_x0000_s1040" style="position:absolute;left:22117;top:65112;width:381;height:381;visibility:visible;mso-wrap-style:square;v-text-anchor:top" coordsize="381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" path="m26314,12128l24206,10033r-1766,l22440,13906r,2908l21628,17462r-5169,l16459,13093r5004,l22440,13906r,-3873l12750,10033r,17462l16459,27495r,-6960l21793,20535r482,978l22275,26847r318,648l26149,27495r-127,-648l25984,20535r,-317l24536,19405r-813,-317l25019,18440r965,-978l26314,17145r,-4052l26314,12128xem37604,18757l36131,11468,33731,7899r,2769l33731,27000r-6617,6794l10655,33794,3873,27000r,-16332l10655,3886r16459,l33731,10668r,-2769l32118,5499,29730,3886,26162,1473,18884,,11506,1473,5511,5499,1473,11468,,18757r1473,7392l5511,32156r5995,4039l18884,37680r7278,-1485l29705,33794r2413,-1638l36131,26149r1473,-7392xe" fillcolor="black" stroked="f">
                  <v:path arrowok="t"/>
                </v:shape>
                <v:shape id="Image 188" o:spid="_x0000_s1041" type="#_x0000_t75" alt="A city skyline with many tall buildings  AI-generated content may be incorrect." style="position:absolute;width:121858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">
                  <v:imagedata r:id="rId92" o:title="A city skyline with many tall buildings  AI-generated content may be incorrect"/>
                </v:shape>
                <w10:wrap anchorx="page" anchory="page"/>
              </v:group>
            </w:pict>
          </mc:Fallback>
        </mc:AlternateContent>
      </w:r>
      <w:bookmarkStart w:id="9" w:name="Questions"/>
      <w:bookmarkEnd w:id="9"/>
      <w:r>
        <w:rPr>
          <w:rFonts w:ascii="Franklin Gothic Medium Cond"/>
          <w:i/>
          <w:spacing w:val="5"/>
          <w:sz w:val="84"/>
          <w:u w:val="thick" w:color="CFB891"/>
        </w:rPr>
        <w:t xml:space="preserve">  </w:t>
      </w:r>
      <w:r>
        <w:rPr>
          <w:rFonts w:ascii="Franklin Gothic Medium Cond"/>
          <w:i/>
          <w:spacing w:val="-2"/>
          <w:sz w:val="84"/>
          <w:u w:val="thick" w:color="CFB891"/>
        </w:rPr>
        <w:t>Questions</w:t>
      </w:r>
      <w:r>
        <w:rPr>
          <w:rFonts w:ascii="Franklin Gothic Medium Cond"/>
          <w:i/>
          <w:sz w:val="84"/>
          <w:u w:val="thick" w:color="CFB891"/>
        </w:rPr>
        <w:tab/>
      </w:r>
    </w:p>
    <w:sectPr w:rsidR="0045414D">
      <w:footerReference w:type="default" r:id="rId93"/>
      <w:pgSz w:w="19200" w:h="10800" w:orient="landscape"/>
      <w:pgMar w:top="100" w:right="283" w:bottom="280" w:left="283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DD10F59" w14:textId="77777777" w:rsidR="008625BF" w:rsidRDefault="008625BF">
      <w:r>
        <w:separator/>
      </w:r>
    </w:p>
  </w:endnote>
  <w:endnote w:type="continuationSeparator" w:id="0">
    <w:p w14:paraId="35AA264A" w14:textId="77777777" w:rsidR="008625BF" w:rsidRDefault="008625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anklin Gothic Book">
    <w:altName w:val="Franklin Gothic Book"/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Franklin Gothic Heavy">
    <w:altName w:val="Franklin Gothic Heavy"/>
    <w:panose1 w:val="020B0903020102020204"/>
    <w:charset w:val="00"/>
    <w:family w:val="swiss"/>
    <w:pitch w:val="variable"/>
    <w:sig w:usb0="00000287" w:usb1="00000000" w:usb2="00000000" w:usb3="00000000" w:csb0="0000009F" w:csb1="00000000"/>
  </w:font>
  <w:font w:name="Franklin Gothic Medium Cond">
    <w:altName w:val="Franklin Gothic Medium Cond"/>
    <w:panose1 w:val="020B0606030402020204"/>
    <w:charset w:val="00"/>
    <w:family w:val="swiss"/>
    <w:pitch w:val="variable"/>
    <w:sig w:usb0="00000287" w:usb1="00000000" w:usb2="00000000" w:usb3="00000000" w:csb0="0000009F" w:csb1="00000000"/>
  </w:font>
  <w:font w:name="Franklin Gothic Medium">
    <w:altName w:val="Franklin Gothic Medium"/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Impact">
    <w:altName w:val="Impact"/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31D371" w14:textId="77777777" w:rsidR="0045414D" w:rsidRDefault="00000000">
    <w:pPr>
      <w:pStyle w:val="BodyText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487297024" behindDoc="1" locked="0" layoutInCell="1" allowOverlap="1" wp14:anchorId="4A31D378" wp14:editId="3E0F0893">
          <wp:simplePos x="0" y="0"/>
          <wp:positionH relativeFrom="page">
            <wp:posOffset>1127386</wp:posOffset>
          </wp:positionH>
          <wp:positionV relativeFrom="page">
            <wp:posOffset>6461269</wp:posOffset>
          </wp:positionV>
          <wp:extent cx="89410" cy="89257"/>
          <wp:effectExtent l="0" t="0" r="6350" b="6350"/>
          <wp:wrapNone/>
          <wp:docPr id="4" name="Image 4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 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9410" cy="892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297536" behindDoc="1" locked="0" layoutInCell="1" allowOverlap="1" wp14:anchorId="4A31D37A" wp14:editId="4A31D37B">
              <wp:simplePos x="0" y="0"/>
              <wp:positionH relativeFrom="page">
                <wp:posOffset>1821532</wp:posOffset>
              </wp:positionH>
              <wp:positionV relativeFrom="page">
                <wp:posOffset>6460299</wp:posOffset>
              </wp:positionV>
              <wp:extent cx="60960" cy="90170"/>
              <wp:effectExtent l="0" t="0" r="0" b="0"/>
              <wp:wrapNone/>
              <wp:docPr id="5" name="Graphic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0960" cy="901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0960" h="90170">
                            <a:moveTo>
                              <a:pt x="27113" y="90065"/>
                            </a:moveTo>
                            <a:lnTo>
                              <a:pt x="322" y="61606"/>
                            </a:lnTo>
                            <a:lnTo>
                              <a:pt x="12427" y="61606"/>
                            </a:lnTo>
                            <a:lnTo>
                              <a:pt x="15170" y="73895"/>
                            </a:lnTo>
                            <a:lnTo>
                              <a:pt x="20173" y="77129"/>
                            </a:lnTo>
                            <a:lnTo>
                              <a:pt x="26791" y="79070"/>
                            </a:lnTo>
                            <a:lnTo>
                              <a:pt x="35506" y="79070"/>
                            </a:lnTo>
                            <a:lnTo>
                              <a:pt x="36474" y="78908"/>
                            </a:lnTo>
                            <a:lnTo>
                              <a:pt x="39863" y="76159"/>
                            </a:lnTo>
                            <a:lnTo>
                              <a:pt x="41961" y="72602"/>
                            </a:lnTo>
                            <a:lnTo>
                              <a:pt x="41961" y="68236"/>
                            </a:lnTo>
                            <a:lnTo>
                              <a:pt x="35405" y="57334"/>
                            </a:lnTo>
                            <a:lnTo>
                              <a:pt x="20980" y="51116"/>
                            </a:lnTo>
                            <a:lnTo>
                              <a:pt x="6556" y="43110"/>
                            </a:lnTo>
                            <a:lnTo>
                              <a:pt x="0" y="26841"/>
                            </a:lnTo>
                            <a:lnTo>
                              <a:pt x="2292" y="16849"/>
                            </a:lnTo>
                            <a:lnTo>
                              <a:pt x="8896" y="8266"/>
                            </a:lnTo>
                            <a:lnTo>
                              <a:pt x="19404" y="2261"/>
                            </a:lnTo>
                            <a:lnTo>
                              <a:pt x="33408" y="0"/>
                            </a:lnTo>
                            <a:lnTo>
                              <a:pt x="40993" y="0"/>
                            </a:lnTo>
                            <a:lnTo>
                              <a:pt x="49385" y="2102"/>
                            </a:lnTo>
                            <a:lnTo>
                              <a:pt x="57132" y="5982"/>
                            </a:lnTo>
                            <a:lnTo>
                              <a:pt x="57132" y="29105"/>
                            </a:lnTo>
                            <a:lnTo>
                              <a:pt x="45673" y="29105"/>
                            </a:lnTo>
                            <a:lnTo>
                              <a:pt x="41477" y="14391"/>
                            </a:lnTo>
                            <a:lnTo>
                              <a:pt x="37442" y="12612"/>
                            </a:lnTo>
                            <a:lnTo>
                              <a:pt x="31632" y="11642"/>
                            </a:lnTo>
                            <a:lnTo>
                              <a:pt x="25015" y="11642"/>
                            </a:lnTo>
                            <a:lnTo>
                              <a:pt x="20980" y="14391"/>
                            </a:lnTo>
                            <a:lnTo>
                              <a:pt x="19205" y="17948"/>
                            </a:lnTo>
                            <a:lnTo>
                              <a:pt x="19205" y="21990"/>
                            </a:lnTo>
                            <a:lnTo>
                              <a:pt x="25686" y="31654"/>
                            </a:lnTo>
                            <a:lnTo>
                              <a:pt x="39944" y="37938"/>
                            </a:lnTo>
                            <a:lnTo>
                              <a:pt x="54202" y="46435"/>
                            </a:lnTo>
                            <a:lnTo>
                              <a:pt x="60683" y="62738"/>
                            </a:lnTo>
                            <a:lnTo>
                              <a:pt x="58138" y="73693"/>
                            </a:lnTo>
                            <a:lnTo>
                              <a:pt x="51100" y="82344"/>
                            </a:lnTo>
                            <a:lnTo>
                              <a:pt x="40461" y="88024"/>
                            </a:lnTo>
                            <a:lnTo>
                              <a:pt x="27113" y="90065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38AC92D" id="Graphic 5" o:spid="_x0000_s1026" style="position:absolute;margin-left:143.45pt;margin-top:508.7pt;width:4.8pt;height:7.1pt;z-index:-16018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0960,901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" path="m27113,90065l322,61606r12105,l15170,73895r5003,3234l26791,79070r8715,l36474,78908r3389,-2749l41961,72602r,-4366l35405,57334,20980,51116,6556,43110,,26841,2292,16849,8896,8266,19404,2261,33408,r7585,l49385,2102r7747,3880l57132,29105r-11459,l41477,14391,37442,12612r-5810,-970l25015,11642r-4035,2749l19205,17948r,4042l25686,31654r14258,6284l54202,46435r6481,16303l58138,73693r-7038,8651l40461,88024,27113,90065xe" fillcolor="black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g">
          <w:drawing>
            <wp:anchor distT="0" distB="0" distL="0" distR="0" simplePos="0" relativeHeight="487298048" behindDoc="1" locked="0" layoutInCell="1" allowOverlap="1" wp14:anchorId="4A31D37C" wp14:editId="4A31D37D">
              <wp:simplePos x="0" y="0"/>
              <wp:positionH relativeFrom="page">
                <wp:posOffset>446314</wp:posOffset>
              </wp:positionH>
              <wp:positionV relativeFrom="page">
                <wp:posOffset>6227617</wp:posOffset>
              </wp:positionV>
              <wp:extent cx="600075" cy="321945"/>
              <wp:effectExtent l="0" t="0" r="0" b="0"/>
              <wp:wrapNone/>
              <wp:docPr id="6" name="Group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00075" cy="321945"/>
                        <a:chOff x="0" y="0"/>
                        <a:chExt cx="600075" cy="321945"/>
                      </a:xfrm>
                    </wpg:grpSpPr>
                    <wps:wsp>
                      <wps:cNvPr id="7" name="Graphic 7"/>
                      <wps:cNvSpPr/>
                      <wps:spPr>
                        <a:xfrm>
                          <a:off x="0" y="0"/>
                          <a:ext cx="600075" cy="3219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0075" h="321945">
                              <a:moveTo>
                                <a:pt x="318425" y="321778"/>
                              </a:moveTo>
                              <a:lnTo>
                                <a:pt x="0" y="321778"/>
                              </a:lnTo>
                              <a:lnTo>
                                <a:pt x="50354" y="203092"/>
                              </a:lnTo>
                              <a:lnTo>
                                <a:pt x="115072" y="203092"/>
                              </a:lnTo>
                              <a:lnTo>
                                <a:pt x="151062" y="118362"/>
                              </a:lnTo>
                              <a:lnTo>
                                <a:pt x="86505" y="118362"/>
                              </a:lnTo>
                              <a:lnTo>
                                <a:pt x="136860" y="0"/>
                              </a:lnTo>
                              <a:lnTo>
                                <a:pt x="494019" y="0"/>
                              </a:lnTo>
                              <a:lnTo>
                                <a:pt x="546108" y="5720"/>
                              </a:lnTo>
                              <a:lnTo>
                                <a:pt x="590209" y="35088"/>
                              </a:lnTo>
                              <a:lnTo>
                                <a:pt x="599718" y="59499"/>
                              </a:lnTo>
                              <a:lnTo>
                                <a:pt x="599468" y="84123"/>
                              </a:lnTo>
                              <a:lnTo>
                                <a:pt x="585851" y="126124"/>
                              </a:lnTo>
                              <a:lnTo>
                                <a:pt x="563816" y="167139"/>
                              </a:lnTo>
                              <a:lnTo>
                                <a:pt x="532915" y="198726"/>
                              </a:lnTo>
                              <a:lnTo>
                                <a:pt x="488577" y="219034"/>
                              </a:lnTo>
                              <a:lnTo>
                                <a:pt x="426235" y="226215"/>
                              </a:lnTo>
                              <a:lnTo>
                                <a:pt x="358934" y="226215"/>
                              </a:lnTo>
                              <a:lnTo>
                                <a:pt x="318425" y="3217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" name="Graphic 8"/>
                      <wps:cNvSpPr/>
                      <wps:spPr>
                        <a:xfrm>
                          <a:off x="33085" y="21829"/>
                          <a:ext cx="545465" cy="278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5465" h="278130">
                              <a:moveTo>
                                <a:pt x="526450" y="107852"/>
                              </a:moveTo>
                              <a:lnTo>
                                <a:pt x="375881" y="107852"/>
                              </a:lnTo>
                              <a:lnTo>
                                <a:pt x="387271" y="106386"/>
                              </a:lnTo>
                              <a:lnTo>
                                <a:pt x="397164" y="102192"/>
                              </a:lnTo>
                              <a:lnTo>
                                <a:pt x="405090" y="95573"/>
                              </a:lnTo>
                              <a:lnTo>
                                <a:pt x="410580" y="86831"/>
                              </a:lnTo>
                              <a:lnTo>
                                <a:pt x="412516" y="82142"/>
                              </a:lnTo>
                              <a:lnTo>
                                <a:pt x="414776" y="74542"/>
                              </a:lnTo>
                              <a:lnTo>
                                <a:pt x="86505" y="74542"/>
                              </a:lnTo>
                              <a:lnTo>
                                <a:pt x="118300" y="0"/>
                              </a:lnTo>
                              <a:lnTo>
                                <a:pt x="460934" y="0"/>
                              </a:lnTo>
                              <a:lnTo>
                                <a:pt x="489160" y="1531"/>
                              </a:lnTo>
                              <a:lnTo>
                                <a:pt x="511349" y="6184"/>
                              </a:lnTo>
                              <a:lnTo>
                                <a:pt x="527818" y="14052"/>
                              </a:lnTo>
                              <a:lnTo>
                                <a:pt x="538886" y="25224"/>
                              </a:lnTo>
                              <a:lnTo>
                                <a:pt x="544961" y="41311"/>
                              </a:lnTo>
                              <a:lnTo>
                                <a:pt x="544636" y="58837"/>
                              </a:lnTo>
                              <a:lnTo>
                                <a:pt x="539862" y="77182"/>
                              </a:lnTo>
                              <a:lnTo>
                                <a:pt x="532651" y="95573"/>
                              </a:lnTo>
                              <a:lnTo>
                                <a:pt x="532592" y="95725"/>
                              </a:lnTo>
                              <a:lnTo>
                                <a:pt x="526450" y="107852"/>
                              </a:lnTo>
                              <a:close/>
                            </a:path>
                            <a:path w="545465" h="278130">
                              <a:moveTo>
                                <a:pt x="236922" y="203253"/>
                              </a:moveTo>
                              <a:lnTo>
                                <a:pt x="96512" y="203253"/>
                              </a:lnTo>
                              <a:lnTo>
                                <a:pt x="151223" y="74542"/>
                              </a:lnTo>
                              <a:lnTo>
                                <a:pt x="291634" y="74542"/>
                              </a:lnTo>
                              <a:lnTo>
                                <a:pt x="277432" y="107852"/>
                              </a:lnTo>
                              <a:lnTo>
                                <a:pt x="526450" y="107852"/>
                              </a:lnTo>
                              <a:lnTo>
                                <a:pt x="515956" y="128572"/>
                              </a:lnTo>
                              <a:lnTo>
                                <a:pt x="491134" y="156220"/>
                              </a:lnTo>
                              <a:lnTo>
                                <a:pt x="452181" y="175287"/>
                              </a:lnTo>
                              <a:lnTo>
                                <a:pt x="393149" y="182394"/>
                              </a:lnTo>
                              <a:lnTo>
                                <a:pt x="245799" y="182394"/>
                              </a:lnTo>
                              <a:lnTo>
                                <a:pt x="236922" y="203253"/>
                              </a:lnTo>
                              <a:close/>
                            </a:path>
                            <a:path w="545465" h="278130">
                              <a:moveTo>
                                <a:pt x="270815" y="277958"/>
                              </a:moveTo>
                              <a:lnTo>
                                <a:pt x="0" y="277958"/>
                              </a:lnTo>
                              <a:lnTo>
                                <a:pt x="31794" y="203253"/>
                              </a:lnTo>
                              <a:lnTo>
                                <a:pt x="302609" y="203253"/>
                              </a:lnTo>
                              <a:lnTo>
                                <a:pt x="270815" y="27795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9FA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" name="Graphic 9"/>
                      <wps:cNvSpPr/>
                      <wps:spPr>
                        <a:xfrm>
                          <a:off x="50354" y="33309"/>
                          <a:ext cx="515620" cy="255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5620" h="255270">
                              <a:moveTo>
                                <a:pt x="490646" y="107852"/>
                              </a:moveTo>
                              <a:lnTo>
                                <a:pt x="358612" y="107852"/>
                              </a:lnTo>
                              <a:lnTo>
                                <a:pt x="373276" y="105911"/>
                              </a:lnTo>
                              <a:lnTo>
                                <a:pt x="386109" y="100333"/>
                              </a:lnTo>
                              <a:lnTo>
                                <a:pt x="396491" y="91480"/>
                              </a:lnTo>
                              <a:lnTo>
                                <a:pt x="403801" y="79716"/>
                              </a:lnTo>
                              <a:lnTo>
                                <a:pt x="406487" y="67978"/>
                              </a:lnTo>
                              <a:lnTo>
                                <a:pt x="403620" y="59181"/>
                              </a:lnTo>
                              <a:lnTo>
                                <a:pt x="395517" y="53658"/>
                              </a:lnTo>
                              <a:lnTo>
                                <a:pt x="382498" y="51743"/>
                              </a:lnTo>
                              <a:lnTo>
                                <a:pt x="86505" y="51743"/>
                              </a:lnTo>
                              <a:lnTo>
                                <a:pt x="108455" y="0"/>
                              </a:lnTo>
                              <a:lnTo>
                                <a:pt x="443665" y="0"/>
                              </a:lnTo>
                              <a:lnTo>
                                <a:pt x="493190" y="6543"/>
                              </a:lnTo>
                              <a:lnTo>
                                <a:pt x="514254" y="24092"/>
                              </a:lnTo>
                              <a:lnTo>
                                <a:pt x="515315" y="49524"/>
                              </a:lnTo>
                              <a:lnTo>
                                <a:pt x="504832" y="79716"/>
                              </a:lnTo>
                              <a:lnTo>
                                <a:pt x="490646" y="107852"/>
                              </a:lnTo>
                              <a:close/>
                            </a:path>
                            <a:path w="515620" h="255270">
                              <a:moveTo>
                                <a:pt x="202385" y="203253"/>
                              </a:moveTo>
                              <a:lnTo>
                                <a:pt x="86828" y="203253"/>
                              </a:lnTo>
                              <a:lnTo>
                                <a:pt x="151223" y="51743"/>
                              </a:lnTo>
                              <a:lnTo>
                                <a:pt x="266780" y="51743"/>
                              </a:lnTo>
                              <a:lnTo>
                                <a:pt x="242894" y="107852"/>
                              </a:lnTo>
                              <a:lnTo>
                                <a:pt x="490646" y="107852"/>
                              </a:lnTo>
                              <a:lnTo>
                                <a:pt x="489609" y="109908"/>
                              </a:lnTo>
                              <a:lnTo>
                                <a:pt x="466926" y="135340"/>
                              </a:lnTo>
                              <a:lnTo>
                                <a:pt x="430958" y="152890"/>
                              </a:lnTo>
                              <a:lnTo>
                                <a:pt x="375881" y="159433"/>
                              </a:lnTo>
                              <a:lnTo>
                                <a:pt x="220945" y="159433"/>
                              </a:lnTo>
                              <a:lnTo>
                                <a:pt x="202385" y="203253"/>
                              </a:lnTo>
                              <a:close/>
                            </a:path>
                            <a:path w="515620" h="255270">
                              <a:moveTo>
                                <a:pt x="246122" y="254997"/>
                              </a:moveTo>
                              <a:lnTo>
                                <a:pt x="0" y="254997"/>
                              </a:lnTo>
                              <a:lnTo>
                                <a:pt x="21949" y="203253"/>
                              </a:lnTo>
                              <a:lnTo>
                                <a:pt x="268071" y="203253"/>
                              </a:lnTo>
                              <a:lnTo>
                                <a:pt x="246122" y="25499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BA9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3481544C" id="Group 6" o:spid="_x0000_s1026" style="position:absolute;margin-left:35.15pt;margin-top:490.35pt;width:47.25pt;height:25.35pt;z-index:-16018432;mso-wrap-distance-left:0;mso-wrap-distance-right:0;mso-position-horizontal-relative:page;mso-position-vertical-relative:page" coordsize="6000,3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">
              <v:shape id="Graphic 7" o:spid="_x0000_s1027" style="position:absolute;width:6000;height:3219;visibility:visible;mso-wrap-style:square;v-text-anchor:top" coordsize="600075,321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" path="m318425,321778l,321778,50354,203092r64718,l151062,118362r-64557,l136860,,494019,r52089,5720l590209,35088r9509,24411l599468,84123r-13617,42001l563816,167139r-30901,31587l488577,219034r-62342,7181l358934,226215r-40509,95563xe" fillcolor="black" stroked="f">
                <v:path arrowok="t"/>
              </v:shape>
              <v:shape id="Graphic 8" o:spid="_x0000_s1028" style="position:absolute;left:330;top:218;width:5455;height:2781;visibility:visible;mso-wrap-style:square;v-text-anchor:top" coordsize="545465,278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" path="m526450,107852r-150569,l387271,106386r9893,-4194l405090,95573r5490,-8742l412516,82142r2260,-7600l86505,74542,118300,,460934,r28226,1531l511349,6184r16469,7868l538886,25224r6075,16087l544636,58837r-4774,18345l532651,95573r-59,152l526450,107852xem236922,203253r-140410,l151223,74542r140411,l277432,107852r249018,l515956,128572r-24822,27648l452181,175287r-59032,7107l245799,182394r-8877,20859xem270815,277958l,277958,31794,203253r270815,l270815,277958xe" fillcolor="#9f9fa3" stroked="f">
                <v:path arrowok="t"/>
              </v:shape>
              <v:shape id="Graphic 9" o:spid="_x0000_s1029" style="position:absolute;left:503;top:333;width:5156;height:2552;visibility:visible;mso-wrap-style:square;v-text-anchor:top" coordsize="51562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" path="m490646,107852r-132034,l373276,105911r12833,-5578l396491,91480r7310,-11764l406487,67978r-2867,-8797l395517,53658,382498,51743r-295993,l108455,,443665,r49525,6543l514254,24092r1061,25432l504832,79716r-14186,28136xem202385,203253r-115557,l151223,51743r115557,l242894,107852r247752,l489609,109908r-22683,25432l430958,152890r-55077,6543l220945,159433r-18560,43820xem246122,254997l,254997,21949,203253r246122,l246122,254997xe" fillcolor="#ceba9a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sz w:val="20"/>
      </w:rPr>
      <w:drawing>
        <wp:anchor distT="0" distB="0" distL="0" distR="0" simplePos="0" relativeHeight="487298560" behindDoc="1" locked="0" layoutInCell="1" allowOverlap="1" wp14:anchorId="4A31D37E" wp14:editId="7748C7C1">
          <wp:simplePos x="0" y="0"/>
          <wp:positionH relativeFrom="page">
            <wp:posOffset>1251981</wp:posOffset>
          </wp:positionH>
          <wp:positionV relativeFrom="page">
            <wp:posOffset>6461269</wp:posOffset>
          </wp:positionV>
          <wp:extent cx="88926" cy="87963"/>
          <wp:effectExtent l="0" t="0" r="6350" b="7620"/>
          <wp:wrapNone/>
          <wp:docPr id="10" name="Image 10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 10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8926" cy="879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299072" behindDoc="1" locked="0" layoutInCell="1" allowOverlap="1" wp14:anchorId="4A31D380" wp14:editId="4A31D381">
              <wp:simplePos x="0" y="0"/>
              <wp:positionH relativeFrom="page">
                <wp:posOffset>1383676</wp:posOffset>
              </wp:positionH>
              <wp:positionV relativeFrom="page">
                <wp:posOffset>6461269</wp:posOffset>
              </wp:positionV>
              <wp:extent cx="40640" cy="88265"/>
              <wp:effectExtent l="0" t="0" r="0" b="0"/>
              <wp:wrapNone/>
              <wp:docPr id="11" name="Graphic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40640" cy="8826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0640" h="88265">
                            <a:moveTo>
                              <a:pt x="40186" y="87801"/>
                            </a:moveTo>
                            <a:lnTo>
                              <a:pt x="0" y="87801"/>
                            </a:lnTo>
                            <a:lnTo>
                              <a:pt x="0" y="79231"/>
                            </a:lnTo>
                            <a:lnTo>
                              <a:pt x="9844" y="76321"/>
                            </a:lnTo>
                            <a:lnTo>
                              <a:pt x="9844" y="11642"/>
                            </a:lnTo>
                            <a:lnTo>
                              <a:pt x="0" y="8731"/>
                            </a:lnTo>
                            <a:lnTo>
                              <a:pt x="0" y="0"/>
                            </a:lnTo>
                            <a:lnTo>
                              <a:pt x="40186" y="0"/>
                            </a:lnTo>
                            <a:lnTo>
                              <a:pt x="40186" y="8731"/>
                            </a:lnTo>
                            <a:lnTo>
                              <a:pt x="30341" y="11642"/>
                            </a:lnTo>
                            <a:lnTo>
                              <a:pt x="30341" y="76321"/>
                            </a:lnTo>
                            <a:lnTo>
                              <a:pt x="40186" y="79231"/>
                            </a:lnTo>
                            <a:lnTo>
                              <a:pt x="40186" y="87801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8C65086" id="Graphic 11" o:spid="_x0000_s1026" style="position:absolute;margin-left:108.95pt;margin-top:508.75pt;width:3.2pt;height:6.95pt;z-index:-16017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640,88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" path="m40186,87801l,87801,,79231,9844,76321r,-64679l,8731,,,40186,r,8731l30341,11642r,64679l40186,79231r,8570xe" fillcolor="black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g">
          <w:drawing>
            <wp:anchor distT="0" distB="0" distL="0" distR="0" simplePos="0" relativeHeight="487299584" behindDoc="1" locked="0" layoutInCell="1" allowOverlap="1" wp14:anchorId="4A31D382" wp14:editId="0C150B13">
              <wp:simplePos x="0" y="0"/>
              <wp:positionH relativeFrom="page">
                <wp:posOffset>1459369</wp:posOffset>
              </wp:positionH>
              <wp:positionV relativeFrom="page">
                <wp:posOffset>6461269</wp:posOffset>
              </wp:positionV>
              <wp:extent cx="198755" cy="88265"/>
              <wp:effectExtent l="0" t="0" r="0" b="0"/>
              <wp:wrapNone/>
              <wp:docPr id="12" name="Group 12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98755" cy="88265"/>
                        <a:chOff x="0" y="0"/>
                        <a:chExt cx="198755" cy="88265"/>
                      </a:xfrm>
                    </wpg:grpSpPr>
                    <pic:pic xmlns:pic="http://schemas.openxmlformats.org/drawingml/2006/picture">
                      <pic:nvPicPr>
                        <pic:cNvPr id="13" name="Image 13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4414" cy="87801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" name="Image 14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126531" y="0"/>
                          <a:ext cx="71657" cy="8780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A0AD295" id="Group 12" o:spid="_x0000_s1026" alt="&quot;&quot;" style="position:absolute;margin-left:114.9pt;margin-top:508.75pt;width:15.65pt;height:6.95pt;z-index:-16016896;mso-wrap-distance-left:0;mso-wrap-distance-right:0;mso-position-horizontal-relative:page;mso-position-vertical-relative:page" coordsize="198755,882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13" o:spid="_x0000_s1027" type="#_x0000_t75" style="position:absolute;width:94414;height:87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">
                <v:imagedata r:id="rId5" o:title=""/>
              </v:shape>
              <v:shape id="Image 14" o:spid="_x0000_s1028" type="#_x0000_t75" style="position:absolute;left:126531;width:71657;height:87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">
                <v:imagedata r:id="rId6" o:title=""/>
              </v:shape>
              <w10:wrap anchorx="page" anchory="page"/>
            </v:group>
          </w:pict>
        </mc:Fallback>
      </mc:AlternateContent>
    </w:r>
    <w:r>
      <w:rPr>
        <w:noProof/>
        <w:sz w:val="20"/>
      </w:rPr>
      <w:drawing>
        <wp:anchor distT="0" distB="0" distL="0" distR="0" simplePos="0" relativeHeight="487300096" behindDoc="1" locked="0" layoutInCell="1" allowOverlap="1" wp14:anchorId="4A31D384" wp14:editId="39646247">
          <wp:simplePos x="0" y="0"/>
          <wp:positionH relativeFrom="page">
            <wp:posOffset>1701779</wp:posOffset>
          </wp:positionH>
          <wp:positionV relativeFrom="page">
            <wp:posOffset>6461269</wp:posOffset>
          </wp:positionV>
          <wp:extent cx="84407" cy="87801"/>
          <wp:effectExtent l="0" t="0" r="0" b="7620"/>
          <wp:wrapNone/>
          <wp:docPr id="15" name="Image 1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Image 15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7" cstate="print"/>
                  <a:stretch>
                    <a:fillRect/>
                  </a:stretch>
                </pic:blipFill>
                <pic:spPr>
                  <a:xfrm>
                    <a:off x="0" y="0"/>
                    <a:ext cx="84407" cy="8780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300608" behindDoc="1" locked="0" layoutInCell="1" allowOverlap="1" wp14:anchorId="4A31D386" wp14:editId="4A31D387">
              <wp:simplePos x="0" y="0"/>
              <wp:positionH relativeFrom="page">
                <wp:posOffset>1925952</wp:posOffset>
              </wp:positionH>
              <wp:positionV relativeFrom="page">
                <wp:posOffset>6461269</wp:posOffset>
              </wp:positionV>
              <wp:extent cx="40640" cy="88265"/>
              <wp:effectExtent l="0" t="0" r="0" b="0"/>
              <wp:wrapNone/>
              <wp:docPr id="16" name="Graphic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40640" cy="8826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0640" h="88265">
                            <a:moveTo>
                              <a:pt x="40347" y="87801"/>
                            </a:moveTo>
                            <a:lnTo>
                              <a:pt x="0" y="87801"/>
                            </a:lnTo>
                            <a:lnTo>
                              <a:pt x="0" y="79231"/>
                            </a:lnTo>
                            <a:lnTo>
                              <a:pt x="9844" y="76321"/>
                            </a:lnTo>
                            <a:lnTo>
                              <a:pt x="9844" y="11642"/>
                            </a:lnTo>
                            <a:lnTo>
                              <a:pt x="0" y="8731"/>
                            </a:lnTo>
                            <a:lnTo>
                              <a:pt x="0" y="0"/>
                            </a:lnTo>
                            <a:lnTo>
                              <a:pt x="40347" y="0"/>
                            </a:lnTo>
                            <a:lnTo>
                              <a:pt x="40347" y="8731"/>
                            </a:lnTo>
                            <a:lnTo>
                              <a:pt x="30503" y="11642"/>
                            </a:lnTo>
                            <a:lnTo>
                              <a:pt x="30503" y="76321"/>
                            </a:lnTo>
                            <a:lnTo>
                              <a:pt x="40347" y="79231"/>
                            </a:lnTo>
                            <a:lnTo>
                              <a:pt x="40347" y="87801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F12A767" id="Graphic 16" o:spid="_x0000_s1026" style="position:absolute;margin-left:151.65pt;margin-top:508.75pt;width:3.2pt;height:6.95pt;z-index:-16015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640,88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" path="m40347,87801l,87801,,79231,9844,76321r,-64679l,8731,,,40347,r,8731l30503,11642r,64679l40347,79231r,8570xe" fillcolor="black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w:drawing>
        <wp:anchor distT="0" distB="0" distL="0" distR="0" simplePos="0" relativeHeight="487301120" behindDoc="1" locked="0" layoutInCell="1" allowOverlap="1" wp14:anchorId="4A31D388" wp14:editId="3FD2F633">
          <wp:simplePos x="0" y="0"/>
          <wp:positionH relativeFrom="page">
            <wp:posOffset>2008262</wp:posOffset>
          </wp:positionH>
          <wp:positionV relativeFrom="page">
            <wp:posOffset>6461269</wp:posOffset>
          </wp:positionV>
          <wp:extent cx="76338" cy="87801"/>
          <wp:effectExtent l="0" t="0" r="0" b="7620"/>
          <wp:wrapNone/>
          <wp:docPr id="17" name="Image 17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Image 17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8" cstate="print"/>
                  <a:stretch>
                    <a:fillRect/>
                  </a:stretch>
                </pic:blipFill>
                <pic:spPr>
                  <a:xfrm>
                    <a:off x="0" y="0"/>
                    <a:ext cx="76338" cy="8780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g">
          <w:drawing>
            <wp:anchor distT="0" distB="0" distL="0" distR="0" simplePos="0" relativeHeight="487301632" behindDoc="1" locked="0" layoutInCell="1" allowOverlap="1" wp14:anchorId="4A31D38A" wp14:editId="62A73223">
              <wp:simplePos x="0" y="0"/>
              <wp:positionH relativeFrom="page">
                <wp:posOffset>2120590</wp:posOffset>
              </wp:positionH>
              <wp:positionV relativeFrom="page">
                <wp:posOffset>6461269</wp:posOffset>
              </wp:positionV>
              <wp:extent cx="128905" cy="88265"/>
              <wp:effectExtent l="0" t="0" r="0" b="0"/>
              <wp:wrapNone/>
              <wp:docPr id="18" name="Group 1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28905" cy="88265"/>
                        <a:chOff x="0" y="0"/>
                        <a:chExt cx="128905" cy="88265"/>
                      </a:xfrm>
                    </wpg:grpSpPr>
                    <pic:pic xmlns:pic="http://schemas.openxmlformats.org/drawingml/2006/picture">
                      <pic:nvPicPr>
                        <pic:cNvPr id="19" name="Image 19"/>
                        <pic:cNvPicPr/>
                      </pic:nvPicPr>
                      <pic:blipFill>
                        <a:blip r:embed="rId9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6183" cy="87801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" name="Graphic 20"/>
                      <wps:cNvSpPr/>
                      <wps:spPr>
                        <a:xfrm>
                          <a:off x="91177" y="49969"/>
                          <a:ext cx="3810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38100">
                              <a:moveTo>
                                <a:pt x="26314" y="12128"/>
                              </a:moveTo>
                              <a:lnTo>
                                <a:pt x="24206" y="10033"/>
                              </a:lnTo>
                              <a:lnTo>
                                <a:pt x="22440" y="10033"/>
                              </a:lnTo>
                              <a:lnTo>
                                <a:pt x="22440" y="13906"/>
                              </a:lnTo>
                              <a:lnTo>
                                <a:pt x="22440" y="16814"/>
                              </a:lnTo>
                              <a:lnTo>
                                <a:pt x="21628" y="17462"/>
                              </a:lnTo>
                              <a:lnTo>
                                <a:pt x="16459" y="17462"/>
                              </a:lnTo>
                              <a:lnTo>
                                <a:pt x="16459" y="13093"/>
                              </a:lnTo>
                              <a:lnTo>
                                <a:pt x="21463" y="13093"/>
                              </a:lnTo>
                              <a:lnTo>
                                <a:pt x="22440" y="13906"/>
                              </a:lnTo>
                              <a:lnTo>
                                <a:pt x="22440" y="10033"/>
                              </a:lnTo>
                              <a:lnTo>
                                <a:pt x="12750" y="10033"/>
                              </a:lnTo>
                              <a:lnTo>
                                <a:pt x="12750" y="27495"/>
                              </a:lnTo>
                              <a:lnTo>
                                <a:pt x="16459" y="27495"/>
                              </a:lnTo>
                              <a:lnTo>
                                <a:pt x="16459" y="20535"/>
                              </a:lnTo>
                              <a:lnTo>
                                <a:pt x="21793" y="20535"/>
                              </a:lnTo>
                              <a:lnTo>
                                <a:pt x="22275" y="21513"/>
                              </a:lnTo>
                              <a:lnTo>
                                <a:pt x="22275" y="26847"/>
                              </a:lnTo>
                              <a:lnTo>
                                <a:pt x="22593" y="27495"/>
                              </a:lnTo>
                              <a:lnTo>
                                <a:pt x="26149" y="27495"/>
                              </a:lnTo>
                              <a:lnTo>
                                <a:pt x="26022" y="26847"/>
                              </a:lnTo>
                              <a:lnTo>
                                <a:pt x="25984" y="20535"/>
                              </a:lnTo>
                              <a:lnTo>
                                <a:pt x="25984" y="20218"/>
                              </a:lnTo>
                              <a:lnTo>
                                <a:pt x="24536" y="19405"/>
                              </a:lnTo>
                              <a:lnTo>
                                <a:pt x="23723" y="19088"/>
                              </a:lnTo>
                              <a:lnTo>
                                <a:pt x="25019" y="18440"/>
                              </a:lnTo>
                              <a:lnTo>
                                <a:pt x="25984" y="17462"/>
                              </a:lnTo>
                              <a:lnTo>
                                <a:pt x="26314" y="17145"/>
                              </a:lnTo>
                              <a:lnTo>
                                <a:pt x="26314" y="13093"/>
                              </a:lnTo>
                              <a:lnTo>
                                <a:pt x="26314" y="12128"/>
                              </a:lnTo>
                              <a:close/>
                            </a:path>
                            <a:path w="38100" h="38100">
                              <a:moveTo>
                                <a:pt x="37604" y="18757"/>
                              </a:moveTo>
                              <a:lnTo>
                                <a:pt x="36131" y="11468"/>
                              </a:lnTo>
                              <a:lnTo>
                                <a:pt x="33731" y="7899"/>
                              </a:lnTo>
                              <a:lnTo>
                                <a:pt x="33731" y="10668"/>
                              </a:lnTo>
                              <a:lnTo>
                                <a:pt x="33731" y="27000"/>
                              </a:lnTo>
                              <a:lnTo>
                                <a:pt x="27114" y="33794"/>
                              </a:lnTo>
                              <a:lnTo>
                                <a:pt x="10655" y="33794"/>
                              </a:lnTo>
                              <a:lnTo>
                                <a:pt x="3873" y="27000"/>
                              </a:lnTo>
                              <a:lnTo>
                                <a:pt x="3873" y="10668"/>
                              </a:lnTo>
                              <a:lnTo>
                                <a:pt x="10655" y="3886"/>
                              </a:lnTo>
                              <a:lnTo>
                                <a:pt x="27114" y="3886"/>
                              </a:lnTo>
                              <a:lnTo>
                                <a:pt x="33731" y="10668"/>
                              </a:lnTo>
                              <a:lnTo>
                                <a:pt x="33731" y="7899"/>
                              </a:lnTo>
                              <a:lnTo>
                                <a:pt x="32118" y="5499"/>
                              </a:lnTo>
                              <a:lnTo>
                                <a:pt x="29730" y="3886"/>
                              </a:lnTo>
                              <a:lnTo>
                                <a:pt x="26162" y="1473"/>
                              </a:lnTo>
                              <a:lnTo>
                                <a:pt x="18884" y="0"/>
                              </a:lnTo>
                              <a:lnTo>
                                <a:pt x="11506" y="1473"/>
                              </a:lnTo>
                              <a:lnTo>
                                <a:pt x="5511" y="5499"/>
                              </a:lnTo>
                              <a:lnTo>
                                <a:pt x="1473" y="11468"/>
                              </a:lnTo>
                              <a:lnTo>
                                <a:pt x="0" y="18757"/>
                              </a:lnTo>
                              <a:lnTo>
                                <a:pt x="1473" y="26149"/>
                              </a:lnTo>
                              <a:lnTo>
                                <a:pt x="5511" y="32156"/>
                              </a:lnTo>
                              <a:lnTo>
                                <a:pt x="11506" y="36195"/>
                              </a:lnTo>
                              <a:lnTo>
                                <a:pt x="18884" y="37680"/>
                              </a:lnTo>
                              <a:lnTo>
                                <a:pt x="26162" y="36195"/>
                              </a:lnTo>
                              <a:lnTo>
                                <a:pt x="29705" y="33794"/>
                              </a:lnTo>
                              <a:lnTo>
                                <a:pt x="32118" y="32156"/>
                              </a:lnTo>
                              <a:lnTo>
                                <a:pt x="36131" y="26149"/>
                              </a:lnTo>
                              <a:lnTo>
                                <a:pt x="37604" y="187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F727F42" id="Group 18" o:spid="_x0000_s1026" alt="&quot;&quot;" style="position:absolute;margin-left:167pt;margin-top:508.75pt;width:10.15pt;height:6.95pt;z-index:-16014848;mso-wrap-distance-left:0;mso-wrap-distance-right:0;mso-position-horizontal-relative:page;mso-position-vertical-relative:page" coordsize="128905,882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">
              <v:shape id="Image 19" o:spid="_x0000_s1027" type="#_x0000_t75" style="position:absolute;width:86183;height:87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">
                <v:imagedata r:id="rId10" o:title=""/>
              </v:shape>
              <v:shape id="Graphic 20" o:spid="_x0000_s1028" style="position:absolute;left:91177;top:49969;width:38100;height:38100;visibility:visible;mso-wrap-style:square;v-text-anchor:top" coordsize="381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" path="m26314,12128l24206,10033r-1766,l22440,13906r,2908l21628,17462r-5169,l16459,13093r5004,l22440,13906r,-3873l12750,10033r,17462l16459,27495r,-6960l21793,20535r482,978l22275,26847r318,648l26149,27495r-127,-648l25984,20535r,-317l24536,19405r-813,-317l25019,18440r965,-978l26314,17145r,-4052l26314,12128xem37604,18757l36131,11468,33731,7899r,2769l33731,27000r-6617,6794l10655,33794,3873,27000r,-16332l10655,3886r16459,l33731,10668r,-2769l32118,5499,29730,3886,26162,1473,18884,,11506,1473,5511,5499,1473,11468,,18757r1473,7392l5511,32156r5995,4039l18884,37680r7278,-1485l29705,33794r2413,-1638l36131,26149r1473,-7392xe" fillcolor="black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302144" behindDoc="1" locked="0" layoutInCell="1" allowOverlap="1" wp14:anchorId="4A31D38C" wp14:editId="4A31D38D">
              <wp:simplePos x="0" y="0"/>
              <wp:positionH relativeFrom="page">
                <wp:posOffset>1127379</wp:posOffset>
              </wp:positionH>
              <wp:positionV relativeFrom="page">
                <wp:posOffset>6231991</wp:posOffset>
              </wp:positionV>
              <wp:extent cx="1083310" cy="191770"/>
              <wp:effectExtent l="0" t="0" r="0" b="0"/>
              <wp:wrapNone/>
              <wp:docPr id="21" name="Graphic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83310" cy="1917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083310" h="191770">
                            <a:moveTo>
                              <a:pt x="150101" y="55460"/>
                            </a:moveTo>
                            <a:lnTo>
                              <a:pt x="146316" y="30353"/>
                            </a:lnTo>
                            <a:lnTo>
                              <a:pt x="138925" y="19888"/>
                            </a:lnTo>
                            <a:lnTo>
                              <a:pt x="134137" y="13119"/>
                            </a:lnTo>
                            <a:lnTo>
                              <a:pt x="113296" y="3644"/>
                            </a:lnTo>
                            <a:lnTo>
                              <a:pt x="113296" y="56426"/>
                            </a:lnTo>
                            <a:lnTo>
                              <a:pt x="111633" y="71031"/>
                            </a:lnTo>
                            <a:lnTo>
                              <a:pt x="107289" y="80467"/>
                            </a:lnTo>
                            <a:lnTo>
                              <a:pt x="101180" y="86283"/>
                            </a:lnTo>
                            <a:lnTo>
                              <a:pt x="94259" y="90068"/>
                            </a:lnTo>
                            <a:lnTo>
                              <a:pt x="56654" y="92811"/>
                            </a:lnTo>
                            <a:lnTo>
                              <a:pt x="56654" y="19888"/>
                            </a:lnTo>
                            <a:lnTo>
                              <a:pt x="77952" y="19888"/>
                            </a:lnTo>
                            <a:lnTo>
                              <a:pt x="98044" y="23101"/>
                            </a:lnTo>
                            <a:lnTo>
                              <a:pt x="108572" y="31483"/>
                            </a:lnTo>
                            <a:lnTo>
                              <a:pt x="112636" y="43218"/>
                            </a:lnTo>
                            <a:lnTo>
                              <a:pt x="113296" y="56426"/>
                            </a:lnTo>
                            <a:lnTo>
                              <a:pt x="113296" y="3644"/>
                            </a:lnTo>
                            <a:lnTo>
                              <a:pt x="112306" y="3187"/>
                            </a:lnTo>
                            <a:lnTo>
                              <a:pt x="79565" y="0"/>
                            </a:lnTo>
                            <a:lnTo>
                              <a:pt x="482" y="0"/>
                            </a:lnTo>
                            <a:lnTo>
                              <a:pt x="482" y="14706"/>
                            </a:lnTo>
                            <a:lnTo>
                              <a:pt x="20662" y="20535"/>
                            </a:lnTo>
                            <a:lnTo>
                              <a:pt x="20662" y="169291"/>
                            </a:lnTo>
                            <a:lnTo>
                              <a:pt x="0" y="175120"/>
                            </a:lnTo>
                            <a:lnTo>
                              <a:pt x="0" y="188696"/>
                            </a:lnTo>
                            <a:lnTo>
                              <a:pt x="77152" y="188696"/>
                            </a:lnTo>
                            <a:lnTo>
                              <a:pt x="77152" y="175120"/>
                            </a:lnTo>
                            <a:lnTo>
                              <a:pt x="56654" y="169291"/>
                            </a:lnTo>
                            <a:lnTo>
                              <a:pt x="56654" y="110756"/>
                            </a:lnTo>
                            <a:lnTo>
                              <a:pt x="88607" y="110756"/>
                            </a:lnTo>
                            <a:lnTo>
                              <a:pt x="115366" y="107264"/>
                            </a:lnTo>
                            <a:lnTo>
                              <a:pt x="134607" y="96812"/>
                            </a:lnTo>
                            <a:lnTo>
                              <a:pt x="137287" y="92811"/>
                            </a:lnTo>
                            <a:lnTo>
                              <a:pt x="146202" y="79514"/>
                            </a:lnTo>
                            <a:lnTo>
                              <a:pt x="150101" y="55460"/>
                            </a:lnTo>
                            <a:close/>
                          </a:path>
                          <a:path w="1083310" h="191770">
                            <a:moveTo>
                              <a:pt x="345859" y="0"/>
                            </a:moveTo>
                            <a:lnTo>
                              <a:pt x="279527" y="0"/>
                            </a:lnTo>
                            <a:lnTo>
                              <a:pt x="279527" y="14706"/>
                            </a:lnTo>
                            <a:lnTo>
                              <a:pt x="299707" y="20535"/>
                            </a:lnTo>
                            <a:lnTo>
                              <a:pt x="299707" y="126288"/>
                            </a:lnTo>
                            <a:lnTo>
                              <a:pt x="296405" y="145288"/>
                            </a:lnTo>
                            <a:lnTo>
                              <a:pt x="287604" y="158242"/>
                            </a:lnTo>
                            <a:lnTo>
                              <a:pt x="274916" y="165646"/>
                            </a:lnTo>
                            <a:lnTo>
                              <a:pt x="260007" y="167995"/>
                            </a:lnTo>
                            <a:lnTo>
                              <a:pt x="240677" y="165709"/>
                            </a:lnTo>
                            <a:lnTo>
                              <a:pt x="227444" y="158623"/>
                            </a:lnTo>
                            <a:lnTo>
                              <a:pt x="219837" y="146443"/>
                            </a:lnTo>
                            <a:lnTo>
                              <a:pt x="217398" y="128866"/>
                            </a:lnTo>
                            <a:lnTo>
                              <a:pt x="217398" y="20535"/>
                            </a:lnTo>
                            <a:lnTo>
                              <a:pt x="237896" y="14706"/>
                            </a:lnTo>
                            <a:lnTo>
                              <a:pt x="237896" y="0"/>
                            </a:lnTo>
                            <a:lnTo>
                              <a:pt x="161074" y="0"/>
                            </a:lnTo>
                            <a:lnTo>
                              <a:pt x="161074" y="14706"/>
                            </a:lnTo>
                            <a:lnTo>
                              <a:pt x="181571" y="20535"/>
                            </a:lnTo>
                            <a:lnTo>
                              <a:pt x="181571" y="128866"/>
                            </a:lnTo>
                            <a:lnTo>
                              <a:pt x="187109" y="157848"/>
                            </a:lnTo>
                            <a:lnTo>
                              <a:pt x="202526" y="177279"/>
                            </a:lnTo>
                            <a:lnTo>
                              <a:pt x="226021" y="188201"/>
                            </a:lnTo>
                            <a:lnTo>
                              <a:pt x="255803" y="191604"/>
                            </a:lnTo>
                            <a:lnTo>
                              <a:pt x="286423" y="187756"/>
                            </a:lnTo>
                            <a:lnTo>
                              <a:pt x="308140" y="175679"/>
                            </a:lnTo>
                            <a:lnTo>
                              <a:pt x="321081" y="154635"/>
                            </a:lnTo>
                            <a:lnTo>
                              <a:pt x="325361" y="123863"/>
                            </a:lnTo>
                            <a:lnTo>
                              <a:pt x="325361" y="20535"/>
                            </a:lnTo>
                            <a:lnTo>
                              <a:pt x="345859" y="14706"/>
                            </a:lnTo>
                            <a:lnTo>
                              <a:pt x="345859" y="0"/>
                            </a:lnTo>
                            <a:close/>
                          </a:path>
                          <a:path w="1083310" h="191770">
                            <a:moveTo>
                              <a:pt x="535495" y="175120"/>
                            </a:moveTo>
                            <a:lnTo>
                              <a:pt x="512902" y="167678"/>
                            </a:lnTo>
                            <a:lnTo>
                              <a:pt x="482587" y="108331"/>
                            </a:lnTo>
                            <a:lnTo>
                              <a:pt x="478040" y="99441"/>
                            </a:lnTo>
                            <a:lnTo>
                              <a:pt x="509498" y="67970"/>
                            </a:lnTo>
                            <a:lnTo>
                              <a:pt x="511454" y="50774"/>
                            </a:lnTo>
                            <a:lnTo>
                              <a:pt x="507885" y="28790"/>
                            </a:lnTo>
                            <a:lnTo>
                              <a:pt x="501561" y="20053"/>
                            </a:lnTo>
                            <a:lnTo>
                              <a:pt x="496379" y="12890"/>
                            </a:lnTo>
                            <a:lnTo>
                              <a:pt x="475703" y="3251"/>
                            </a:lnTo>
                            <a:lnTo>
                              <a:pt x="474497" y="3136"/>
                            </a:lnTo>
                            <a:lnTo>
                              <a:pt x="474497" y="54000"/>
                            </a:lnTo>
                            <a:lnTo>
                              <a:pt x="473392" y="66992"/>
                            </a:lnTo>
                            <a:lnTo>
                              <a:pt x="470077" y="76809"/>
                            </a:lnTo>
                            <a:lnTo>
                              <a:pt x="464489" y="84061"/>
                            </a:lnTo>
                            <a:lnTo>
                              <a:pt x="456577" y="89420"/>
                            </a:lnTo>
                            <a:lnTo>
                              <a:pt x="418325" y="91998"/>
                            </a:lnTo>
                            <a:lnTo>
                              <a:pt x="418325" y="20053"/>
                            </a:lnTo>
                            <a:lnTo>
                              <a:pt x="446252" y="20053"/>
                            </a:lnTo>
                            <a:lnTo>
                              <a:pt x="459714" y="22415"/>
                            </a:lnTo>
                            <a:lnTo>
                              <a:pt x="468414" y="29210"/>
                            </a:lnTo>
                            <a:lnTo>
                              <a:pt x="473100" y="39903"/>
                            </a:lnTo>
                            <a:lnTo>
                              <a:pt x="474497" y="54000"/>
                            </a:lnTo>
                            <a:lnTo>
                              <a:pt x="474497" y="3136"/>
                            </a:lnTo>
                            <a:lnTo>
                              <a:pt x="444639" y="0"/>
                            </a:lnTo>
                            <a:lnTo>
                              <a:pt x="362000" y="0"/>
                            </a:lnTo>
                            <a:lnTo>
                              <a:pt x="362000" y="14706"/>
                            </a:lnTo>
                            <a:lnTo>
                              <a:pt x="382498" y="20535"/>
                            </a:lnTo>
                            <a:lnTo>
                              <a:pt x="382498" y="169291"/>
                            </a:lnTo>
                            <a:lnTo>
                              <a:pt x="361835" y="175120"/>
                            </a:lnTo>
                            <a:lnTo>
                              <a:pt x="361835" y="188696"/>
                            </a:lnTo>
                            <a:lnTo>
                              <a:pt x="438988" y="188696"/>
                            </a:lnTo>
                            <a:lnTo>
                              <a:pt x="438988" y="175120"/>
                            </a:lnTo>
                            <a:lnTo>
                              <a:pt x="418325" y="169291"/>
                            </a:lnTo>
                            <a:lnTo>
                              <a:pt x="418325" y="108331"/>
                            </a:lnTo>
                            <a:lnTo>
                              <a:pt x="443992" y="108331"/>
                            </a:lnTo>
                            <a:lnTo>
                              <a:pt x="482879" y="188696"/>
                            </a:lnTo>
                            <a:lnTo>
                              <a:pt x="535495" y="188696"/>
                            </a:lnTo>
                            <a:lnTo>
                              <a:pt x="535495" y="175120"/>
                            </a:lnTo>
                            <a:close/>
                          </a:path>
                          <a:path w="1083310" h="191770">
                            <a:moveTo>
                              <a:pt x="723684" y="92329"/>
                            </a:moveTo>
                            <a:lnTo>
                              <a:pt x="718185" y="52044"/>
                            </a:lnTo>
                            <a:lnTo>
                              <a:pt x="702233" y="23177"/>
                            </a:lnTo>
                            <a:lnTo>
                              <a:pt x="697623" y="20053"/>
                            </a:lnTo>
                            <a:lnTo>
                              <a:pt x="684949" y="11455"/>
                            </a:lnTo>
                            <a:lnTo>
                              <a:pt x="684949" y="98145"/>
                            </a:lnTo>
                            <a:lnTo>
                              <a:pt x="679665" y="137985"/>
                            </a:lnTo>
                            <a:lnTo>
                              <a:pt x="666648" y="159245"/>
                            </a:lnTo>
                            <a:lnTo>
                              <a:pt x="650151" y="167754"/>
                            </a:lnTo>
                            <a:lnTo>
                              <a:pt x="634428" y="169291"/>
                            </a:lnTo>
                            <a:lnTo>
                              <a:pt x="607479" y="169291"/>
                            </a:lnTo>
                            <a:lnTo>
                              <a:pt x="607479" y="20053"/>
                            </a:lnTo>
                            <a:lnTo>
                              <a:pt x="634428" y="20053"/>
                            </a:lnTo>
                            <a:lnTo>
                              <a:pt x="659549" y="24701"/>
                            </a:lnTo>
                            <a:lnTo>
                              <a:pt x="675005" y="38963"/>
                            </a:lnTo>
                            <a:lnTo>
                              <a:pt x="682790" y="63296"/>
                            </a:lnTo>
                            <a:lnTo>
                              <a:pt x="684949" y="98145"/>
                            </a:lnTo>
                            <a:lnTo>
                              <a:pt x="684949" y="11455"/>
                            </a:lnTo>
                            <a:lnTo>
                              <a:pt x="676630" y="5803"/>
                            </a:lnTo>
                            <a:lnTo>
                              <a:pt x="642175" y="0"/>
                            </a:lnTo>
                            <a:lnTo>
                              <a:pt x="551154" y="0"/>
                            </a:lnTo>
                            <a:lnTo>
                              <a:pt x="551154" y="14706"/>
                            </a:lnTo>
                            <a:lnTo>
                              <a:pt x="571322" y="20535"/>
                            </a:lnTo>
                            <a:lnTo>
                              <a:pt x="571322" y="169456"/>
                            </a:lnTo>
                            <a:lnTo>
                              <a:pt x="550837" y="175120"/>
                            </a:lnTo>
                            <a:lnTo>
                              <a:pt x="550837" y="188696"/>
                            </a:lnTo>
                            <a:lnTo>
                              <a:pt x="638149" y="188696"/>
                            </a:lnTo>
                            <a:lnTo>
                              <a:pt x="674458" y="183375"/>
                            </a:lnTo>
                            <a:lnTo>
                              <a:pt x="696810" y="169291"/>
                            </a:lnTo>
                            <a:lnTo>
                              <a:pt x="701306" y="166471"/>
                            </a:lnTo>
                            <a:lnTo>
                              <a:pt x="717969" y="136575"/>
                            </a:lnTo>
                            <a:lnTo>
                              <a:pt x="723684" y="92329"/>
                            </a:lnTo>
                            <a:close/>
                          </a:path>
                          <a:path w="1083310" h="191770">
                            <a:moveTo>
                              <a:pt x="918159" y="0"/>
                            </a:moveTo>
                            <a:lnTo>
                              <a:pt x="851827" y="0"/>
                            </a:lnTo>
                            <a:lnTo>
                              <a:pt x="851827" y="14706"/>
                            </a:lnTo>
                            <a:lnTo>
                              <a:pt x="871994" y="20535"/>
                            </a:lnTo>
                            <a:lnTo>
                              <a:pt x="871994" y="126288"/>
                            </a:lnTo>
                            <a:lnTo>
                              <a:pt x="868705" y="145288"/>
                            </a:lnTo>
                            <a:lnTo>
                              <a:pt x="859891" y="158242"/>
                            </a:lnTo>
                            <a:lnTo>
                              <a:pt x="847217" y="165646"/>
                            </a:lnTo>
                            <a:lnTo>
                              <a:pt x="832294" y="167995"/>
                            </a:lnTo>
                            <a:lnTo>
                              <a:pt x="812977" y="165709"/>
                            </a:lnTo>
                            <a:lnTo>
                              <a:pt x="799731" y="158623"/>
                            </a:lnTo>
                            <a:lnTo>
                              <a:pt x="792124" y="146443"/>
                            </a:lnTo>
                            <a:lnTo>
                              <a:pt x="789686" y="128866"/>
                            </a:lnTo>
                            <a:lnTo>
                              <a:pt x="789686" y="20535"/>
                            </a:lnTo>
                            <a:lnTo>
                              <a:pt x="810183" y="14706"/>
                            </a:lnTo>
                            <a:lnTo>
                              <a:pt x="810183" y="0"/>
                            </a:lnTo>
                            <a:lnTo>
                              <a:pt x="733361" y="0"/>
                            </a:lnTo>
                            <a:lnTo>
                              <a:pt x="733361" y="14706"/>
                            </a:lnTo>
                            <a:lnTo>
                              <a:pt x="753859" y="20535"/>
                            </a:lnTo>
                            <a:lnTo>
                              <a:pt x="753859" y="128866"/>
                            </a:lnTo>
                            <a:lnTo>
                              <a:pt x="759396" y="157848"/>
                            </a:lnTo>
                            <a:lnTo>
                              <a:pt x="774827" y="177279"/>
                            </a:lnTo>
                            <a:lnTo>
                              <a:pt x="798322" y="188201"/>
                            </a:lnTo>
                            <a:lnTo>
                              <a:pt x="828103" y="191604"/>
                            </a:lnTo>
                            <a:lnTo>
                              <a:pt x="858647" y="187756"/>
                            </a:lnTo>
                            <a:lnTo>
                              <a:pt x="880376" y="175679"/>
                            </a:lnTo>
                            <a:lnTo>
                              <a:pt x="893356" y="154635"/>
                            </a:lnTo>
                            <a:lnTo>
                              <a:pt x="897661" y="123863"/>
                            </a:lnTo>
                            <a:lnTo>
                              <a:pt x="897661" y="20535"/>
                            </a:lnTo>
                            <a:lnTo>
                              <a:pt x="918159" y="14706"/>
                            </a:lnTo>
                            <a:lnTo>
                              <a:pt x="918159" y="0"/>
                            </a:lnTo>
                            <a:close/>
                          </a:path>
                          <a:path w="1083310" h="191770">
                            <a:moveTo>
                              <a:pt x="1083106" y="134048"/>
                            </a:moveTo>
                            <a:lnTo>
                              <a:pt x="1063091" y="134048"/>
                            </a:lnTo>
                            <a:lnTo>
                              <a:pt x="1049693" y="169291"/>
                            </a:lnTo>
                            <a:lnTo>
                              <a:pt x="990625" y="169291"/>
                            </a:lnTo>
                            <a:lnTo>
                              <a:pt x="990625" y="101384"/>
                            </a:lnTo>
                            <a:lnTo>
                              <a:pt x="1024026" y="101384"/>
                            </a:lnTo>
                            <a:lnTo>
                              <a:pt x="1028382" y="120294"/>
                            </a:lnTo>
                            <a:lnTo>
                              <a:pt x="1043241" y="120294"/>
                            </a:lnTo>
                            <a:lnTo>
                              <a:pt x="1043241" y="63220"/>
                            </a:lnTo>
                            <a:lnTo>
                              <a:pt x="1028382" y="63220"/>
                            </a:lnTo>
                            <a:lnTo>
                              <a:pt x="1024026" y="81495"/>
                            </a:lnTo>
                            <a:lnTo>
                              <a:pt x="990625" y="81495"/>
                            </a:lnTo>
                            <a:lnTo>
                              <a:pt x="990625" y="20053"/>
                            </a:lnTo>
                            <a:lnTo>
                              <a:pt x="1047115" y="20053"/>
                            </a:lnTo>
                            <a:lnTo>
                              <a:pt x="1057922" y="56426"/>
                            </a:lnTo>
                            <a:lnTo>
                              <a:pt x="1078255" y="56426"/>
                            </a:lnTo>
                            <a:lnTo>
                              <a:pt x="1076972" y="0"/>
                            </a:lnTo>
                            <a:lnTo>
                              <a:pt x="934300" y="0"/>
                            </a:lnTo>
                            <a:lnTo>
                              <a:pt x="934300" y="14706"/>
                            </a:lnTo>
                            <a:lnTo>
                              <a:pt x="954468" y="20535"/>
                            </a:lnTo>
                            <a:lnTo>
                              <a:pt x="954468" y="169456"/>
                            </a:lnTo>
                            <a:lnTo>
                              <a:pt x="933970" y="175120"/>
                            </a:lnTo>
                            <a:lnTo>
                              <a:pt x="933970" y="188696"/>
                            </a:lnTo>
                            <a:lnTo>
                              <a:pt x="1079715" y="188696"/>
                            </a:lnTo>
                            <a:lnTo>
                              <a:pt x="1083106" y="134048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172AD74" id="Graphic 21" o:spid="_x0000_s1026" style="position:absolute;margin-left:88.75pt;margin-top:490.7pt;width:85.3pt;height:15.1pt;z-index:-16014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83310,191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" path="m150101,55460l146316,30353,138925,19888r-4788,-6769l113296,3644r,52782l111633,71031r-4344,9436l101180,86283r-6921,3785l56654,92811r,-72923l77952,19888r20092,3213l108572,31483r4064,11735l113296,56426r,-52782l112306,3187,79565,,482,r,14706l20662,20535r,148756l,175120r,13576l77152,188696r,-13576l56654,169291r,-58535l88607,110756r26759,-3492l134607,96812r2680,-4001l146202,79514r3899,-24054xem345859,l279527,r,14706l299707,20535r,105753l296405,145288r-8801,12954l274916,165646r-14909,2349l240677,165709r-13233,-7086l219837,146443r-2439,-17577l217398,20535r20498,-5829l237896,,161074,r,14706l181571,20535r,108331l187109,157848r15417,19431l226021,188201r29782,3403l286423,187756r21717,-12077l321081,154635r4280,-30772l325361,20535r20498,-5829l345859,xem535495,175120r-22593,-7442l482587,108331r-4547,-8890l509498,67970r1956,-17196l507885,28790r-6324,-8737l496379,12890,475703,3251r-1206,-115l474497,54000r-1105,12992l470077,76809r-5588,7252l456577,89420r-38252,2578l418325,20053r27927,l459714,22415r8700,6795l473100,39903r1397,14097l474497,3136,444639,,362000,r,14706l382498,20535r,148756l361835,175120r,13576l438988,188696r,-13576l418325,169291r,-60960l443992,108331r38887,80365l535495,188696r,-13576xem723684,92329l718185,52044,702233,23177r-4610,-3124l684949,11455r,86690l679665,137985r-13017,21260l650151,167754r-15723,1537l607479,169291r,-149238l634428,20053r25121,4648l675005,38963r7785,24333l684949,98145r,-86690l676630,5803,642175,,551154,r,14706l571322,20535r,148921l550837,175120r,13576l638149,188696r36309,-5321l696810,169291r4496,-2820l717969,136575r5715,-44246xem918159,l851827,r,14706l871994,20535r,105753l868705,145288r-8814,12954l847217,165646r-14923,2349l812977,165709r-13246,-7086l792124,146443r-2438,-17577l789686,20535r20497,-5829l810183,,733361,r,14706l753859,20535r,108331l759396,157848r15431,19431l798322,188201r29781,3403l858647,187756r21729,-12077l893356,154635r4305,-30772l897661,20535r20498,-5829l918159,xem1083106,134048r-20015,l1049693,169291r-59068,l990625,101384r33401,l1028382,120294r14859,l1043241,63220r-14859,l1024026,81495r-33401,l990625,20053r56490,l1057922,56426r20333,l1076972,,934300,r,14706l954468,20535r,148921l933970,175120r,13576l1079715,188696r3391,-54648xe" fillcolor="black" stroked="f">
              <v:path arrowok="t"/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31D372" w14:textId="77777777" w:rsidR="0045414D" w:rsidRDefault="0045414D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31D373" w14:textId="77777777" w:rsidR="0045414D" w:rsidRDefault="0045414D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31D374" w14:textId="77777777" w:rsidR="0045414D" w:rsidRDefault="0045414D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31D375" w14:textId="77777777" w:rsidR="0045414D" w:rsidRDefault="0045414D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31D376" w14:textId="77777777" w:rsidR="0045414D" w:rsidRDefault="0045414D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31D377" w14:textId="77777777" w:rsidR="0045414D" w:rsidRDefault="0045414D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40079E" w14:textId="77777777" w:rsidR="008625BF" w:rsidRDefault="008625BF">
      <w:r>
        <w:separator/>
      </w:r>
    </w:p>
  </w:footnote>
  <w:footnote w:type="continuationSeparator" w:id="0">
    <w:p w14:paraId="75DE1F71" w14:textId="77777777" w:rsidR="008625BF" w:rsidRDefault="008625B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F81D9C"/>
    <w:multiLevelType w:val="hybridMultilevel"/>
    <w:tmpl w:val="5720E88A"/>
    <w:lvl w:ilvl="0" w:tplc="9C4EF4DE">
      <w:numFmt w:val="bullet"/>
      <w:lvlText w:val="•"/>
      <w:lvlJc w:val="left"/>
      <w:pPr>
        <w:ind w:left="596" w:hanging="54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48"/>
        <w:szCs w:val="48"/>
        <w:lang w:val="en-US" w:eastAsia="en-US" w:bidi="ar-SA"/>
      </w:rPr>
    </w:lvl>
    <w:lvl w:ilvl="1" w:tplc="AE42C87A">
      <w:numFmt w:val="bullet"/>
      <w:lvlText w:val="•"/>
      <w:lvlJc w:val="left"/>
      <w:pPr>
        <w:ind w:left="1138" w:hanging="540"/>
      </w:pPr>
      <w:rPr>
        <w:rFonts w:ascii="Arial" w:eastAsia="Arial" w:hAnsi="Arial" w:cs="Arial" w:hint="default"/>
        <w:spacing w:val="0"/>
        <w:w w:val="99"/>
        <w:lang w:val="en-US" w:eastAsia="en-US" w:bidi="ar-SA"/>
      </w:rPr>
    </w:lvl>
    <w:lvl w:ilvl="2" w:tplc="AA864C40">
      <w:numFmt w:val="bullet"/>
      <w:lvlText w:val="•"/>
      <w:lvlJc w:val="left"/>
      <w:pPr>
        <w:ind w:left="1668" w:hanging="540"/>
      </w:pPr>
      <w:rPr>
        <w:rFonts w:hint="default"/>
        <w:lang w:val="en-US" w:eastAsia="en-US" w:bidi="ar-SA"/>
      </w:rPr>
    </w:lvl>
    <w:lvl w:ilvl="3" w:tplc="8C46E33E">
      <w:numFmt w:val="bullet"/>
      <w:lvlText w:val="•"/>
      <w:lvlJc w:val="left"/>
      <w:pPr>
        <w:ind w:left="2197" w:hanging="540"/>
      </w:pPr>
      <w:rPr>
        <w:rFonts w:hint="default"/>
        <w:lang w:val="en-US" w:eastAsia="en-US" w:bidi="ar-SA"/>
      </w:rPr>
    </w:lvl>
    <w:lvl w:ilvl="4" w:tplc="6374E742">
      <w:numFmt w:val="bullet"/>
      <w:lvlText w:val="•"/>
      <w:lvlJc w:val="left"/>
      <w:pPr>
        <w:ind w:left="2726" w:hanging="540"/>
      </w:pPr>
      <w:rPr>
        <w:rFonts w:hint="default"/>
        <w:lang w:val="en-US" w:eastAsia="en-US" w:bidi="ar-SA"/>
      </w:rPr>
    </w:lvl>
    <w:lvl w:ilvl="5" w:tplc="573E77C6">
      <w:numFmt w:val="bullet"/>
      <w:lvlText w:val="•"/>
      <w:lvlJc w:val="left"/>
      <w:pPr>
        <w:ind w:left="3255" w:hanging="540"/>
      </w:pPr>
      <w:rPr>
        <w:rFonts w:hint="default"/>
        <w:lang w:val="en-US" w:eastAsia="en-US" w:bidi="ar-SA"/>
      </w:rPr>
    </w:lvl>
    <w:lvl w:ilvl="6" w:tplc="86561DF8">
      <w:numFmt w:val="bullet"/>
      <w:lvlText w:val="•"/>
      <w:lvlJc w:val="left"/>
      <w:pPr>
        <w:ind w:left="3784" w:hanging="540"/>
      </w:pPr>
      <w:rPr>
        <w:rFonts w:hint="default"/>
        <w:lang w:val="en-US" w:eastAsia="en-US" w:bidi="ar-SA"/>
      </w:rPr>
    </w:lvl>
    <w:lvl w:ilvl="7" w:tplc="17184FBC">
      <w:numFmt w:val="bullet"/>
      <w:lvlText w:val="•"/>
      <w:lvlJc w:val="left"/>
      <w:pPr>
        <w:ind w:left="4313" w:hanging="540"/>
      </w:pPr>
      <w:rPr>
        <w:rFonts w:hint="default"/>
        <w:lang w:val="en-US" w:eastAsia="en-US" w:bidi="ar-SA"/>
      </w:rPr>
    </w:lvl>
    <w:lvl w:ilvl="8" w:tplc="5B64A3DA">
      <w:numFmt w:val="bullet"/>
      <w:lvlText w:val="•"/>
      <w:lvlJc w:val="left"/>
      <w:pPr>
        <w:ind w:left="4842" w:hanging="540"/>
      </w:pPr>
      <w:rPr>
        <w:rFonts w:hint="default"/>
        <w:lang w:val="en-US" w:eastAsia="en-US" w:bidi="ar-SA"/>
      </w:rPr>
    </w:lvl>
  </w:abstractNum>
  <w:abstractNum w:abstractNumId="1" w15:restartNumberingAfterBreak="0">
    <w:nsid w:val="18F80BA1"/>
    <w:multiLevelType w:val="hybridMultilevel"/>
    <w:tmpl w:val="AC9EBF38"/>
    <w:lvl w:ilvl="0" w:tplc="65B0939E">
      <w:numFmt w:val="bullet"/>
      <w:lvlText w:val="•"/>
      <w:lvlJc w:val="left"/>
      <w:pPr>
        <w:ind w:left="762" w:hanging="540"/>
      </w:pPr>
      <w:rPr>
        <w:rFonts w:ascii="Arial" w:eastAsia="Arial" w:hAnsi="Arial" w:cs="Arial" w:hint="default"/>
        <w:b w:val="0"/>
        <w:bCs w:val="0"/>
        <w:i w:val="0"/>
        <w:iCs w:val="0"/>
        <w:color w:val="8D6E3C"/>
        <w:spacing w:val="0"/>
        <w:w w:val="99"/>
        <w:sz w:val="80"/>
        <w:szCs w:val="80"/>
        <w:lang w:val="en-US" w:eastAsia="en-US" w:bidi="ar-SA"/>
      </w:rPr>
    </w:lvl>
    <w:lvl w:ilvl="1" w:tplc="7F066D52">
      <w:numFmt w:val="bullet"/>
      <w:lvlText w:val="•"/>
      <w:lvlJc w:val="left"/>
      <w:pPr>
        <w:ind w:left="1138" w:hanging="54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44"/>
        <w:szCs w:val="44"/>
        <w:lang w:val="en-US" w:eastAsia="en-US" w:bidi="ar-SA"/>
      </w:rPr>
    </w:lvl>
    <w:lvl w:ilvl="2" w:tplc="75C231C8">
      <w:numFmt w:val="bullet"/>
      <w:lvlText w:val="•"/>
      <w:lvlJc w:val="left"/>
      <w:pPr>
        <w:ind w:left="1858" w:hanging="540"/>
      </w:pPr>
      <w:rPr>
        <w:rFonts w:ascii="Arial" w:eastAsia="Arial" w:hAnsi="Arial" w:cs="Arial" w:hint="default"/>
        <w:spacing w:val="0"/>
        <w:w w:val="100"/>
        <w:lang w:val="en-US" w:eastAsia="en-US" w:bidi="ar-SA"/>
      </w:rPr>
    </w:lvl>
    <w:lvl w:ilvl="3" w:tplc="2ABCF934">
      <w:numFmt w:val="bullet"/>
      <w:lvlText w:val="•"/>
      <w:lvlJc w:val="left"/>
      <w:pPr>
        <w:ind w:left="2578" w:hanging="54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40"/>
        <w:szCs w:val="40"/>
        <w:lang w:val="en-US" w:eastAsia="en-US" w:bidi="ar-SA"/>
      </w:rPr>
    </w:lvl>
    <w:lvl w:ilvl="4" w:tplc="D95AED52">
      <w:numFmt w:val="bullet"/>
      <w:lvlText w:val="•"/>
      <w:lvlJc w:val="left"/>
      <w:pPr>
        <w:ind w:left="3710" w:hanging="540"/>
      </w:pPr>
      <w:rPr>
        <w:rFonts w:hint="default"/>
        <w:lang w:val="en-US" w:eastAsia="en-US" w:bidi="ar-SA"/>
      </w:rPr>
    </w:lvl>
    <w:lvl w:ilvl="5" w:tplc="286AB990">
      <w:numFmt w:val="bullet"/>
      <w:lvlText w:val="•"/>
      <w:lvlJc w:val="left"/>
      <w:pPr>
        <w:ind w:left="4840" w:hanging="540"/>
      </w:pPr>
      <w:rPr>
        <w:rFonts w:hint="default"/>
        <w:lang w:val="en-US" w:eastAsia="en-US" w:bidi="ar-SA"/>
      </w:rPr>
    </w:lvl>
    <w:lvl w:ilvl="6" w:tplc="75B08060">
      <w:numFmt w:val="bullet"/>
      <w:lvlText w:val="•"/>
      <w:lvlJc w:val="left"/>
      <w:pPr>
        <w:ind w:left="5970" w:hanging="540"/>
      </w:pPr>
      <w:rPr>
        <w:rFonts w:hint="default"/>
        <w:lang w:val="en-US" w:eastAsia="en-US" w:bidi="ar-SA"/>
      </w:rPr>
    </w:lvl>
    <w:lvl w:ilvl="7" w:tplc="7ACC58EC">
      <w:numFmt w:val="bullet"/>
      <w:lvlText w:val="•"/>
      <w:lvlJc w:val="left"/>
      <w:pPr>
        <w:ind w:left="7100" w:hanging="540"/>
      </w:pPr>
      <w:rPr>
        <w:rFonts w:hint="default"/>
        <w:lang w:val="en-US" w:eastAsia="en-US" w:bidi="ar-SA"/>
      </w:rPr>
    </w:lvl>
    <w:lvl w:ilvl="8" w:tplc="BCE8C860">
      <w:numFmt w:val="bullet"/>
      <w:lvlText w:val="•"/>
      <w:lvlJc w:val="left"/>
      <w:pPr>
        <w:ind w:left="8230" w:hanging="540"/>
      </w:pPr>
      <w:rPr>
        <w:rFonts w:hint="default"/>
        <w:lang w:val="en-US" w:eastAsia="en-US" w:bidi="ar-SA"/>
      </w:rPr>
    </w:lvl>
  </w:abstractNum>
  <w:abstractNum w:abstractNumId="2" w15:restartNumberingAfterBreak="0">
    <w:nsid w:val="422A0729"/>
    <w:multiLevelType w:val="hybridMultilevel"/>
    <w:tmpl w:val="E04088B0"/>
    <w:lvl w:ilvl="0" w:tplc="57025766">
      <w:numFmt w:val="bullet"/>
      <w:lvlText w:val=""/>
      <w:lvlJc w:val="left"/>
      <w:pPr>
        <w:ind w:left="615" w:hanging="272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 w:tplc="61BCED80">
      <w:numFmt w:val="bullet"/>
      <w:lvlText w:val="•"/>
      <w:lvlJc w:val="left"/>
      <w:pPr>
        <w:ind w:left="859" w:hanging="272"/>
      </w:pPr>
      <w:rPr>
        <w:rFonts w:hint="default"/>
        <w:lang w:val="en-US" w:eastAsia="en-US" w:bidi="ar-SA"/>
      </w:rPr>
    </w:lvl>
    <w:lvl w:ilvl="2" w:tplc="E050F272">
      <w:numFmt w:val="bullet"/>
      <w:lvlText w:val="•"/>
      <w:lvlJc w:val="left"/>
      <w:pPr>
        <w:ind w:left="1099" w:hanging="272"/>
      </w:pPr>
      <w:rPr>
        <w:rFonts w:hint="default"/>
        <w:lang w:val="en-US" w:eastAsia="en-US" w:bidi="ar-SA"/>
      </w:rPr>
    </w:lvl>
    <w:lvl w:ilvl="3" w:tplc="96DACD58">
      <w:numFmt w:val="bullet"/>
      <w:lvlText w:val="•"/>
      <w:lvlJc w:val="left"/>
      <w:pPr>
        <w:ind w:left="1338" w:hanging="272"/>
      </w:pPr>
      <w:rPr>
        <w:rFonts w:hint="default"/>
        <w:lang w:val="en-US" w:eastAsia="en-US" w:bidi="ar-SA"/>
      </w:rPr>
    </w:lvl>
    <w:lvl w:ilvl="4" w:tplc="62664278">
      <w:numFmt w:val="bullet"/>
      <w:lvlText w:val="•"/>
      <w:lvlJc w:val="left"/>
      <w:pPr>
        <w:ind w:left="1578" w:hanging="272"/>
      </w:pPr>
      <w:rPr>
        <w:rFonts w:hint="default"/>
        <w:lang w:val="en-US" w:eastAsia="en-US" w:bidi="ar-SA"/>
      </w:rPr>
    </w:lvl>
    <w:lvl w:ilvl="5" w:tplc="57FA7260">
      <w:numFmt w:val="bullet"/>
      <w:lvlText w:val="•"/>
      <w:lvlJc w:val="left"/>
      <w:pPr>
        <w:ind w:left="1818" w:hanging="272"/>
      </w:pPr>
      <w:rPr>
        <w:rFonts w:hint="default"/>
        <w:lang w:val="en-US" w:eastAsia="en-US" w:bidi="ar-SA"/>
      </w:rPr>
    </w:lvl>
    <w:lvl w:ilvl="6" w:tplc="69E03862">
      <w:numFmt w:val="bullet"/>
      <w:lvlText w:val="•"/>
      <w:lvlJc w:val="left"/>
      <w:pPr>
        <w:ind w:left="2057" w:hanging="272"/>
      </w:pPr>
      <w:rPr>
        <w:rFonts w:hint="default"/>
        <w:lang w:val="en-US" w:eastAsia="en-US" w:bidi="ar-SA"/>
      </w:rPr>
    </w:lvl>
    <w:lvl w:ilvl="7" w:tplc="99724298">
      <w:numFmt w:val="bullet"/>
      <w:lvlText w:val="•"/>
      <w:lvlJc w:val="left"/>
      <w:pPr>
        <w:ind w:left="2297" w:hanging="272"/>
      </w:pPr>
      <w:rPr>
        <w:rFonts w:hint="default"/>
        <w:lang w:val="en-US" w:eastAsia="en-US" w:bidi="ar-SA"/>
      </w:rPr>
    </w:lvl>
    <w:lvl w:ilvl="8" w:tplc="50F65940">
      <w:numFmt w:val="bullet"/>
      <w:lvlText w:val="•"/>
      <w:lvlJc w:val="left"/>
      <w:pPr>
        <w:ind w:left="2536" w:hanging="272"/>
      </w:pPr>
      <w:rPr>
        <w:rFonts w:hint="default"/>
        <w:lang w:val="en-US" w:eastAsia="en-US" w:bidi="ar-SA"/>
      </w:rPr>
    </w:lvl>
  </w:abstractNum>
  <w:abstractNum w:abstractNumId="3" w15:restartNumberingAfterBreak="0">
    <w:nsid w:val="74693D9D"/>
    <w:multiLevelType w:val="hybridMultilevel"/>
    <w:tmpl w:val="0CE2907E"/>
    <w:lvl w:ilvl="0" w:tplc="B33ED4A0">
      <w:numFmt w:val="bullet"/>
      <w:lvlText w:val=""/>
      <w:lvlJc w:val="left"/>
      <w:pPr>
        <w:ind w:left="466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52"/>
        <w:szCs w:val="52"/>
        <w:lang w:val="en-US" w:eastAsia="en-US" w:bidi="ar-SA"/>
      </w:rPr>
    </w:lvl>
    <w:lvl w:ilvl="1" w:tplc="7D662FA6">
      <w:numFmt w:val="bullet"/>
      <w:lvlText w:val="•"/>
      <w:lvlJc w:val="left"/>
      <w:pPr>
        <w:ind w:left="1158" w:hanging="360"/>
      </w:pPr>
      <w:rPr>
        <w:rFonts w:hint="default"/>
        <w:lang w:val="en-US" w:eastAsia="en-US" w:bidi="ar-SA"/>
      </w:rPr>
    </w:lvl>
    <w:lvl w:ilvl="2" w:tplc="6944C2E4">
      <w:numFmt w:val="bullet"/>
      <w:lvlText w:val="•"/>
      <w:lvlJc w:val="left"/>
      <w:pPr>
        <w:ind w:left="1857" w:hanging="360"/>
      </w:pPr>
      <w:rPr>
        <w:rFonts w:hint="default"/>
        <w:lang w:val="en-US" w:eastAsia="en-US" w:bidi="ar-SA"/>
      </w:rPr>
    </w:lvl>
    <w:lvl w:ilvl="3" w:tplc="4190C266">
      <w:numFmt w:val="bullet"/>
      <w:lvlText w:val="•"/>
      <w:lvlJc w:val="left"/>
      <w:pPr>
        <w:ind w:left="2556" w:hanging="360"/>
      </w:pPr>
      <w:rPr>
        <w:rFonts w:hint="default"/>
        <w:lang w:val="en-US" w:eastAsia="en-US" w:bidi="ar-SA"/>
      </w:rPr>
    </w:lvl>
    <w:lvl w:ilvl="4" w:tplc="529243B6">
      <w:numFmt w:val="bullet"/>
      <w:lvlText w:val="•"/>
      <w:lvlJc w:val="left"/>
      <w:pPr>
        <w:ind w:left="3255" w:hanging="360"/>
      </w:pPr>
      <w:rPr>
        <w:rFonts w:hint="default"/>
        <w:lang w:val="en-US" w:eastAsia="en-US" w:bidi="ar-SA"/>
      </w:rPr>
    </w:lvl>
    <w:lvl w:ilvl="5" w:tplc="29D438D8">
      <w:numFmt w:val="bullet"/>
      <w:lvlText w:val="•"/>
      <w:lvlJc w:val="left"/>
      <w:pPr>
        <w:ind w:left="3954" w:hanging="360"/>
      </w:pPr>
      <w:rPr>
        <w:rFonts w:hint="default"/>
        <w:lang w:val="en-US" w:eastAsia="en-US" w:bidi="ar-SA"/>
      </w:rPr>
    </w:lvl>
    <w:lvl w:ilvl="6" w:tplc="24CAA9E6">
      <w:numFmt w:val="bullet"/>
      <w:lvlText w:val="•"/>
      <w:lvlJc w:val="left"/>
      <w:pPr>
        <w:ind w:left="4653" w:hanging="360"/>
      </w:pPr>
      <w:rPr>
        <w:rFonts w:hint="default"/>
        <w:lang w:val="en-US" w:eastAsia="en-US" w:bidi="ar-SA"/>
      </w:rPr>
    </w:lvl>
    <w:lvl w:ilvl="7" w:tplc="5FDABD5E">
      <w:numFmt w:val="bullet"/>
      <w:lvlText w:val="•"/>
      <w:lvlJc w:val="left"/>
      <w:pPr>
        <w:ind w:left="5352" w:hanging="360"/>
      </w:pPr>
      <w:rPr>
        <w:rFonts w:hint="default"/>
        <w:lang w:val="en-US" w:eastAsia="en-US" w:bidi="ar-SA"/>
      </w:rPr>
    </w:lvl>
    <w:lvl w:ilvl="8" w:tplc="45C274BE">
      <w:numFmt w:val="bullet"/>
      <w:lvlText w:val="•"/>
      <w:lvlJc w:val="left"/>
      <w:pPr>
        <w:ind w:left="6051" w:hanging="360"/>
      </w:pPr>
      <w:rPr>
        <w:rFonts w:hint="default"/>
        <w:lang w:val="en-US" w:eastAsia="en-US" w:bidi="ar-SA"/>
      </w:rPr>
    </w:lvl>
  </w:abstractNum>
  <w:num w:numId="1" w16cid:durableId="89206202">
    <w:abstractNumId w:val="3"/>
  </w:num>
  <w:num w:numId="2" w16cid:durableId="1331906642">
    <w:abstractNumId w:val="1"/>
  </w:num>
  <w:num w:numId="3" w16cid:durableId="1057363647">
    <w:abstractNumId w:val="2"/>
  </w:num>
  <w:num w:numId="4" w16cid:durableId="122915374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5414D"/>
    <w:rsid w:val="00195C11"/>
    <w:rsid w:val="0045414D"/>
    <w:rsid w:val="004D5EFC"/>
    <w:rsid w:val="008625BF"/>
    <w:rsid w:val="00C62CFF"/>
    <w:rsid w:val="00CB1E1B"/>
    <w:rsid w:val="00EA65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31D2A4"/>
  <w15:docId w15:val="{FF8FC885-D5C7-42CA-9ED6-47EEBE276C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Franklin Gothic Book" w:eastAsia="Franklin Gothic Book" w:hAnsi="Franklin Gothic Book" w:cs="Franklin Gothic Book"/>
    </w:rPr>
  </w:style>
  <w:style w:type="paragraph" w:styleId="Heading1">
    <w:name w:val="heading 1"/>
    <w:basedOn w:val="Normal"/>
    <w:uiPriority w:val="9"/>
    <w:qFormat/>
    <w:pPr>
      <w:spacing w:before="458"/>
      <w:ind w:left="598"/>
      <w:outlineLvl w:val="0"/>
    </w:pPr>
    <w:rPr>
      <w:rFonts w:ascii="Franklin Gothic Heavy" w:eastAsia="Franklin Gothic Heavy" w:hAnsi="Franklin Gothic Heavy" w:cs="Franklin Gothic Heavy"/>
      <w:b/>
      <w:bCs/>
      <w:i/>
      <w:iCs/>
      <w:sz w:val="90"/>
      <w:szCs w:val="90"/>
    </w:rPr>
  </w:style>
  <w:style w:type="paragraph" w:styleId="Heading2">
    <w:name w:val="heading 2"/>
    <w:basedOn w:val="Normal"/>
    <w:uiPriority w:val="9"/>
    <w:unhideWhenUsed/>
    <w:qFormat/>
    <w:pPr>
      <w:spacing w:before="82"/>
      <w:ind w:left="271"/>
      <w:outlineLvl w:val="1"/>
    </w:pPr>
    <w:rPr>
      <w:rFonts w:ascii="Franklin Gothic Medium Cond" w:eastAsia="Franklin Gothic Medium Cond" w:hAnsi="Franklin Gothic Medium Cond" w:cs="Franklin Gothic Medium Cond"/>
      <w:i/>
      <w:iCs/>
      <w:sz w:val="84"/>
      <w:szCs w:val="84"/>
      <w:u w:val="single" w:color="000000"/>
    </w:rPr>
  </w:style>
  <w:style w:type="paragraph" w:styleId="Heading3">
    <w:name w:val="heading 3"/>
    <w:basedOn w:val="Normal"/>
    <w:uiPriority w:val="9"/>
    <w:unhideWhenUsed/>
    <w:qFormat/>
    <w:pPr>
      <w:spacing w:before="216"/>
      <w:ind w:left="56"/>
      <w:outlineLvl w:val="2"/>
    </w:pPr>
    <w:rPr>
      <w:rFonts w:ascii="Franklin Gothic Heavy" w:eastAsia="Franklin Gothic Heavy" w:hAnsi="Franklin Gothic Heavy" w:cs="Franklin Gothic Heavy"/>
      <w:b/>
      <w:bCs/>
      <w:sz w:val="48"/>
      <w:szCs w:val="48"/>
    </w:rPr>
  </w:style>
  <w:style w:type="paragraph" w:styleId="Heading4">
    <w:name w:val="heading 4"/>
    <w:basedOn w:val="Normal"/>
    <w:uiPriority w:val="9"/>
    <w:unhideWhenUsed/>
    <w:qFormat/>
    <w:pPr>
      <w:ind w:left="581" w:hanging="540"/>
      <w:outlineLvl w:val="3"/>
    </w:pPr>
    <w:rPr>
      <w:sz w:val="44"/>
      <w:szCs w:val="4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0"/>
      <w:szCs w:val="40"/>
    </w:rPr>
  </w:style>
  <w:style w:type="paragraph" w:styleId="ListParagraph">
    <w:name w:val="List Paragraph"/>
    <w:basedOn w:val="Normal"/>
    <w:uiPriority w:val="1"/>
    <w:qFormat/>
    <w:pPr>
      <w:spacing w:before="318"/>
      <w:ind w:left="1137" w:hanging="54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9.pn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63" Type="http://schemas.openxmlformats.org/officeDocument/2006/relationships/image" Target="media/image53.jpeg"/><Relationship Id="rId68" Type="http://schemas.openxmlformats.org/officeDocument/2006/relationships/image" Target="media/image58.png"/><Relationship Id="rId84" Type="http://schemas.openxmlformats.org/officeDocument/2006/relationships/image" Target="media/image74.jpeg"/><Relationship Id="rId89" Type="http://schemas.openxmlformats.org/officeDocument/2006/relationships/image" Target="media/image78.jpeg"/><Relationship Id="rId16" Type="http://schemas.openxmlformats.org/officeDocument/2006/relationships/image" Target="media/image19.jpeg"/><Relationship Id="rId11" Type="http://schemas.openxmlformats.org/officeDocument/2006/relationships/image" Target="media/image5.png"/><Relationship Id="rId32" Type="http://schemas.openxmlformats.org/officeDocument/2006/relationships/image" Target="media/image16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5" Type="http://schemas.openxmlformats.org/officeDocument/2006/relationships/footnotes" Target="footnotes.xml"/><Relationship Id="rId90" Type="http://schemas.openxmlformats.org/officeDocument/2006/relationships/footer" Target="footer6.xml"/><Relationship Id="rId95" Type="http://schemas.openxmlformats.org/officeDocument/2006/relationships/theme" Target="theme/theme1.xml"/><Relationship Id="rId22" Type="http://schemas.openxmlformats.org/officeDocument/2006/relationships/image" Target="media/image10.png"/><Relationship Id="rId27" Type="http://schemas.openxmlformats.org/officeDocument/2006/relationships/image" Target="media/image23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4.jpeg"/><Relationship Id="rId69" Type="http://schemas.openxmlformats.org/officeDocument/2006/relationships/image" Target="media/image59.png"/><Relationship Id="rId80" Type="http://schemas.openxmlformats.org/officeDocument/2006/relationships/image" Target="media/image70.jpeg"/><Relationship Id="rId85" Type="http://schemas.openxmlformats.org/officeDocument/2006/relationships/image" Target="media/image75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20.jpeg"/><Relationship Id="rId25" Type="http://schemas.openxmlformats.org/officeDocument/2006/relationships/image" Target="media/image15.png"/><Relationship Id="rId33" Type="http://schemas.openxmlformats.org/officeDocument/2006/relationships/footer" Target="footer2.xml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footer" Target="footer3.xml"/><Relationship Id="rId67" Type="http://schemas.openxmlformats.org/officeDocument/2006/relationships/image" Target="media/image57.png"/><Relationship Id="rId20" Type="http://schemas.openxmlformats.org/officeDocument/2006/relationships/image" Target="media/image8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jpeg"/><Relationship Id="rId83" Type="http://schemas.openxmlformats.org/officeDocument/2006/relationships/image" Target="media/image73.png"/><Relationship Id="rId88" Type="http://schemas.openxmlformats.org/officeDocument/2006/relationships/image" Target="media/image77.jpeg"/><Relationship Id="rId91" Type="http://schemas.openxmlformats.org/officeDocument/2006/relationships/image" Target="media/image79.jpeg"/><Relationship Id="rId96" Type="http://schemas.openxmlformats.org/officeDocument/2006/relationships/customXml" Target="../customXml/item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18.jpeg"/><Relationship Id="rId23" Type="http://schemas.openxmlformats.org/officeDocument/2006/relationships/image" Target="media/image13.png"/><Relationship Id="rId28" Type="http://schemas.openxmlformats.org/officeDocument/2006/relationships/image" Target="media/image11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jpeg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footer" Target="footer4.xml"/><Relationship Id="rId65" Type="http://schemas.openxmlformats.org/officeDocument/2006/relationships/image" Target="media/image55.png"/><Relationship Id="rId73" Type="http://schemas.openxmlformats.org/officeDocument/2006/relationships/image" Target="media/image63.jpe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jpeg"/><Relationship Id="rId9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footer" Target="footer1.xml"/><Relationship Id="rId18" Type="http://schemas.openxmlformats.org/officeDocument/2006/relationships/image" Target="media/image21.jpeg"/><Relationship Id="rId39" Type="http://schemas.openxmlformats.org/officeDocument/2006/relationships/image" Target="media/image31.pn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76" Type="http://schemas.openxmlformats.org/officeDocument/2006/relationships/image" Target="media/image66.png"/><Relationship Id="rId97" Type="http://schemas.openxmlformats.org/officeDocument/2006/relationships/customXml" Target="../customXml/item2.xml"/><Relationship Id="rId7" Type="http://schemas.openxmlformats.org/officeDocument/2006/relationships/image" Target="media/image1.jpeg"/><Relationship Id="rId71" Type="http://schemas.openxmlformats.org/officeDocument/2006/relationships/image" Target="media/image61.jpeg"/><Relationship Id="rId92" Type="http://schemas.openxmlformats.org/officeDocument/2006/relationships/image" Target="media/image80.jpeg"/><Relationship Id="rId2" Type="http://schemas.openxmlformats.org/officeDocument/2006/relationships/styles" Target="styles.xml"/><Relationship Id="rId29" Type="http://schemas.openxmlformats.org/officeDocument/2006/relationships/image" Target="media/image12.png"/><Relationship Id="rId24" Type="http://schemas.openxmlformats.org/officeDocument/2006/relationships/image" Target="media/image14.pn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66" Type="http://schemas.openxmlformats.org/officeDocument/2006/relationships/image" Target="media/image56.png"/><Relationship Id="rId87" Type="http://schemas.openxmlformats.org/officeDocument/2006/relationships/footer" Target="footer5.xml"/><Relationship Id="rId61" Type="http://schemas.openxmlformats.org/officeDocument/2006/relationships/image" Target="media/image51.png"/><Relationship Id="rId82" Type="http://schemas.openxmlformats.org/officeDocument/2006/relationships/image" Target="media/image72.jpeg"/><Relationship Id="rId19" Type="http://schemas.openxmlformats.org/officeDocument/2006/relationships/image" Target="media/image7.png"/><Relationship Id="rId14" Type="http://schemas.openxmlformats.org/officeDocument/2006/relationships/image" Target="media/image17.jpeg"/><Relationship Id="rId30" Type="http://schemas.openxmlformats.org/officeDocument/2006/relationships/image" Target="media/image24.png"/><Relationship Id="rId35" Type="http://schemas.openxmlformats.org/officeDocument/2006/relationships/image" Target="media/image27.jpeg"/><Relationship Id="rId56" Type="http://schemas.openxmlformats.org/officeDocument/2006/relationships/image" Target="media/image48.png"/><Relationship Id="rId77" Type="http://schemas.openxmlformats.org/officeDocument/2006/relationships/image" Target="media/image67.png"/><Relationship Id="rId8" Type="http://schemas.openxmlformats.org/officeDocument/2006/relationships/image" Target="media/image2.jpeg"/><Relationship Id="rId51" Type="http://schemas.openxmlformats.org/officeDocument/2006/relationships/image" Target="media/image43.png"/><Relationship Id="rId72" Type="http://schemas.openxmlformats.org/officeDocument/2006/relationships/image" Target="media/image62.png"/><Relationship Id="rId93" Type="http://schemas.openxmlformats.org/officeDocument/2006/relationships/footer" Target="footer7.xml"/><Relationship Id="rId98" Type="http://schemas.openxmlformats.org/officeDocument/2006/relationships/customXml" Target="../customXml/item3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4.png"/><Relationship Id="rId3" Type="http://schemas.openxmlformats.org/officeDocument/2006/relationships/image" Target="media/image9.png"/><Relationship Id="rId7" Type="http://schemas.openxmlformats.org/officeDocument/2006/relationships/image" Target="media/image13.png"/><Relationship Id="rId2" Type="http://schemas.openxmlformats.org/officeDocument/2006/relationships/image" Target="media/image8.png"/><Relationship Id="rId1" Type="http://schemas.openxmlformats.org/officeDocument/2006/relationships/image" Target="media/image7.png"/><Relationship Id="rId6" Type="http://schemas.openxmlformats.org/officeDocument/2006/relationships/image" Target="media/image12.png"/><Relationship Id="rId5" Type="http://schemas.openxmlformats.org/officeDocument/2006/relationships/image" Target="media/image11.png"/><Relationship Id="rId10" Type="http://schemas.openxmlformats.org/officeDocument/2006/relationships/image" Target="media/image16.png"/><Relationship Id="rId4" Type="http://schemas.openxmlformats.org/officeDocument/2006/relationships/image" Target="media/image10.png"/><Relationship Id="rId9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058EE361C257148BA38B1661276A50E" ma:contentTypeVersion="14" ma:contentTypeDescription="Create a new document." ma:contentTypeScope="" ma:versionID="d8d115ccb674c19c942404e6175d58fc">
  <xsd:schema xmlns:xsd="http://www.w3.org/2001/XMLSchema" xmlns:xs="http://www.w3.org/2001/XMLSchema" xmlns:p="http://schemas.microsoft.com/office/2006/metadata/properties" xmlns:ns2="46a2e876-0c72-4918-8ea0-1a5dced0ebb4" xmlns:ns3="9c44b863-9570-4b4f-ae59-a41bf91dc1ec" targetNamespace="http://schemas.microsoft.com/office/2006/metadata/properties" ma:root="true" ma:fieldsID="6d5331d78c8d719cc5b640c1e8d83c3d" ns2:_="" ns3:_="">
    <xsd:import namespace="46a2e876-0c72-4918-8ea0-1a5dced0ebb4"/>
    <xsd:import namespace="9c44b863-9570-4b4f-ae59-a41bf91dc1e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SearchProperties" minOccurs="0"/>
                <xsd:element ref="ns2:MediaServiceDateTaken" minOccurs="0"/>
                <xsd:element ref="ns2:MediaLengthInSecond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6a2e876-0c72-4918-8ea0-1a5dced0ebb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Image Tags" ma:readOnly="false" ma:fieldId="{5cf76f15-5ced-4ddc-b409-7134ff3c332f}" ma:taxonomyMulti="true" ma:sspId="8e9e90a8-b24c-4be7-8760-a88b2cd47eb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18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9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c44b863-9570-4b4f-ae59-a41bf91dc1ec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6a2e876-0c72-4918-8ea0-1a5dced0ebb4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D543451B-870F-47E1-9D8B-5AC14CA1159F}"/>
</file>

<file path=customXml/itemProps2.xml><?xml version="1.0" encoding="utf-8"?>
<ds:datastoreItem xmlns:ds="http://schemas.openxmlformats.org/officeDocument/2006/customXml" ds:itemID="{5AC4DEA0-00D1-41C2-9B27-B8DD849FEBE7}"/>
</file>

<file path=customXml/itemProps3.xml><?xml version="1.0" encoding="utf-8"?>
<ds:datastoreItem xmlns:ds="http://schemas.openxmlformats.org/officeDocument/2006/customXml" ds:itemID="{478385AE-B8E8-49FB-8414-7052EF7959F8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329</Words>
  <Characters>1880</Characters>
  <Application>Microsoft Office Word</Application>
  <DocSecurity>0</DocSecurity>
  <Lines>15</Lines>
  <Paragraphs>4</Paragraphs>
  <ScaleCrop>false</ScaleCrop>
  <Company/>
  <LinksUpToDate>false</LinksUpToDate>
  <CharactersWithSpaces>2205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Presentation</dc:title>
  <dc:creator>Ramona McCarthy</dc:creator>
  <cp:lastModifiedBy>Allison McKay</cp:lastModifiedBy>
  <cp:revision>5</cp:revision>
  <dcterms:created xsi:type="dcterms:W3CDTF">2026-03-13T18:04:00Z</dcterms:created>
  <dcterms:modified xsi:type="dcterms:W3CDTF">2026-03-13T18:07:00Z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0x010100D058EE361C257148BA38B1661276A50E</vt:lpwstr>
  </property>
  <property fmtid="{D5CDD505-2E9C-101B-9397-08002B2CF9AE}" pid="3" name="Created">
    <vt:filetime>2025-04-21T00:00:00Z</vt:filetime>
  </property>
  <property fmtid="{D5CDD505-2E9C-101B-9397-08002B2CF9AE}" pid="4" name="Creator">
    <vt:lpwstr>Acrobat PDFMaker 25 for PowerPoint</vt:lpwstr>
  </property>
  <property fmtid="{D5CDD505-2E9C-101B-9397-08002B2CF9AE}" pid="5" name="LastSaved">
    <vt:filetime>2026-03-13T00:00:00Z</vt:filetime>
  </property>
  <property fmtid="{D5CDD505-2E9C-101B-9397-08002B2CF9AE}" pid="6" name="MSIP_Label_f7606f69-b0ae-4874-be30-7d43a3c7be10_ActionId">
    <vt:lpwstr>0a73f1c9-a4e9-4f8b-bc19-75a522557008</vt:lpwstr>
  </property>
  <property fmtid="{D5CDD505-2E9C-101B-9397-08002B2CF9AE}" pid="7" name="MSIP_Label_f7606f69-b0ae-4874-be30-7d43a3c7be10_ContentBits">
    <vt:lpwstr>0</vt:lpwstr>
  </property>
  <property fmtid="{D5CDD505-2E9C-101B-9397-08002B2CF9AE}" pid="8" name="MSIP_Label_f7606f69-b0ae-4874-be30-7d43a3c7be10_Enabled">
    <vt:lpwstr>true</vt:lpwstr>
  </property>
  <property fmtid="{D5CDD505-2E9C-101B-9397-08002B2CF9AE}" pid="9" name="MSIP_Label_f7606f69-b0ae-4874-be30-7d43a3c7be10_Method">
    <vt:lpwstr>Standard</vt:lpwstr>
  </property>
  <property fmtid="{D5CDD505-2E9C-101B-9397-08002B2CF9AE}" pid="10" name="MSIP_Label_f7606f69-b0ae-4874-be30-7d43a3c7be10_Name">
    <vt:lpwstr>defa4170-0d19-0005-0001-bc88714345d2</vt:lpwstr>
  </property>
  <property fmtid="{D5CDD505-2E9C-101B-9397-08002B2CF9AE}" pid="11" name="MSIP_Label_f7606f69-b0ae-4874-be30-7d43a3c7be10_SetDate">
    <vt:lpwstr>2025-03-24T15:22:52Z</vt:lpwstr>
  </property>
  <property fmtid="{D5CDD505-2E9C-101B-9397-08002B2CF9AE}" pid="12" name="MSIP_Label_f7606f69-b0ae-4874-be30-7d43a3c7be10_SiteId">
    <vt:lpwstr>4130bd39-7c53-419c-b1e5-8758d6d63f21</vt:lpwstr>
  </property>
  <property fmtid="{D5CDD505-2E9C-101B-9397-08002B2CF9AE}" pid="13" name="MSIP_Label_f7606f69-b0ae-4874-be30-7d43a3c7be10_Tag">
    <vt:lpwstr>50, 3, 0, 1</vt:lpwstr>
  </property>
  <property fmtid="{D5CDD505-2E9C-101B-9397-08002B2CF9AE}" pid="14" name="Producer">
    <vt:lpwstr>Adobe PDF Library 25.1.211</vt:lpwstr>
  </property>
</Properties>
</file>