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0DC9" w14:textId="3298777E" w:rsidR="002629E4" w:rsidRPr="004078A1" w:rsidRDefault="002629E4" w:rsidP="002629E4">
      <w:pPr>
        <w:jc w:val="center"/>
        <w:rPr>
          <w:color w:val="244061" w:themeColor="accent1" w:themeShade="80"/>
          <w:sz w:val="36"/>
          <w:szCs w:val="36"/>
        </w:rPr>
      </w:pPr>
      <w:r w:rsidRPr="004078A1">
        <w:rPr>
          <w:color w:val="244061" w:themeColor="accent1" w:themeShade="80"/>
          <w:sz w:val="36"/>
          <w:szCs w:val="36"/>
        </w:rPr>
        <w:t xml:space="preserve">Purdue Chapter </w:t>
      </w:r>
      <w:r w:rsidRPr="004078A1">
        <w:rPr>
          <w:color w:val="244061" w:themeColor="accent1" w:themeShade="80"/>
          <w:szCs w:val="36"/>
        </w:rPr>
        <w:t>of</w:t>
      </w:r>
      <w:r w:rsidRPr="004078A1">
        <w:rPr>
          <w:color w:val="244061" w:themeColor="accent1" w:themeShade="80"/>
          <w:sz w:val="36"/>
          <w:szCs w:val="36"/>
        </w:rPr>
        <w:t xml:space="preserve"> Sigma Xi, The Scientific Research Honor Society</w:t>
      </w:r>
    </w:p>
    <w:p w14:paraId="3AFAB9CD" w14:textId="77777777" w:rsidR="002629E4" w:rsidRPr="004078A1" w:rsidRDefault="002629E4" w:rsidP="002629E4">
      <w:pPr>
        <w:jc w:val="center"/>
        <w:rPr>
          <w:color w:val="244061" w:themeColor="accent1" w:themeShade="80"/>
          <w:szCs w:val="36"/>
        </w:rPr>
      </w:pPr>
    </w:p>
    <w:p w14:paraId="4BEFE1C2" w14:textId="1E2CECB9" w:rsidR="002629E4" w:rsidRPr="002629E4" w:rsidRDefault="002629E4" w:rsidP="002629E4">
      <w:pPr>
        <w:jc w:val="center"/>
        <w:rPr>
          <w:b/>
          <w:color w:val="244061" w:themeColor="accent1" w:themeShade="80"/>
          <w:sz w:val="36"/>
          <w:szCs w:val="36"/>
        </w:rPr>
      </w:pPr>
      <w:r w:rsidRPr="002629E4">
        <w:rPr>
          <w:b/>
          <w:color w:val="244061" w:themeColor="accent1" w:themeShade="80"/>
          <w:sz w:val="36"/>
          <w:szCs w:val="36"/>
        </w:rPr>
        <w:t>2019 Research Award for Mid-Career Scientists and Engineers</w:t>
      </w:r>
    </w:p>
    <w:p w14:paraId="62457704" w14:textId="77777777" w:rsidR="002629E4" w:rsidRPr="004078A1" w:rsidRDefault="002629E4" w:rsidP="002629E4">
      <w:pPr>
        <w:jc w:val="center"/>
        <w:rPr>
          <w:color w:val="244061" w:themeColor="accent1" w:themeShade="80"/>
          <w:sz w:val="32"/>
          <w:szCs w:val="32"/>
        </w:rPr>
      </w:pPr>
      <w:r w:rsidRPr="004078A1">
        <w:rPr>
          <w:b/>
          <w:color w:val="244061" w:themeColor="accent1" w:themeShade="80"/>
          <w:sz w:val="14"/>
          <w:szCs w:val="26"/>
        </w:rPr>
        <w:br/>
      </w:r>
      <w:r w:rsidRPr="004078A1">
        <w:rPr>
          <w:color w:val="244061" w:themeColor="accent1" w:themeShade="80"/>
          <w:sz w:val="32"/>
          <w:szCs w:val="32"/>
        </w:rPr>
        <w:t xml:space="preserve">Nomination Form </w:t>
      </w:r>
    </w:p>
    <w:p w14:paraId="4FAD29CA" w14:textId="250DB978" w:rsidR="00CC0AC5" w:rsidRDefault="00CC0AC5">
      <w:pPr>
        <w:jc w:val="center"/>
        <w:rPr>
          <w:b/>
          <w:sz w:val="32"/>
          <w:szCs w:val="32"/>
        </w:rPr>
      </w:pPr>
    </w:p>
    <w:p w14:paraId="1A90E75E" w14:textId="7B46C3A0" w:rsidR="007F0EA4" w:rsidRPr="007F0EA4" w:rsidRDefault="007F0EA4" w:rsidP="007F0EA4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7F0EA4">
        <w:rPr>
          <w:rFonts w:ascii="Calibri" w:hAnsi="Calibri" w:cs="Calibri"/>
          <w:i/>
          <w:sz w:val="26"/>
          <w:szCs w:val="26"/>
        </w:rPr>
        <w:t>T</w:t>
      </w:r>
      <w:r w:rsidRPr="007F0EA4">
        <w:rPr>
          <w:rFonts w:ascii="Calibri" w:hAnsi="Calibri" w:cs="Calibri"/>
          <w:i/>
          <w:sz w:val="26"/>
          <w:szCs w:val="26"/>
        </w:rPr>
        <w:t>o be awarded to an Associate Professor at this rank for no more than eight years.</w:t>
      </w:r>
    </w:p>
    <w:p w14:paraId="0441B955" w14:textId="77777777" w:rsidR="00C10FC3" w:rsidRPr="00867430" w:rsidRDefault="00C10FC3">
      <w:pPr>
        <w:jc w:val="center"/>
        <w:rPr>
          <w:b/>
          <w:sz w:val="32"/>
          <w:szCs w:val="32"/>
        </w:rPr>
      </w:pPr>
    </w:p>
    <w:p w14:paraId="463E2F86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Name of the Nominee: ___________________________________________________</w:t>
      </w:r>
    </w:p>
    <w:p w14:paraId="5AB2129A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C807F80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Department: ____________________________________________________________</w:t>
      </w:r>
    </w:p>
    <w:p w14:paraId="68A83E5E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196D9982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Position title: ____________________________________________________________</w:t>
      </w:r>
    </w:p>
    <w:p w14:paraId="1CA6BF49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440509B1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 xml:space="preserve">The nominee’s formal education and degrees: </w:t>
      </w:r>
    </w:p>
    <w:p w14:paraId="1051B1A8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29193227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46A5DDE1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643DE72A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35DA1BB6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0B65ECB6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6036C28E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The nominee’s principal professional Society Memberships:</w:t>
      </w:r>
    </w:p>
    <w:p w14:paraId="2FD2A385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3ED7E84D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BF7BAA5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69C042A0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0FC8E98A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29B41ED0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E0ED691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The nominee’s professional recognition (honors, awards, honorary degrees, etc., with dates):</w:t>
      </w:r>
    </w:p>
    <w:p w14:paraId="1A4A840C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37B86E24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3966343E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20EF0E36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0E00DF5F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52860A5D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7B487D3B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 xml:space="preserve">Peer reviewed research publications (total no. ________); patents (total no._________).  </w:t>
      </w:r>
    </w:p>
    <w:p w14:paraId="26F92C68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 xml:space="preserve">Please list the five (5) most significant publications/patents.  You may attach copies of top </w:t>
      </w:r>
      <w:r w:rsidRPr="00191545">
        <w:rPr>
          <w:rFonts w:ascii="Calibri" w:hAnsi="Calibri" w:cs="Calibri"/>
          <w:szCs w:val="24"/>
        </w:rPr>
        <w:br/>
        <w:t xml:space="preserve">three (3).  </w:t>
      </w:r>
    </w:p>
    <w:p w14:paraId="402961E1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0E9CD540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31ADA9EE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6E5CD358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A24C689" w14:textId="4E2BBFBD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F679770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6FE16170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346406A4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358926D1" w14:textId="32E6E845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0413E687" w14:textId="2D790EF5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0" w:name="_GoBack"/>
      <w:bookmarkEnd w:id="0"/>
      <w:r w:rsidRPr="00191545">
        <w:rPr>
          <w:rFonts w:ascii="Calibri" w:hAnsi="Calibri" w:cs="Calibri"/>
          <w:szCs w:val="24"/>
        </w:rPr>
        <w:lastRenderedPageBreak/>
        <w:t>Professional Experience (teaching, research, consulting, etc.)</w:t>
      </w:r>
    </w:p>
    <w:p w14:paraId="0A7F7B06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579F4E93" w14:textId="77777777" w:rsidR="002629E4" w:rsidRPr="00191545" w:rsidRDefault="002629E4" w:rsidP="002629E4">
      <w:pPr>
        <w:pStyle w:val="ListParagraph"/>
        <w:rPr>
          <w:rFonts w:ascii="Calibri" w:hAnsi="Calibri" w:cs="Calibri"/>
          <w:szCs w:val="24"/>
        </w:rPr>
      </w:pPr>
    </w:p>
    <w:p w14:paraId="15963C7D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3F9B4E25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4411A6E6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743CAE00" w14:textId="77777777" w:rsidR="002629E4" w:rsidRPr="00191545" w:rsidRDefault="002629E4" w:rsidP="002629E4">
      <w:pPr>
        <w:ind w:left="720"/>
        <w:rPr>
          <w:rFonts w:ascii="Calibri" w:hAnsi="Calibri" w:cs="Calibri"/>
          <w:szCs w:val="24"/>
        </w:rPr>
      </w:pPr>
    </w:p>
    <w:p w14:paraId="56EC3E25" w14:textId="77777777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Description and importance of specific outstanding research achievement and contributions to scientific knowledge.</w:t>
      </w:r>
    </w:p>
    <w:p w14:paraId="4018ECEE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174637FC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BDE89FF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2360F878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5A28DEBF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6CF62657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3A29D975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2882F19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6D83CADD" w14:textId="00445B96" w:rsidR="002629E4" w:rsidRPr="00191545" w:rsidRDefault="002629E4" w:rsidP="002629E4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Nominated by:</w:t>
      </w:r>
      <w:r w:rsidRPr="00191545">
        <w:rPr>
          <w:rFonts w:ascii="Calibri" w:hAnsi="Calibri" w:cs="Calibri"/>
          <w:szCs w:val="24"/>
        </w:rPr>
        <w:tab/>
        <w:t>_______________________________________</w:t>
      </w:r>
    </w:p>
    <w:p w14:paraId="740A78FE" w14:textId="77777777" w:rsidR="002629E4" w:rsidRPr="00191545" w:rsidRDefault="002629E4" w:rsidP="002629E4">
      <w:pPr>
        <w:ind w:left="2160" w:firstLine="720"/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i/>
          <w:szCs w:val="24"/>
        </w:rPr>
        <w:t xml:space="preserve">   Nominator’s Name</w:t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</w:p>
    <w:p w14:paraId="50D09A17" w14:textId="77777777" w:rsidR="002629E4" w:rsidRPr="00191545" w:rsidRDefault="002629E4" w:rsidP="002629E4">
      <w:pPr>
        <w:ind w:left="2880"/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br/>
        <w:t>_______________________________________</w:t>
      </w:r>
      <w:r w:rsidRPr="00191545">
        <w:rPr>
          <w:rFonts w:ascii="Calibri" w:hAnsi="Calibri" w:cs="Calibri"/>
          <w:szCs w:val="24"/>
        </w:rPr>
        <w:br/>
      </w:r>
      <w:r w:rsidRPr="00191545">
        <w:rPr>
          <w:rFonts w:ascii="Calibri" w:hAnsi="Calibri" w:cs="Calibri"/>
          <w:i/>
          <w:szCs w:val="24"/>
        </w:rPr>
        <w:t xml:space="preserve">   Campus Address/Affiliation</w:t>
      </w:r>
      <w:r w:rsidRPr="00191545">
        <w:rPr>
          <w:rFonts w:ascii="Calibri" w:hAnsi="Calibri" w:cs="Calibri"/>
          <w:szCs w:val="24"/>
        </w:rPr>
        <w:br/>
      </w:r>
      <w:r w:rsidRPr="00191545">
        <w:rPr>
          <w:rFonts w:ascii="Calibri" w:hAnsi="Calibri" w:cs="Calibri"/>
          <w:szCs w:val="24"/>
        </w:rPr>
        <w:br/>
        <w:t>_______________________________________</w:t>
      </w:r>
    </w:p>
    <w:p w14:paraId="6DB43AE5" w14:textId="77777777" w:rsidR="002629E4" w:rsidRPr="00191545" w:rsidRDefault="002629E4" w:rsidP="002629E4">
      <w:pPr>
        <w:ind w:left="288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 xml:space="preserve">    Campus Phone and email address</w:t>
      </w:r>
    </w:p>
    <w:p w14:paraId="36445B87" w14:textId="77777777" w:rsidR="002629E4" w:rsidRPr="00191545" w:rsidRDefault="002629E4" w:rsidP="002629E4">
      <w:pPr>
        <w:rPr>
          <w:rFonts w:ascii="Calibri" w:hAnsi="Calibri" w:cs="Calibri"/>
          <w:sz w:val="14"/>
          <w:szCs w:val="24"/>
        </w:rPr>
      </w:pPr>
    </w:p>
    <w:p w14:paraId="143075A0" w14:textId="77777777" w:rsidR="00191545" w:rsidRPr="00191545" w:rsidRDefault="00191545" w:rsidP="00191545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191545">
        <w:rPr>
          <w:rFonts w:ascii="Calibri" w:hAnsi="Calibri" w:cs="Calibri"/>
          <w:szCs w:val="24"/>
        </w:rPr>
        <w:t>Letters of support by:</w:t>
      </w:r>
    </w:p>
    <w:p w14:paraId="55677965" w14:textId="77777777" w:rsidR="002629E4" w:rsidRPr="00191545" w:rsidRDefault="002629E4" w:rsidP="002629E4">
      <w:pPr>
        <w:rPr>
          <w:rFonts w:ascii="Calibri" w:hAnsi="Calibri" w:cs="Calibri"/>
          <w:szCs w:val="24"/>
        </w:rPr>
      </w:pPr>
    </w:p>
    <w:p w14:paraId="7DA90336" w14:textId="77777777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>____________________________           ________________________________________</w:t>
      </w:r>
    </w:p>
    <w:p w14:paraId="57ED218E" w14:textId="77777777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>Name</w:t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  <w:t>Address/Affiliation</w:t>
      </w:r>
    </w:p>
    <w:p w14:paraId="3F2D3700" w14:textId="77777777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</w:p>
    <w:p w14:paraId="44A3E2DA" w14:textId="77777777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>____________________________           ________________________________________</w:t>
      </w:r>
    </w:p>
    <w:p w14:paraId="5E429598" w14:textId="77777777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>Name</w:t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  <w:t>Address/Affiliation</w:t>
      </w:r>
    </w:p>
    <w:p w14:paraId="3B71BE3D" w14:textId="77777777" w:rsidR="002629E4" w:rsidRPr="00191545" w:rsidRDefault="002629E4" w:rsidP="002629E4">
      <w:pPr>
        <w:rPr>
          <w:rFonts w:ascii="Calibri" w:hAnsi="Calibri" w:cs="Calibri"/>
          <w:b/>
          <w:i/>
          <w:szCs w:val="24"/>
        </w:rPr>
      </w:pPr>
    </w:p>
    <w:p w14:paraId="159BF1B8" w14:textId="01FD1896" w:rsidR="002629E4" w:rsidRPr="00191545" w:rsidRDefault="002629E4" w:rsidP="002629E4">
      <w:pPr>
        <w:ind w:left="720"/>
        <w:rPr>
          <w:rFonts w:ascii="Calibri" w:hAnsi="Calibri" w:cs="Calibri"/>
          <w:i/>
          <w:szCs w:val="24"/>
        </w:rPr>
      </w:pPr>
      <w:r w:rsidRPr="00191545">
        <w:rPr>
          <w:rFonts w:ascii="Calibri" w:hAnsi="Calibri" w:cs="Calibri"/>
          <w:i/>
          <w:szCs w:val="24"/>
        </w:rPr>
        <w:t>____________________________           ________________________________________</w:t>
      </w:r>
    </w:p>
    <w:p w14:paraId="5D2AC38D" w14:textId="4D73D5A8" w:rsidR="002629E4" w:rsidRPr="00191545" w:rsidRDefault="002629E4" w:rsidP="002629E4">
      <w:pPr>
        <w:ind w:left="720"/>
        <w:rPr>
          <w:rFonts w:ascii="Calibri" w:hAnsi="Calibri" w:cs="Calibri"/>
          <w:sz w:val="26"/>
          <w:szCs w:val="26"/>
        </w:rPr>
      </w:pPr>
      <w:r w:rsidRPr="00191545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CDE20" wp14:editId="4D7085AE">
                <wp:simplePos x="0" y="0"/>
                <wp:positionH relativeFrom="margin">
                  <wp:posOffset>128327</wp:posOffset>
                </wp:positionH>
                <wp:positionV relativeFrom="margin">
                  <wp:posOffset>6763501</wp:posOffset>
                </wp:positionV>
                <wp:extent cx="632079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560A" w14:textId="77777777" w:rsidR="002629E4" w:rsidRPr="0093058E" w:rsidRDefault="002629E4" w:rsidP="002629E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3058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Please send the complete nomination and supporting documents, no later than Tues., December 18, </w:t>
                            </w:r>
                            <w:r w:rsidRPr="0093058E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2018. </w:t>
                            </w:r>
                          </w:p>
                          <w:p w14:paraId="2D69A842" w14:textId="77777777" w:rsidR="002629E4" w:rsidRDefault="002629E4" w:rsidP="002629E4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968B1A9" w14:textId="77777777" w:rsidR="002629E4" w:rsidRDefault="002629E4" w:rsidP="002629E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Submit electronically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sz w:val="22"/>
                                  <w:szCs w:val="22"/>
                                </w:rPr>
                                <w:t>kissingp@purdue.edu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sz w:val="22"/>
                                  <w:szCs w:val="22"/>
                                </w:rPr>
                                <w:t>anncripe@purdue.edu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Or if printed, send to: </w:t>
                            </w:r>
                          </w:p>
                          <w:p w14:paraId="50747763" w14:textId="77777777" w:rsidR="002629E4" w:rsidRPr="0093058E" w:rsidRDefault="002629E4" w:rsidP="002629E4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22"/>
                              </w:rPr>
                            </w:pPr>
                          </w:p>
                          <w:p w14:paraId="1F14E663" w14:textId="77777777" w:rsidR="002629E4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Professor Peter T. Kissinger (on campus, CHEM / WTHR)</w:t>
                            </w:r>
                          </w:p>
                          <w:p w14:paraId="7FD71A22" w14:textId="77777777" w:rsidR="002629E4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Sigma Xi, Purdue University</w:t>
                            </w:r>
                          </w:p>
                          <w:p w14:paraId="7A129710" w14:textId="77777777" w:rsidR="002629E4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Department of Chemistry</w:t>
                            </w:r>
                          </w:p>
                          <w:p w14:paraId="363A45D0" w14:textId="77777777" w:rsidR="002629E4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560 Oval Drive</w:t>
                            </w:r>
                          </w:p>
                          <w:p w14:paraId="7494FFEC" w14:textId="77777777" w:rsidR="002629E4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West Lafayette, IN  47907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2AE5E4" w14:textId="77777777" w:rsidR="002629E4" w:rsidRPr="0093058E" w:rsidRDefault="002629E4" w:rsidP="002629E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Theme="majorHAnsi" w:hAnsiTheme="majorHAnsi" w:cstheme="majorHAnsi"/>
                                <w:sz w:val="10"/>
                                <w:szCs w:val="22"/>
                              </w:rPr>
                            </w:pPr>
                          </w:p>
                          <w:p w14:paraId="6FC217B1" w14:textId="77777777" w:rsidR="002629E4" w:rsidRPr="004149E9" w:rsidRDefault="002629E4" w:rsidP="002629E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For additional information about the award, please contact Peter Kissinger at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sz w:val="22"/>
                                  <w:szCs w:val="22"/>
                                </w:rPr>
                                <w:t>kissingp@purdue.edu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If you have questions about the form or submission, please contact Ann Cripe,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sz w:val="22"/>
                                  <w:szCs w:val="22"/>
                                </w:rPr>
                                <w:t>anncripe@purdue.edu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CD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532.55pt;width:49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J4JAIAAEcEAAAOAAAAZHJzL2Uyb0RvYy54bWysU9tu2zAMfR+wfxD0vtjxkrQ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">
                <v:textbox style="mso-fit-shape-to-text:t">
                  <w:txbxContent>
                    <w:p w14:paraId="53D8560A" w14:textId="77777777" w:rsidR="002629E4" w:rsidRPr="0093058E" w:rsidRDefault="002629E4" w:rsidP="002629E4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3058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Please send the complete nomination and supporting documents, no later than Tues., December 18, </w:t>
                      </w:r>
                      <w:r w:rsidRPr="0093058E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2018. </w:t>
                      </w:r>
                    </w:p>
                    <w:p w14:paraId="2D69A842" w14:textId="77777777" w:rsidR="002629E4" w:rsidRDefault="002629E4" w:rsidP="002629E4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968B1A9" w14:textId="77777777" w:rsidR="002629E4" w:rsidRDefault="002629E4" w:rsidP="002629E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Submit electronically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</w:t>
                      </w:r>
                      <w:hyperlink r:id="rId11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  <w:i/>
                            <w:sz w:val="22"/>
                            <w:szCs w:val="22"/>
                          </w:rPr>
                          <w:t>kissingp@purdue.edu</w:t>
                        </w:r>
                      </w:hyperlink>
                      <w: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and </w:t>
                      </w:r>
                      <w:hyperlink r:id="rId12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  <w:i/>
                            <w:sz w:val="22"/>
                            <w:szCs w:val="22"/>
                          </w:rPr>
                          <w:t>anncripe@purdue.edu</w:t>
                        </w:r>
                      </w:hyperlink>
                      <w: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Or if printed, send to: </w:t>
                      </w:r>
                    </w:p>
                    <w:p w14:paraId="50747763" w14:textId="77777777" w:rsidR="002629E4" w:rsidRPr="0093058E" w:rsidRDefault="002629E4" w:rsidP="002629E4">
                      <w:pPr>
                        <w:rPr>
                          <w:rFonts w:asciiTheme="majorHAnsi" w:hAnsiTheme="majorHAnsi" w:cstheme="majorHAnsi"/>
                          <w:sz w:val="10"/>
                          <w:szCs w:val="22"/>
                        </w:rPr>
                      </w:pPr>
                    </w:p>
                    <w:p w14:paraId="1F14E663" w14:textId="77777777" w:rsidR="002629E4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Professor Peter T. Kissinger (on campus, CHEM / WTHR)</w:t>
                      </w:r>
                    </w:p>
                    <w:p w14:paraId="7FD71A22" w14:textId="77777777" w:rsidR="002629E4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Sigma Xi, Purdue University</w:t>
                      </w:r>
                    </w:p>
                    <w:p w14:paraId="7A129710" w14:textId="77777777" w:rsidR="002629E4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Department of Chemistry</w:t>
                      </w:r>
                    </w:p>
                    <w:p w14:paraId="363A45D0" w14:textId="77777777" w:rsidR="002629E4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560 Oval Drive</w:t>
                      </w:r>
                    </w:p>
                    <w:p w14:paraId="7494FFEC" w14:textId="77777777" w:rsidR="002629E4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West Lafayette, IN  47907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2AE5E4" w14:textId="77777777" w:rsidR="002629E4" w:rsidRPr="0093058E" w:rsidRDefault="002629E4" w:rsidP="002629E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Theme="majorHAnsi" w:hAnsiTheme="majorHAnsi" w:cstheme="majorHAnsi"/>
                          <w:sz w:val="10"/>
                          <w:szCs w:val="22"/>
                        </w:rPr>
                      </w:pPr>
                    </w:p>
                    <w:p w14:paraId="6FC217B1" w14:textId="77777777" w:rsidR="002629E4" w:rsidRPr="004149E9" w:rsidRDefault="002629E4" w:rsidP="002629E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For additional information about the award, please contact Peter Kissinger at </w:t>
                      </w:r>
                      <w:hyperlink r:id="rId13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  <w:i/>
                            <w:sz w:val="22"/>
                            <w:szCs w:val="22"/>
                          </w:rPr>
                          <w:t>kissingp@purdue.edu</w:t>
                        </w:r>
                      </w:hyperlink>
                      <w: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If you have questions about the form or submission, please contact Ann Cripe, </w:t>
                      </w:r>
                      <w:hyperlink r:id="rId14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  <w:i/>
                            <w:sz w:val="22"/>
                            <w:szCs w:val="22"/>
                          </w:rPr>
                          <w:t>anncripe@purdue.edu</w:t>
                        </w:r>
                      </w:hyperlink>
                      <w: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91545">
        <w:rPr>
          <w:rFonts w:ascii="Calibri" w:hAnsi="Calibri" w:cs="Calibri"/>
          <w:i/>
          <w:szCs w:val="24"/>
        </w:rPr>
        <w:t>Name</w:t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</w:r>
      <w:r w:rsidRPr="00191545">
        <w:rPr>
          <w:rFonts w:ascii="Calibri" w:hAnsi="Calibri" w:cs="Calibri"/>
          <w:i/>
          <w:szCs w:val="24"/>
        </w:rPr>
        <w:tab/>
        <w:t>Address/Affiliatio</w:t>
      </w:r>
      <w:r w:rsidR="00191545">
        <w:rPr>
          <w:rFonts w:ascii="Calibri" w:hAnsi="Calibri" w:cs="Calibri"/>
          <w:i/>
          <w:szCs w:val="24"/>
        </w:rPr>
        <w:t>n</w:t>
      </w:r>
    </w:p>
    <w:sectPr w:rsidR="002629E4" w:rsidRPr="00191545" w:rsidSect="002629E4">
      <w:type w:val="continuous"/>
      <w:pgSz w:w="12240" w:h="15840"/>
      <w:pgMar w:top="900" w:right="1080" w:bottom="540" w:left="108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DE60" w14:textId="77777777" w:rsidR="00D52D9B" w:rsidRDefault="00D52D9B" w:rsidP="00D52D9B">
      <w:r>
        <w:separator/>
      </w:r>
    </w:p>
  </w:endnote>
  <w:endnote w:type="continuationSeparator" w:id="0">
    <w:p w14:paraId="44C71932" w14:textId="77777777" w:rsidR="00D52D9B" w:rsidRDefault="00D52D9B" w:rsidP="00D5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BCAA" w14:textId="77777777" w:rsidR="00D52D9B" w:rsidRDefault="00D52D9B" w:rsidP="00D52D9B">
      <w:r>
        <w:separator/>
      </w:r>
    </w:p>
  </w:footnote>
  <w:footnote w:type="continuationSeparator" w:id="0">
    <w:p w14:paraId="72373AF3" w14:textId="77777777" w:rsidR="00D52D9B" w:rsidRDefault="00D52D9B" w:rsidP="00D5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26C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63EF5"/>
    <w:multiLevelType w:val="hybridMultilevel"/>
    <w:tmpl w:val="E8E8928C"/>
    <w:lvl w:ilvl="0" w:tplc="B3E62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7EA6"/>
    <w:multiLevelType w:val="singleLevel"/>
    <w:tmpl w:val="002E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B5"/>
    <w:rsid w:val="001207B2"/>
    <w:rsid w:val="00153F74"/>
    <w:rsid w:val="00191545"/>
    <w:rsid w:val="001A3196"/>
    <w:rsid w:val="001E6661"/>
    <w:rsid w:val="001F1D84"/>
    <w:rsid w:val="002629E4"/>
    <w:rsid w:val="0026629E"/>
    <w:rsid w:val="002C6F67"/>
    <w:rsid w:val="00304957"/>
    <w:rsid w:val="00325E2B"/>
    <w:rsid w:val="00355800"/>
    <w:rsid w:val="00365B6A"/>
    <w:rsid w:val="003748F2"/>
    <w:rsid w:val="003B2C37"/>
    <w:rsid w:val="003E5530"/>
    <w:rsid w:val="0040652F"/>
    <w:rsid w:val="0043650A"/>
    <w:rsid w:val="004873D9"/>
    <w:rsid w:val="004D783D"/>
    <w:rsid w:val="006B6D8F"/>
    <w:rsid w:val="00764373"/>
    <w:rsid w:val="007665BA"/>
    <w:rsid w:val="007A54EE"/>
    <w:rsid w:val="007F0EA4"/>
    <w:rsid w:val="00811B91"/>
    <w:rsid w:val="00826C24"/>
    <w:rsid w:val="0083594A"/>
    <w:rsid w:val="00865084"/>
    <w:rsid w:val="00867430"/>
    <w:rsid w:val="008B6893"/>
    <w:rsid w:val="009622DA"/>
    <w:rsid w:val="00A12AB5"/>
    <w:rsid w:val="00A20ECF"/>
    <w:rsid w:val="00A40A1A"/>
    <w:rsid w:val="00AE198C"/>
    <w:rsid w:val="00AE2D69"/>
    <w:rsid w:val="00AF1B5F"/>
    <w:rsid w:val="00B65131"/>
    <w:rsid w:val="00B75053"/>
    <w:rsid w:val="00B84AAB"/>
    <w:rsid w:val="00BF098F"/>
    <w:rsid w:val="00BF2ECD"/>
    <w:rsid w:val="00C10FC3"/>
    <w:rsid w:val="00CC0AC5"/>
    <w:rsid w:val="00CC5399"/>
    <w:rsid w:val="00D52D9B"/>
    <w:rsid w:val="00D97177"/>
    <w:rsid w:val="00E91CF9"/>
    <w:rsid w:val="00F06120"/>
    <w:rsid w:val="00FA7775"/>
    <w:rsid w:val="00FC2D56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B3B669"/>
  <w14:defaultImageDpi w14:val="330"/>
  <w15:docId w15:val="{9B398812-84A4-471D-8509-DEC60DA8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75053"/>
  </w:style>
  <w:style w:type="paragraph" w:styleId="NormalWeb">
    <w:name w:val="Normal (Web)"/>
    <w:basedOn w:val="Normal"/>
    <w:uiPriority w:val="99"/>
    <w:unhideWhenUsed/>
    <w:rsid w:val="00A20ECF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3E55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6B6D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52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2D9B"/>
    <w:rPr>
      <w:sz w:val="24"/>
    </w:rPr>
  </w:style>
  <w:style w:type="paragraph" w:styleId="Footer">
    <w:name w:val="footer"/>
    <w:basedOn w:val="Normal"/>
    <w:link w:val="FooterChar"/>
    <w:unhideWhenUsed/>
    <w:rsid w:val="00D5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2D9B"/>
    <w:rPr>
      <w:sz w:val="24"/>
    </w:rPr>
  </w:style>
  <w:style w:type="character" w:styleId="FollowedHyperlink">
    <w:name w:val="FollowedHyperlink"/>
    <w:basedOn w:val="DefaultParagraphFont"/>
    <w:semiHidden/>
    <w:unhideWhenUsed/>
    <w:rsid w:val="002629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91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cripe@purdue.edu" TargetMode="External"/><Relationship Id="rId13" Type="http://schemas.openxmlformats.org/officeDocument/2006/relationships/hyperlink" Target="mailto:kissingp@purdu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singp@purdue.edu" TargetMode="External"/><Relationship Id="rId12" Type="http://schemas.openxmlformats.org/officeDocument/2006/relationships/hyperlink" Target="mailto:anncripe@purdu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ssingp@purdu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cripe@purdu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ssingp@purdue.edu" TargetMode="External"/><Relationship Id="rId14" Type="http://schemas.openxmlformats.org/officeDocument/2006/relationships/hyperlink" Target="mailto:anncripe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SIGMAI XI RESEARCH AWARD</vt:lpstr>
    </vt:vector>
  </TitlesOfParts>
  <Company>Purdue University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SIGMAI XI RESEARCH AWARD</dc:title>
  <dc:creator>Botany &amp; Plant Pathology</dc:creator>
  <cp:lastModifiedBy>Cripe, Catherine Ann</cp:lastModifiedBy>
  <cp:revision>16</cp:revision>
  <cp:lastPrinted>2018-10-05T13:10:00Z</cp:lastPrinted>
  <dcterms:created xsi:type="dcterms:W3CDTF">2018-10-04T20:50:00Z</dcterms:created>
  <dcterms:modified xsi:type="dcterms:W3CDTF">2018-10-05T13:10:00Z</dcterms:modified>
</cp:coreProperties>
</file>