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E5FC" w14:textId="77777777" w:rsidR="00C75631" w:rsidRPr="006033B5" w:rsidRDefault="00FB473D" w:rsidP="00FB473D">
      <w:pPr>
        <w:rPr>
          <w:sz w:val="22"/>
          <w:szCs w:val="22"/>
        </w:rPr>
      </w:pPr>
      <w:r w:rsidRPr="006033B5">
        <w:rPr>
          <w:sz w:val="22"/>
          <w:szCs w:val="22"/>
        </w:rPr>
        <w:t>Principal Investigator/s:</w:t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</w:p>
    <w:p w14:paraId="581BCB63" w14:textId="77777777" w:rsidR="00FB473D" w:rsidRPr="006033B5" w:rsidRDefault="00FB473D" w:rsidP="00FB473D">
      <w:pPr>
        <w:rPr>
          <w:sz w:val="22"/>
          <w:szCs w:val="22"/>
        </w:rPr>
      </w:pPr>
      <w:r w:rsidRPr="006033B5">
        <w:rPr>
          <w:sz w:val="22"/>
          <w:szCs w:val="22"/>
        </w:rPr>
        <w:t>Department:</w:t>
      </w:r>
    </w:p>
    <w:p w14:paraId="3D5682CF" w14:textId="77777777" w:rsidR="00FB473D" w:rsidRPr="006033B5" w:rsidRDefault="00FB473D" w:rsidP="00FB473D">
      <w:pPr>
        <w:rPr>
          <w:sz w:val="22"/>
          <w:szCs w:val="22"/>
        </w:rPr>
      </w:pPr>
    </w:p>
    <w:p w14:paraId="3AE523FA" w14:textId="77777777" w:rsidR="00C75631" w:rsidRPr="006033B5" w:rsidRDefault="00FB473D" w:rsidP="00FB473D">
      <w:pPr>
        <w:rPr>
          <w:sz w:val="22"/>
          <w:szCs w:val="22"/>
        </w:rPr>
      </w:pPr>
      <w:r w:rsidRPr="006033B5">
        <w:rPr>
          <w:sz w:val="22"/>
          <w:szCs w:val="22"/>
        </w:rPr>
        <w:t>Co-principal investigator/s:</w:t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  <w:r w:rsidRPr="006033B5">
        <w:rPr>
          <w:sz w:val="22"/>
          <w:szCs w:val="22"/>
        </w:rPr>
        <w:tab/>
      </w:r>
    </w:p>
    <w:p w14:paraId="03A2136D" w14:textId="77777777" w:rsidR="00FB473D" w:rsidRPr="006033B5" w:rsidRDefault="00FB473D" w:rsidP="00FB473D">
      <w:pPr>
        <w:rPr>
          <w:sz w:val="22"/>
          <w:szCs w:val="22"/>
        </w:rPr>
      </w:pPr>
      <w:r w:rsidRPr="006033B5">
        <w:rPr>
          <w:sz w:val="22"/>
          <w:szCs w:val="22"/>
        </w:rPr>
        <w:t>Department:</w:t>
      </w:r>
    </w:p>
    <w:p w14:paraId="7BCFFBC2" w14:textId="77777777" w:rsidR="00743E53" w:rsidRPr="006033B5" w:rsidRDefault="00743E53" w:rsidP="00FB473D">
      <w:pPr>
        <w:rPr>
          <w:sz w:val="22"/>
          <w:szCs w:val="22"/>
        </w:rPr>
      </w:pPr>
    </w:p>
    <w:p w14:paraId="74FA4665" w14:textId="77777777" w:rsidR="00803FC6" w:rsidRPr="006033B5" w:rsidRDefault="00743E53" w:rsidP="00803FC6">
      <w:pPr>
        <w:rPr>
          <w:i/>
          <w:sz w:val="22"/>
          <w:szCs w:val="22"/>
        </w:rPr>
      </w:pPr>
      <w:r w:rsidRPr="006033B5">
        <w:rPr>
          <w:sz w:val="22"/>
          <w:szCs w:val="22"/>
        </w:rPr>
        <w:t>Project Area:</w:t>
      </w:r>
      <w:r w:rsidR="00803FC6" w:rsidRPr="006033B5">
        <w:rPr>
          <w:sz w:val="22"/>
          <w:szCs w:val="22"/>
        </w:rPr>
        <w:t xml:space="preserve"> </w:t>
      </w:r>
      <w:r w:rsidR="00803FC6" w:rsidRPr="006033B5">
        <w:rPr>
          <w:i/>
          <w:sz w:val="22"/>
          <w:szCs w:val="22"/>
        </w:rPr>
        <w:t xml:space="preserve">Indicate which of the following project areas the proposal addresses: </w:t>
      </w:r>
    </w:p>
    <w:p w14:paraId="406B99E3" w14:textId="77777777" w:rsidR="00743E53" w:rsidRPr="006033B5" w:rsidRDefault="00803FC6" w:rsidP="00803FC6">
      <w:pPr>
        <w:jc w:val="center"/>
        <w:rPr>
          <w:i/>
          <w:sz w:val="22"/>
          <w:szCs w:val="22"/>
        </w:rPr>
      </w:pPr>
      <w:r w:rsidRPr="006033B5">
        <w:rPr>
          <w:i/>
          <w:sz w:val="22"/>
          <w:szCs w:val="22"/>
        </w:rPr>
        <w:t>(delete the rest of the italicized text following completion)</w:t>
      </w:r>
    </w:p>
    <w:p w14:paraId="7AFB636A" w14:textId="77777777" w:rsidR="00803FC6" w:rsidRPr="00803FC6" w:rsidRDefault="00803FC6" w:rsidP="00803FC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0"/>
          <w:szCs w:val="20"/>
        </w:rPr>
      </w:pPr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Environmental research including air and water pollution </w:t>
      </w:r>
      <w:proofErr w:type="gramStart"/>
      <w:r w:rsidRPr="00803FC6">
        <w:rPr>
          <w:rFonts w:ascii="Arial" w:hAnsi="Arial" w:cs="Arial"/>
          <w:i/>
          <w:color w:val="auto"/>
          <w:sz w:val="20"/>
          <w:szCs w:val="20"/>
        </w:rPr>
        <w:t>research;</w:t>
      </w:r>
      <w:proofErr w:type="gramEnd"/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14:paraId="1921E46D" w14:textId="77777777" w:rsidR="00803FC6" w:rsidRPr="00803FC6" w:rsidRDefault="00803FC6" w:rsidP="00803FC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0"/>
          <w:szCs w:val="20"/>
        </w:rPr>
      </w:pPr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Research in the field of biochemistry and molecular </w:t>
      </w:r>
      <w:proofErr w:type="gramStart"/>
      <w:r w:rsidRPr="00803FC6">
        <w:rPr>
          <w:rFonts w:ascii="Arial" w:hAnsi="Arial" w:cs="Arial"/>
          <w:i/>
          <w:color w:val="auto"/>
          <w:sz w:val="20"/>
          <w:szCs w:val="20"/>
        </w:rPr>
        <w:t>biology;</w:t>
      </w:r>
      <w:proofErr w:type="gramEnd"/>
    </w:p>
    <w:p w14:paraId="4444FA72" w14:textId="77777777" w:rsidR="00803FC6" w:rsidRPr="00803FC6" w:rsidRDefault="00803FC6" w:rsidP="00803FC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0"/>
          <w:szCs w:val="20"/>
        </w:rPr>
      </w:pPr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Research in the area of disease prevention, diagnosis, progression, treatment and </w:t>
      </w:r>
      <w:proofErr w:type="gramStart"/>
      <w:r w:rsidRPr="00803FC6">
        <w:rPr>
          <w:rFonts w:ascii="Arial" w:hAnsi="Arial" w:cs="Arial"/>
          <w:i/>
          <w:color w:val="auto"/>
          <w:sz w:val="20"/>
          <w:szCs w:val="20"/>
        </w:rPr>
        <w:t>control;</w:t>
      </w:r>
      <w:proofErr w:type="gramEnd"/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14:paraId="2548C0E1" w14:textId="77777777" w:rsidR="00803FC6" w:rsidRPr="00803FC6" w:rsidRDefault="00803FC6" w:rsidP="00803FC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0"/>
          <w:szCs w:val="20"/>
        </w:rPr>
      </w:pPr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Research in the area of new technologies for food production, preservation, distribution and </w:t>
      </w:r>
      <w:proofErr w:type="gramStart"/>
      <w:r w:rsidRPr="00803FC6">
        <w:rPr>
          <w:rFonts w:ascii="Arial" w:hAnsi="Arial" w:cs="Arial"/>
          <w:i/>
          <w:color w:val="auto"/>
          <w:sz w:val="20"/>
          <w:szCs w:val="20"/>
        </w:rPr>
        <w:t>safety;</w:t>
      </w:r>
      <w:proofErr w:type="gramEnd"/>
      <w:r w:rsidRPr="00803FC6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14:paraId="731C4CEE" w14:textId="77777777" w:rsidR="00803FC6" w:rsidRPr="00803FC6" w:rsidRDefault="00803FC6" w:rsidP="00803FC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0"/>
          <w:szCs w:val="20"/>
        </w:rPr>
      </w:pPr>
      <w:r w:rsidRPr="00803FC6">
        <w:rPr>
          <w:rFonts w:ascii="Arial" w:hAnsi="Arial" w:cs="Arial"/>
          <w:i/>
          <w:color w:val="auto"/>
          <w:sz w:val="20"/>
          <w:szCs w:val="20"/>
        </w:rPr>
        <w:t>Research in medical and biophysical instrumentation, including the analysis of large datasets.</w:t>
      </w:r>
    </w:p>
    <w:p w14:paraId="1FC03475" w14:textId="77777777" w:rsidR="00803FC6" w:rsidRDefault="00803FC6"/>
    <w:p w14:paraId="2BA938DB" w14:textId="77777777" w:rsidR="00FB473D" w:rsidRPr="006033B5" w:rsidRDefault="00FB473D" w:rsidP="00FB473D">
      <w:pPr>
        <w:rPr>
          <w:sz w:val="22"/>
          <w:szCs w:val="22"/>
        </w:rPr>
      </w:pPr>
      <w:r w:rsidRPr="006033B5">
        <w:rPr>
          <w:sz w:val="22"/>
          <w:szCs w:val="22"/>
        </w:rPr>
        <w:t>Project Title:</w:t>
      </w:r>
    </w:p>
    <w:p w14:paraId="15F706EC" w14:textId="77777777" w:rsidR="00BB1A07" w:rsidRPr="006033B5" w:rsidRDefault="00BB1A07">
      <w:pPr>
        <w:rPr>
          <w:sz w:val="22"/>
          <w:szCs w:val="22"/>
        </w:rPr>
      </w:pPr>
    </w:p>
    <w:p w14:paraId="40D14BA6" w14:textId="1B977B84" w:rsidR="00AC3DE8" w:rsidRPr="006033B5" w:rsidRDefault="00AC3DE8" w:rsidP="00AC3DE8">
      <w:pPr>
        <w:rPr>
          <w:sz w:val="22"/>
          <w:szCs w:val="22"/>
        </w:rPr>
      </w:pPr>
      <w:r w:rsidRPr="006033B5">
        <w:rPr>
          <w:sz w:val="22"/>
          <w:szCs w:val="22"/>
        </w:rPr>
        <w:t xml:space="preserve">Past </w:t>
      </w:r>
      <w:r w:rsidR="006307DF" w:rsidRPr="006033B5">
        <w:rPr>
          <w:sz w:val="22"/>
          <w:szCs w:val="22"/>
        </w:rPr>
        <w:t>Showal</w:t>
      </w:r>
      <w:r w:rsidR="00377948" w:rsidRPr="006033B5">
        <w:rPr>
          <w:sz w:val="22"/>
          <w:szCs w:val="22"/>
        </w:rPr>
        <w:t>ter</w:t>
      </w:r>
      <w:r w:rsidRPr="006033B5">
        <w:rPr>
          <w:sz w:val="22"/>
          <w:szCs w:val="22"/>
        </w:rPr>
        <w:t xml:space="preserve"> Awardee</w:t>
      </w:r>
      <w:r w:rsidR="00377948" w:rsidRPr="006033B5">
        <w:rPr>
          <w:sz w:val="22"/>
          <w:szCs w:val="22"/>
        </w:rPr>
        <w:t>: (</w:t>
      </w:r>
      <w:r w:rsidRPr="006033B5">
        <w:rPr>
          <w:sz w:val="22"/>
          <w:szCs w:val="22"/>
        </w:rPr>
        <w:t>Yes or No</w:t>
      </w:r>
      <w:r w:rsidR="00D368AE" w:rsidRPr="006033B5">
        <w:rPr>
          <w:sz w:val="22"/>
          <w:szCs w:val="22"/>
        </w:rPr>
        <w:t xml:space="preserve">; </w:t>
      </w:r>
      <w:r w:rsidR="00377948" w:rsidRPr="006033B5">
        <w:rPr>
          <w:sz w:val="22"/>
          <w:szCs w:val="22"/>
        </w:rPr>
        <w:t>year</w:t>
      </w:r>
      <w:r w:rsidRPr="006033B5">
        <w:rPr>
          <w:sz w:val="22"/>
          <w:szCs w:val="22"/>
        </w:rPr>
        <w:t xml:space="preserve">) </w:t>
      </w:r>
    </w:p>
    <w:p w14:paraId="384FF6D2" w14:textId="77777777" w:rsidR="00C75631" w:rsidRPr="006033B5" w:rsidRDefault="00C75631">
      <w:pPr>
        <w:rPr>
          <w:sz w:val="22"/>
          <w:szCs w:val="22"/>
        </w:rPr>
      </w:pPr>
    </w:p>
    <w:p w14:paraId="19A34B31" w14:textId="77777777" w:rsidR="00C65492" w:rsidRPr="006033B5" w:rsidRDefault="00C65492">
      <w:pPr>
        <w:rPr>
          <w:sz w:val="22"/>
          <w:szCs w:val="22"/>
        </w:rPr>
      </w:pPr>
    </w:p>
    <w:p w14:paraId="28884436" w14:textId="645A8099" w:rsidR="00803FC6" w:rsidRPr="006033B5" w:rsidRDefault="00803FC6" w:rsidP="00803FC6">
      <w:pPr>
        <w:rPr>
          <w:sz w:val="22"/>
          <w:szCs w:val="22"/>
        </w:rPr>
      </w:pPr>
      <w:r w:rsidRPr="006033B5">
        <w:rPr>
          <w:sz w:val="22"/>
          <w:szCs w:val="22"/>
        </w:rPr>
        <w:t>Goal</w:t>
      </w:r>
      <w:r w:rsidR="007A30DD" w:rsidRPr="006033B5">
        <w:rPr>
          <w:sz w:val="22"/>
          <w:szCs w:val="22"/>
        </w:rPr>
        <w:t>(s)</w:t>
      </w:r>
      <w:r w:rsidRPr="006033B5">
        <w:rPr>
          <w:sz w:val="22"/>
          <w:szCs w:val="22"/>
        </w:rPr>
        <w:t>/Specific Aim</w:t>
      </w:r>
      <w:r w:rsidR="007A30DD" w:rsidRPr="006033B5">
        <w:rPr>
          <w:sz w:val="22"/>
          <w:szCs w:val="22"/>
        </w:rPr>
        <w:t>(s)</w:t>
      </w:r>
      <w:r w:rsidRPr="006033B5">
        <w:rPr>
          <w:sz w:val="22"/>
          <w:szCs w:val="22"/>
        </w:rPr>
        <w:t>:</w:t>
      </w:r>
    </w:p>
    <w:p w14:paraId="0EAD81F2" w14:textId="77777777" w:rsidR="00803FC6" w:rsidRPr="006033B5" w:rsidRDefault="00803FC6" w:rsidP="00803FC6">
      <w:pPr>
        <w:ind w:left="720"/>
        <w:rPr>
          <w:sz w:val="22"/>
          <w:szCs w:val="22"/>
        </w:rPr>
      </w:pPr>
    </w:p>
    <w:p w14:paraId="315EC87A" w14:textId="77777777" w:rsidR="00803FC6" w:rsidRPr="006033B5" w:rsidRDefault="00803FC6" w:rsidP="00803FC6">
      <w:pPr>
        <w:rPr>
          <w:sz w:val="22"/>
          <w:szCs w:val="22"/>
        </w:rPr>
      </w:pPr>
      <w:r w:rsidRPr="006033B5">
        <w:rPr>
          <w:sz w:val="22"/>
          <w:szCs w:val="22"/>
        </w:rPr>
        <w:t>Brief Background:</w:t>
      </w:r>
    </w:p>
    <w:p w14:paraId="1C3DC691" w14:textId="77777777" w:rsidR="00803FC6" w:rsidRPr="006033B5" w:rsidRDefault="00803FC6" w:rsidP="00803FC6">
      <w:pPr>
        <w:rPr>
          <w:sz w:val="22"/>
          <w:szCs w:val="22"/>
        </w:rPr>
      </w:pPr>
    </w:p>
    <w:p w14:paraId="08F75EC7" w14:textId="77777777" w:rsidR="00803FC6" w:rsidRPr="006033B5" w:rsidRDefault="00803FC6" w:rsidP="00803FC6">
      <w:pPr>
        <w:rPr>
          <w:sz w:val="22"/>
          <w:szCs w:val="22"/>
        </w:rPr>
      </w:pPr>
      <w:r w:rsidRPr="006033B5">
        <w:rPr>
          <w:sz w:val="22"/>
          <w:szCs w:val="22"/>
        </w:rPr>
        <w:t>Approach and Methodology:</w:t>
      </w:r>
    </w:p>
    <w:p w14:paraId="14FBB151" w14:textId="77777777" w:rsidR="00803FC6" w:rsidRPr="006033B5" w:rsidRDefault="00803FC6" w:rsidP="00803FC6">
      <w:pPr>
        <w:rPr>
          <w:sz w:val="22"/>
          <w:szCs w:val="22"/>
        </w:rPr>
      </w:pPr>
    </w:p>
    <w:p w14:paraId="16CE2CAC" w14:textId="77777777" w:rsidR="00803FC6" w:rsidRPr="006033B5" w:rsidRDefault="00803FC6" w:rsidP="00803FC6">
      <w:pPr>
        <w:rPr>
          <w:sz w:val="22"/>
          <w:szCs w:val="22"/>
        </w:rPr>
      </w:pPr>
      <w:r w:rsidRPr="006033B5">
        <w:rPr>
          <w:sz w:val="22"/>
          <w:szCs w:val="22"/>
        </w:rPr>
        <w:t>Significance:</w:t>
      </w:r>
    </w:p>
    <w:p w14:paraId="7E947775" w14:textId="77777777" w:rsidR="00803FC6" w:rsidRPr="006033B5" w:rsidRDefault="00803FC6" w:rsidP="00803FC6">
      <w:pPr>
        <w:rPr>
          <w:sz w:val="22"/>
          <w:szCs w:val="22"/>
        </w:rPr>
      </w:pPr>
    </w:p>
    <w:p w14:paraId="20B7AD74" w14:textId="77777777" w:rsidR="00B54892" w:rsidRPr="006033B5" w:rsidRDefault="00B54892" w:rsidP="00B54892">
      <w:pPr>
        <w:shd w:val="clear" w:color="auto" w:fill="FFFFFF"/>
        <w:spacing w:after="150"/>
        <w:rPr>
          <w:sz w:val="22"/>
          <w:szCs w:val="22"/>
        </w:rPr>
      </w:pPr>
      <w:r w:rsidRPr="006033B5">
        <w:rPr>
          <w:sz w:val="22"/>
          <w:szCs w:val="22"/>
        </w:rPr>
        <w:t>In addition, the following</w:t>
      </w:r>
      <w:r w:rsidR="00AC7C8B" w:rsidRPr="006033B5">
        <w:rPr>
          <w:sz w:val="22"/>
          <w:szCs w:val="22"/>
        </w:rPr>
        <w:t xml:space="preserve"> sections</w:t>
      </w:r>
      <w:r w:rsidRPr="006033B5">
        <w:rPr>
          <w:sz w:val="22"/>
          <w:szCs w:val="22"/>
        </w:rPr>
        <w:t xml:space="preserve"> are required, but not included in the 2-page limit:</w:t>
      </w:r>
    </w:p>
    <w:p w14:paraId="41860EFC" w14:textId="77777777" w:rsidR="00B54892" w:rsidRPr="006033B5" w:rsidRDefault="00B54892" w:rsidP="00B5489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References</w:t>
      </w:r>
    </w:p>
    <w:p w14:paraId="34278F87" w14:textId="6E5C10C2" w:rsidR="00C50151" w:rsidRPr="006033B5" w:rsidRDefault="00B54892" w:rsidP="00C5015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 xml:space="preserve">Standard NIH </w:t>
      </w:r>
      <w:proofErr w:type="spellStart"/>
      <w:r w:rsidRPr="006033B5">
        <w:rPr>
          <w:sz w:val="22"/>
          <w:szCs w:val="22"/>
        </w:rPr>
        <w:t>Biosketch</w:t>
      </w:r>
      <w:proofErr w:type="spellEnd"/>
      <w:r w:rsidR="00C50151" w:rsidRPr="006033B5">
        <w:rPr>
          <w:sz w:val="22"/>
          <w:szCs w:val="22"/>
        </w:rPr>
        <w:t xml:space="preserve"> for the PI and each Co-PI</w:t>
      </w:r>
      <w:r w:rsidR="00243FBC" w:rsidRPr="006033B5">
        <w:rPr>
          <w:sz w:val="22"/>
          <w:szCs w:val="22"/>
        </w:rPr>
        <w:t xml:space="preserve"> (</w:t>
      </w:r>
      <w:hyperlink r:id="rId7" w:history="1">
        <w:r w:rsidR="00243FBC" w:rsidRPr="006033B5">
          <w:rPr>
            <w:rStyle w:val="Hyperlink"/>
            <w:sz w:val="22"/>
            <w:szCs w:val="22"/>
          </w:rPr>
          <w:t>template</w:t>
        </w:r>
      </w:hyperlink>
      <w:r w:rsidR="00243FBC" w:rsidRPr="006033B5">
        <w:rPr>
          <w:sz w:val="22"/>
          <w:szCs w:val="22"/>
        </w:rPr>
        <w:t>)</w:t>
      </w:r>
    </w:p>
    <w:p w14:paraId="4EF9BD33" w14:textId="598A8000" w:rsidR="00B54892" w:rsidRPr="006033B5" w:rsidRDefault="00C50151" w:rsidP="00B5489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 xml:space="preserve">Listing of </w:t>
      </w:r>
      <w:r w:rsidR="00B54892" w:rsidRPr="006033B5">
        <w:rPr>
          <w:sz w:val="22"/>
          <w:szCs w:val="22"/>
        </w:rPr>
        <w:t>current</w:t>
      </w:r>
      <w:r w:rsidRPr="006033B5">
        <w:rPr>
          <w:sz w:val="22"/>
          <w:szCs w:val="22"/>
        </w:rPr>
        <w:t xml:space="preserve"> and pending</w:t>
      </w:r>
      <w:r w:rsidR="00B54892" w:rsidRPr="006033B5">
        <w:rPr>
          <w:sz w:val="22"/>
          <w:szCs w:val="22"/>
        </w:rPr>
        <w:t xml:space="preserve"> support for the PI and </w:t>
      </w:r>
      <w:r w:rsidRPr="006033B5">
        <w:rPr>
          <w:sz w:val="22"/>
          <w:szCs w:val="22"/>
        </w:rPr>
        <w:t xml:space="preserve">each </w:t>
      </w:r>
      <w:r w:rsidR="00B54892" w:rsidRPr="006033B5">
        <w:rPr>
          <w:sz w:val="22"/>
          <w:szCs w:val="22"/>
        </w:rPr>
        <w:t>Co-PI</w:t>
      </w:r>
    </w:p>
    <w:p w14:paraId="5DDC3DB2" w14:textId="77777777" w:rsidR="00B54892" w:rsidRPr="006033B5" w:rsidRDefault="00B54892" w:rsidP="00B5489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Outline budget and brief justification (please do not involve pre-award services)</w:t>
      </w:r>
    </w:p>
    <w:p w14:paraId="6537AC47" w14:textId="6798A073" w:rsidR="00B54892" w:rsidRPr="006033B5" w:rsidRDefault="00B54892" w:rsidP="00B5489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Salary and Wages</w:t>
      </w:r>
    </w:p>
    <w:p w14:paraId="23D91F19" w14:textId="77777777" w:rsidR="00B54892" w:rsidRPr="006033B5" w:rsidRDefault="00B54892" w:rsidP="00B5489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Supplies and Expenses</w:t>
      </w:r>
    </w:p>
    <w:p w14:paraId="5B8ACCDC" w14:textId="77777777" w:rsidR="00B54892" w:rsidRPr="006033B5" w:rsidRDefault="00B54892" w:rsidP="00B5489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Travel (should be minimal and tied to the project)</w:t>
      </w:r>
    </w:p>
    <w:p w14:paraId="76E1F866" w14:textId="77777777" w:rsidR="00B54892" w:rsidRPr="006033B5" w:rsidRDefault="00B54892" w:rsidP="00B5489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Capital Equipment (not encouraged; requires 75% matching funds)</w:t>
      </w:r>
    </w:p>
    <w:p w14:paraId="3E3288BE" w14:textId="19A65445" w:rsidR="00C962CB" w:rsidRPr="006033B5" w:rsidRDefault="00C962CB" w:rsidP="00B54892">
      <w:pPr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033B5">
        <w:rPr>
          <w:sz w:val="22"/>
          <w:szCs w:val="22"/>
        </w:rPr>
        <w:t>Other (specify)</w:t>
      </w:r>
    </w:p>
    <w:p w14:paraId="6FFCABF2" w14:textId="696EF7AF" w:rsidR="00C962CB" w:rsidRPr="006033B5" w:rsidRDefault="00C962CB" w:rsidP="00C962C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033B5">
        <w:rPr>
          <w:sz w:val="22"/>
          <w:szCs w:val="22"/>
        </w:rPr>
        <w:t>If a past pre-proposal or full submission has been made, please include the comments from reviewers and your response to them on how the proposal improved. (not to exceed 1 page)</w:t>
      </w:r>
    </w:p>
    <w:p w14:paraId="56035125" w14:textId="77777777" w:rsidR="00803FC6" w:rsidRDefault="00803FC6" w:rsidP="00803FC6"/>
    <w:p w14:paraId="584CEE74" w14:textId="77777777" w:rsidR="00C65492" w:rsidRDefault="00C65492"/>
    <w:sectPr w:rsidR="00C65492" w:rsidSect="00665068">
      <w:headerReference w:type="default" r:id="rId8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47C8" w14:textId="77777777" w:rsidR="00B565AE" w:rsidRDefault="00B565AE" w:rsidP="00CE25AB">
      <w:r>
        <w:separator/>
      </w:r>
    </w:p>
  </w:endnote>
  <w:endnote w:type="continuationSeparator" w:id="0">
    <w:p w14:paraId="0BB4D217" w14:textId="77777777" w:rsidR="00B565AE" w:rsidRDefault="00B565AE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8C26" w14:textId="77777777" w:rsidR="00B565AE" w:rsidRDefault="00B565AE" w:rsidP="00CE25AB">
      <w:r>
        <w:separator/>
      </w:r>
    </w:p>
  </w:footnote>
  <w:footnote w:type="continuationSeparator" w:id="0">
    <w:p w14:paraId="3F682220" w14:textId="77777777" w:rsidR="00B565AE" w:rsidRDefault="00B565AE" w:rsidP="00CE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1496" w14:textId="77777777" w:rsidR="00436CEC" w:rsidRPr="006033B5" w:rsidRDefault="00436CEC" w:rsidP="004519F2">
    <w:pPr>
      <w:pStyle w:val="Header"/>
      <w:jc w:val="center"/>
      <w:rPr>
        <w:b/>
        <w:sz w:val="22"/>
        <w:szCs w:val="22"/>
      </w:rPr>
    </w:pPr>
    <w:r w:rsidRPr="006033B5">
      <w:rPr>
        <w:b/>
        <w:sz w:val="22"/>
        <w:szCs w:val="22"/>
      </w:rPr>
      <w:t xml:space="preserve">Ralph W. and Grace M. Showalter </w:t>
    </w:r>
    <w:r w:rsidR="00625C33" w:rsidRPr="006033B5">
      <w:rPr>
        <w:b/>
        <w:sz w:val="22"/>
        <w:szCs w:val="22"/>
      </w:rPr>
      <w:t>R</w:t>
    </w:r>
    <w:r w:rsidRPr="006033B5">
      <w:rPr>
        <w:b/>
        <w:sz w:val="22"/>
        <w:szCs w:val="22"/>
      </w:rPr>
      <w:t>esearch Trust Pre-Proposal Template</w:t>
    </w:r>
  </w:p>
  <w:p w14:paraId="65EA9CAD" w14:textId="77777777" w:rsidR="00436CEC" w:rsidRPr="005C4321" w:rsidRDefault="00436CEC" w:rsidP="004519F2">
    <w:pPr>
      <w:pStyle w:val="Header"/>
      <w:jc w:val="center"/>
      <w:rPr>
        <w:i/>
        <w:sz w:val="20"/>
        <w:szCs w:val="20"/>
      </w:rPr>
    </w:pPr>
    <w:r w:rsidRPr="005C4321">
      <w:rPr>
        <w:i/>
        <w:sz w:val="20"/>
        <w:szCs w:val="20"/>
      </w:rPr>
      <w:t xml:space="preserve">(Not to exceed </w:t>
    </w:r>
    <w:r>
      <w:rPr>
        <w:i/>
        <w:sz w:val="20"/>
        <w:szCs w:val="20"/>
      </w:rPr>
      <w:t>two single spaced pages</w:t>
    </w:r>
    <w:r w:rsidR="0053167B">
      <w:rPr>
        <w:i/>
        <w:sz w:val="20"/>
        <w:szCs w:val="20"/>
      </w:rPr>
      <w:t>, excluding references</w:t>
    </w:r>
    <w:r w:rsidRPr="005C4321">
      <w:rPr>
        <w:i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23980"/>
    <w:multiLevelType w:val="hybridMultilevel"/>
    <w:tmpl w:val="2580E7C6"/>
    <w:lvl w:ilvl="0" w:tplc="81168C48"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0A568FF"/>
    <w:multiLevelType w:val="hybridMultilevel"/>
    <w:tmpl w:val="818C4F96"/>
    <w:lvl w:ilvl="0" w:tplc="81168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34554"/>
    <w:multiLevelType w:val="hybridMultilevel"/>
    <w:tmpl w:val="36888FA8"/>
    <w:lvl w:ilvl="0" w:tplc="81168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32852"/>
    <w:multiLevelType w:val="hybridMultilevel"/>
    <w:tmpl w:val="3DDC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A1443"/>
    <w:multiLevelType w:val="multilevel"/>
    <w:tmpl w:val="FE7C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228C5"/>
    <w:multiLevelType w:val="hybridMultilevel"/>
    <w:tmpl w:val="BA783656"/>
    <w:lvl w:ilvl="0" w:tplc="E41816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06E2"/>
    <w:multiLevelType w:val="hybridMultilevel"/>
    <w:tmpl w:val="B80C2B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37596758">
    <w:abstractNumId w:val="5"/>
  </w:num>
  <w:num w:numId="2" w16cid:durableId="951547692">
    <w:abstractNumId w:val="2"/>
  </w:num>
  <w:num w:numId="3" w16cid:durableId="738282350">
    <w:abstractNumId w:val="1"/>
  </w:num>
  <w:num w:numId="4" w16cid:durableId="1280454144">
    <w:abstractNumId w:val="0"/>
  </w:num>
  <w:num w:numId="5" w16cid:durableId="1269586283">
    <w:abstractNumId w:val="3"/>
  </w:num>
  <w:num w:numId="6" w16cid:durableId="874930439">
    <w:abstractNumId w:val="6"/>
  </w:num>
  <w:num w:numId="7" w16cid:durableId="1705322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083"/>
    <w:rsid w:val="00030463"/>
    <w:rsid w:val="00030AC2"/>
    <w:rsid w:val="000316D0"/>
    <w:rsid w:val="00031AB0"/>
    <w:rsid w:val="0003234E"/>
    <w:rsid w:val="00032F28"/>
    <w:rsid w:val="00033339"/>
    <w:rsid w:val="00033EE0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21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1EE"/>
    <w:rsid w:val="000B261F"/>
    <w:rsid w:val="000B27C3"/>
    <w:rsid w:val="000B467B"/>
    <w:rsid w:val="000B484D"/>
    <w:rsid w:val="000B55A7"/>
    <w:rsid w:val="000B580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B6A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14C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46739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0F41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5C76"/>
    <w:rsid w:val="001D6CB8"/>
    <w:rsid w:val="001D79F5"/>
    <w:rsid w:val="001D7BE2"/>
    <w:rsid w:val="001E06CC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3FBC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470C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630F"/>
    <w:rsid w:val="00297E8C"/>
    <w:rsid w:val="002A044D"/>
    <w:rsid w:val="002A0B22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0AF8"/>
    <w:rsid w:val="002B150E"/>
    <w:rsid w:val="002B183E"/>
    <w:rsid w:val="002B2664"/>
    <w:rsid w:val="002B3779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30FF"/>
    <w:rsid w:val="002D3365"/>
    <w:rsid w:val="002D37AE"/>
    <w:rsid w:val="002D439A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34C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948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A7DFB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537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65E9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1F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325"/>
    <w:rsid w:val="00430412"/>
    <w:rsid w:val="00430710"/>
    <w:rsid w:val="0043081E"/>
    <w:rsid w:val="0043084B"/>
    <w:rsid w:val="004310B6"/>
    <w:rsid w:val="00431820"/>
    <w:rsid w:val="004325DA"/>
    <w:rsid w:val="0043330C"/>
    <w:rsid w:val="00433573"/>
    <w:rsid w:val="004336C1"/>
    <w:rsid w:val="00433905"/>
    <w:rsid w:val="00433FF8"/>
    <w:rsid w:val="00434683"/>
    <w:rsid w:val="00434EB3"/>
    <w:rsid w:val="004353B3"/>
    <w:rsid w:val="00436BF0"/>
    <w:rsid w:val="00436CEC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C5"/>
    <w:rsid w:val="00483641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6BA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67B"/>
    <w:rsid w:val="005317AC"/>
    <w:rsid w:val="005324E7"/>
    <w:rsid w:val="00532A26"/>
    <w:rsid w:val="0053353D"/>
    <w:rsid w:val="00533573"/>
    <w:rsid w:val="00533C3C"/>
    <w:rsid w:val="00535287"/>
    <w:rsid w:val="005355D8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321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33B5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5C33"/>
    <w:rsid w:val="00626F12"/>
    <w:rsid w:val="006307DF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068"/>
    <w:rsid w:val="00665252"/>
    <w:rsid w:val="00667728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B17FC"/>
    <w:rsid w:val="006B1AC9"/>
    <w:rsid w:val="006B1DDA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3E53"/>
    <w:rsid w:val="007444B3"/>
    <w:rsid w:val="00744EBE"/>
    <w:rsid w:val="00744EEB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CDB"/>
    <w:rsid w:val="007820D0"/>
    <w:rsid w:val="00783575"/>
    <w:rsid w:val="00783A94"/>
    <w:rsid w:val="00784325"/>
    <w:rsid w:val="007851C7"/>
    <w:rsid w:val="00785912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30DD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3FC6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01CF"/>
    <w:rsid w:val="00862C10"/>
    <w:rsid w:val="0086332A"/>
    <w:rsid w:val="00863591"/>
    <w:rsid w:val="00864092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6E06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564A"/>
    <w:rsid w:val="0094033E"/>
    <w:rsid w:val="009409C7"/>
    <w:rsid w:val="0094122A"/>
    <w:rsid w:val="00941D3E"/>
    <w:rsid w:val="00942B90"/>
    <w:rsid w:val="00942C16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7D3"/>
    <w:rsid w:val="00984F58"/>
    <w:rsid w:val="0098510F"/>
    <w:rsid w:val="0098516F"/>
    <w:rsid w:val="009865C5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C7C8B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7EB"/>
    <w:rsid w:val="00AF2ECA"/>
    <w:rsid w:val="00AF30BC"/>
    <w:rsid w:val="00AF311A"/>
    <w:rsid w:val="00AF397C"/>
    <w:rsid w:val="00AF3E82"/>
    <w:rsid w:val="00AF48AD"/>
    <w:rsid w:val="00AF4A00"/>
    <w:rsid w:val="00AF5164"/>
    <w:rsid w:val="00AF54AA"/>
    <w:rsid w:val="00AF54F7"/>
    <w:rsid w:val="00AF6072"/>
    <w:rsid w:val="00AF6543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3FD7"/>
    <w:rsid w:val="00B140C3"/>
    <w:rsid w:val="00B165DC"/>
    <w:rsid w:val="00B16DD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4892"/>
    <w:rsid w:val="00B55568"/>
    <w:rsid w:val="00B561EB"/>
    <w:rsid w:val="00B56588"/>
    <w:rsid w:val="00B565AE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151"/>
    <w:rsid w:val="00C5064C"/>
    <w:rsid w:val="00C50BDA"/>
    <w:rsid w:val="00C531F0"/>
    <w:rsid w:val="00C5323D"/>
    <w:rsid w:val="00C534FC"/>
    <w:rsid w:val="00C5365D"/>
    <w:rsid w:val="00C54041"/>
    <w:rsid w:val="00C54062"/>
    <w:rsid w:val="00C5680E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62CB"/>
    <w:rsid w:val="00C97A9E"/>
    <w:rsid w:val="00CA23E9"/>
    <w:rsid w:val="00CA4286"/>
    <w:rsid w:val="00CA4951"/>
    <w:rsid w:val="00CA4C8F"/>
    <w:rsid w:val="00CA500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60B7"/>
    <w:rsid w:val="00CB6315"/>
    <w:rsid w:val="00CB64F1"/>
    <w:rsid w:val="00CB68CF"/>
    <w:rsid w:val="00CB6C58"/>
    <w:rsid w:val="00CB7B5B"/>
    <w:rsid w:val="00CC0A68"/>
    <w:rsid w:val="00CC1141"/>
    <w:rsid w:val="00CC16B1"/>
    <w:rsid w:val="00CC2484"/>
    <w:rsid w:val="00CC2573"/>
    <w:rsid w:val="00CC3920"/>
    <w:rsid w:val="00CC3EC1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3DD"/>
    <w:rsid w:val="00CE3BDC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644E"/>
    <w:rsid w:val="00D06647"/>
    <w:rsid w:val="00D066DD"/>
    <w:rsid w:val="00D06C97"/>
    <w:rsid w:val="00D1075F"/>
    <w:rsid w:val="00D10B68"/>
    <w:rsid w:val="00D10DBA"/>
    <w:rsid w:val="00D11413"/>
    <w:rsid w:val="00D1231E"/>
    <w:rsid w:val="00D1292B"/>
    <w:rsid w:val="00D13A0A"/>
    <w:rsid w:val="00D141CB"/>
    <w:rsid w:val="00D14371"/>
    <w:rsid w:val="00D16643"/>
    <w:rsid w:val="00D16DC4"/>
    <w:rsid w:val="00D16E55"/>
    <w:rsid w:val="00D174E1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8AE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69EB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F39"/>
    <w:rsid w:val="00DB746D"/>
    <w:rsid w:val="00DC010A"/>
    <w:rsid w:val="00DC0156"/>
    <w:rsid w:val="00DC0983"/>
    <w:rsid w:val="00DC13CC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5D97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7110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46B"/>
    <w:rsid w:val="00E33719"/>
    <w:rsid w:val="00E33CF7"/>
    <w:rsid w:val="00E3408F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DBA"/>
    <w:rsid w:val="00E62E46"/>
    <w:rsid w:val="00E647BC"/>
    <w:rsid w:val="00E64AD6"/>
    <w:rsid w:val="00E650B4"/>
    <w:rsid w:val="00E6554E"/>
    <w:rsid w:val="00E662CA"/>
    <w:rsid w:val="00E66BBD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6931"/>
    <w:rsid w:val="00E876F1"/>
    <w:rsid w:val="00E87D7C"/>
    <w:rsid w:val="00E87E4A"/>
    <w:rsid w:val="00E914CC"/>
    <w:rsid w:val="00E91F64"/>
    <w:rsid w:val="00E946DF"/>
    <w:rsid w:val="00E94C97"/>
    <w:rsid w:val="00E956C7"/>
    <w:rsid w:val="00E95BB1"/>
    <w:rsid w:val="00E9656D"/>
    <w:rsid w:val="00E97628"/>
    <w:rsid w:val="00EA0CBC"/>
    <w:rsid w:val="00EA0D01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5BAC"/>
    <w:rsid w:val="00EE635E"/>
    <w:rsid w:val="00EE686A"/>
    <w:rsid w:val="00EE7286"/>
    <w:rsid w:val="00EF0312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6B5"/>
    <w:rsid w:val="00F117FB"/>
    <w:rsid w:val="00F145F8"/>
    <w:rsid w:val="00F14820"/>
    <w:rsid w:val="00F14851"/>
    <w:rsid w:val="00F1509D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5958"/>
    <w:rsid w:val="00F26969"/>
    <w:rsid w:val="00F26ADB"/>
    <w:rsid w:val="00F27285"/>
    <w:rsid w:val="00F2767D"/>
    <w:rsid w:val="00F2779F"/>
    <w:rsid w:val="00F27CD5"/>
    <w:rsid w:val="00F307F4"/>
    <w:rsid w:val="00F308F3"/>
    <w:rsid w:val="00F30912"/>
    <w:rsid w:val="00F324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53C3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4EDA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A013D"/>
    <w:rsid w:val="00FA117A"/>
    <w:rsid w:val="00FA1256"/>
    <w:rsid w:val="00FA259C"/>
    <w:rsid w:val="00FA289B"/>
    <w:rsid w:val="00FA2D20"/>
    <w:rsid w:val="00FA2F15"/>
    <w:rsid w:val="00FA3276"/>
    <w:rsid w:val="00FA364F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047D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F58"/>
    <w:rsid w:val="00FE1A6E"/>
    <w:rsid w:val="00FE3957"/>
    <w:rsid w:val="00FE3E0C"/>
    <w:rsid w:val="00FE4B50"/>
    <w:rsid w:val="00FE4BA6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5B88A5D"/>
  <w15:chartTrackingRefBased/>
  <w15:docId w15:val="{65BE2C8A-CE6A-49E1-9AE2-66B5988C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E25AB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34C"/>
    <w:pPr>
      <w:ind w:left="720"/>
      <w:contextualSpacing/>
    </w:pPr>
  </w:style>
  <w:style w:type="paragraph" w:customStyle="1" w:styleId="Default">
    <w:name w:val="Default"/>
    <w:rsid w:val="0033234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CE33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33DD"/>
    <w:rPr>
      <w:sz w:val="20"/>
      <w:szCs w:val="20"/>
    </w:rPr>
  </w:style>
  <w:style w:type="character" w:customStyle="1" w:styleId="CommentTextChar">
    <w:name w:val="Comment Text Char"/>
    <w:link w:val="CommentText"/>
    <w:rsid w:val="00CE33DD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E33DD"/>
    <w:rPr>
      <w:b/>
      <w:bCs/>
    </w:rPr>
  </w:style>
  <w:style w:type="character" w:customStyle="1" w:styleId="CommentSubjectChar">
    <w:name w:val="Comment Subject Char"/>
    <w:link w:val="CommentSubject"/>
    <w:rsid w:val="00CE33DD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CE33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E33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243F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43F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-blank-format-rev-10-202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Willison</dc:creator>
  <cp:keywords/>
  <cp:lastModifiedBy>Emily Stevenson</cp:lastModifiedBy>
  <cp:revision>3</cp:revision>
  <cp:lastPrinted>2010-08-19T13:53:00Z</cp:lastPrinted>
  <dcterms:created xsi:type="dcterms:W3CDTF">2025-05-30T15:57:00Z</dcterms:created>
  <dcterms:modified xsi:type="dcterms:W3CDTF">2025-10-17T14:08:00Z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2025-05-30T15:57:05Z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abc08522-56f5-45f4-97b4-5a15f12b15f8</vt:lpwstr>
  </property>
  <property fmtid="{D5CDD505-2E9C-101B-9397-08002B2CF9AE}" pid="8" name="MSIP_Label_f7606f69-b0ae-4874-be30-7d43a3c7be10_ContentBits">
    <vt:lpwstr>0</vt:lpwstr>
  </property>
</Properties>
</file>