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00C09" w14:textId="57017C43" w:rsidR="00CB6CE7" w:rsidRPr="00CB6CE7" w:rsidRDefault="00CB6CE7" w:rsidP="00CB6CE7">
      <w:pPr>
        <w:rPr>
          <w:i/>
        </w:rPr>
      </w:pPr>
      <w:r w:rsidRPr="00CB6CE7">
        <w:rPr>
          <w:i/>
        </w:rPr>
        <w:t xml:space="preserve">Please use the information below as a template for your pre-proposal.  </w:t>
      </w:r>
    </w:p>
    <w:p w14:paraId="7486C7E8" w14:textId="77777777" w:rsid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79A321ED" w14:textId="7C30BB1A" w:rsidR="008A3550" w:rsidRPr="00CB6CE7" w:rsidRDefault="00E85CDE" w:rsidP="00E85CDE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Pre-Proposal Application </w:t>
      </w:r>
    </w:p>
    <w:p w14:paraId="025986C6" w14:textId="43F0A77C" w:rsidR="00E85CDE" w:rsidRPr="00CB6CE7" w:rsidRDefault="00E85CDE" w:rsidP="00E85CDE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>20</w:t>
      </w:r>
      <w:r w:rsidR="00C377F6" w:rsidRPr="00CB6CE7">
        <w:rPr>
          <w:b/>
          <w:sz w:val="32"/>
          <w:szCs w:val="32"/>
        </w:rPr>
        <w:t>2</w:t>
      </w:r>
      <w:r w:rsidR="00CB6CE7" w:rsidRPr="00CB6CE7">
        <w:rPr>
          <w:b/>
          <w:sz w:val="32"/>
          <w:szCs w:val="32"/>
        </w:rPr>
        <w:t>2</w:t>
      </w:r>
      <w:r w:rsidRPr="00CB6CE7">
        <w:rPr>
          <w:b/>
          <w:sz w:val="32"/>
          <w:szCs w:val="32"/>
        </w:rPr>
        <w:t>-20</w:t>
      </w:r>
      <w:r w:rsidR="00E97B78" w:rsidRPr="00CB6CE7">
        <w:rPr>
          <w:b/>
          <w:sz w:val="32"/>
          <w:szCs w:val="32"/>
        </w:rPr>
        <w:t>2</w:t>
      </w:r>
      <w:r w:rsidR="00CB6CE7" w:rsidRPr="00CB6CE7">
        <w:rPr>
          <w:b/>
          <w:sz w:val="32"/>
          <w:szCs w:val="32"/>
        </w:rPr>
        <w:t>3</w:t>
      </w:r>
    </w:p>
    <w:p w14:paraId="3F940F34" w14:textId="09CA9FBF" w:rsidR="00E85CDE" w:rsidRDefault="00E85CDE" w:rsidP="00E85CDE">
      <w:pPr>
        <w:pStyle w:val="Header"/>
        <w:jc w:val="center"/>
      </w:pPr>
    </w:p>
    <w:p w14:paraId="3D5F1A35" w14:textId="1EF913A2" w:rsidR="00CB6CE7" w:rsidRDefault="00CB6CE7" w:rsidP="00E85CDE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472E67F" w14:textId="77777777" w:rsidR="00CB6CE7" w:rsidRP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6E2ADFE8" w14:textId="48613B9D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Principal Investigator/s:</w:t>
      </w:r>
    </w:p>
    <w:p w14:paraId="7DDCBBCB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181D45F9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3612123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6E526B26" w14:textId="77777777" w:rsidR="00DE744C" w:rsidRDefault="00DE744C" w:rsidP="00EF0900">
      <w:pPr>
        <w:ind w:firstLine="720"/>
        <w:rPr>
          <w:rStyle w:val="Strong"/>
          <w:rFonts w:eastAsiaTheme="minorEastAsia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6AE58B76" w14:textId="77777777" w:rsidR="00EF0900" w:rsidRPr="00EF0900" w:rsidRDefault="00EF0900" w:rsidP="00EF0900">
      <w:pPr>
        <w:ind w:firstLine="720"/>
        <w:rPr>
          <w:rStyle w:val="Strong"/>
          <w:rFonts w:eastAsiaTheme="minorEastAsia"/>
        </w:rPr>
      </w:pPr>
    </w:p>
    <w:p w14:paraId="0324150C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Co-principal Investigator/s:</w:t>
      </w:r>
    </w:p>
    <w:p w14:paraId="1A48257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5CD2BB66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1B6C0F20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7B6FE25F" w14:textId="20F4778E" w:rsidR="00C377F6" w:rsidRPr="00C377F6" w:rsidRDefault="00DE744C" w:rsidP="00C377F6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22C9DAA2" w14:textId="77777777" w:rsidR="00C377F6" w:rsidRDefault="00C377F6">
      <w:pPr>
        <w:rPr>
          <w:b/>
          <w:sz w:val="22"/>
          <w:szCs w:val="22"/>
        </w:rPr>
      </w:pPr>
    </w:p>
    <w:p w14:paraId="0E6CEFAA" w14:textId="485AD84A" w:rsidR="00B357B0" w:rsidRDefault="00B357B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 Title:</w:t>
      </w:r>
    </w:p>
    <w:p w14:paraId="33327441" w14:textId="77777777" w:rsidR="00B357B0" w:rsidRDefault="00B357B0">
      <w:pPr>
        <w:rPr>
          <w:b/>
          <w:sz w:val="22"/>
          <w:szCs w:val="22"/>
        </w:rPr>
      </w:pPr>
    </w:p>
    <w:p w14:paraId="4EFBE592" w14:textId="0432FD77" w:rsidR="00C75631" w:rsidRPr="00DE744C" w:rsidRDefault="00DE744C">
      <w:pPr>
        <w:rPr>
          <w:sz w:val="22"/>
          <w:szCs w:val="22"/>
        </w:rPr>
      </w:pPr>
      <w:r w:rsidRPr="00DE744C">
        <w:rPr>
          <w:b/>
          <w:sz w:val="22"/>
          <w:szCs w:val="22"/>
        </w:rPr>
        <w:t>Previous Clifford Kinley Awardee and Year (if applicable):</w:t>
      </w:r>
    </w:p>
    <w:p w14:paraId="30A2ED01" w14:textId="77777777" w:rsidR="00DE744C" w:rsidRPr="00DE744C" w:rsidRDefault="00DE744C" w:rsidP="00C75631">
      <w:pPr>
        <w:rPr>
          <w:sz w:val="22"/>
          <w:szCs w:val="22"/>
        </w:rPr>
      </w:pPr>
    </w:p>
    <w:p w14:paraId="756B0678" w14:textId="77777777" w:rsidR="00DE744C" w:rsidRPr="000D35E1" w:rsidRDefault="00BC5C94" w:rsidP="00DE744C">
      <w:pPr>
        <w:pStyle w:val="NoSpacing"/>
      </w:pPr>
      <w:r>
        <w:rPr>
          <w:rFonts w:ascii="Arial" w:hAnsi="Arial" w:cs="Arial"/>
          <w:b/>
        </w:rPr>
        <w:t>Will the project involve use of</w:t>
      </w:r>
      <w:r w:rsidR="00DE744C" w:rsidRPr="003434FE">
        <w:rPr>
          <w:rFonts w:ascii="Arial" w:hAnsi="Arial" w:cs="Arial"/>
          <w:b/>
        </w:rPr>
        <w:t xml:space="preserve"> human subjects or vertebrate animals?</w:t>
      </w:r>
      <w:r w:rsidR="00DE744C" w:rsidRPr="000D35E1">
        <w:t xml:space="preserve">  </w:t>
      </w:r>
      <w:r w:rsidR="00DE744C" w:rsidRPr="00BC5C94">
        <w:rPr>
          <w:rFonts w:ascii="Arial" w:hAnsi="Arial" w:cs="Arial"/>
          <w:sz w:val="20"/>
          <w:szCs w:val="20"/>
        </w:rPr>
        <w:t>(indicate YES or NO)</w:t>
      </w:r>
    </w:p>
    <w:p w14:paraId="25E411E5" w14:textId="77777777" w:rsidR="00DE744C" w:rsidRPr="003434FE" w:rsidRDefault="00EF0900" w:rsidP="00DE744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</w:t>
      </w:r>
      <w:r w:rsidR="00BC5C94">
        <w:rPr>
          <w:rFonts w:ascii="Arial" w:hAnsi="Arial" w:cs="Arial"/>
          <w:i/>
        </w:rPr>
        <w:t>a</w:t>
      </w:r>
      <w:r w:rsidR="00DE744C" w:rsidRPr="003434FE">
        <w:rPr>
          <w:rFonts w:ascii="Arial" w:hAnsi="Arial" w:cs="Arial"/>
          <w:i/>
        </w:rPr>
        <w:t xml:space="preserve">ll regulatory </w:t>
      </w:r>
      <w:r w:rsidR="00BC5C94">
        <w:rPr>
          <w:rFonts w:ascii="Arial" w:hAnsi="Arial" w:cs="Arial"/>
          <w:i/>
        </w:rPr>
        <w:t>approvals must be obtained</w:t>
      </w:r>
      <w:r w:rsidR="00DE744C" w:rsidRPr="003434FE">
        <w:rPr>
          <w:rFonts w:ascii="Arial" w:hAnsi="Arial" w:cs="Arial"/>
          <w:i/>
        </w:rPr>
        <w:t xml:space="preserve"> before funds are awarded.</w:t>
      </w:r>
    </w:p>
    <w:p w14:paraId="398F5209" w14:textId="77777777" w:rsidR="006C7594" w:rsidRDefault="006C7594"/>
    <w:p w14:paraId="4A4B06ED" w14:textId="77777777" w:rsidR="00DE744C" w:rsidRDefault="00DE744C" w:rsidP="00DE744C">
      <w:pPr>
        <w:pStyle w:val="NoSpacing"/>
        <w:jc w:val="center"/>
        <w:rPr>
          <w:rFonts w:ascii="Arial" w:hAnsi="Arial" w:cs="Arial"/>
          <w:b/>
        </w:rPr>
      </w:pPr>
    </w:p>
    <w:p w14:paraId="3B557BE7" w14:textId="77777777" w:rsidR="0056501F" w:rsidRDefault="0056501F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97F2389" w14:textId="77777777" w:rsidR="00DE744C" w:rsidRPr="004117AF" w:rsidRDefault="00DE744C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</w:t>
      </w: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7D8317B5" w14:textId="77777777" w:rsidR="00DE744C" w:rsidRDefault="00DE744C" w:rsidP="00DE744C"/>
    <w:p w14:paraId="29316BE6" w14:textId="77777777" w:rsidR="00DE744C" w:rsidRPr="00DE744C" w:rsidRDefault="00DE744C">
      <w:pPr>
        <w:rPr>
          <w:sz w:val="22"/>
          <w:szCs w:val="22"/>
        </w:rPr>
      </w:pPr>
      <w:r w:rsidRPr="00EF0900">
        <w:rPr>
          <w:b/>
          <w:sz w:val="22"/>
          <w:szCs w:val="22"/>
        </w:rPr>
        <w:t>SCIENTIFIC PRE-PROPOSAL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not to exceed on</w:t>
      </w:r>
      <w:r w:rsidR="00EF0900">
        <w:rPr>
          <w:sz w:val="22"/>
          <w:szCs w:val="22"/>
        </w:rPr>
        <w:t>e</w:t>
      </w:r>
      <w:r>
        <w:rPr>
          <w:sz w:val="22"/>
          <w:szCs w:val="22"/>
        </w:rPr>
        <w:t xml:space="preserve"> single-spaced page</w:t>
      </w:r>
    </w:p>
    <w:p w14:paraId="680514D1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Project Title</w:t>
      </w:r>
    </w:p>
    <w:p w14:paraId="25FC93F5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Specific Aims</w:t>
      </w:r>
    </w:p>
    <w:p w14:paraId="65C4E569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Brief Background</w:t>
      </w:r>
    </w:p>
    <w:p w14:paraId="4DA1CAF4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Approach and Methodology</w:t>
      </w:r>
    </w:p>
    <w:p w14:paraId="52F3DC5D" w14:textId="77777777" w:rsidR="00B86125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 xml:space="preserve">Significance </w:t>
      </w:r>
    </w:p>
    <w:p w14:paraId="7059C0F0" w14:textId="0BCADFBD" w:rsidR="00DE744C" w:rsidRPr="00B86125" w:rsidRDefault="00B86125" w:rsidP="00DE744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B86125">
        <w:rPr>
          <w:i/>
          <w:sz w:val="22"/>
          <w:szCs w:val="22"/>
        </w:rPr>
        <w:t>I</w:t>
      </w:r>
      <w:r w:rsidR="00DE744C" w:rsidRPr="00B86125">
        <w:rPr>
          <w:i/>
          <w:sz w:val="22"/>
          <w:szCs w:val="22"/>
        </w:rPr>
        <w:t>nclude a statement of how the proposed project wi</w:t>
      </w:r>
      <w:r w:rsidRPr="00B86125">
        <w:rPr>
          <w:i/>
          <w:sz w:val="22"/>
          <w:szCs w:val="22"/>
        </w:rPr>
        <w:t>ll improve the human condition</w:t>
      </w:r>
      <w:r w:rsidR="00C377F6">
        <w:rPr>
          <w:i/>
          <w:sz w:val="22"/>
          <w:szCs w:val="22"/>
        </w:rPr>
        <w:t>.</w:t>
      </w:r>
    </w:p>
    <w:p w14:paraId="3E4B9945" w14:textId="77777777" w:rsidR="00DE744C" w:rsidRPr="00DE744C" w:rsidRDefault="00DE744C" w:rsidP="00DE744C">
      <w:pPr>
        <w:rPr>
          <w:sz w:val="22"/>
          <w:szCs w:val="22"/>
        </w:rPr>
      </w:pPr>
    </w:p>
    <w:p w14:paraId="35E6E643" w14:textId="77777777" w:rsidR="00DC1DD4" w:rsidRPr="00EE48CB" w:rsidRDefault="00DC1DD4" w:rsidP="00DC1DD4">
      <w:pPr>
        <w:rPr>
          <w:i/>
          <w:sz w:val="22"/>
          <w:szCs w:val="22"/>
        </w:rPr>
      </w:pPr>
      <w:r w:rsidRPr="004252E9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Successful pre-proposals are clear, succinct and provide enough details in the approach and methodology section for the reviewers to effectively evaluate the methods proposed. </w:t>
      </w:r>
    </w:p>
    <w:p w14:paraId="031E210F" w14:textId="77777777" w:rsidR="00DC1DD4" w:rsidRDefault="00DC1DD4" w:rsidP="00DE744C">
      <w:pPr>
        <w:rPr>
          <w:b/>
          <w:sz w:val="22"/>
          <w:szCs w:val="22"/>
        </w:rPr>
      </w:pPr>
    </w:p>
    <w:p w14:paraId="7543BD10" w14:textId="3013CFF8" w:rsidR="00B86125" w:rsidRDefault="00482B79" w:rsidP="00DE744C">
      <w:pPr>
        <w:rPr>
          <w:sz w:val="22"/>
          <w:szCs w:val="22"/>
        </w:rPr>
      </w:pPr>
      <w:r>
        <w:rPr>
          <w:b/>
          <w:sz w:val="22"/>
          <w:szCs w:val="22"/>
        </w:rPr>
        <w:t>BUDGET</w:t>
      </w:r>
      <w:r w:rsidR="00B86125">
        <w:rPr>
          <w:sz w:val="22"/>
          <w:szCs w:val="22"/>
        </w:rPr>
        <w:t xml:space="preserve"> – not included in the one</w:t>
      </w:r>
      <w:r w:rsidR="00C377F6">
        <w:rPr>
          <w:sz w:val="22"/>
          <w:szCs w:val="22"/>
        </w:rPr>
        <w:t>-</w:t>
      </w:r>
      <w:r w:rsidR="00B86125">
        <w:rPr>
          <w:sz w:val="22"/>
          <w:szCs w:val="22"/>
        </w:rPr>
        <w:t>page limit</w:t>
      </w:r>
      <w:r w:rsidR="00DE744C" w:rsidRPr="00DE744C">
        <w:rPr>
          <w:sz w:val="22"/>
          <w:szCs w:val="22"/>
        </w:rPr>
        <w:t xml:space="preserve">  </w:t>
      </w:r>
    </w:p>
    <w:p w14:paraId="42B8F637" w14:textId="0ECB7AFE" w:rsidR="00DE744C" w:rsidRPr="00B86125" w:rsidRDefault="00B86125" w:rsidP="00B86125">
      <w:pPr>
        <w:ind w:left="180"/>
        <w:rPr>
          <w:i/>
          <w:sz w:val="22"/>
          <w:szCs w:val="22"/>
        </w:rPr>
      </w:pPr>
      <w:r w:rsidRPr="00B86125">
        <w:rPr>
          <w:i/>
          <w:sz w:val="22"/>
          <w:szCs w:val="22"/>
        </w:rPr>
        <w:t>P</w:t>
      </w:r>
      <w:r w:rsidR="00DE744C" w:rsidRPr="00B86125">
        <w:rPr>
          <w:i/>
          <w:sz w:val="22"/>
          <w:szCs w:val="22"/>
        </w:rPr>
        <w:t>rovide a general description how the funds will be spent. Specific dollar amounts are not requested.</w:t>
      </w:r>
      <w:r w:rsidR="00C377F6">
        <w:rPr>
          <w:i/>
          <w:sz w:val="22"/>
          <w:szCs w:val="22"/>
        </w:rPr>
        <w:t xml:space="preserve">  Please do not involve pre-award services.</w:t>
      </w:r>
      <w:r w:rsidR="00DE744C" w:rsidRPr="00B86125">
        <w:rPr>
          <w:i/>
          <w:sz w:val="22"/>
          <w:szCs w:val="22"/>
        </w:rPr>
        <w:t xml:space="preserve">  </w:t>
      </w:r>
    </w:p>
    <w:p w14:paraId="62911C18" w14:textId="77777777" w:rsidR="00DC1DD4" w:rsidRDefault="00DC1DD4" w:rsidP="0007200D">
      <w:pPr>
        <w:shd w:val="clear" w:color="auto" w:fill="FFFFFF"/>
        <w:spacing w:after="150"/>
      </w:pPr>
    </w:p>
    <w:p w14:paraId="365F4A47" w14:textId="761C5974" w:rsidR="0007200D" w:rsidRPr="0007200D" w:rsidRDefault="00DC1DD4" w:rsidP="0007200D">
      <w:pPr>
        <w:shd w:val="clear" w:color="auto" w:fill="FFFFFF"/>
        <w:spacing w:after="150"/>
        <w:rPr>
          <w:i/>
          <w:color w:val="333333"/>
          <w:sz w:val="22"/>
          <w:szCs w:val="22"/>
        </w:rPr>
      </w:pPr>
      <w:r>
        <w:rPr>
          <w:i/>
          <w:color w:val="333333"/>
          <w:sz w:val="22"/>
          <w:szCs w:val="22"/>
        </w:rPr>
        <w:t>G</w:t>
      </w:r>
      <w:r w:rsidR="0007200D" w:rsidRPr="0007200D">
        <w:rPr>
          <w:i/>
          <w:color w:val="333333"/>
          <w:sz w:val="22"/>
          <w:szCs w:val="22"/>
        </w:rPr>
        <w:t>uidelines for Pre-Proposal Applications</w:t>
      </w:r>
    </w:p>
    <w:p w14:paraId="3035B572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single-spaced</w:t>
      </w:r>
    </w:p>
    <w:p w14:paraId="177EADEF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0.5-inch margins on all sides</w:t>
      </w:r>
    </w:p>
    <w:p w14:paraId="71E36ECB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font no smaller than Times New Roman 11 or Arial 10</w:t>
      </w:r>
    </w:p>
    <w:p w14:paraId="78C1C33F" w14:textId="11A1472E" w:rsidR="00DC1DD4" w:rsidRPr="00DC1DD4" w:rsidRDefault="00DC1DD4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references are not allowed</w:t>
      </w:r>
    </w:p>
    <w:p w14:paraId="3D5F76DC" w14:textId="25F9D4E1" w:rsidR="00C65492" w:rsidRDefault="0007200D" w:rsidP="005E1397">
      <w:pPr>
        <w:shd w:val="clear" w:color="auto" w:fill="FFFFFF"/>
        <w:spacing w:after="150"/>
      </w:pPr>
      <w:r w:rsidRPr="00DC1DD4">
        <w:rPr>
          <w:i/>
          <w:color w:val="333333"/>
          <w:sz w:val="22"/>
          <w:szCs w:val="22"/>
        </w:rPr>
        <w:t xml:space="preserve">Descriptions longer than one page or deviations from the above guidelines will be returned without review. </w:t>
      </w:r>
      <w:bookmarkStart w:id="0" w:name="_GoBack"/>
      <w:bookmarkEnd w:id="0"/>
    </w:p>
    <w:sectPr w:rsidR="00C65492" w:rsidSect="005E1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021A" w14:textId="77777777" w:rsidR="00724BCA" w:rsidRDefault="00724BCA" w:rsidP="00CE25AB">
      <w:r>
        <w:separator/>
      </w:r>
    </w:p>
  </w:endnote>
  <w:endnote w:type="continuationSeparator" w:id="0">
    <w:p w14:paraId="471AC198" w14:textId="77777777" w:rsidR="00724BCA" w:rsidRDefault="00724BCA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3589" w14:textId="77777777" w:rsidR="00724BCA" w:rsidRDefault="00724BCA" w:rsidP="00CE25AB">
      <w:r>
        <w:separator/>
      </w:r>
    </w:p>
  </w:footnote>
  <w:footnote w:type="continuationSeparator" w:id="0">
    <w:p w14:paraId="756FCF21" w14:textId="77777777" w:rsidR="00724BCA" w:rsidRDefault="00724BCA" w:rsidP="00C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0A"/>
    <w:multiLevelType w:val="multilevel"/>
    <w:tmpl w:val="E93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463"/>
    <w:rsid w:val="00030AC2"/>
    <w:rsid w:val="000316D0"/>
    <w:rsid w:val="00031AB0"/>
    <w:rsid w:val="0003234E"/>
    <w:rsid w:val="00032F28"/>
    <w:rsid w:val="00033339"/>
    <w:rsid w:val="00033EE0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00D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61F"/>
    <w:rsid w:val="000B27C3"/>
    <w:rsid w:val="000B467B"/>
    <w:rsid w:val="000B484D"/>
    <w:rsid w:val="000B55A7"/>
    <w:rsid w:val="000B580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0D25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07D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90E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6CB8"/>
    <w:rsid w:val="001D79F5"/>
    <w:rsid w:val="001D7BE2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7E8C"/>
    <w:rsid w:val="002A044D"/>
    <w:rsid w:val="002A0B22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150E"/>
    <w:rsid w:val="002B183E"/>
    <w:rsid w:val="002B2664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30FF"/>
    <w:rsid w:val="002D37AE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06D"/>
    <w:rsid w:val="003D3537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4417"/>
    <w:rsid w:val="003F65E9"/>
    <w:rsid w:val="003F6C28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2E9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412"/>
    <w:rsid w:val="00430710"/>
    <w:rsid w:val="0043081E"/>
    <w:rsid w:val="0043084B"/>
    <w:rsid w:val="004310B6"/>
    <w:rsid w:val="00431820"/>
    <w:rsid w:val="004325DA"/>
    <w:rsid w:val="0043330C"/>
    <w:rsid w:val="004336C1"/>
    <w:rsid w:val="00433905"/>
    <w:rsid w:val="00433FF8"/>
    <w:rsid w:val="00434683"/>
    <w:rsid w:val="00434EB3"/>
    <w:rsid w:val="004353B3"/>
    <w:rsid w:val="00436BF0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79"/>
    <w:rsid w:val="00482BC5"/>
    <w:rsid w:val="00483641"/>
    <w:rsid w:val="00484963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7AC"/>
    <w:rsid w:val="005324E7"/>
    <w:rsid w:val="00532A26"/>
    <w:rsid w:val="0053353D"/>
    <w:rsid w:val="00533573"/>
    <w:rsid w:val="00533C3C"/>
    <w:rsid w:val="00535287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501F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397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4C45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6F12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252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A6E39"/>
    <w:rsid w:val="006B17FC"/>
    <w:rsid w:val="006B1AC9"/>
    <w:rsid w:val="006B1DDA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D5846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4BCA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44B3"/>
    <w:rsid w:val="00744EBE"/>
    <w:rsid w:val="00744EEB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BF0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39B"/>
    <w:rsid w:val="00780CDB"/>
    <w:rsid w:val="007820D0"/>
    <w:rsid w:val="00783575"/>
    <w:rsid w:val="00783A94"/>
    <w:rsid w:val="00784325"/>
    <w:rsid w:val="007851C7"/>
    <w:rsid w:val="00785912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2C10"/>
    <w:rsid w:val="0086332A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3550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46A7"/>
    <w:rsid w:val="0093564A"/>
    <w:rsid w:val="0094033E"/>
    <w:rsid w:val="009409C7"/>
    <w:rsid w:val="0094122A"/>
    <w:rsid w:val="00941D3E"/>
    <w:rsid w:val="00942B90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19B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7D3"/>
    <w:rsid w:val="00984F58"/>
    <w:rsid w:val="0098510F"/>
    <w:rsid w:val="0098516F"/>
    <w:rsid w:val="009865C5"/>
    <w:rsid w:val="00986B9E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07C0F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297"/>
    <w:rsid w:val="00AF27EB"/>
    <w:rsid w:val="00AF2ECA"/>
    <w:rsid w:val="00AF30BC"/>
    <w:rsid w:val="00AF311A"/>
    <w:rsid w:val="00AF3E82"/>
    <w:rsid w:val="00AF48AD"/>
    <w:rsid w:val="00AF4A00"/>
    <w:rsid w:val="00AF5164"/>
    <w:rsid w:val="00AF54AA"/>
    <w:rsid w:val="00AF54F7"/>
    <w:rsid w:val="00AF6072"/>
    <w:rsid w:val="00AF6543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40C3"/>
    <w:rsid w:val="00B165DC"/>
    <w:rsid w:val="00B16DD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57B0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5568"/>
    <w:rsid w:val="00B561EB"/>
    <w:rsid w:val="00B56588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6125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DF0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3CD5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5C94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377F6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64C"/>
    <w:rsid w:val="00C50BDA"/>
    <w:rsid w:val="00C531F0"/>
    <w:rsid w:val="00C5323D"/>
    <w:rsid w:val="00C534FC"/>
    <w:rsid w:val="00C5365D"/>
    <w:rsid w:val="00C54041"/>
    <w:rsid w:val="00C54062"/>
    <w:rsid w:val="00C5680E"/>
    <w:rsid w:val="00C5691A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5317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789C"/>
    <w:rsid w:val="00C97A9E"/>
    <w:rsid w:val="00CA23E9"/>
    <w:rsid w:val="00CA4286"/>
    <w:rsid w:val="00CA4951"/>
    <w:rsid w:val="00CA4C8F"/>
    <w:rsid w:val="00CA500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60B7"/>
    <w:rsid w:val="00CB6315"/>
    <w:rsid w:val="00CB64F1"/>
    <w:rsid w:val="00CB68CF"/>
    <w:rsid w:val="00CB6C58"/>
    <w:rsid w:val="00CB6CE7"/>
    <w:rsid w:val="00CB7B5B"/>
    <w:rsid w:val="00CC0A68"/>
    <w:rsid w:val="00CC1141"/>
    <w:rsid w:val="00CC16B1"/>
    <w:rsid w:val="00CC2484"/>
    <w:rsid w:val="00CC2573"/>
    <w:rsid w:val="00CC3920"/>
    <w:rsid w:val="00CC3EC1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BDC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644E"/>
    <w:rsid w:val="00D06647"/>
    <w:rsid w:val="00D066DD"/>
    <w:rsid w:val="00D06C97"/>
    <w:rsid w:val="00D1075F"/>
    <w:rsid w:val="00D10B68"/>
    <w:rsid w:val="00D10DBA"/>
    <w:rsid w:val="00D1231E"/>
    <w:rsid w:val="00D1292B"/>
    <w:rsid w:val="00D13A0A"/>
    <w:rsid w:val="00D141CB"/>
    <w:rsid w:val="00D14371"/>
    <w:rsid w:val="00D16643"/>
    <w:rsid w:val="00D16DC4"/>
    <w:rsid w:val="00D16E55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F39"/>
    <w:rsid w:val="00DB746D"/>
    <w:rsid w:val="00DC010A"/>
    <w:rsid w:val="00DC0156"/>
    <w:rsid w:val="00DC0983"/>
    <w:rsid w:val="00DC13CC"/>
    <w:rsid w:val="00DC1DD4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7110"/>
    <w:rsid w:val="00DE744C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719"/>
    <w:rsid w:val="00E33CF7"/>
    <w:rsid w:val="00E3408F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C2F"/>
    <w:rsid w:val="00E62DBA"/>
    <w:rsid w:val="00E62E46"/>
    <w:rsid w:val="00E647BC"/>
    <w:rsid w:val="00E64AD6"/>
    <w:rsid w:val="00E650B4"/>
    <w:rsid w:val="00E6554E"/>
    <w:rsid w:val="00E662CA"/>
    <w:rsid w:val="00E66BBD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5CDE"/>
    <w:rsid w:val="00E86931"/>
    <w:rsid w:val="00E876F1"/>
    <w:rsid w:val="00E87D7C"/>
    <w:rsid w:val="00E87E4A"/>
    <w:rsid w:val="00E914CC"/>
    <w:rsid w:val="00E91F64"/>
    <w:rsid w:val="00E946DF"/>
    <w:rsid w:val="00E94C97"/>
    <w:rsid w:val="00E956C7"/>
    <w:rsid w:val="00E95BB1"/>
    <w:rsid w:val="00E9656D"/>
    <w:rsid w:val="00E97628"/>
    <w:rsid w:val="00E97B78"/>
    <w:rsid w:val="00EA0CBC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48CB"/>
    <w:rsid w:val="00EE5BAC"/>
    <w:rsid w:val="00EE635E"/>
    <w:rsid w:val="00EE686A"/>
    <w:rsid w:val="00EE7286"/>
    <w:rsid w:val="00EF0312"/>
    <w:rsid w:val="00EF0900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7FB"/>
    <w:rsid w:val="00F145F8"/>
    <w:rsid w:val="00F14820"/>
    <w:rsid w:val="00F14851"/>
    <w:rsid w:val="00F1509D"/>
    <w:rsid w:val="00F153B0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5958"/>
    <w:rsid w:val="00F26969"/>
    <w:rsid w:val="00F26ADB"/>
    <w:rsid w:val="00F26B53"/>
    <w:rsid w:val="00F27285"/>
    <w:rsid w:val="00F2767D"/>
    <w:rsid w:val="00F2779F"/>
    <w:rsid w:val="00F27CD5"/>
    <w:rsid w:val="00F307F4"/>
    <w:rsid w:val="00F308F3"/>
    <w:rsid w:val="00F30912"/>
    <w:rsid w:val="00F324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1EDE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A013D"/>
    <w:rsid w:val="00FA117A"/>
    <w:rsid w:val="00FA1256"/>
    <w:rsid w:val="00FA259C"/>
    <w:rsid w:val="00FA289B"/>
    <w:rsid w:val="00FA2D20"/>
    <w:rsid w:val="00FA2F15"/>
    <w:rsid w:val="00FA3276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3CC9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F58"/>
    <w:rsid w:val="00FE1A6E"/>
    <w:rsid w:val="00FE3957"/>
    <w:rsid w:val="00FE3E0C"/>
    <w:rsid w:val="00FE4B50"/>
    <w:rsid w:val="00FE4BA6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1631F"/>
  <w15:docId w15:val="{AD11DD64-4922-439F-935D-E9D5240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E744C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EF0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3B6209-E235-48D5-8C42-FBA16E00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Willison</dc:creator>
  <cp:keywords/>
  <dc:description/>
  <cp:lastModifiedBy>Jewell, Kristyn N</cp:lastModifiedBy>
  <cp:revision>3</cp:revision>
  <cp:lastPrinted>2010-08-19T14:53:00Z</cp:lastPrinted>
  <dcterms:created xsi:type="dcterms:W3CDTF">2022-09-13T19:19:00Z</dcterms:created>
  <dcterms:modified xsi:type="dcterms:W3CDTF">2022-09-13T19:52:00Z</dcterms:modified>
</cp:coreProperties>
</file>