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C9D63" w14:textId="77777777" w:rsidR="00D91850" w:rsidRPr="00323A63" w:rsidRDefault="00D91850" w:rsidP="00323A63">
      <w:pPr>
        <w:jc w:val="center"/>
        <w:rPr>
          <w:rFonts w:ascii="Arial" w:hAnsi="Arial" w:cs="Arial"/>
          <w:b/>
          <w:bCs/>
          <w:caps/>
          <w:sz w:val="28"/>
          <w:szCs w:val="28"/>
        </w:rPr>
      </w:pPr>
      <w:bookmarkStart w:id="0" w:name="_Hlk172652105"/>
      <w:r w:rsidRPr="00323A63">
        <w:rPr>
          <w:rFonts w:ascii="Arial" w:hAnsi="Arial" w:cs="Arial"/>
          <w:b/>
          <w:bCs/>
          <w:caps/>
          <w:sz w:val="28"/>
          <w:szCs w:val="28"/>
        </w:rPr>
        <w:t>Purdue University</w:t>
      </w:r>
    </w:p>
    <w:p w14:paraId="29CE8C60" w14:textId="77777777" w:rsidR="00D91850" w:rsidRPr="00323A63" w:rsidRDefault="00D91850" w:rsidP="00323A6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23A63">
        <w:rPr>
          <w:rFonts w:ascii="Arial" w:hAnsi="Arial" w:cs="Arial"/>
          <w:b/>
          <w:bCs/>
          <w:sz w:val="28"/>
          <w:szCs w:val="28"/>
        </w:rPr>
        <w:t>Excavation Safety Program</w:t>
      </w:r>
    </w:p>
    <w:p w14:paraId="68A7DF33" w14:textId="77777777" w:rsidR="009145C5" w:rsidRPr="006E6948" w:rsidRDefault="009145C5" w:rsidP="00323A63">
      <w:pPr>
        <w:jc w:val="center"/>
        <w:rPr>
          <w:rFonts w:ascii="Arial" w:hAnsi="Arial" w:cs="Arial"/>
          <w:sz w:val="20"/>
          <w:szCs w:val="20"/>
        </w:rPr>
      </w:pPr>
    </w:p>
    <w:p w14:paraId="752A2CAF" w14:textId="3C3FEA15" w:rsidR="00D91850" w:rsidRPr="00323A63" w:rsidRDefault="00D91850" w:rsidP="00323A6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23A63">
        <w:rPr>
          <w:rFonts w:ascii="Arial" w:hAnsi="Arial" w:cs="Arial"/>
          <w:b/>
          <w:bCs/>
          <w:sz w:val="32"/>
          <w:szCs w:val="32"/>
        </w:rPr>
        <w:t>Excavation Site Checklist and Daily Field Report</w:t>
      </w:r>
    </w:p>
    <w:p w14:paraId="70A30D64" w14:textId="77777777" w:rsidR="00D91850" w:rsidRPr="002B05AB" w:rsidRDefault="00D91850" w:rsidP="00D91850">
      <w:pPr>
        <w:rPr>
          <w:rFonts w:ascii="Arial" w:hAnsi="Arial" w:cs="Arial"/>
          <w:sz w:val="20"/>
          <w:szCs w:val="18"/>
        </w:rPr>
      </w:pPr>
    </w:p>
    <w:tbl>
      <w:tblPr>
        <w:tblW w:w="10805" w:type="dxa"/>
        <w:jc w:val="center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257"/>
        <w:gridCol w:w="87"/>
        <w:gridCol w:w="271"/>
        <w:gridCol w:w="180"/>
        <w:gridCol w:w="90"/>
        <w:gridCol w:w="812"/>
        <w:gridCol w:w="2518"/>
        <w:gridCol w:w="540"/>
        <w:gridCol w:w="540"/>
        <w:gridCol w:w="847"/>
        <w:gridCol w:w="144"/>
        <w:gridCol w:w="394"/>
        <w:gridCol w:w="326"/>
        <w:gridCol w:w="274"/>
        <w:gridCol w:w="86"/>
        <w:gridCol w:w="105"/>
        <w:gridCol w:w="795"/>
        <w:gridCol w:w="534"/>
        <w:gridCol w:w="1005"/>
      </w:tblGrid>
      <w:tr w:rsidR="005C60B2" w:rsidRPr="0024366A" w14:paraId="144D0A47" w14:textId="77777777" w:rsidTr="0045475C">
        <w:trPr>
          <w:jc w:val="center"/>
        </w:trPr>
        <w:tc>
          <w:tcPr>
            <w:tcW w:w="108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4FB9570A" w14:textId="67BF9A47" w:rsidR="005C60B2" w:rsidRPr="0024366A" w:rsidRDefault="002E2E00" w:rsidP="001C450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366A">
              <w:rPr>
                <w:rFonts w:ascii="Arial" w:hAnsi="Arial" w:cs="Arial"/>
                <w:b/>
                <w:bCs/>
                <w:sz w:val="24"/>
                <w:szCs w:val="24"/>
              </w:rPr>
              <w:t>Excavation Site Information</w:t>
            </w:r>
          </w:p>
        </w:tc>
      </w:tr>
      <w:tr w:rsidR="006E6948" w:rsidRPr="0024366A" w14:paraId="1E673507" w14:textId="77777777" w:rsidTr="00234C42">
        <w:trPr>
          <w:trHeight w:hRule="exact" w:val="461"/>
          <w:jc w:val="center"/>
        </w:trPr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F849682" w14:textId="77777777" w:rsidR="006E6948" w:rsidRPr="0024366A" w:rsidRDefault="006E6948" w:rsidP="001C4505">
            <w:pPr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Competent Person:</w:t>
            </w:r>
          </w:p>
        </w:tc>
        <w:tc>
          <w:tcPr>
            <w:tcW w:w="549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8EC8CD" w14:textId="53E75833" w:rsidR="006E6948" w:rsidRPr="0024366A" w:rsidRDefault="00612C47" w:rsidP="0023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helpText w:type="text" w:val="Competent Person"/>
                  <w:statusText w:type="text" w:val="Competent Person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94" w:type="dxa"/>
            <w:tcBorders>
              <w:top w:val="single" w:sz="4" w:space="0" w:color="auto"/>
            </w:tcBorders>
            <w:vAlign w:val="bottom"/>
          </w:tcPr>
          <w:p w14:paraId="6CBA3690" w14:textId="77777777" w:rsidR="006E6948" w:rsidRPr="0024366A" w:rsidRDefault="006E6948" w:rsidP="001C4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</w:tcBorders>
            <w:vAlign w:val="bottom"/>
          </w:tcPr>
          <w:p w14:paraId="3ECC2733" w14:textId="77777777" w:rsidR="006E6948" w:rsidRPr="0024366A" w:rsidRDefault="006E6948" w:rsidP="001C4505">
            <w:pPr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8B727" w14:textId="38565918" w:rsidR="006E6948" w:rsidRPr="0024366A" w:rsidRDefault="00612C47" w:rsidP="0023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helpText w:type="text" w:val="Date"/>
                  <w:statusText w:type="text" w:val="Date"/>
                  <w:textInput>
                    <w:type w:val="date"/>
                    <w:format w:val="MMMM d, yyyy"/>
                  </w:textInput>
                </w:ffData>
              </w:fldChar>
            </w:r>
            <w:bookmarkStart w:id="2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6E6948" w:rsidRPr="0024366A" w14:paraId="642E5DF7" w14:textId="77777777" w:rsidTr="00234C42">
        <w:trPr>
          <w:trHeight w:hRule="exact" w:val="461"/>
          <w:jc w:val="center"/>
        </w:trPr>
        <w:tc>
          <w:tcPr>
            <w:tcW w:w="1344" w:type="dxa"/>
            <w:gridSpan w:val="2"/>
            <w:tcBorders>
              <w:left w:val="single" w:sz="4" w:space="0" w:color="auto"/>
            </w:tcBorders>
            <w:vAlign w:val="bottom"/>
          </w:tcPr>
          <w:p w14:paraId="786A098F" w14:textId="77777777" w:rsidR="006E6948" w:rsidRPr="0024366A" w:rsidRDefault="006E6948" w:rsidP="001C4505">
            <w:pPr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Project Name:</w:t>
            </w:r>
          </w:p>
        </w:tc>
        <w:tc>
          <w:tcPr>
            <w:tcW w:w="5942" w:type="dxa"/>
            <w:gridSpan w:val="9"/>
            <w:tcBorders>
              <w:bottom w:val="single" w:sz="4" w:space="0" w:color="auto"/>
            </w:tcBorders>
            <w:vAlign w:val="bottom"/>
          </w:tcPr>
          <w:p w14:paraId="16FD9FBF" w14:textId="556C6E67" w:rsidR="006E6948" w:rsidRPr="0024366A" w:rsidRDefault="00612C47" w:rsidP="0023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helpText w:type="text" w:val="Project Name"/>
                  <w:statusText w:type="text" w:val="Project Name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94" w:type="dxa"/>
            <w:vAlign w:val="bottom"/>
          </w:tcPr>
          <w:p w14:paraId="1AE63256" w14:textId="77777777" w:rsidR="006E6948" w:rsidRPr="0024366A" w:rsidRDefault="006E6948" w:rsidP="001C4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Align w:val="bottom"/>
          </w:tcPr>
          <w:p w14:paraId="0C25DFD1" w14:textId="77777777" w:rsidR="006E6948" w:rsidRPr="0024366A" w:rsidRDefault="006E6948" w:rsidP="001C4505">
            <w:pPr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Time:</w:t>
            </w:r>
          </w:p>
        </w:tc>
        <w:tc>
          <w:tcPr>
            <w:tcW w:w="252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4080ED9" w14:textId="1E297B60" w:rsidR="006E6948" w:rsidRPr="0024366A" w:rsidRDefault="00612C47" w:rsidP="0023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helpText w:type="text" w:val="Time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6E6948" w:rsidRPr="0024366A" w14:paraId="32F4BE3E" w14:textId="77777777" w:rsidTr="00234C42">
        <w:trPr>
          <w:trHeight w:hRule="exact" w:val="461"/>
          <w:jc w:val="center"/>
        </w:trPr>
        <w:tc>
          <w:tcPr>
            <w:tcW w:w="1615" w:type="dxa"/>
            <w:gridSpan w:val="3"/>
            <w:tcBorders>
              <w:left w:val="single" w:sz="4" w:space="0" w:color="auto"/>
            </w:tcBorders>
            <w:vAlign w:val="bottom"/>
          </w:tcPr>
          <w:p w14:paraId="61D7C357" w14:textId="77777777" w:rsidR="006E6948" w:rsidRPr="0024366A" w:rsidRDefault="006E6948" w:rsidP="001C4505">
            <w:pPr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Project Location:</w:t>
            </w:r>
          </w:p>
        </w:tc>
        <w:tc>
          <w:tcPr>
            <w:tcW w:w="5671" w:type="dxa"/>
            <w:gridSpan w:val="8"/>
            <w:tcBorders>
              <w:bottom w:val="single" w:sz="4" w:space="0" w:color="auto"/>
            </w:tcBorders>
            <w:vAlign w:val="bottom"/>
          </w:tcPr>
          <w:p w14:paraId="2D6DCF0D" w14:textId="7DE73BA7" w:rsidR="006E6948" w:rsidRPr="0024366A" w:rsidRDefault="00612C47" w:rsidP="0023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helpText w:type="text" w:val="Project Location"/>
                  <w:statusText w:type="text" w:val="Project Location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94" w:type="dxa"/>
            <w:vAlign w:val="bottom"/>
          </w:tcPr>
          <w:p w14:paraId="68ACF585" w14:textId="77777777" w:rsidR="006E6948" w:rsidRPr="0024366A" w:rsidRDefault="006E6948" w:rsidP="001C4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vAlign w:val="bottom"/>
          </w:tcPr>
          <w:p w14:paraId="4E53DA50" w14:textId="110DE3A6" w:rsidR="006E6948" w:rsidRPr="0024366A" w:rsidRDefault="006E6948" w:rsidP="001C4505">
            <w:pPr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 xml:space="preserve">Job </w:t>
            </w:r>
            <w:r w:rsidR="00EA29EE" w:rsidRPr="0024366A">
              <w:rPr>
                <w:rFonts w:ascii="Arial" w:hAnsi="Arial" w:cs="Arial"/>
                <w:sz w:val="20"/>
                <w:szCs w:val="20"/>
              </w:rPr>
              <w:t>#</w:t>
            </w:r>
            <w:r w:rsidRPr="0024366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3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1EB1797" w14:textId="5A0B7895" w:rsidR="006E6948" w:rsidRPr="0024366A" w:rsidRDefault="00612C47" w:rsidP="0023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helpText w:type="text" w:val="Job Number"/>
                  <w:statusText w:type="text" w:val="Job Number"/>
                  <w:textInput/>
                </w:ffData>
              </w:fldChar>
            </w:r>
            <w:bookmarkStart w:id="6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6E6948" w:rsidRPr="0024366A" w14:paraId="6AA62CC4" w14:textId="77777777" w:rsidTr="00234C42">
        <w:trPr>
          <w:trHeight w:hRule="exact" w:val="461"/>
          <w:jc w:val="center"/>
        </w:trPr>
        <w:tc>
          <w:tcPr>
            <w:tcW w:w="1885" w:type="dxa"/>
            <w:gridSpan w:val="5"/>
            <w:tcBorders>
              <w:left w:val="single" w:sz="4" w:space="0" w:color="auto"/>
            </w:tcBorders>
            <w:vAlign w:val="bottom"/>
          </w:tcPr>
          <w:p w14:paraId="723327D1" w14:textId="77777777" w:rsidR="006E6948" w:rsidRPr="0024366A" w:rsidRDefault="006E6948" w:rsidP="001C4505">
            <w:pPr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Weather Conditions:</w:t>
            </w:r>
          </w:p>
        </w:tc>
        <w:tc>
          <w:tcPr>
            <w:tcW w:w="5401" w:type="dxa"/>
            <w:gridSpan w:val="6"/>
            <w:tcBorders>
              <w:bottom w:val="single" w:sz="4" w:space="0" w:color="auto"/>
            </w:tcBorders>
            <w:vAlign w:val="bottom"/>
          </w:tcPr>
          <w:p w14:paraId="2F8B5EDC" w14:textId="71A69F91" w:rsidR="006E6948" w:rsidRPr="0024366A" w:rsidRDefault="00612C47" w:rsidP="0023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helpText w:type="text" w:val="Weather Conditions"/>
                  <w:statusText w:type="text" w:val="Weather Conditions"/>
                  <w:textInput/>
                </w:ffData>
              </w:fldChar>
            </w:r>
            <w:bookmarkStart w:id="7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94" w:type="dxa"/>
            <w:vAlign w:val="bottom"/>
          </w:tcPr>
          <w:p w14:paraId="10C2E0FC" w14:textId="77777777" w:rsidR="006E6948" w:rsidRPr="0024366A" w:rsidRDefault="006E6948" w:rsidP="001C4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gridSpan w:val="5"/>
            <w:vAlign w:val="bottom"/>
          </w:tcPr>
          <w:p w14:paraId="1F3DECD4" w14:textId="77777777" w:rsidR="006E6948" w:rsidRPr="0024366A" w:rsidRDefault="006E6948" w:rsidP="001C4505">
            <w:pPr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Rainfall (Inches):</w:t>
            </w:r>
          </w:p>
        </w:tc>
        <w:tc>
          <w:tcPr>
            <w:tcW w:w="153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5B34D38" w14:textId="1E60A1D2" w:rsidR="006E6948" w:rsidRPr="0024366A" w:rsidRDefault="00612C47" w:rsidP="0023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helpText w:type="text" w:val="Rainfall (Inches)"/>
                  <w:statusText w:type="text" w:val="Rainfall (Inches)"/>
                  <w:textInput>
                    <w:type w:val="number"/>
                    <w:maxLength w:val="3"/>
                  </w:textInput>
                </w:ffData>
              </w:fldChar>
            </w:r>
            <w:bookmarkStart w:id="8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0F3257" w:rsidRPr="0024366A" w14:paraId="45537B66" w14:textId="77777777" w:rsidTr="00D65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EED6D5" w14:textId="77777777" w:rsidR="000F3257" w:rsidRPr="0024366A" w:rsidRDefault="000F3257" w:rsidP="0003503A">
            <w:pPr>
              <w:rPr>
                <w:rFonts w:ascii="Arial" w:hAnsi="Arial" w:cs="Arial"/>
                <w:b/>
                <w:sz w:val="8"/>
                <w:szCs w:val="4"/>
              </w:rPr>
            </w:pPr>
          </w:p>
        </w:tc>
        <w:tc>
          <w:tcPr>
            <w:tcW w:w="4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B4658C" w14:textId="77777777" w:rsidR="000F3257" w:rsidRPr="0024366A" w:rsidRDefault="000F3257" w:rsidP="0003503A">
            <w:pPr>
              <w:jc w:val="center"/>
              <w:rPr>
                <w:rFonts w:ascii="Arial" w:hAnsi="Arial" w:cs="Arial"/>
                <w:b/>
                <w:sz w:val="8"/>
                <w:szCs w:val="4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7513F" w14:textId="77777777" w:rsidR="000F3257" w:rsidRPr="0024366A" w:rsidRDefault="000F3257" w:rsidP="0003503A">
            <w:pPr>
              <w:jc w:val="center"/>
              <w:rPr>
                <w:rFonts w:ascii="Arial" w:hAnsi="Arial" w:cs="Arial"/>
                <w:b/>
                <w:sz w:val="8"/>
                <w:szCs w:val="4"/>
              </w:rPr>
            </w:pPr>
          </w:p>
        </w:tc>
        <w:tc>
          <w:tcPr>
            <w:tcW w:w="132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74A571" w14:textId="77777777" w:rsidR="000F3257" w:rsidRPr="0024366A" w:rsidRDefault="000F3257" w:rsidP="0003503A">
            <w:pPr>
              <w:jc w:val="center"/>
              <w:rPr>
                <w:rFonts w:ascii="Arial" w:hAnsi="Arial" w:cs="Arial"/>
                <w:b/>
                <w:sz w:val="8"/>
                <w:szCs w:val="4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A8803B" w14:textId="633201AE" w:rsidR="000F3257" w:rsidRPr="0024366A" w:rsidRDefault="000F3257" w:rsidP="0003503A">
            <w:pPr>
              <w:jc w:val="center"/>
              <w:rPr>
                <w:rFonts w:ascii="Arial" w:hAnsi="Arial" w:cs="Arial"/>
                <w:b/>
                <w:sz w:val="8"/>
                <w:szCs w:val="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C1F24" w14:textId="77777777" w:rsidR="000F3257" w:rsidRPr="0024366A" w:rsidRDefault="000F3257" w:rsidP="0003503A">
            <w:pPr>
              <w:jc w:val="center"/>
              <w:rPr>
                <w:rFonts w:ascii="Arial" w:hAnsi="Arial" w:cs="Arial"/>
                <w:b/>
                <w:sz w:val="8"/>
                <w:szCs w:val="4"/>
              </w:rPr>
            </w:pPr>
          </w:p>
        </w:tc>
      </w:tr>
      <w:tr w:rsidR="006E6948" w:rsidRPr="0024366A" w14:paraId="1C415F6C" w14:textId="77777777" w:rsidTr="000A20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8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9DE405" w14:textId="39FA4BB0" w:rsidR="006E6948" w:rsidRPr="0024366A" w:rsidRDefault="006E6948" w:rsidP="006E6948">
            <w:pPr>
              <w:rPr>
                <w:rFonts w:ascii="Arial" w:hAnsi="Arial" w:cs="Arial"/>
                <w:b/>
                <w:i/>
                <w:iCs/>
                <w:sz w:val="18"/>
                <w:szCs w:val="16"/>
              </w:rPr>
            </w:pPr>
            <w:r w:rsidRPr="0024366A">
              <w:rPr>
                <w:rFonts w:ascii="Arial" w:hAnsi="Arial" w:cs="Arial"/>
                <w:b/>
                <w:i/>
                <w:iCs/>
                <w:sz w:val="18"/>
                <w:szCs w:val="16"/>
              </w:rPr>
              <w:t>Instructions:</w:t>
            </w:r>
            <w:r w:rsidRPr="0024366A">
              <w:rPr>
                <w:rFonts w:ascii="Arial" w:hAnsi="Arial" w:cs="Arial"/>
                <w:i/>
                <w:iCs/>
                <w:sz w:val="18"/>
                <w:szCs w:val="16"/>
              </w:rPr>
              <w:t xml:space="preserve"> Complete the items in the checklist by circling the appropriate response and noting descriptive conditions in the comment column.</w:t>
            </w:r>
            <w:r w:rsidR="00910C13">
              <w:rPr>
                <w:rFonts w:ascii="Arial" w:hAnsi="Arial" w:cs="Arial"/>
                <w:i/>
                <w:iCs/>
                <w:sz w:val="18"/>
                <w:szCs w:val="16"/>
              </w:rPr>
              <w:t xml:space="preserve"> </w:t>
            </w:r>
            <w:r w:rsidRPr="0024366A">
              <w:rPr>
                <w:rFonts w:ascii="Arial" w:hAnsi="Arial" w:cs="Arial"/>
                <w:i/>
                <w:iCs/>
                <w:sz w:val="18"/>
                <w:szCs w:val="16"/>
              </w:rPr>
              <w:t>Sign the form to attest that the indicated items were reviewed during the inspection</w:t>
            </w:r>
            <w:r w:rsidR="006D797A">
              <w:rPr>
                <w:rFonts w:ascii="Arial" w:hAnsi="Arial" w:cs="Arial"/>
                <w:i/>
                <w:iCs/>
                <w:sz w:val="18"/>
                <w:szCs w:val="16"/>
              </w:rPr>
              <w:t>.</w:t>
            </w:r>
          </w:p>
        </w:tc>
      </w:tr>
      <w:tr w:rsidR="00B474E5" w:rsidRPr="0024366A" w14:paraId="4264FD14" w14:textId="77777777" w:rsidTr="00D65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71BF3AC" w14:textId="533232BC" w:rsidR="00B474E5" w:rsidRPr="00B474E5" w:rsidRDefault="00B474E5" w:rsidP="00F2588B">
            <w:pPr>
              <w:ind w:left="-29"/>
              <w:rPr>
                <w:rFonts w:ascii="Arial" w:hAnsi="Arial" w:cs="Arial"/>
                <w:sz w:val="20"/>
                <w:szCs w:val="20"/>
              </w:rPr>
            </w:pPr>
            <w:r w:rsidRPr="00675107">
              <w:rPr>
                <w:rFonts w:ascii="Arial" w:hAnsi="Arial" w:cs="Arial"/>
                <w:b/>
                <w:sz w:val="24"/>
                <w:szCs w:val="24"/>
              </w:rPr>
              <w:t>Inspection Items: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65FCCE1" w14:textId="3EE5C3C0" w:rsidR="00B474E5" w:rsidRPr="0024366A" w:rsidRDefault="00B474E5" w:rsidP="0003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443917B" w14:textId="25F75F04" w:rsidR="00B474E5" w:rsidRPr="0024366A" w:rsidRDefault="00B474E5" w:rsidP="0003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30E8EF" w14:textId="39C66DD7" w:rsidR="00B474E5" w:rsidRPr="0024366A" w:rsidRDefault="00B474E5" w:rsidP="00EC6B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b/>
                <w:sz w:val="24"/>
                <w:szCs w:val="24"/>
              </w:rPr>
              <w:t>Comment</w:t>
            </w:r>
          </w:p>
        </w:tc>
      </w:tr>
      <w:tr w:rsidR="009B2AEE" w:rsidRPr="0024366A" w14:paraId="6D59771E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C39B" w14:textId="58DC5D46" w:rsidR="009B2AEE" w:rsidRPr="0024366A" w:rsidRDefault="009B2AEE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Have all utilities marked their locations?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D4E5" w14:textId="7A3CAE67" w:rsidR="009B2AEE" w:rsidRPr="0024366A" w:rsidRDefault="009B2AEE" w:rsidP="009B2A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1"/>
                  <w:enabled/>
                  <w:calcOnExit w:val="0"/>
                  <w:helpText w:type="text" w:val="YES 1"/>
                  <w:statusText w:type="text" w:val="YES 1"/>
                  <w:checkBox>
                    <w:sizeAuto/>
                    <w:default w:val="0"/>
                  </w:checkBox>
                </w:ffData>
              </w:fldChar>
            </w:r>
            <w:bookmarkStart w:id="9" w:name="Check1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9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28E3" w14:textId="3126D139" w:rsidR="009B2AEE" w:rsidRPr="0024366A" w:rsidRDefault="009B2AEE" w:rsidP="009B2A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21"/>
                  <w:enabled/>
                  <w:calcOnExit w:val="0"/>
                  <w:helpText w:type="text" w:val="No 1"/>
                  <w:statusText w:type="text" w:val="No 1"/>
                  <w:checkBox>
                    <w:sizeAuto/>
                    <w:default w:val="0"/>
                  </w:checkBox>
                </w:ffData>
              </w:fldChar>
            </w:r>
            <w:bookmarkStart w:id="10" w:name="Check21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10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622F" w14:textId="28C40CC1" w:rsidR="009B2AEE" w:rsidRPr="00FA3440" w:rsidRDefault="009B2AEE" w:rsidP="009B2AEE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helpText w:type="text" w:val="Comments 1"/>
                  <w:statusText w:type="text" w:val="Comments 1"/>
                  <w:textInput/>
                </w:ffData>
              </w:fldChar>
            </w:r>
            <w:bookmarkStart w:id="11" w:name="Text9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9B2AEE" w:rsidRPr="0024366A" w14:paraId="1C83BDC7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B622" w14:textId="54D88123" w:rsidR="009B2AEE" w:rsidRPr="0024366A" w:rsidRDefault="009B2AEE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Have all affected parties been notified?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F01F" w14:textId="461BCA5A" w:rsidR="009B2AEE" w:rsidRPr="0024366A" w:rsidRDefault="009B2AEE" w:rsidP="009B2A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2"/>
                  <w:enabled/>
                  <w:calcOnExit w:val="0"/>
                  <w:helpText w:type="text" w:val="YES 2"/>
                  <w:statusText w:type="text" w:val="YES 2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12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B0D4" w14:textId="63931CD7" w:rsidR="009B2AEE" w:rsidRPr="0024366A" w:rsidRDefault="009B2AEE" w:rsidP="009B2A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22"/>
                  <w:enabled/>
                  <w:calcOnExit w:val="0"/>
                  <w:helpText w:type="text" w:val="No 2"/>
                  <w:statusText w:type="text" w:val="No 2"/>
                  <w:checkBox>
                    <w:sizeAuto/>
                    <w:default w:val="0"/>
                  </w:checkBox>
                </w:ffData>
              </w:fldChar>
            </w:r>
            <w:bookmarkStart w:id="13" w:name="Check22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13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6724" w14:textId="41E3B188" w:rsidR="009B2AEE" w:rsidRPr="00FA3440" w:rsidRDefault="00720401" w:rsidP="009B2AEE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helpText w:type="text" w:val="Comments 2"/>
                  <w:statusText w:type="text" w:val="Comments 2"/>
                  <w:textInput/>
                </w:ffData>
              </w:fldChar>
            </w:r>
            <w:bookmarkStart w:id="14" w:name="Text10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9B2AEE" w:rsidRPr="0024366A" w14:paraId="0EA0F9A5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2BC7" w14:textId="7335F372" w:rsidR="009B2AEE" w:rsidRPr="0024366A" w:rsidRDefault="009B2AEE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Is proper traffic control in place?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1269" w14:textId="22D48CA9" w:rsidR="009B2AEE" w:rsidRPr="0024366A" w:rsidRDefault="009B2AEE" w:rsidP="009B2A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3"/>
                  <w:enabled/>
                  <w:calcOnExit w:val="0"/>
                  <w:helpText w:type="text" w:val="YES "/>
                  <w:statusText w:type="text" w:val="YES "/>
                  <w:checkBox>
                    <w:sizeAuto/>
                    <w:default w:val="0"/>
                  </w:checkBox>
                </w:ffData>
              </w:fldChar>
            </w:r>
            <w:bookmarkStart w:id="15" w:name="Check3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15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2AEC" w14:textId="3F715178" w:rsidR="009B2AEE" w:rsidRPr="0024366A" w:rsidRDefault="009B2AEE" w:rsidP="009B2A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23"/>
                  <w:enabled/>
                  <w:calcOnExit w:val="0"/>
                  <w:helpText w:type="text" w:val="No 3"/>
                  <w:statusText w:type="text" w:val="No 3"/>
                  <w:checkBox>
                    <w:sizeAuto/>
                    <w:default w:val="0"/>
                  </w:checkBox>
                </w:ffData>
              </w:fldChar>
            </w:r>
            <w:bookmarkStart w:id="16" w:name="Check23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16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8569" w14:textId="6180674C" w:rsidR="009B2AEE" w:rsidRPr="00FA3440" w:rsidRDefault="00720401" w:rsidP="009B2AEE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helpText w:type="text" w:val="Comments 3"/>
                  <w:statusText w:type="text" w:val="Comments 3"/>
                  <w:textInput/>
                </w:ffData>
              </w:fldChar>
            </w:r>
            <w:bookmarkStart w:id="17" w:name="Text11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01068D" w:rsidRPr="0024366A" w14:paraId="78B1F001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E304" w14:textId="709CED17" w:rsidR="0001068D" w:rsidRPr="0024366A" w:rsidRDefault="0001068D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Has the soil been classified?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F383" w14:textId="035EB2C6" w:rsidR="0001068D" w:rsidRPr="0024366A" w:rsidRDefault="0001068D" w:rsidP="00010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4"/>
                  <w:enabled/>
                  <w:calcOnExit w:val="0"/>
                  <w:helpText w:type="text" w:val="YES "/>
                  <w:statusText w:type="text" w:val="YES 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8" w:name="Check4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18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A103" w14:textId="3CE74238" w:rsidR="0001068D" w:rsidRPr="0024366A" w:rsidRDefault="0079765D" w:rsidP="00010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24"/>
                  <w:enabled/>
                  <w:calcOnExit w:val="0"/>
                  <w:helpText w:type="text" w:val="No 4"/>
                  <w:statusText w:type="text" w:val="No 4"/>
                  <w:checkBox>
                    <w:sizeAuto/>
                    <w:default w:val="0"/>
                  </w:checkBox>
                </w:ffData>
              </w:fldChar>
            </w:r>
            <w:bookmarkStart w:id="19" w:name="Check24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19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C150" w14:textId="67D03D80" w:rsidR="0001068D" w:rsidRPr="00FA3440" w:rsidRDefault="0001068D" w:rsidP="0001068D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t>All soils are classified as type C soils unless otherwise determined by the competent person</w:t>
            </w:r>
          </w:p>
        </w:tc>
      </w:tr>
      <w:tr w:rsidR="0001068D" w:rsidRPr="0024366A" w14:paraId="090D6F22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3D50" w14:textId="7B2D747D" w:rsidR="0001068D" w:rsidRPr="0024366A" w:rsidRDefault="0001068D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Has a protective system been selected by the competent person?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1615" w14:textId="3C071360" w:rsidR="0001068D" w:rsidRPr="0024366A" w:rsidRDefault="0001068D" w:rsidP="00010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5"/>
                  <w:enabled/>
                  <w:calcOnExit w:val="0"/>
                  <w:helpText w:type="text" w:val="YES "/>
                  <w:statusText w:type="text" w:val="YES "/>
                  <w:checkBox>
                    <w:sizeAuto/>
                    <w:default w:val="0"/>
                  </w:checkBox>
                </w:ffData>
              </w:fldChar>
            </w:r>
            <w:bookmarkStart w:id="20" w:name="Check5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20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EC4F" w14:textId="2B42E83B" w:rsidR="0001068D" w:rsidRPr="0024366A" w:rsidRDefault="0079765D" w:rsidP="00010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25"/>
                  <w:enabled/>
                  <w:calcOnExit w:val="0"/>
                  <w:helpText w:type="text" w:val="No 5"/>
                  <w:statusText w:type="text" w:val="No 5"/>
                  <w:checkBox>
                    <w:sizeAuto/>
                    <w:default w:val="0"/>
                  </w:checkBox>
                </w:ffData>
              </w:fldChar>
            </w:r>
            <w:bookmarkStart w:id="21" w:name="Check25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21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73E1" w14:textId="3D3C7333" w:rsidR="0001068D" w:rsidRPr="00FA3440" w:rsidRDefault="00720401" w:rsidP="0001068D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helpText w:type="text" w:val="Comments 5"/>
                  <w:statusText w:type="text" w:val="Comments 5"/>
                  <w:textInput/>
                </w:ffData>
              </w:fldChar>
            </w:r>
            <w:bookmarkStart w:id="22" w:name="Text13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</w:p>
        </w:tc>
      </w:tr>
      <w:tr w:rsidR="002B08DB" w:rsidRPr="0024366A" w14:paraId="749B30BA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3082" w14:textId="5917C824" w:rsidR="002B08DB" w:rsidRPr="0024366A" w:rsidRDefault="002B08DB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Has the competent person inspected the excavation/trench prior to start of each work period?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DE2A" w14:textId="5027A59D" w:rsidR="002B08DB" w:rsidRPr="0024366A" w:rsidRDefault="002B08DB" w:rsidP="002B0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6"/>
                  <w:enabled/>
                  <w:calcOnExit w:val="0"/>
                  <w:helpText w:type="text" w:val="YES 6"/>
                  <w:statusText w:type="text" w:val="YES 6"/>
                  <w:checkBox>
                    <w:sizeAuto/>
                    <w:default w:val="0"/>
                  </w:checkBox>
                </w:ffData>
              </w:fldChar>
            </w:r>
            <w:bookmarkStart w:id="23" w:name="Check6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23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E386" w14:textId="18B408F2" w:rsidR="002B08DB" w:rsidRPr="0024366A" w:rsidRDefault="002B08DB" w:rsidP="002B0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26"/>
                  <w:enabled/>
                  <w:calcOnExit w:val="0"/>
                  <w:helpText w:type="text" w:val="No 6"/>
                  <w:statusText w:type="text" w:val="No 6"/>
                  <w:checkBox>
                    <w:sizeAuto/>
                    <w:default w:val="0"/>
                  </w:checkBox>
                </w:ffData>
              </w:fldChar>
            </w:r>
            <w:bookmarkStart w:id="24" w:name="Check26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24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5AB" w14:textId="1BFE3D4F" w:rsidR="002B08DB" w:rsidRPr="00FA3440" w:rsidRDefault="00720401" w:rsidP="002B08DB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helpText w:type="text" w:val="Comments 6"/>
                  <w:statusText w:type="text" w:val="Comments 6"/>
                  <w:textInput/>
                </w:ffData>
              </w:fldChar>
            </w:r>
            <w:bookmarkStart w:id="25" w:name="Text14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5"/>
          </w:p>
        </w:tc>
      </w:tr>
      <w:tr w:rsidR="002B08DB" w:rsidRPr="0024366A" w14:paraId="398C7ED4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4716" w14:textId="451CBF97" w:rsidR="002B08DB" w:rsidRPr="0024366A" w:rsidRDefault="002B08DB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Has the work plan been discussed with all employees?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BFAD" w14:textId="2B8E5BF2" w:rsidR="002B08DB" w:rsidRPr="0024366A" w:rsidRDefault="002B08DB" w:rsidP="002B0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7"/>
                  <w:enabled/>
                  <w:calcOnExit w:val="0"/>
                  <w:helpText w:type="text" w:val="YES 7"/>
                  <w:statusText w:type="text" w:val="YES 7"/>
                  <w:checkBox>
                    <w:sizeAuto/>
                    <w:default w:val="0"/>
                  </w:checkBox>
                </w:ffData>
              </w:fldChar>
            </w:r>
            <w:bookmarkStart w:id="26" w:name="Check7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26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41E4" w14:textId="65B71FB6" w:rsidR="002B08DB" w:rsidRPr="0024366A" w:rsidRDefault="002B08DB" w:rsidP="002B0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27"/>
                  <w:enabled/>
                  <w:calcOnExit w:val="0"/>
                  <w:helpText w:type="text" w:val="No 7"/>
                  <w:statusText w:type="text" w:val="No 7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27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9861" w14:textId="4A08AC51" w:rsidR="002B08DB" w:rsidRPr="00FA3440" w:rsidRDefault="002B08DB" w:rsidP="002B08DB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helpText w:type="text" w:val="Comments 7"/>
                  <w:statusText w:type="text" w:val="Comments 7"/>
                  <w:textInput/>
                </w:ffData>
              </w:fldChar>
            </w:r>
            <w:bookmarkStart w:id="28" w:name="Text15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</w:p>
        </w:tc>
      </w:tr>
      <w:tr w:rsidR="00B52EE5" w:rsidRPr="0024366A" w14:paraId="4369AECB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70B1" w14:textId="603E7E87" w:rsidR="00B52EE5" w:rsidRPr="0024366A" w:rsidRDefault="00B52EE5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Are all employees protected from cave-ins when entering and exiting the excavation?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22CD" w14:textId="3B8F9B5D" w:rsidR="00B52EE5" w:rsidRPr="0024366A" w:rsidRDefault="00B52EE5" w:rsidP="00B52E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8"/>
                  <w:enabled/>
                  <w:calcOnExit w:val="0"/>
                  <w:helpText w:type="text" w:val="YES 8"/>
                  <w:statusText w:type="text" w:val="YES 8"/>
                  <w:checkBox>
                    <w:sizeAuto/>
                    <w:default w:val="0"/>
                  </w:checkBox>
                </w:ffData>
              </w:fldChar>
            </w:r>
            <w:bookmarkStart w:id="29" w:name="Check8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29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C68C" w14:textId="5239F74F" w:rsidR="00B52EE5" w:rsidRPr="0024366A" w:rsidRDefault="00B52EE5" w:rsidP="00B52E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28"/>
                  <w:enabled/>
                  <w:calcOnExit w:val="0"/>
                  <w:helpText w:type="text" w:val="No 8"/>
                  <w:statusText w:type="text" w:val="No 8"/>
                  <w:checkBox>
                    <w:sizeAuto/>
                    <w:default w:val="0"/>
                  </w:checkBox>
                </w:ffData>
              </w:fldChar>
            </w:r>
            <w:bookmarkStart w:id="30" w:name="Check28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30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CBEA" w14:textId="24068C01" w:rsidR="00B52EE5" w:rsidRPr="00FA3440" w:rsidRDefault="00720401" w:rsidP="00B52EE5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helpText w:type="text" w:val="Comments 8"/>
                  <w:statusText w:type="text" w:val="Comments 8"/>
                  <w:textInput/>
                </w:ffData>
              </w:fldChar>
            </w:r>
            <w:bookmarkStart w:id="31" w:name="Text16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1"/>
          </w:p>
        </w:tc>
      </w:tr>
      <w:tr w:rsidR="00B52EE5" w:rsidRPr="0024366A" w14:paraId="13C4CEBA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72F8" w14:textId="3143A4E1" w:rsidR="00B52EE5" w:rsidRPr="0024366A" w:rsidRDefault="00B52EE5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Have hazardous objects around the excavation been removed or supported?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6A0A" w14:textId="5AEB6F0C" w:rsidR="00B52EE5" w:rsidRPr="0024366A" w:rsidRDefault="00B52EE5" w:rsidP="00B52E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9"/>
                  <w:enabled/>
                  <w:calcOnExit w:val="0"/>
                  <w:helpText w:type="text" w:val="YES 9"/>
                  <w:statusText w:type="text" w:val="YES 9"/>
                  <w:checkBox>
                    <w:sizeAuto/>
                    <w:default w:val="0"/>
                  </w:checkBox>
                </w:ffData>
              </w:fldChar>
            </w:r>
            <w:bookmarkStart w:id="32" w:name="Check9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32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C239" w14:textId="7DD8F529" w:rsidR="00B52EE5" w:rsidRPr="0024366A" w:rsidRDefault="00B52EE5" w:rsidP="00B52E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29"/>
                  <w:enabled/>
                  <w:calcOnExit w:val="0"/>
                  <w:helpText w:type="text" w:val="No 9"/>
                  <w:statusText w:type="text" w:val="No 9"/>
                  <w:checkBox>
                    <w:sizeAuto/>
                    <w:default w:val="0"/>
                  </w:checkBox>
                </w:ffData>
              </w:fldChar>
            </w:r>
            <w:bookmarkStart w:id="33" w:name="Check29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33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CE36" w14:textId="21D5DF74" w:rsidR="00B52EE5" w:rsidRPr="00FA3440" w:rsidRDefault="00720401" w:rsidP="00B52EE5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helpText w:type="text" w:val="Comments 9"/>
                  <w:statusText w:type="text" w:val="Comments 9"/>
                  <w:textInput/>
                </w:ffData>
              </w:fldChar>
            </w:r>
            <w:bookmarkStart w:id="34" w:name="Text17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4"/>
          </w:p>
        </w:tc>
      </w:tr>
      <w:tr w:rsidR="00B52EE5" w:rsidRPr="0024366A" w14:paraId="646F3F6F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78A3" w14:textId="2E5F0728" w:rsidR="00B52EE5" w:rsidRPr="0024366A" w:rsidRDefault="00B52EE5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Is all spoil maintained at least 2 feet back from the edge of the excavation?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A823" w14:textId="22C37516" w:rsidR="00B52EE5" w:rsidRPr="0024366A" w:rsidRDefault="00B52EE5" w:rsidP="00B52E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10"/>
                  <w:enabled/>
                  <w:calcOnExit w:val="0"/>
                  <w:helpText w:type="text" w:val="YES 10"/>
                  <w:statusText w:type="text" w:val="YES 10"/>
                  <w:checkBox>
                    <w:sizeAuto/>
                    <w:default w:val="0"/>
                  </w:checkBox>
                </w:ffData>
              </w:fldChar>
            </w:r>
            <w:bookmarkStart w:id="35" w:name="Check10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35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EC8F" w14:textId="3B4870E5" w:rsidR="00B52EE5" w:rsidRPr="0024366A" w:rsidRDefault="00B52EE5" w:rsidP="00B52E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30"/>
                  <w:enabled/>
                  <w:calcOnExit w:val="0"/>
                  <w:helpText w:type="text" w:val="No 10"/>
                  <w:statusText w:type="text" w:val="No 10"/>
                  <w:checkBox>
                    <w:sizeAuto/>
                    <w:default w:val="0"/>
                  </w:checkBox>
                </w:ffData>
              </w:fldChar>
            </w:r>
            <w:bookmarkStart w:id="36" w:name="Check30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36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E163" w14:textId="254DDBE0" w:rsidR="00B52EE5" w:rsidRPr="00FA3440" w:rsidRDefault="00720401" w:rsidP="00B52EE5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helpText w:type="text" w:val="Comments 10"/>
                  <w:statusText w:type="text" w:val="Comments 10"/>
                  <w:textInput/>
                </w:ffData>
              </w:fldChar>
            </w:r>
            <w:bookmarkStart w:id="37" w:name="Text18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7"/>
          </w:p>
        </w:tc>
      </w:tr>
      <w:tr w:rsidR="00B52EE5" w:rsidRPr="0024366A" w14:paraId="7235DFF7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6AD1" w14:textId="5F71ED6E" w:rsidR="00B52EE5" w:rsidRPr="0024366A" w:rsidRDefault="00B52EE5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Are ladders used for access and egress?  If so, are they installed correctly?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9BDB" w14:textId="372F8445" w:rsidR="00B52EE5" w:rsidRPr="0024366A" w:rsidRDefault="00B52EE5" w:rsidP="00B52E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11"/>
                  <w:enabled/>
                  <w:calcOnExit w:val="0"/>
                  <w:helpText w:type="text" w:val="YES 11"/>
                  <w:statusText w:type="text" w:val="YES 11"/>
                  <w:checkBox>
                    <w:sizeAuto/>
                    <w:default w:val="0"/>
                  </w:checkBox>
                </w:ffData>
              </w:fldChar>
            </w:r>
            <w:bookmarkStart w:id="38" w:name="Check11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38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08C9" w14:textId="44E0CF31" w:rsidR="00B52EE5" w:rsidRPr="0024366A" w:rsidRDefault="00B52EE5" w:rsidP="00B52E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31"/>
                  <w:enabled/>
                  <w:calcOnExit w:val="0"/>
                  <w:helpText w:type="text" w:val="NO 11"/>
                  <w:statusText w:type="text" w:val="NO 11"/>
                  <w:checkBox>
                    <w:sizeAuto/>
                    <w:default w:val="0"/>
                  </w:checkBox>
                </w:ffData>
              </w:fldChar>
            </w:r>
            <w:bookmarkStart w:id="39" w:name="Check31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39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D3E5" w14:textId="2946D596" w:rsidR="00B52EE5" w:rsidRPr="00FA3440" w:rsidRDefault="00720401" w:rsidP="00B52EE5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helpText w:type="text" w:val="Comments 11"/>
                  <w:statusText w:type="text" w:val="Comments 11"/>
                  <w:textInput/>
                </w:ffData>
              </w:fldChar>
            </w:r>
            <w:bookmarkStart w:id="40" w:name="Text19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0"/>
          </w:p>
        </w:tc>
      </w:tr>
      <w:tr w:rsidR="00B52EE5" w:rsidRPr="0024366A" w14:paraId="0329E316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F687" w14:textId="73C551E4" w:rsidR="00B52EE5" w:rsidRPr="0024366A" w:rsidRDefault="00B52EE5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Are employees protected from loose materials or tools which could fall into the trench?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4CD2" w14:textId="481FCE38" w:rsidR="00B52EE5" w:rsidRPr="0024366A" w:rsidRDefault="00B52EE5" w:rsidP="00B52E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12"/>
                  <w:enabled/>
                  <w:calcOnExit w:val="0"/>
                  <w:helpText w:type="text" w:val="YES 12"/>
                  <w:statusText w:type="text" w:val="YES 12"/>
                  <w:checkBox>
                    <w:sizeAuto/>
                    <w:default w:val="0"/>
                  </w:checkBox>
                </w:ffData>
              </w:fldChar>
            </w:r>
            <w:bookmarkStart w:id="41" w:name="Check12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41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DB78" w14:textId="059D305D" w:rsidR="00B52EE5" w:rsidRPr="0024366A" w:rsidRDefault="00B52EE5" w:rsidP="00B52E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32"/>
                  <w:enabled/>
                  <w:calcOnExit w:val="0"/>
                  <w:helpText w:type="text" w:val="NO 12"/>
                  <w:statusText w:type="text" w:val="NO 12"/>
                  <w:checkBox>
                    <w:sizeAuto/>
                    <w:default w:val="0"/>
                  </w:checkBox>
                </w:ffData>
              </w:fldChar>
            </w:r>
            <w:bookmarkStart w:id="42" w:name="Check32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42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79DC" w14:textId="6B9940CC" w:rsidR="00B52EE5" w:rsidRPr="00FA3440" w:rsidRDefault="00720401" w:rsidP="00B52EE5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helpText w:type="text" w:val="Comments 12"/>
                  <w:statusText w:type="text" w:val="Comments 12"/>
                  <w:textInput/>
                </w:ffData>
              </w:fldChar>
            </w:r>
            <w:bookmarkStart w:id="43" w:name="Text20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3"/>
          </w:p>
        </w:tc>
      </w:tr>
      <w:tr w:rsidR="00B52EE5" w:rsidRPr="0024366A" w14:paraId="39F9F29A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7A0" w14:textId="1912AC22" w:rsidR="00B52EE5" w:rsidRPr="0024366A" w:rsidRDefault="00B52EE5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Are employees wearing the proper safety equipment?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EDA8" w14:textId="6A1EDD70" w:rsidR="00B52EE5" w:rsidRPr="0024366A" w:rsidRDefault="00B52EE5" w:rsidP="00B52E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13"/>
                  <w:enabled/>
                  <w:calcOnExit w:val="0"/>
                  <w:helpText w:type="text" w:val="YES 13"/>
                  <w:statusText w:type="text" w:val="YES 13"/>
                  <w:checkBox>
                    <w:sizeAuto/>
                    <w:default w:val="0"/>
                  </w:checkBox>
                </w:ffData>
              </w:fldChar>
            </w:r>
            <w:bookmarkStart w:id="44" w:name="Check13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44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F90E" w14:textId="485A8F50" w:rsidR="00B52EE5" w:rsidRPr="0024366A" w:rsidRDefault="00B52EE5" w:rsidP="00B52E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33"/>
                  <w:enabled/>
                  <w:calcOnExit w:val="0"/>
                  <w:helpText w:type="text" w:val="NO 13"/>
                  <w:statusText w:type="text" w:val="NO 13"/>
                  <w:checkBox>
                    <w:sizeAuto/>
                    <w:default w:val="0"/>
                  </w:checkBox>
                </w:ffData>
              </w:fldChar>
            </w:r>
            <w:bookmarkStart w:id="45" w:name="Check33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45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82AC" w14:textId="69990CD4" w:rsidR="00B52EE5" w:rsidRPr="00FA3440" w:rsidRDefault="00720401" w:rsidP="00B52EE5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helpText w:type="text" w:val="Comments 13"/>
                  <w:statusText w:type="text" w:val="Comments 13"/>
                  <w:textInput/>
                </w:ffData>
              </w:fldChar>
            </w:r>
            <w:bookmarkStart w:id="46" w:name="Text21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</w:p>
        </w:tc>
      </w:tr>
      <w:tr w:rsidR="00B52EE5" w:rsidRPr="0024366A" w14:paraId="1ED6B589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C9EC" w14:textId="27389505" w:rsidR="00B52EE5" w:rsidRPr="0024366A" w:rsidRDefault="00B52EE5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Is the excavation/trench free of standing or seeping water?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439D" w14:textId="5D23DFDF" w:rsidR="00B52EE5" w:rsidRPr="0024366A" w:rsidRDefault="00B52EE5" w:rsidP="00B52E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14"/>
                  <w:enabled/>
                  <w:calcOnExit w:val="0"/>
                  <w:helpText w:type="text" w:val="YES "/>
                  <w:statusText w:type="text" w:val="YES "/>
                  <w:checkBox>
                    <w:sizeAuto/>
                    <w:default w:val="0"/>
                  </w:checkBox>
                </w:ffData>
              </w:fldChar>
            </w:r>
            <w:bookmarkStart w:id="47" w:name="Check14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47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D8EB" w14:textId="0EB32DD0" w:rsidR="00B52EE5" w:rsidRPr="0024366A" w:rsidRDefault="00B52EE5" w:rsidP="00B52E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34"/>
                  <w:enabled/>
                  <w:calcOnExit w:val="0"/>
                  <w:helpText w:type="text" w:val="NO 14"/>
                  <w:statusText w:type="text" w:val="NO 14"/>
                  <w:checkBox>
                    <w:sizeAuto/>
                    <w:default w:val="0"/>
                  </w:checkBox>
                </w:ffData>
              </w:fldChar>
            </w:r>
            <w:bookmarkStart w:id="48" w:name="Check34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48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8504" w14:textId="1D08DD46" w:rsidR="00B52EE5" w:rsidRPr="00FA3440" w:rsidRDefault="00720401" w:rsidP="00B52EE5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helpText w:type="text" w:val="Comments 14"/>
                  <w:statusText w:type="text" w:val="Comments 14"/>
                  <w:textInput/>
                </w:ffData>
              </w:fldChar>
            </w:r>
            <w:bookmarkStart w:id="49" w:name="Text22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9"/>
          </w:p>
        </w:tc>
      </w:tr>
      <w:tr w:rsidR="00B52EE5" w:rsidRPr="0024366A" w14:paraId="619F4604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FC66" w14:textId="54084875" w:rsidR="00B52EE5" w:rsidRPr="0024366A" w:rsidRDefault="00B52EE5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Is there evidence of shrinkage cracks in the face of the trench wall?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8E4D" w14:textId="5A2B81F9" w:rsidR="00B52EE5" w:rsidRPr="0024366A" w:rsidRDefault="00B52EE5" w:rsidP="00B52E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15"/>
                  <w:enabled/>
                  <w:calcOnExit w:val="0"/>
                  <w:helpText w:type="text" w:val="YES "/>
                  <w:statusText w:type="text" w:val="YES "/>
                  <w:checkBox>
                    <w:sizeAuto/>
                    <w:default w:val="0"/>
                  </w:checkBox>
                </w:ffData>
              </w:fldChar>
            </w:r>
            <w:bookmarkStart w:id="50" w:name="Check15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50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F11E" w14:textId="04FE1F8F" w:rsidR="00B52EE5" w:rsidRPr="0024366A" w:rsidRDefault="00B52EE5" w:rsidP="00B52E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35"/>
                  <w:enabled/>
                  <w:calcOnExit w:val="0"/>
                  <w:helpText w:type="text" w:val="NO 15"/>
                  <w:statusText w:type="text" w:val="NO 15"/>
                  <w:checkBox>
                    <w:sizeAuto/>
                    <w:default w:val="0"/>
                  </w:checkBox>
                </w:ffData>
              </w:fldChar>
            </w:r>
            <w:bookmarkStart w:id="51" w:name="Check35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51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013C" w14:textId="109F284B" w:rsidR="00B52EE5" w:rsidRPr="00FA3440" w:rsidRDefault="00720401" w:rsidP="00B52EE5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helpText w:type="text" w:val="Comments 15"/>
                  <w:statusText w:type="text" w:val="Comments 14"/>
                  <w:textInput/>
                </w:ffData>
              </w:fldChar>
            </w:r>
            <w:bookmarkStart w:id="52" w:name="Text23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2"/>
          </w:p>
        </w:tc>
      </w:tr>
      <w:tr w:rsidR="00B474E5" w:rsidRPr="0024366A" w14:paraId="6EDE0633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04E2" w14:textId="73A71BAB" w:rsidR="00B474E5" w:rsidRPr="0024366A" w:rsidRDefault="00B474E5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W</w:t>
            </w:r>
            <w:r w:rsidR="002B0127">
              <w:rPr>
                <w:rFonts w:ascii="Arial" w:hAnsi="Arial" w:cs="Arial"/>
                <w:sz w:val="20"/>
                <w:szCs w:val="20"/>
              </w:rPr>
              <w:t>as</w:t>
            </w:r>
            <w:r w:rsidRPr="0024366A">
              <w:rPr>
                <w:rFonts w:ascii="Arial" w:hAnsi="Arial" w:cs="Arial"/>
                <w:sz w:val="20"/>
                <w:szCs w:val="20"/>
              </w:rPr>
              <w:t xml:space="preserve"> there </w:t>
            </w:r>
            <w:r w:rsidR="002B0127" w:rsidRPr="0024366A">
              <w:rPr>
                <w:rFonts w:ascii="Arial" w:hAnsi="Arial" w:cs="Arial"/>
                <w:sz w:val="20"/>
                <w:szCs w:val="20"/>
              </w:rPr>
              <w:t>evidence</w:t>
            </w:r>
            <w:r w:rsidRPr="0024366A">
              <w:rPr>
                <w:rFonts w:ascii="Arial" w:hAnsi="Arial" w:cs="Arial"/>
                <w:sz w:val="20"/>
                <w:szCs w:val="20"/>
              </w:rPr>
              <w:t xml:space="preserve"> of sloughing of soil from the trench face since the last inspection?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2E7C" w14:textId="16EC6C28" w:rsidR="00B474E5" w:rsidRPr="0024366A" w:rsidRDefault="00956FD5" w:rsidP="0003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16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53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49D4" w14:textId="7BBFAB4C" w:rsidR="00B474E5" w:rsidRPr="0024366A" w:rsidRDefault="0079765D" w:rsidP="0003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36"/>
                  <w:enabled/>
                  <w:calcOnExit w:val="0"/>
                  <w:helpText w:type="text" w:val="NO 16"/>
                  <w:statusText w:type="text" w:val="NO 16"/>
                  <w:checkBox>
                    <w:sizeAuto/>
                    <w:default w:val="0"/>
                  </w:checkBox>
                </w:ffData>
              </w:fldChar>
            </w:r>
            <w:bookmarkStart w:id="54" w:name="Check36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54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0A62" w14:textId="69B2D239" w:rsidR="00B474E5" w:rsidRPr="00FA3440" w:rsidRDefault="00720401" w:rsidP="00E859F9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helpText w:type="text" w:val="Comments 16"/>
                  <w:statusText w:type="text" w:val="Comments 16"/>
                  <w:textInput/>
                </w:ffData>
              </w:fldChar>
            </w:r>
            <w:bookmarkStart w:id="55" w:name="Text24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5"/>
          </w:p>
        </w:tc>
      </w:tr>
      <w:tr w:rsidR="00B474E5" w:rsidRPr="0024366A" w14:paraId="55839452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BFFF" w14:textId="0C7A6F91" w:rsidR="00B474E5" w:rsidRPr="0024366A" w:rsidRDefault="00B474E5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If a support system has been installed, was it installed in accordance with recommendations?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8202" w14:textId="2236C685" w:rsidR="00B474E5" w:rsidRPr="0024366A" w:rsidRDefault="00956FD5" w:rsidP="0003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17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56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87E7" w14:textId="7D13E6EA" w:rsidR="00B474E5" w:rsidRPr="0024366A" w:rsidRDefault="0079765D" w:rsidP="0003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37"/>
                  <w:enabled/>
                  <w:calcOnExit w:val="0"/>
                  <w:helpText w:type="text" w:val="NO 17"/>
                  <w:statusText w:type="text" w:val="NO 17"/>
                  <w:checkBox>
                    <w:sizeAuto/>
                    <w:default w:val="0"/>
                  </w:checkBox>
                </w:ffData>
              </w:fldChar>
            </w:r>
            <w:bookmarkStart w:id="57" w:name="Check37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57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8873" w14:textId="6F31D984" w:rsidR="00B474E5" w:rsidRPr="00FA3440" w:rsidRDefault="00720401" w:rsidP="00E859F9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helpText w:type="text" w:val="Comments 17"/>
                  <w:statusText w:type="text" w:val="Comments 17"/>
                  <w:textInput/>
                </w:ffData>
              </w:fldChar>
            </w:r>
            <w:bookmarkStart w:id="58" w:name="Text25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8"/>
          </w:p>
        </w:tc>
      </w:tr>
      <w:tr w:rsidR="00B474E5" w:rsidRPr="0024366A" w14:paraId="48C478EE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E0E3" w14:textId="73477302" w:rsidR="00B474E5" w:rsidRPr="0024366A" w:rsidRDefault="00B474E5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 xml:space="preserve"> Is heavy equipment kept away from the edge of the excavation?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28CC" w14:textId="66572DEF" w:rsidR="00B474E5" w:rsidRPr="0024366A" w:rsidRDefault="00956FD5" w:rsidP="0003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18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59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0D21" w14:textId="4BEB3AE4" w:rsidR="00B474E5" w:rsidRPr="0024366A" w:rsidRDefault="0079765D" w:rsidP="0003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38"/>
                  <w:enabled/>
                  <w:calcOnExit w:val="0"/>
                  <w:helpText w:type="text" w:val="NO 18"/>
                  <w:statusText w:type="text" w:val="NO 18"/>
                  <w:checkBox>
                    <w:sizeAuto/>
                    <w:default w:val="0"/>
                  </w:checkBox>
                </w:ffData>
              </w:fldChar>
            </w:r>
            <w:bookmarkStart w:id="60" w:name="Check38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60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5780" w14:textId="376EFEFD" w:rsidR="00B474E5" w:rsidRPr="00FA3440" w:rsidRDefault="00720401" w:rsidP="00E859F9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helpText w:type="text" w:val="Comments 18"/>
                  <w:statusText w:type="text" w:val="Comments 18"/>
                  <w:textInput/>
                </w:ffData>
              </w:fldChar>
            </w:r>
            <w:bookmarkStart w:id="61" w:name="Text26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1"/>
          </w:p>
        </w:tc>
      </w:tr>
      <w:tr w:rsidR="00B474E5" w:rsidRPr="0024366A" w14:paraId="2D652381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1B7A" w14:textId="23098E1E" w:rsidR="00B474E5" w:rsidRPr="0024366A" w:rsidRDefault="00B474E5" w:rsidP="000D373F">
            <w:pPr>
              <w:pStyle w:val="ListParagraph"/>
              <w:numPr>
                <w:ilvl w:val="0"/>
                <w:numId w:val="1"/>
              </w:numPr>
              <w:ind w:left="331"/>
              <w:rPr>
                <w:rFonts w:ascii="Arial" w:hAnsi="Arial" w:cs="Arial"/>
                <w:sz w:val="20"/>
                <w:szCs w:val="20"/>
              </w:rPr>
            </w:pPr>
            <w:r w:rsidRPr="0024366A">
              <w:rPr>
                <w:rFonts w:ascii="Arial" w:hAnsi="Arial" w:cs="Arial"/>
                <w:sz w:val="20"/>
                <w:szCs w:val="20"/>
              </w:rPr>
              <w:t>Are any changed conditions properly noted?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E911" w14:textId="6582F452" w:rsidR="00B474E5" w:rsidRPr="0024366A" w:rsidRDefault="00956FD5" w:rsidP="0003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19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62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1188" w14:textId="535B5187" w:rsidR="00B474E5" w:rsidRPr="0024366A" w:rsidRDefault="0079765D" w:rsidP="0003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39"/>
                  <w:enabled/>
                  <w:calcOnExit w:val="0"/>
                  <w:helpText w:type="text" w:val="NO 19"/>
                  <w:statusText w:type="text" w:val="NO 19"/>
                  <w:checkBox>
                    <w:sizeAuto/>
                    <w:default w:val="0"/>
                  </w:checkBox>
                </w:ffData>
              </w:fldChar>
            </w:r>
            <w:bookmarkStart w:id="63" w:name="Check39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63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7EE0" w14:textId="2FF07E02" w:rsidR="00B474E5" w:rsidRPr="00FA3440" w:rsidRDefault="00720401" w:rsidP="00E859F9">
            <w:pPr>
              <w:rPr>
                <w:rFonts w:ascii="Arial" w:hAnsi="Arial" w:cs="Arial"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helpText w:type="text" w:val="Comments 19"/>
                  <w:statusText w:type="text" w:val="Comments 19"/>
                  <w:textInput/>
                </w:ffData>
              </w:fldChar>
            </w:r>
            <w:bookmarkStart w:id="64" w:name="Text27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4"/>
          </w:p>
        </w:tc>
      </w:tr>
      <w:tr w:rsidR="00B474E5" w:rsidRPr="0024366A" w14:paraId="0FB892FE" w14:textId="77777777" w:rsidTr="00C56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5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D492" w14:textId="32D8A3BF" w:rsidR="00B474E5" w:rsidRPr="00956FD5" w:rsidRDefault="00B474E5" w:rsidP="000D373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956FD5">
              <w:rPr>
                <w:rFonts w:ascii="Arial" w:hAnsi="Arial" w:cs="Arial"/>
                <w:sz w:val="20"/>
                <w:szCs w:val="20"/>
              </w:rPr>
              <w:t>Additional comments on safety.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A914" w14:textId="600EB8B6" w:rsidR="00B474E5" w:rsidRPr="0024366A" w:rsidRDefault="00956FD5" w:rsidP="00EC6B0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20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65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150B" w14:textId="4C6DC481" w:rsidR="00B474E5" w:rsidRPr="0024366A" w:rsidRDefault="0079765D" w:rsidP="000171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32"/>
                <w:szCs w:val="20"/>
              </w:rPr>
              <w:fldChar w:fldCharType="begin">
                <w:ffData>
                  <w:name w:val="Check40"/>
                  <w:enabled/>
                  <w:calcOnExit w:val="0"/>
                  <w:helpText w:type="text" w:val="NO 20"/>
                  <w:statusText w:type="text" w:val="NO 20"/>
                  <w:checkBox>
                    <w:sizeAuto/>
                    <w:default w:val="0"/>
                  </w:checkBox>
                </w:ffData>
              </w:fldChar>
            </w:r>
            <w:bookmarkStart w:id="66" w:name="Check40"/>
            <w:r>
              <w:rPr>
                <w:rFonts w:ascii="Arial" w:hAnsi="Arial" w:cs="Arial"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32"/>
                <w:szCs w:val="20"/>
              </w:rPr>
            </w:r>
            <w:r>
              <w:rPr>
                <w:rFonts w:ascii="Arial" w:hAnsi="Arial" w:cs="Arial"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sz w:val="32"/>
                <w:szCs w:val="20"/>
              </w:rPr>
              <w:fldChar w:fldCharType="end"/>
            </w:r>
            <w:bookmarkEnd w:id="66"/>
          </w:p>
        </w:tc>
        <w:tc>
          <w:tcPr>
            <w:tcW w:w="4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2A5A" w14:textId="50321591" w:rsidR="00B474E5" w:rsidRPr="00FA3440" w:rsidRDefault="00720401" w:rsidP="00E859F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A34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helpText w:type="text" w:val="Comments 20"/>
                  <w:statusText w:type="text" w:val="Comments 20"/>
                  <w:textInput/>
                </w:ffData>
              </w:fldChar>
            </w:r>
            <w:bookmarkStart w:id="67" w:name="Text28"/>
            <w:r w:rsidRPr="00FA34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A3440">
              <w:rPr>
                <w:rFonts w:ascii="Arial" w:hAnsi="Arial" w:cs="Arial"/>
                <w:sz w:val="18"/>
                <w:szCs w:val="18"/>
              </w:rPr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A34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7"/>
          </w:p>
        </w:tc>
      </w:tr>
      <w:tr w:rsidR="00B474E5" w:rsidRPr="0024366A" w14:paraId="19C8A25B" w14:textId="77777777" w:rsidTr="00234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1"/>
          <w:jc w:val="center"/>
        </w:trPr>
        <w:tc>
          <w:tcPr>
            <w:tcW w:w="269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67D23" w14:textId="41094F1B" w:rsidR="00B474E5" w:rsidRPr="0024366A" w:rsidRDefault="00B474E5" w:rsidP="00EA29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66A">
              <w:rPr>
                <w:rFonts w:ascii="Arial" w:hAnsi="Arial" w:cs="Arial"/>
                <w:bCs/>
                <w:sz w:val="20"/>
                <w:szCs w:val="20"/>
              </w:rPr>
              <w:t>Competent Person Signature:</w:t>
            </w:r>
          </w:p>
        </w:tc>
        <w:tc>
          <w:tcPr>
            <w:tcW w:w="45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B9B08" w14:textId="72D77E76" w:rsidR="00B474E5" w:rsidRDefault="00720401" w:rsidP="00234C4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helpText w:type="text" w:val="Competent Person Signature"/>
                  <w:statusText w:type="text" w:val="Competent Person Signature"/>
                  <w:textInput/>
                </w:ffData>
              </w:fldChar>
            </w:r>
            <w:bookmarkStart w:id="68" w:name="Text29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74A5C" w14:textId="525090D4" w:rsidR="00B474E5" w:rsidRPr="0024366A" w:rsidRDefault="00B474E5" w:rsidP="00EA29EE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24366A">
              <w:rPr>
                <w:rFonts w:ascii="Arial" w:hAnsi="Arial" w:cs="Arial"/>
                <w:bCs/>
                <w:sz w:val="20"/>
                <w:szCs w:val="20"/>
              </w:rPr>
              <w:t>Date:</w:t>
            </w:r>
          </w:p>
        </w:tc>
        <w:tc>
          <w:tcPr>
            <w:tcW w:w="27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7C9E0F" w14:textId="5AB6A52A" w:rsidR="00B474E5" w:rsidRDefault="00234C42" w:rsidP="00234C4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helpText w:type="text" w:val="Signature Date"/>
                  <w:statusText w:type="text" w:val="Signature Date"/>
                  <w:textInput>
                    <w:type w:val="date"/>
                    <w:format w:val="MMMM d, yyyy"/>
                  </w:textInput>
                </w:ffData>
              </w:fldChar>
            </w:r>
            <w:bookmarkStart w:id="69" w:name="Text30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69"/>
          </w:p>
        </w:tc>
      </w:tr>
      <w:bookmarkEnd w:id="0"/>
    </w:tbl>
    <w:p w14:paraId="6D1246CE" w14:textId="77777777" w:rsidR="00D91850" w:rsidRPr="00EC5821" w:rsidRDefault="00D91850">
      <w:pPr>
        <w:rPr>
          <w:rFonts w:ascii="Arial" w:hAnsi="Arial" w:cs="Arial"/>
        </w:rPr>
      </w:pPr>
    </w:p>
    <w:sectPr w:rsidR="00D91850" w:rsidRPr="00EC5821" w:rsidSect="00323A63">
      <w:headerReference w:type="default" r:id="rId7"/>
      <w:footerReference w:type="default" r:id="rId8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73090" w14:textId="77777777" w:rsidR="00F31EF7" w:rsidRDefault="00F31EF7" w:rsidP="00D91850">
      <w:r>
        <w:separator/>
      </w:r>
    </w:p>
  </w:endnote>
  <w:endnote w:type="continuationSeparator" w:id="0">
    <w:p w14:paraId="3337C003" w14:textId="77777777" w:rsidR="00F31EF7" w:rsidRDefault="00F31EF7" w:rsidP="00D9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2E4F" w14:textId="48DBA65F" w:rsidR="00323A63" w:rsidRPr="00E022FC" w:rsidRDefault="00E022FC">
    <w:pPr>
      <w:pStyle w:val="Footer"/>
      <w:rPr>
        <w:rFonts w:ascii="Arial" w:hAnsi="Arial" w:cs="Arial"/>
        <w:sz w:val="16"/>
        <w:szCs w:val="16"/>
      </w:rPr>
    </w:pPr>
    <w:r w:rsidRPr="00E022FC">
      <w:rPr>
        <w:rFonts w:ascii="Arial" w:hAnsi="Arial" w:cs="Arial"/>
        <w:sz w:val="16"/>
        <w:szCs w:val="16"/>
      </w:rPr>
      <w:t xml:space="preserve">Revised: </w:t>
    </w:r>
    <w:r w:rsidR="00964E8D">
      <w:rPr>
        <w:rFonts w:ascii="Arial" w:hAnsi="Arial" w:cs="Arial"/>
        <w:sz w:val="16"/>
        <w:szCs w:val="16"/>
      </w:rPr>
      <w:t>August 17,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4C279" w14:textId="77777777" w:rsidR="00F31EF7" w:rsidRDefault="00F31EF7" w:rsidP="00D91850">
      <w:r>
        <w:separator/>
      </w:r>
    </w:p>
  </w:footnote>
  <w:footnote w:type="continuationSeparator" w:id="0">
    <w:p w14:paraId="38524720" w14:textId="77777777" w:rsidR="00F31EF7" w:rsidRDefault="00F31EF7" w:rsidP="00D9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0BB74" w14:textId="31AC2EB3" w:rsidR="00D91850" w:rsidRPr="008850A6" w:rsidRDefault="00D91850" w:rsidP="00D91850">
    <w:pPr>
      <w:pStyle w:val="Header"/>
      <w:jc w:val="right"/>
      <w:rPr>
        <w:rFonts w:ascii="Arial" w:hAnsi="Arial" w:cs="Arial"/>
        <w:sz w:val="16"/>
        <w:szCs w:val="16"/>
      </w:rPr>
    </w:pPr>
    <w:r w:rsidRPr="008850A6">
      <w:rPr>
        <w:rFonts w:ascii="Arial" w:hAnsi="Arial" w:cs="Arial"/>
        <w:sz w:val="16"/>
        <w:szCs w:val="16"/>
      </w:rPr>
      <w:t>Form ET-</w:t>
    </w:r>
    <w:r w:rsidR="0042608A" w:rsidRPr="008850A6">
      <w:rPr>
        <w:rFonts w:ascii="Arial" w:hAnsi="Arial" w:cs="Arial"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D4A49"/>
    <w:multiLevelType w:val="hybridMultilevel"/>
    <w:tmpl w:val="3ED83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E26BE"/>
    <w:multiLevelType w:val="hybridMultilevel"/>
    <w:tmpl w:val="A3E643DA"/>
    <w:lvl w:ilvl="0" w:tplc="4D504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604678">
    <w:abstractNumId w:val="1"/>
  </w:num>
  <w:num w:numId="2" w16cid:durableId="27938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8F8"/>
    <w:rsid w:val="0001068D"/>
    <w:rsid w:val="00017128"/>
    <w:rsid w:val="000A20F3"/>
    <w:rsid w:val="000D373F"/>
    <w:rsid w:val="000E3FBE"/>
    <w:rsid w:val="000F3257"/>
    <w:rsid w:val="001307D1"/>
    <w:rsid w:val="001357E8"/>
    <w:rsid w:val="00181FD0"/>
    <w:rsid w:val="001C4505"/>
    <w:rsid w:val="001D037E"/>
    <w:rsid w:val="00221B08"/>
    <w:rsid w:val="00234C42"/>
    <w:rsid w:val="0024366A"/>
    <w:rsid w:val="002B0127"/>
    <w:rsid w:val="002B05AB"/>
    <w:rsid w:val="002B08DB"/>
    <w:rsid w:val="002B30F2"/>
    <w:rsid w:val="002E2E00"/>
    <w:rsid w:val="00323A63"/>
    <w:rsid w:val="00374404"/>
    <w:rsid w:val="0038207C"/>
    <w:rsid w:val="00387189"/>
    <w:rsid w:val="003A1F8F"/>
    <w:rsid w:val="003C6916"/>
    <w:rsid w:val="00416618"/>
    <w:rsid w:val="0042608A"/>
    <w:rsid w:val="0045475C"/>
    <w:rsid w:val="00497F56"/>
    <w:rsid w:val="004F6B6C"/>
    <w:rsid w:val="005C2177"/>
    <w:rsid w:val="005C60B2"/>
    <w:rsid w:val="005D58B1"/>
    <w:rsid w:val="00612C47"/>
    <w:rsid w:val="00636B05"/>
    <w:rsid w:val="00654D63"/>
    <w:rsid w:val="00675107"/>
    <w:rsid w:val="00683386"/>
    <w:rsid w:val="006B7EC9"/>
    <w:rsid w:val="006D797A"/>
    <w:rsid w:val="006E6948"/>
    <w:rsid w:val="00720401"/>
    <w:rsid w:val="0079641B"/>
    <w:rsid w:val="0079765D"/>
    <w:rsid w:val="007D3D71"/>
    <w:rsid w:val="007F7C41"/>
    <w:rsid w:val="00822926"/>
    <w:rsid w:val="008648B9"/>
    <w:rsid w:val="00880718"/>
    <w:rsid w:val="008834A0"/>
    <w:rsid w:val="008850A6"/>
    <w:rsid w:val="008A58F4"/>
    <w:rsid w:val="00910C13"/>
    <w:rsid w:val="009134B1"/>
    <w:rsid w:val="009145C5"/>
    <w:rsid w:val="0094736F"/>
    <w:rsid w:val="00953EAA"/>
    <w:rsid w:val="00956FD5"/>
    <w:rsid w:val="00964E8D"/>
    <w:rsid w:val="009B2AEE"/>
    <w:rsid w:val="009D2ED1"/>
    <w:rsid w:val="009F4892"/>
    <w:rsid w:val="00A00A18"/>
    <w:rsid w:val="00A52955"/>
    <w:rsid w:val="00A57885"/>
    <w:rsid w:val="00A832E6"/>
    <w:rsid w:val="00AE7035"/>
    <w:rsid w:val="00AF3578"/>
    <w:rsid w:val="00B474E5"/>
    <w:rsid w:val="00B52EE5"/>
    <w:rsid w:val="00B94F2C"/>
    <w:rsid w:val="00BA726F"/>
    <w:rsid w:val="00BE6CAD"/>
    <w:rsid w:val="00C04A84"/>
    <w:rsid w:val="00C34293"/>
    <w:rsid w:val="00C353BE"/>
    <w:rsid w:val="00C56878"/>
    <w:rsid w:val="00D257F0"/>
    <w:rsid w:val="00D40DC1"/>
    <w:rsid w:val="00D50600"/>
    <w:rsid w:val="00D6571D"/>
    <w:rsid w:val="00D91850"/>
    <w:rsid w:val="00DE144C"/>
    <w:rsid w:val="00E022FC"/>
    <w:rsid w:val="00E573AB"/>
    <w:rsid w:val="00E67329"/>
    <w:rsid w:val="00E859F9"/>
    <w:rsid w:val="00EA29EE"/>
    <w:rsid w:val="00EB277F"/>
    <w:rsid w:val="00EB6750"/>
    <w:rsid w:val="00EC5821"/>
    <w:rsid w:val="00EC6B0A"/>
    <w:rsid w:val="00F2588B"/>
    <w:rsid w:val="00F31EF7"/>
    <w:rsid w:val="00F341C7"/>
    <w:rsid w:val="00F453A7"/>
    <w:rsid w:val="00F53445"/>
    <w:rsid w:val="00F558F8"/>
    <w:rsid w:val="00FA17FD"/>
    <w:rsid w:val="00FA3440"/>
    <w:rsid w:val="00F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AA2BC"/>
  <w15:chartTrackingRefBased/>
  <w15:docId w15:val="{6003D8CA-82BF-445E-A26B-BFAEDDDF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1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850"/>
  </w:style>
  <w:style w:type="paragraph" w:styleId="Footer">
    <w:name w:val="footer"/>
    <w:basedOn w:val="Normal"/>
    <w:link w:val="FooterChar"/>
    <w:uiPriority w:val="99"/>
    <w:unhideWhenUsed/>
    <w:rsid w:val="00D91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850"/>
  </w:style>
  <w:style w:type="paragraph" w:styleId="ListParagraph">
    <w:name w:val="List Paragraph"/>
    <w:basedOn w:val="Normal"/>
    <w:uiPriority w:val="34"/>
    <w:qFormat/>
    <w:rsid w:val="00D91850"/>
    <w:pPr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Excavation Site Checklist and Daily Field Report (ET-2</vt:lpstr>
    </vt:vector>
  </TitlesOfParts>
  <Manager>Pramitha Juristyarini</Manager>
  <Company>Purdue University EHS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Excavation Site Checklist and Daily Field Report (ET-2</dc:title>
  <dc:subject>Excavation Site Checklist and Daily Field Report From</dc:subject>
  <dc:creator>Judah Young (Editor)</dc:creator>
  <cp:keywords/>
  <dc:description/>
  <cp:lastModifiedBy>Judah J Young</cp:lastModifiedBy>
  <cp:revision>2</cp:revision>
  <dcterms:created xsi:type="dcterms:W3CDTF">2026-08-18T01:33:00Z</dcterms:created>
  <dcterms:modified xsi:type="dcterms:W3CDTF">2026-08-18T01:33:00Z</dcterms:modified>
</cp:coreProperties>
</file>