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5955" w14:textId="77777777" w:rsidR="00985971" w:rsidRPr="00985971" w:rsidRDefault="00985971" w:rsidP="00E11DE1">
      <w:pPr>
        <w:jc w:val="center"/>
        <w:rPr>
          <w:b/>
          <w:szCs w:val="8"/>
        </w:rPr>
      </w:pPr>
    </w:p>
    <w:p w14:paraId="56850724" w14:textId="7DF1F59C" w:rsidR="00E11DE1" w:rsidRDefault="00E11DE1" w:rsidP="00E11DE1">
      <w:pPr>
        <w:jc w:val="center"/>
        <w:rPr>
          <w:b/>
          <w:sz w:val="44"/>
          <w:szCs w:val="20"/>
        </w:rPr>
      </w:pPr>
      <w:r w:rsidRPr="00FE74CE">
        <w:rPr>
          <w:b/>
          <w:sz w:val="44"/>
          <w:szCs w:val="20"/>
        </w:rPr>
        <w:t>Laboratory Information</w:t>
      </w:r>
      <w:r>
        <w:rPr>
          <w:b/>
          <w:sz w:val="44"/>
          <w:szCs w:val="20"/>
        </w:rPr>
        <w:t>*</w:t>
      </w:r>
    </w:p>
    <w:p w14:paraId="3A664C19" w14:textId="77777777" w:rsidR="00E11DE1" w:rsidRDefault="00E11DE1" w:rsidP="00E11DE1">
      <w:pPr>
        <w:jc w:val="center"/>
        <w:rPr>
          <w:sz w:val="20"/>
          <w:szCs w:val="6"/>
        </w:rPr>
      </w:pPr>
    </w:p>
    <w:tbl>
      <w:tblPr>
        <w:tblStyle w:val="TableGrid"/>
        <w:tblW w:w="79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98"/>
        <w:gridCol w:w="3472"/>
        <w:gridCol w:w="1112"/>
        <w:gridCol w:w="2238"/>
      </w:tblGrid>
      <w:tr w:rsidR="00C83FB5" w:rsidRPr="00C83FB5" w14:paraId="5D8E4429" w14:textId="77777777" w:rsidTr="00C6201F">
        <w:trPr>
          <w:trHeight w:hRule="exact" w:val="288"/>
          <w:jc w:val="center"/>
        </w:trPr>
        <w:tc>
          <w:tcPr>
            <w:tcW w:w="1098" w:type="dxa"/>
            <w:vAlign w:val="bottom"/>
          </w:tcPr>
          <w:p w14:paraId="04872136" w14:textId="690E9096" w:rsidR="00C83FB5" w:rsidRPr="00C83FB5" w:rsidRDefault="00C83FB5" w:rsidP="002769A8">
            <w:pPr>
              <w:jc w:val="right"/>
              <w:rPr>
                <w:b/>
                <w:bCs/>
                <w:sz w:val="24"/>
                <w:szCs w:val="10"/>
              </w:rPr>
            </w:pPr>
            <w:r w:rsidRPr="00C83FB5">
              <w:rPr>
                <w:b/>
                <w:bCs/>
                <w:sz w:val="24"/>
                <w:szCs w:val="10"/>
              </w:rPr>
              <w:t>Building:</w:t>
            </w:r>
          </w:p>
        </w:tc>
        <w:tc>
          <w:tcPr>
            <w:tcW w:w="3472" w:type="dxa"/>
            <w:tcBorders>
              <w:bottom w:val="single" w:sz="12" w:space="0" w:color="auto"/>
            </w:tcBorders>
            <w:vAlign w:val="bottom"/>
          </w:tcPr>
          <w:p w14:paraId="4F11D2BB" w14:textId="55D2D1E6" w:rsidR="00C83FB5" w:rsidRPr="00C83FB5" w:rsidRDefault="00C173E1" w:rsidP="002769A8">
            <w:pPr>
              <w:jc w:val="center"/>
              <w:rPr>
                <w:sz w:val="24"/>
                <w:szCs w:val="10"/>
              </w:rPr>
            </w:pPr>
            <w:r>
              <w:rPr>
                <w:szCs w:val="8"/>
              </w:rPr>
              <w:fldChar w:fldCharType="begin">
                <w:ffData>
                  <w:name w:val="Building"/>
                  <w:enabled/>
                  <w:calcOnExit w:val="0"/>
                  <w:helpText w:type="text" w:val="Building"/>
                  <w:statusText w:type="text" w:val="Building"/>
                  <w:textInput/>
                </w:ffData>
              </w:fldChar>
            </w:r>
            <w:bookmarkStart w:id="0" w:name="Building"/>
            <w:r>
              <w:rPr>
                <w:szCs w:val="8"/>
              </w:rPr>
              <w:instrText xml:space="preserve"> FORMTEXT </w:instrText>
            </w:r>
            <w:r>
              <w:rPr>
                <w:szCs w:val="8"/>
              </w:rPr>
            </w:r>
            <w:r>
              <w:rPr>
                <w:szCs w:val="8"/>
              </w:rPr>
              <w:fldChar w:fldCharType="separate"/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szCs w:val="8"/>
              </w:rPr>
              <w:fldChar w:fldCharType="end"/>
            </w:r>
            <w:bookmarkEnd w:id="0"/>
          </w:p>
        </w:tc>
        <w:tc>
          <w:tcPr>
            <w:tcW w:w="1112" w:type="dxa"/>
            <w:vAlign w:val="bottom"/>
          </w:tcPr>
          <w:p w14:paraId="79CE4006" w14:textId="428324F5" w:rsidR="00C83FB5" w:rsidRPr="00C83FB5" w:rsidRDefault="00C83FB5" w:rsidP="002769A8">
            <w:pPr>
              <w:jc w:val="right"/>
              <w:rPr>
                <w:sz w:val="24"/>
                <w:szCs w:val="10"/>
              </w:rPr>
            </w:pPr>
            <w:r w:rsidRPr="00C83FB5">
              <w:rPr>
                <w:b/>
                <w:sz w:val="24"/>
                <w:szCs w:val="10"/>
              </w:rPr>
              <w:t>Room(s):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bottom"/>
          </w:tcPr>
          <w:p w14:paraId="0DAA6917" w14:textId="1D4EEE5B" w:rsidR="00C83FB5" w:rsidRPr="00C83FB5" w:rsidRDefault="00C173E1" w:rsidP="002769A8">
            <w:pPr>
              <w:jc w:val="center"/>
              <w:rPr>
                <w:sz w:val="24"/>
                <w:szCs w:val="10"/>
              </w:rPr>
            </w:pPr>
            <w:r>
              <w:rPr>
                <w:szCs w:val="8"/>
              </w:rPr>
              <w:fldChar w:fldCharType="begin">
                <w:ffData>
                  <w:name w:val="Rooms"/>
                  <w:enabled/>
                  <w:calcOnExit w:val="0"/>
                  <w:helpText w:type="text" w:val="Room(s)"/>
                  <w:statusText w:type="text" w:val="Room(s)"/>
                  <w:textInput/>
                </w:ffData>
              </w:fldChar>
            </w:r>
            <w:bookmarkStart w:id="1" w:name="Rooms"/>
            <w:r>
              <w:rPr>
                <w:szCs w:val="8"/>
              </w:rPr>
              <w:instrText xml:space="preserve"> FORMTEXT </w:instrText>
            </w:r>
            <w:r>
              <w:rPr>
                <w:szCs w:val="8"/>
              </w:rPr>
            </w:r>
            <w:r>
              <w:rPr>
                <w:szCs w:val="8"/>
              </w:rPr>
              <w:fldChar w:fldCharType="separate"/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noProof/>
                <w:szCs w:val="8"/>
              </w:rPr>
              <w:t> </w:t>
            </w:r>
            <w:r>
              <w:rPr>
                <w:szCs w:val="8"/>
              </w:rPr>
              <w:fldChar w:fldCharType="end"/>
            </w:r>
            <w:bookmarkEnd w:id="1"/>
          </w:p>
        </w:tc>
      </w:tr>
    </w:tbl>
    <w:p w14:paraId="4A0C212B" w14:textId="77777777" w:rsidR="0070489E" w:rsidRDefault="0070489E">
      <w:pPr>
        <w:rPr>
          <w:sz w:val="20"/>
          <w:szCs w:val="22"/>
        </w:rPr>
      </w:pPr>
    </w:p>
    <w:p w14:paraId="66222080" w14:textId="382E5B20" w:rsidR="00E11DE1" w:rsidRDefault="00E11DE1">
      <w:r w:rsidRPr="00D96071">
        <w:rPr>
          <w:b/>
          <w:sz w:val="24"/>
          <w:szCs w:val="20"/>
        </w:rPr>
        <w:t>Person</w:t>
      </w:r>
      <w:r w:rsidR="00E96DC7">
        <w:rPr>
          <w:b/>
          <w:sz w:val="24"/>
          <w:szCs w:val="20"/>
        </w:rPr>
        <w:t>(s)</w:t>
      </w:r>
      <w:r w:rsidRPr="00D96071">
        <w:rPr>
          <w:b/>
          <w:sz w:val="24"/>
          <w:szCs w:val="20"/>
        </w:rPr>
        <w:t xml:space="preserve"> Responsible for Room</w:t>
      </w:r>
    </w:p>
    <w:tbl>
      <w:tblPr>
        <w:tblStyle w:val="TableGrid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  <w:tblCaption w:val="Person(s) Responsible for Room"/>
        <w:tblDescription w:val="Person(s) Responsible for Room"/>
      </w:tblPr>
      <w:tblGrid>
        <w:gridCol w:w="705"/>
        <w:gridCol w:w="3780"/>
        <w:gridCol w:w="1350"/>
        <w:gridCol w:w="1530"/>
        <w:gridCol w:w="1890"/>
        <w:gridCol w:w="1440"/>
        <w:gridCol w:w="105"/>
      </w:tblGrid>
      <w:tr w:rsidR="00E32A0C" w:rsidRPr="00E40380" w14:paraId="4E159EF3" w14:textId="77777777" w:rsidTr="007E770C">
        <w:trPr>
          <w:trHeight w:hRule="exact" w:val="230"/>
        </w:trPr>
        <w:tc>
          <w:tcPr>
            <w:tcW w:w="705" w:type="dxa"/>
            <w:vAlign w:val="bottom"/>
          </w:tcPr>
          <w:p w14:paraId="342BC16E" w14:textId="77777777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nil"/>
            </w:tcBorders>
            <w:vAlign w:val="bottom"/>
          </w:tcPr>
          <w:p w14:paraId="5662F73A" w14:textId="4EFA5284" w:rsidR="00E32A0C" w:rsidRPr="003765B6" w:rsidRDefault="00E32A0C" w:rsidP="00F54AC1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943C93E" w14:textId="1337952F" w:rsidR="00E32A0C" w:rsidRDefault="00E32A0C" w:rsidP="00A63F6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67E3C637" w14:textId="35851EC6" w:rsidR="00E32A0C" w:rsidRPr="003765B6" w:rsidRDefault="00E32A0C" w:rsidP="00E96DC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1A79EB38" w14:textId="182F412B" w:rsidR="00E32A0C" w:rsidRPr="00E40380" w:rsidRDefault="00E32A0C" w:rsidP="00A63F6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51845E6E" w14:textId="77777777" w:rsidR="00E32A0C" w:rsidRPr="003765B6" w:rsidRDefault="00E32A0C" w:rsidP="00F54AC1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7A41EC5D" w14:textId="402B2056" w:rsidR="00E32A0C" w:rsidRPr="00E40380" w:rsidRDefault="00E32A0C" w:rsidP="00F54AC1">
            <w:pPr>
              <w:rPr>
                <w:sz w:val="20"/>
                <w:szCs w:val="20"/>
              </w:rPr>
            </w:pPr>
          </w:p>
        </w:tc>
      </w:tr>
      <w:tr w:rsidR="00E32A0C" w:rsidRPr="00E40380" w14:paraId="788852D5" w14:textId="77777777" w:rsidTr="007E770C">
        <w:trPr>
          <w:trHeight w:hRule="exact" w:val="230"/>
        </w:trPr>
        <w:tc>
          <w:tcPr>
            <w:tcW w:w="705" w:type="dxa"/>
            <w:vAlign w:val="bottom"/>
          </w:tcPr>
          <w:p w14:paraId="6BD51FA4" w14:textId="5B5ED304" w:rsidR="00E32A0C" w:rsidRDefault="00E32A0C" w:rsidP="00F54AC1">
            <w:pPr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6A2BC3E5" w14:textId="390BD5FC" w:rsidR="00E32A0C" w:rsidRPr="003765B6" w:rsidRDefault="000F74AE" w:rsidP="00F54AC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rn1"/>
                  <w:enabled/>
                  <w:calcOnExit w:val="0"/>
                  <w:helpText w:type="text" w:val="Responsible Person 1"/>
                  <w:statusText w:type="text" w:val="Responsible Person 1"/>
                  <w:textInput/>
                </w:ffData>
              </w:fldChar>
            </w:r>
            <w:bookmarkStart w:id="2" w:name="rn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350" w:type="dxa"/>
            <w:vAlign w:val="bottom"/>
          </w:tcPr>
          <w:p w14:paraId="2C0728FF" w14:textId="0EC9DD51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29BC7B55" w14:textId="06D50124" w:rsidR="00E32A0C" w:rsidRPr="003765B6" w:rsidRDefault="000F74AE" w:rsidP="00F54AC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rwp1"/>
                  <w:enabled/>
                  <w:calcOnExit w:val="0"/>
                  <w:helpText w:type="text" w:val="Responsible Person Work Phone 1"/>
                  <w:statusText w:type="text" w:val="Responsible Person Work Phone 1"/>
                  <w:textInput/>
                </w:ffData>
              </w:fldChar>
            </w:r>
            <w:bookmarkStart w:id="3" w:name="rwp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7E770C">
              <w:rPr>
                <w:bCs/>
                <w:sz w:val="20"/>
                <w:szCs w:val="20"/>
              </w:rPr>
              <w:t> </w:t>
            </w:r>
            <w:r w:rsidR="007E770C">
              <w:rPr>
                <w:bCs/>
                <w:sz w:val="20"/>
                <w:szCs w:val="20"/>
              </w:rPr>
              <w:t> </w:t>
            </w:r>
            <w:r w:rsidR="007E770C">
              <w:rPr>
                <w:bCs/>
                <w:sz w:val="20"/>
                <w:szCs w:val="20"/>
              </w:rPr>
              <w:t> </w:t>
            </w:r>
            <w:r w:rsidR="007E770C">
              <w:rPr>
                <w:bCs/>
                <w:sz w:val="20"/>
                <w:szCs w:val="20"/>
              </w:rPr>
              <w:t> </w:t>
            </w:r>
            <w:r w:rsidR="007E770C">
              <w:rPr>
                <w:bCs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90" w:type="dxa"/>
            <w:vAlign w:val="bottom"/>
          </w:tcPr>
          <w:p w14:paraId="3ED4244D" w14:textId="74EA7EC9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3CCA90BA" w14:textId="318E52D2" w:rsidR="00E32A0C" w:rsidRPr="003765B6" w:rsidRDefault="000F74AE" w:rsidP="00F54A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p1"/>
                  <w:enabled/>
                  <w:calcOnExit w:val="0"/>
                  <w:helpText w:type="text" w:val="Responsible Person Emergency Phone 1"/>
                  <w:statusText w:type="text" w:val="Responsible Person Emergency Phone 1"/>
                  <w:textInput/>
                </w:ffData>
              </w:fldChar>
            </w:r>
            <w:bookmarkStart w:id="4" w:name="rep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5" w:type="dxa"/>
            <w:vAlign w:val="bottom"/>
          </w:tcPr>
          <w:p w14:paraId="28FC77B0" w14:textId="324283E4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</w:tr>
      <w:tr w:rsidR="00E32A0C" w:rsidRPr="00E40380" w14:paraId="180EC7BA" w14:textId="77777777" w:rsidTr="007E770C">
        <w:trPr>
          <w:trHeight w:hRule="exact" w:val="230"/>
        </w:trPr>
        <w:tc>
          <w:tcPr>
            <w:tcW w:w="705" w:type="dxa"/>
            <w:vAlign w:val="bottom"/>
          </w:tcPr>
          <w:p w14:paraId="790FCF59" w14:textId="77777777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</w:tcBorders>
            <w:vAlign w:val="bottom"/>
          </w:tcPr>
          <w:p w14:paraId="6E9275AD" w14:textId="77777777" w:rsidR="00E32A0C" w:rsidRPr="003765B6" w:rsidRDefault="00E32A0C" w:rsidP="00F54AC1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3B960DE" w14:textId="77777777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bottom"/>
          </w:tcPr>
          <w:p w14:paraId="79C5D13A" w14:textId="77777777" w:rsidR="00E32A0C" w:rsidRPr="003765B6" w:rsidRDefault="00E32A0C" w:rsidP="00F54AC1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34F8A132" w14:textId="77777777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bottom"/>
          </w:tcPr>
          <w:p w14:paraId="2650CF85" w14:textId="77777777" w:rsidR="00E32A0C" w:rsidRPr="003765B6" w:rsidRDefault="00E32A0C" w:rsidP="00F54AC1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20DEA28D" w14:textId="72BF0C89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</w:tr>
      <w:tr w:rsidR="00E32A0C" w:rsidRPr="00E40380" w14:paraId="46C105E6" w14:textId="77777777" w:rsidTr="007E770C">
        <w:trPr>
          <w:trHeight w:hRule="exact" w:val="230"/>
        </w:trPr>
        <w:tc>
          <w:tcPr>
            <w:tcW w:w="705" w:type="dxa"/>
            <w:vAlign w:val="bottom"/>
          </w:tcPr>
          <w:p w14:paraId="042CC54B" w14:textId="113493A7" w:rsidR="00E32A0C" w:rsidRDefault="00E32A0C" w:rsidP="00F54AC1">
            <w:pPr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44997E0D" w14:textId="7085606E" w:rsidR="00E32A0C" w:rsidRPr="003765B6" w:rsidRDefault="000F74AE" w:rsidP="00F54AC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rn2"/>
                  <w:enabled/>
                  <w:calcOnExit w:val="0"/>
                  <w:helpText w:type="text" w:val="Responsible Person 2"/>
                  <w:statusText w:type="text" w:val="Responsible Person 2"/>
                  <w:textInput/>
                </w:ffData>
              </w:fldChar>
            </w:r>
            <w:bookmarkStart w:id="5" w:name="rn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350" w:type="dxa"/>
            <w:vAlign w:val="bottom"/>
          </w:tcPr>
          <w:p w14:paraId="4F858E37" w14:textId="2DF1B308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51ADB77C" w14:textId="137C59B7" w:rsidR="00E32A0C" w:rsidRPr="003765B6" w:rsidRDefault="000F74AE" w:rsidP="00F54AC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rwp2"/>
                  <w:enabled/>
                  <w:calcOnExit w:val="0"/>
                  <w:helpText w:type="text" w:val="Responsible Person Work Phone 2"/>
                  <w:statusText w:type="text" w:val="Responsible Person Work Phone 2"/>
                  <w:textInput/>
                </w:ffData>
              </w:fldChar>
            </w:r>
            <w:bookmarkStart w:id="6" w:name="rwp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890" w:type="dxa"/>
            <w:vAlign w:val="bottom"/>
          </w:tcPr>
          <w:p w14:paraId="1064F248" w14:textId="6A50B6E3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50D40A17" w14:textId="48780363" w:rsidR="00E32A0C" w:rsidRPr="003765B6" w:rsidRDefault="000F74AE" w:rsidP="00F54A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p2"/>
                  <w:enabled/>
                  <w:calcOnExit w:val="0"/>
                  <w:helpText w:type="text" w:val="Responsible Person Emergency Phone 2"/>
                  <w:statusText w:type="text" w:val="Responsible Person Emergency Phone 2"/>
                  <w:textInput/>
                </w:ffData>
              </w:fldChar>
            </w:r>
            <w:bookmarkStart w:id="7" w:name="rep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5" w:type="dxa"/>
            <w:vAlign w:val="bottom"/>
          </w:tcPr>
          <w:p w14:paraId="0A10EF82" w14:textId="54FB896D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</w:tr>
      <w:tr w:rsidR="00E32A0C" w:rsidRPr="00E40380" w14:paraId="4A53F114" w14:textId="77777777" w:rsidTr="007E770C">
        <w:trPr>
          <w:trHeight w:hRule="exact" w:val="230"/>
        </w:trPr>
        <w:tc>
          <w:tcPr>
            <w:tcW w:w="705" w:type="dxa"/>
            <w:vAlign w:val="bottom"/>
          </w:tcPr>
          <w:p w14:paraId="0C105208" w14:textId="77777777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14:paraId="6927A9B6" w14:textId="77777777" w:rsidR="00E32A0C" w:rsidRPr="003765B6" w:rsidRDefault="00E32A0C" w:rsidP="00F54AC1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31A69CC9" w14:textId="77777777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5FD9938C" w14:textId="77777777" w:rsidR="00E32A0C" w:rsidRPr="003765B6" w:rsidRDefault="00E32A0C" w:rsidP="00F54AC1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38FE5B78" w14:textId="77777777" w:rsidR="00E32A0C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21AC965A" w14:textId="77777777" w:rsidR="00E32A0C" w:rsidRPr="003765B6" w:rsidRDefault="00E32A0C" w:rsidP="00F54AC1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760C20D1" w14:textId="4FC708E2" w:rsidR="00E32A0C" w:rsidRDefault="00E32A0C" w:rsidP="00F54AC1">
            <w:pPr>
              <w:rPr>
                <w:b/>
                <w:sz w:val="20"/>
                <w:szCs w:val="20"/>
              </w:rPr>
            </w:pPr>
          </w:p>
        </w:tc>
      </w:tr>
    </w:tbl>
    <w:p w14:paraId="4A9D8958" w14:textId="69DA8212" w:rsidR="00E11DE1" w:rsidRPr="0070489E" w:rsidRDefault="00E11DE1">
      <w:pPr>
        <w:rPr>
          <w:sz w:val="20"/>
          <w:szCs w:val="22"/>
        </w:rPr>
      </w:pPr>
    </w:p>
    <w:p w14:paraId="2E0A26C5" w14:textId="77777777" w:rsidR="0070489E" w:rsidRPr="0070489E" w:rsidRDefault="0070489E">
      <w:pPr>
        <w:rPr>
          <w:sz w:val="20"/>
          <w:szCs w:val="22"/>
        </w:rPr>
      </w:pPr>
    </w:p>
    <w:p w14:paraId="6EA6CC05" w14:textId="27556657" w:rsidR="00E11DE1" w:rsidRDefault="00E11DE1">
      <w:pPr>
        <w:rPr>
          <w:sz w:val="20"/>
          <w:szCs w:val="20"/>
        </w:rPr>
      </w:pPr>
      <w:r w:rsidRPr="00D96071">
        <w:rPr>
          <w:b/>
          <w:sz w:val="24"/>
          <w:szCs w:val="20"/>
        </w:rPr>
        <w:t xml:space="preserve">Faculty Associated with Room </w:t>
      </w:r>
      <w:r w:rsidRPr="00E40380">
        <w:rPr>
          <w:sz w:val="20"/>
          <w:szCs w:val="20"/>
        </w:rPr>
        <w:t>(</w:t>
      </w:r>
      <w:r w:rsidR="00995EDB">
        <w:rPr>
          <w:sz w:val="20"/>
          <w:szCs w:val="20"/>
        </w:rPr>
        <w:t>I</w:t>
      </w:r>
      <w:r w:rsidRPr="00E40380">
        <w:rPr>
          <w:sz w:val="20"/>
          <w:szCs w:val="20"/>
        </w:rPr>
        <w:t xml:space="preserve">f </w:t>
      </w:r>
      <w:r w:rsidR="00995EDB">
        <w:rPr>
          <w:sz w:val="20"/>
          <w:szCs w:val="20"/>
        </w:rPr>
        <w:t>N</w:t>
      </w:r>
      <w:r w:rsidRPr="00E40380">
        <w:rPr>
          <w:sz w:val="20"/>
          <w:szCs w:val="20"/>
        </w:rPr>
        <w:t xml:space="preserve">ot </w:t>
      </w:r>
      <w:r w:rsidR="002B4422">
        <w:rPr>
          <w:sz w:val="20"/>
          <w:szCs w:val="20"/>
        </w:rPr>
        <w:t>the Same as Above</w:t>
      </w:r>
      <w:r w:rsidRPr="00E40380">
        <w:rPr>
          <w:sz w:val="20"/>
          <w:szCs w:val="20"/>
        </w:rPr>
        <w:t>)</w:t>
      </w:r>
    </w:p>
    <w:tbl>
      <w:tblPr>
        <w:tblStyle w:val="TableGrid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  <w:tblCaption w:val="Person(s) Responsible for Room"/>
        <w:tblDescription w:val="Person(s) Responsible for Room"/>
      </w:tblPr>
      <w:tblGrid>
        <w:gridCol w:w="705"/>
        <w:gridCol w:w="3780"/>
        <w:gridCol w:w="1350"/>
        <w:gridCol w:w="1530"/>
        <w:gridCol w:w="1890"/>
        <w:gridCol w:w="1440"/>
        <w:gridCol w:w="105"/>
      </w:tblGrid>
      <w:tr w:rsidR="00E32A0C" w:rsidRPr="002F0C1E" w14:paraId="5DA0D037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54383C24" w14:textId="7777777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nil"/>
            </w:tcBorders>
            <w:vAlign w:val="bottom"/>
          </w:tcPr>
          <w:p w14:paraId="0C680A65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E638BF4" w14:textId="77777777" w:rsidR="00E32A0C" w:rsidRPr="002F0C1E" w:rsidRDefault="00E32A0C" w:rsidP="00A63F6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1BFCB927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4957D8C5" w14:textId="77777777" w:rsidR="00E32A0C" w:rsidRPr="002F0C1E" w:rsidRDefault="00E32A0C" w:rsidP="00A63F6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7FAE0452" w14:textId="77777777" w:rsidR="00E32A0C" w:rsidRPr="003765B6" w:rsidRDefault="00E32A0C" w:rsidP="002F0C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4A23E1F8" w14:textId="0337686E" w:rsidR="00E32A0C" w:rsidRPr="002F0C1E" w:rsidRDefault="00E32A0C" w:rsidP="002F0C1E">
            <w:pPr>
              <w:rPr>
                <w:sz w:val="20"/>
                <w:szCs w:val="20"/>
              </w:rPr>
            </w:pPr>
          </w:p>
        </w:tc>
      </w:tr>
      <w:tr w:rsidR="00E32A0C" w:rsidRPr="002F0C1E" w14:paraId="394865B2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7D60C81C" w14:textId="7777777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04E9DD3A" w14:textId="60A7BEBB" w:rsidR="00E32A0C" w:rsidRPr="003765B6" w:rsidRDefault="008A6DC9" w:rsidP="002F0C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fn1"/>
                  <w:enabled/>
                  <w:calcOnExit w:val="0"/>
                  <w:textInput/>
                </w:ffData>
              </w:fldChar>
            </w:r>
            <w:bookmarkStart w:id="8" w:name="fn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350" w:type="dxa"/>
            <w:vAlign w:val="bottom"/>
          </w:tcPr>
          <w:p w14:paraId="1AD8A1B6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03C079F8" w14:textId="34792A1E" w:rsidR="00E32A0C" w:rsidRPr="003765B6" w:rsidRDefault="00E51415" w:rsidP="002F0C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fwp1"/>
                  <w:enabled/>
                  <w:calcOnExit w:val="0"/>
                  <w:helpText w:type="text" w:val="Faculty Associated with Room Work Phone 1"/>
                  <w:statusText w:type="text" w:val="Faculty Associated with Room Work Phone 1"/>
                  <w:textInput/>
                </w:ffData>
              </w:fldChar>
            </w:r>
            <w:bookmarkStart w:id="9" w:name="fwp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90" w:type="dxa"/>
            <w:vAlign w:val="bottom"/>
          </w:tcPr>
          <w:p w14:paraId="0A13D113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27E8AF57" w14:textId="01F7D552" w:rsidR="00E32A0C" w:rsidRPr="003765B6" w:rsidRDefault="00E51415" w:rsidP="002F0C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fep1"/>
                  <w:enabled/>
                  <w:calcOnExit w:val="0"/>
                  <w:helpText w:type="text" w:val="Faculty Associated with Room Emergency Phone 11"/>
                  <w:statusText w:type="text" w:val="Faculty Associated with Room Emergency Phone 1"/>
                  <w:textInput/>
                </w:ffData>
              </w:fldChar>
            </w:r>
            <w:bookmarkStart w:id="10" w:name="fep1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5" w:type="dxa"/>
            <w:vAlign w:val="bottom"/>
          </w:tcPr>
          <w:p w14:paraId="35487F4C" w14:textId="1EFE96B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</w:tr>
      <w:tr w:rsidR="00E32A0C" w:rsidRPr="002F0C1E" w14:paraId="0D6CDC76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29722466" w14:textId="7777777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</w:tcBorders>
            <w:vAlign w:val="bottom"/>
          </w:tcPr>
          <w:p w14:paraId="1AEB2284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4997E40A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bottom"/>
          </w:tcPr>
          <w:p w14:paraId="6314356A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1951FEEC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bottom"/>
          </w:tcPr>
          <w:p w14:paraId="684337F9" w14:textId="77777777" w:rsidR="00E32A0C" w:rsidRPr="003765B6" w:rsidRDefault="00E32A0C" w:rsidP="002F0C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79AD6E49" w14:textId="4B3C6D8B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</w:tr>
      <w:tr w:rsidR="00E32A0C" w:rsidRPr="002F0C1E" w14:paraId="575B074C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24524AC0" w14:textId="7777777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040A5DDA" w14:textId="1358F239" w:rsidR="00E32A0C" w:rsidRPr="003765B6" w:rsidRDefault="008A6DC9" w:rsidP="002F0C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fn2"/>
                  <w:enabled/>
                  <w:calcOnExit w:val="0"/>
                  <w:textInput/>
                </w:ffData>
              </w:fldChar>
            </w:r>
            <w:bookmarkStart w:id="11" w:name="fn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350" w:type="dxa"/>
            <w:vAlign w:val="bottom"/>
          </w:tcPr>
          <w:p w14:paraId="1CBF2D38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6D367995" w14:textId="1D02E865" w:rsidR="00E32A0C" w:rsidRPr="003765B6" w:rsidRDefault="00E51415" w:rsidP="002F0C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fwp2"/>
                  <w:enabled/>
                  <w:calcOnExit w:val="0"/>
                  <w:helpText w:type="text" w:val="Faculty Associated with Room Work Phone 2"/>
                  <w:statusText w:type="text" w:val="Faculty Associated with Room Work Phone 2"/>
                  <w:textInput/>
                </w:ffData>
              </w:fldChar>
            </w:r>
            <w:bookmarkStart w:id="12" w:name="fwp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90" w:type="dxa"/>
            <w:vAlign w:val="bottom"/>
          </w:tcPr>
          <w:p w14:paraId="5DE34AD4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1C013808" w14:textId="15BCACC9" w:rsidR="00E32A0C" w:rsidRPr="003765B6" w:rsidRDefault="00E51415" w:rsidP="002F0C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fep2"/>
                  <w:enabled/>
                  <w:calcOnExit w:val="0"/>
                  <w:helpText w:type="text" w:val="Faculty Associated with Room Emergency Phone 2"/>
                  <w:statusText w:type="text" w:val="Faculty Associated with Room Emergency Phone 2"/>
                  <w:textInput/>
                </w:ffData>
              </w:fldChar>
            </w:r>
            <w:bookmarkStart w:id="13" w:name="fep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5" w:type="dxa"/>
            <w:vAlign w:val="bottom"/>
          </w:tcPr>
          <w:p w14:paraId="73BA9109" w14:textId="66D1DC6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</w:tr>
      <w:tr w:rsidR="00E32A0C" w:rsidRPr="002F0C1E" w14:paraId="68BCFACB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5A33C05B" w14:textId="7777777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</w:tcBorders>
            <w:vAlign w:val="bottom"/>
          </w:tcPr>
          <w:p w14:paraId="0E67436B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A9229FA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bottom"/>
          </w:tcPr>
          <w:p w14:paraId="446127F3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5E465DBB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bottom"/>
          </w:tcPr>
          <w:p w14:paraId="0D499F26" w14:textId="77777777" w:rsidR="00E32A0C" w:rsidRPr="003765B6" w:rsidRDefault="00E32A0C" w:rsidP="002F0C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4C86C193" w14:textId="2C6A83A8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</w:tr>
      <w:tr w:rsidR="00E32A0C" w:rsidRPr="002F0C1E" w14:paraId="0B023DBE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6652566A" w14:textId="67F1582B" w:rsidR="00E32A0C" w:rsidRPr="002F0C1E" w:rsidRDefault="00E32A0C" w:rsidP="002F0C1E">
            <w:pPr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7FCA0548" w14:textId="479E99D0" w:rsidR="00E32A0C" w:rsidRPr="003765B6" w:rsidRDefault="008A6DC9" w:rsidP="002F0C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fn3"/>
                  <w:enabled/>
                  <w:calcOnExit w:val="0"/>
                  <w:textInput/>
                </w:ffData>
              </w:fldChar>
            </w:r>
            <w:bookmarkStart w:id="14" w:name="fn3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50" w:type="dxa"/>
            <w:vAlign w:val="bottom"/>
          </w:tcPr>
          <w:p w14:paraId="0439A720" w14:textId="4FA0ED6E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32CD35CA" w14:textId="2C3B973D" w:rsidR="00E32A0C" w:rsidRPr="003765B6" w:rsidRDefault="00E51415" w:rsidP="002F0C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fwp3"/>
                  <w:enabled/>
                  <w:calcOnExit w:val="0"/>
                  <w:helpText w:type="text" w:val="Faculty Associated with Room Work Phone 3"/>
                  <w:statusText w:type="text" w:val="Faculty Associated with Room Work Phone 3"/>
                  <w:textInput/>
                </w:ffData>
              </w:fldChar>
            </w:r>
            <w:bookmarkStart w:id="15" w:name="fwp3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90" w:type="dxa"/>
            <w:vAlign w:val="bottom"/>
          </w:tcPr>
          <w:p w14:paraId="059564F2" w14:textId="4DF49F2B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  <w:r w:rsidRPr="002F0C1E">
              <w:rPr>
                <w:b/>
                <w:sz w:val="20"/>
                <w:szCs w:val="20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257BC082" w14:textId="0487BB31" w:rsidR="00E32A0C" w:rsidRPr="003765B6" w:rsidRDefault="00E51415" w:rsidP="002F0C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fep3"/>
                  <w:enabled/>
                  <w:calcOnExit w:val="0"/>
                  <w:helpText w:type="text" w:val="Faculty Associated with Room Emergency Phone 3"/>
                  <w:statusText w:type="text" w:val="Faculty Associated with Room Emergency Phone 3"/>
                  <w:textInput/>
                </w:ffData>
              </w:fldChar>
            </w:r>
            <w:bookmarkStart w:id="16" w:name="fep3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5" w:type="dxa"/>
            <w:vAlign w:val="bottom"/>
          </w:tcPr>
          <w:p w14:paraId="4F4E543B" w14:textId="0846F6EE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</w:tr>
      <w:tr w:rsidR="00E32A0C" w:rsidRPr="002F0C1E" w14:paraId="17943F17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5448FD21" w14:textId="77777777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14:paraId="0F23AA91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6532C67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1FDB604F" w14:textId="77777777" w:rsidR="00E32A0C" w:rsidRPr="003765B6" w:rsidRDefault="00E32A0C" w:rsidP="002F0C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14:paraId="3E0A77F6" w14:textId="77777777" w:rsidR="00E32A0C" w:rsidRPr="002F0C1E" w:rsidRDefault="00E32A0C" w:rsidP="00A63F6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2B789AD" w14:textId="77777777" w:rsidR="00E32A0C" w:rsidRPr="003765B6" w:rsidRDefault="00E32A0C" w:rsidP="002F0C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" w:type="dxa"/>
            <w:vAlign w:val="bottom"/>
          </w:tcPr>
          <w:p w14:paraId="32A8FA3A" w14:textId="7FAD342C" w:rsidR="00E32A0C" w:rsidRPr="002F0C1E" w:rsidRDefault="00E32A0C" w:rsidP="002F0C1E">
            <w:pPr>
              <w:rPr>
                <w:b/>
                <w:sz w:val="20"/>
                <w:szCs w:val="20"/>
              </w:rPr>
            </w:pPr>
          </w:p>
        </w:tc>
      </w:tr>
    </w:tbl>
    <w:p w14:paraId="1FA05695" w14:textId="77777777" w:rsidR="002F0C1E" w:rsidRDefault="002F0C1E">
      <w:pPr>
        <w:rPr>
          <w:sz w:val="20"/>
          <w:szCs w:val="20"/>
        </w:rPr>
      </w:pPr>
    </w:p>
    <w:p w14:paraId="09C48BEA" w14:textId="77777777" w:rsidR="002F0C1E" w:rsidRPr="002F0C1E" w:rsidRDefault="002F0C1E">
      <w:pPr>
        <w:rPr>
          <w:sz w:val="20"/>
          <w:szCs w:val="22"/>
        </w:rPr>
      </w:pPr>
    </w:p>
    <w:p w14:paraId="3EF9F09D" w14:textId="26B6DBC7" w:rsidR="00F862AC" w:rsidRDefault="00D00403">
      <w:p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Other </w:t>
      </w:r>
      <w:r w:rsidRPr="00D96071">
        <w:rPr>
          <w:b/>
          <w:sz w:val="24"/>
          <w:szCs w:val="20"/>
        </w:rPr>
        <w:t>E</w:t>
      </w:r>
      <w:r w:rsidR="004A150F">
        <w:rPr>
          <w:b/>
          <w:sz w:val="24"/>
          <w:szCs w:val="20"/>
        </w:rPr>
        <w:t>mergency</w:t>
      </w:r>
      <w:r>
        <w:rPr>
          <w:b/>
          <w:sz w:val="24"/>
          <w:szCs w:val="20"/>
        </w:rPr>
        <w:t xml:space="preserve"> </w:t>
      </w:r>
      <w:r w:rsidRPr="00D96071">
        <w:rPr>
          <w:b/>
          <w:sz w:val="24"/>
          <w:szCs w:val="20"/>
        </w:rPr>
        <w:t>Faculty or Staff Contacts</w:t>
      </w:r>
    </w:p>
    <w:tbl>
      <w:tblPr>
        <w:tblStyle w:val="TableGrid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  <w:tblCaption w:val="Person(s) Responsible for Room"/>
        <w:tblDescription w:val="Person(s) Responsible for Room"/>
      </w:tblPr>
      <w:tblGrid>
        <w:gridCol w:w="705"/>
        <w:gridCol w:w="3780"/>
        <w:gridCol w:w="1350"/>
        <w:gridCol w:w="1530"/>
        <w:gridCol w:w="1890"/>
        <w:gridCol w:w="1440"/>
        <w:gridCol w:w="105"/>
      </w:tblGrid>
      <w:tr w:rsidR="00E32A0C" w:rsidRPr="006E5172" w14:paraId="74090116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7356B381" w14:textId="77777777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  <w:tc>
          <w:tcPr>
            <w:tcW w:w="3780" w:type="dxa"/>
            <w:tcBorders>
              <w:bottom w:val="nil"/>
            </w:tcBorders>
            <w:vAlign w:val="bottom"/>
          </w:tcPr>
          <w:p w14:paraId="603161FC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350" w:type="dxa"/>
            <w:vAlign w:val="bottom"/>
          </w:tcPr>
          <w:p w14:paraId="6188DFC7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5AFDD053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890" w:type="dxa"/>
            <w:vAlign w:val="bottom"/>
          </w:tcPr>
          <w:p w14:paraId="562DE3BB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5ED27A2A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05" w:type="dxa"/>
            <w:vAlign w:val="bottom"/>
          </w:tcPr>
          <w:p w14:paraId="39866622" w14:textId="64104275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</w:tr>
      <w:tr w:rsidR="00E32A0C" w:rsidRPr="006E5172" w14:paraId="2CC4F151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187BA7EC" w14:textId="77777777" w:rsidR="00E32A0C" w:rsidRPr="006E5172" w:rsidRDefault="00E32A0C" w:rsidP="006E5172">
            <w:pPr>
              <w:rPr>
                <w:b/>
                <w:sz w:val="20"/>
                <w:szCs w:val="16"/>
              </w:rPr>
            </w:pPr>
            <w:r w:rsidRPr="006E5172">
              <w:rPr>
                <w:b/>
                <w:sz w:val="20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5AE5D72F" w14:textId="67A1F888" w:rsidR="00E32A0C" w:rsidRPr="003765B6" w:rsidRDefault="008A6DC9" w:rsidP="006E517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en1"/>
                  <w:enabled/>
                  <w:calcOnExit w:val="0"/>
                  <w:textInput/>
                </w:ffData>
              </w:fldChar>
            </w:r>
            <w:bookmarkStart w:id="17" w:name="en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350" w:type="dxa"/>
            <w:vAlign w:val="bottom"/>
          </w:tcPr>
          <w:p w14:paraId="3E7D06BB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  <w:r w:rsidRPr="006E5172">
              <w:rPr>
                <w:b/>
                <w:sz w:val="20"/>
                <w:szCs w:val="16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5D7819E9" w14:textId="7DCB36CF" w:rsidR="00E32A0C" w:rsidRPr="003765B6" w:rsidRDefault="00995990" w:rsidP="006E517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ewp1"/>
                  <w:enabled/>
                  <w:calcOnExit w:val="0"/>
                  <w:helpText w:type="text" w:val="Other Emergency Faculty or Staff Contact Work Phone 1"/>
                  <w:statusText w:type="text" w:val="Other Emergency Faculty or Staff Contact Work Phone 1"/>
                  <w:textInput/>
                </w:ffData>
              </w:fldChar>
            </w:r>
            <w:bookmarkStart w:id="18" w:name="ewp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90" w:type="dxa"/>
            <w:vAlign w:val="bottom"/>
          </w:tcPr>
          <w:p w14:paraId="6386E1A6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  <w:r w:rsidRPr="006E5172">
              <w:rPr>
                <w:b/>
                <w:sz w:val="20"/>
                <w:szCs w:val="16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26D04EBB" w14:textId="758942AB" w:rsidR="00E32A0C" w:rsidRPr="003765B6" w:rsidRDefault="00995990" w:rsidP="006E517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eep1"/>
                  <w:enabled/>
                  <w:calcOnExit w:val="0"/>
                  <w:helpText w:type="text" w:val="Other Emergency Faculty or Staff Contact Emergency Phone 1"/>
                  <w:statusText w:type="text" w:val="Other Emergency Faculty or Staff Contact Emergency Phone 1"/>
                  <w:textInput/>
                </w:ffData>
              </w:fldChar>
            </w:r>
            <w:bookmarkStart w:id="19" w:name="eep1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5" w:type="dxa"/>
            <w:vAlign w:val="bottom"/>
          </w:tcPr>
          <w:p w14:paraId="488B8D9F" w14:textId="3886CF6D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</w:tr>
      <w:tr w:rsidR="00E32A0C" w:rsidRPr="006E5172" w14:paraId="6C733279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1A6A8120" w14:textId="77777777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</w:tcBorders>
            <w:vAlign w:val="bottom"/>
          </w:tcPr>
          <w:p w14:paraId="02E87428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350" w:type="dxa"/>
            <w:vAlign w:val="bottom"/>
          </w:tcPr>
          <w:p w14:paraId="2ABCD99B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bottom"/>
          </w:tcPr>
          <w:p w14:paraId="29F4D632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890" w:type="dxa"/>
            <w:vAlign w:val="bottom"/>
          </w:tcPr>
          <w:p w14:paraId="30CA0033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bottom"/>
          </w:tcPr>
          <w:p w14:paraId="4EB849A3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05" w:type="dxa"/>
            <w:vAlign w:val="bottom"/>
          </w:tcPr>
          <w:p w14:paraId="50767BAB" w14:textId="496BFC3B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</w:tr>
      <w:tr w:rsidR="00E32A0C" w:rsidRPr="006E5172" w14:paraId="2F337FBA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1A64469E" w14:textId="77777777" w:rsidR="00E32A0C" w:rsidRPr="006E5172" w:rsidRDefault="00E32A0C" w:rsidP="006E5172">
            <w:pPr>
              <w:rPr>
                <w:b/>
                <w:sz w:val="20"/>
                <w:szCs w:val="16"/>
              </w:rPr>
            </w:pPr>
            <w:r w:rsidRPr="006E5172">
              <w:rPr>
                <w:b/>
                <w:sz w:val="20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bottom"/>
          </w:tcPr>
          <w:p w14:paraId="13F5DC37" w14:textId="2CC76E68" w:rsidR="00E32A0C" w:rsidRPr="003765B6" w:rsidRDefault="008A6DC9" w:rsidP="006E517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en2"/>
                  <w:enabled/>
                  <w:calcOnExit w:val="0"/>
                  <w:textInput/>
                </w:ffData>
              </w:fldChar>
            </w:r>
            <w:bookmarkStart w:id="20" w:name="en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350" w:type="dxa"/>
            <w:vAlign w:val="bottom"/>
          </w:tcPr>
          <w:p w14:paraId="5A0DE207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  <w:r w:rsidRPr="006E5172">
              <w:rPr>
                <w:b/>
                <w:sz w:val="20"/>
                <w:szCs w:val="16"/>
              </w:rPr>
              <w:t>Work Phone: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61A4FB49" w14:textId="480A46AE" w:rsidR="00E32A0C" w:rsidRPr="003765B6" w:rsidRDefault="00995990" w:rsidP="006E517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ewp2"/>
                  <w:enabled/>
                  <w:calcOnExit w:val="0"/>
                  <w:helpText w:type="text" w:val="Other Emergency Faculty or Staff Contact Work Phone 2"/>
                  <w:statusText w:type="text" w:val="Other Emergency Faculty or Staff Contact Work Phone 2"/>
                  <w:textInput/>
                </w:ffData>
              </w:fldChar>
            </w:r>
            <w:bookmarkStart w:id="21" w:name="ewp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890" w:type="dxa"/>
            <w:vAlign w:val="bottom"/>
          </w:tcPr>
          <w:p w14:paraId="11490A12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  <w:r w:rsidRPr="006E5172">
              <w:rPr>
                <w:b/>
                <w:sz w:val="20"/>
                <w:szCs w:val="16"/>
              </w:rPr>
              <w:t>Emergency Phone: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3EF7DD1C" w14:textId="7488BFCD" w:rsidR="00E32A0C" w:rsidRPr="003765B6" w:rsidRDefault="00995990" w:rsidP="006E517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eep2"/>
                  <w:enabled/>
                  <w:calcOnExit w:val="0"/>
                  <w:helpText w:type="text" w:val="Other Emergency Faculty or Staff Contact Emergency Phone 2"/>
                  <w:statusText w:type="text" w:val="Other Emergency Faculty or Staff Contact Emergency Phone 2"/>
                  <w:textInput/>
                </w:ffData>
              </w:fldChar>
            </w:r>
            <w:bookmarkStart w:id="22" w:name="eep2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5" w:type="dxa"/>
            <w:vAlign w:val="bottom"/>
          </w:tcPr>
          <w:p w14:paraId="3A141341" w14:textId="7D65A1A9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</w:tr>
      <w:tr w:rsidR="00E32A0C" w:rsidRPr="006E5172" w14:paraId="6739D49D" w14:textId="77777777" w:rsidTr="004712DC">
        <w:trPr>
          <w:trHeight w:hRule="exact" w:val="230"/>
        </w:trPr>
        <w:tc>
          <w:tcPr>
            <w:tcW w:w="705" w:type="dxa"/>
            <w:vAlign w:val="bottom"/>
          </w:tcPr>
          <w:p w14:paraId="65B7D79D" w14:textId="77777777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14:paraId="58D78218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350" w:type="dxa"/>
            <w:vAlign w:val="bottom"/>
          </w:tcPr>
          <w:p w14:paraId="5EA6A750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A6D84AD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890" w:type="dxa"/>
            <w:vAlign w:val="bottom"/>
          </w:tcPr>
          <w:p w14:paraId="1687A7CF" w14:textId="77777777" w:rsidR="00E32A0C" w:rsidRPr="006E5172" w:rsidRDefault="00E32A0C" w:rsidP="00A63F66">
            <w:pPr>
              <w:jc w:val="right"/>
              <w:rPr>
                <w:b/>
                <w:sz w:val="20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0CE79D8" w14:textId="77777777" w:rsidR="00E32A0C" w:rsidRPr="003765B6" w:rsidRDefault="00E32A0C" w:rsidP="006E5172">
            <w:pPr>
              <w:rPr>
                <w:bCs/>
                <w:sz w:val="20"/>
                <w:szCs w:val="16"/>
              </w:rPr>
            </w:pPr>
          </w:p>
        </w:tc>
        <w:tc>
          <w:tcPr>
            <w:tcW w:w="105" w:type="dxa"/>
            <w:vAlign w:val="bottom"/>
          </w:tcPr>
          <w:p w14:paraId="6D3D6432" w14:textId="704C0E53" w:rsidR="00E32A0C" w:rsidRPr="006E5172" w:rsidRDefault="00E32A0C" w:rsidP="006E5172">
            <w:pPr>
              <w:rPr>
                <w:b/>
                <w:sz w:val="20"/>
                <w:szCs w:val="16"/>
              </w:rPr>
            </w:pPr>
          </w:p>
        </w:tc>
      </w:tr>
    </w:tbl>
    <w:p w14:paraId="4147504E" w14:textId="77777777" w:rsidR="006E5172" w:rsidRPr="006E5172" w:rsidRDefault="006E5172">
      <w:pPr>
        <w:rPr>
          <w:b/>
          <w:sz w:val="20"/>
          <w:szCs w:val="16"/>
        </w:rPr>
      </w:pPr>
    </w:p>
    <w:p w14:paraId="52ADDF27" w14:textId="77777777" w:rsidR="006E5172" w:rsidRPr="0070489E" w:rsidRDefault="006E5172">
      <w:pPr>
        <w:rPr>
          <w:sz w:val="20"/>
          <w:szCs w:val="22"/>
        </w:rPr>
      </w:pPr>
    </w:p>
    <w:p w14:paraId="24DF8527" w14:textId="65C63F90" w:rsidR="0070489E" w:rsidRPr="00495421" w:rsidRDefault="00D00403">
      <w:pPr>
        <w:rPr>
          <w:sz w:val="24"/>
        </w:rPr>
      </w:pPr>
      <w:r w:rsidRPr="00495421">
        <w:rPr>
          <w:b/>
          <w:sz w:val="24"/>
        </w:rPr>
        <w:t>Document</w:t>
      </w:r>
      <w:r w:rsidR="00521A8C">
        <w:rPr>
          <w:b/>
          <w:sz w:val="24"/>
        </w:rPr>
        <w:t>s</w:t>
      </w:r>
      <w:r w:rsidRPr="00495421">
        <w:rPr>
          <w:b/>
          <w:sz w:val="24"/>
        </w:rPr>
        <w:t xml:space="preserve"> Locations</w:t>
      </w:r>
      <w:r w:rsidR="00A56FB6">
        <w:rPr>
          <w:b/>
          <w:sz w:val="24"/>
        </w:rPr>
        <w:t xml:space="preserve"> </w:t>
      </w:r>
      <w:r w:rsidR="00A56FB6" w:rsidRPr="00A56FB6">
        <w:rPr>
          <w:bCs/>
          <w:sz w:val="20"/>
          <w:szCs w:val="20"/>
        </w:rPr>
        <w:t>(</w:t>
      </w:r>
      <w:r w:rsidR="002B4422">
        <w:rPr>
          <w:bCs/>
          <w:sz w:val="20"/>
          <w:szCs w:val="20"/>
        </w:rPr>
        <w:t>B</w:t>
      </w:r>
      <w:r w:rsidR="00A56FB6" w:rsidRPr="00A56FB6">
        <w:rPr>
          <w:bCs/>
          <w:sz w:val="20"/>
          <w:szCs w:val="20"/>
        </w:rPr>
        <w:t xml:space="preserve">e </w:t>
      </w:r>
      <w:r w:rsidR="002B4422">
        <w:rPr>
          <w:bCs/>
          <w:sz w:val="20"/>
          <w:szCs w:val="20"/>
        </w:rPr>
        <w:t>S</w:t>
      </w:r>
      <w:r w:rsidR="00A56FB6" w:rsidRPr="00A56FB6">
        <w:rPr>
          <w:bCs/>
          <w:sz w:val="20"/>
          <w:szCs w:val="20"/>
        </w:rPr>
        <w:t>pecific)</w:t>
      </w:r>
    </w:p>
    <w:tbl>
      <w:tblPr>
        <w:tblStyle w:val="TableGrid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  <w:tblCaption w:val="Documents Locations (Be Specific)"/>
        <w:tblDescription w:val="Documents Locations (Be Specific)"/>
      </w:tblPr>
      <w:tblGrid>
        <w:gridCol w:w="2595"/>
        <w:gridCol w:w="360"/>
        <w:gridCol w:w="360"/>
        <w:gridCol w:w="720"/>
        <w:gridCol w:w="1365"/>
        <w:gridCol w:w="5295"/>
        <w:gridCol w:w="105"/>
      </w:tblGrid>
      <w:tr w:rsidR="00873C3D" w:rsidRPr="00E40380" w14:paraId="2C7A5DB7" w14:textId="77777777" w:rsidTr="00E32A0C">
        <w:trPr>
          <w:trHeight w:hRule="exact" w:val="230"/>
        </w:trPr>
        <w:tc>
          <w:tcPr>
            <w:tcW w:w="5400" w:type="dxa"/>
            <w:gridSpan w:val="5"/>
          </w:tcPr>
          <w:p w14:paraId="00586685" w14:textId="21DC9EDD" w:rsidR="00873C3D" w:rsidRDefault="00873C3D" w:rsidP="00786C7A">
            <w:pPr>
              <w:rPr>
                <w:b/>
                <w:sz w:val="20"/>
                <w:szCs w:val="20"/>
              </w:rPr>
            </w:pPr>
          </w:p>
        </w:tc>
        <w:tc>
          <w:tcPr>
            <w:tcW w:w="5295" w:type="dxa"/>
            <w:tcBorders>
              <w:bottom w:val="nil"/>
            </w:tcBorders>
          </w:tcPr>
          <w:p w14:paraId="4D1EAC21" w14:textId="77777777" w:rsidR="00873C3D" w:rsidRPr="00E40380" w:rsidRDefault="00873C3D" w:rsidP="00D2194F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single" w:sz="12" w:space="0" w:color="auto"/>
              <w:bottom w:val="nil"/>
            </w:tcBorders>
          </w:tcPr>
          <w:p w14:paraId="5864C22F" w14:textId="001F5579" w:rsidR="00873C3D" w:rsidRPr="00E40380" w:rsidRDefault="00873C3D" w:rsidP="00D2194F">
            <w:pPr>
              <w:rPr>
                <w:sz w:val="20"/>
                <w:szCs w:val="20"/>
              </w:rPr>
            </w:pPr>
          </w:p>
        </w:tc>
      </w:tr>
      <w:tr w:rsidR="00873C3D" w:rsidRPr="00E40380" w14:paraId="51D506B7" w14:textId="77777777" w:rsidTr="00C83FB5">
        <w:trPr>
          <w:trHeight w:hRule="exact" w:val="230"/>
        </w:trPr>
        <w:tc>
          <w:tcPr>
            <w:tcW w:w="3315" w:type="dxa"/>
            <w:gridSpan w:val="3"/>
          </w:tcPr>
          <w:p w14:paraId="1723B7A8" w14:textId="287CC3A4" w:rsidR="00873C3D" w:rsidRDefault="00873C3D" w:rsidP="00700AEA">
            <w:pPr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Hazard Assessment Certification:</w:t>
            </w:r>
          </w:p>
        </w:tc>
        <w:tc>
          <w:tcPr>
            <w:tcW w:w="738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13B73AF" w14:textId="6192BBA2" w:rsidR="00873C3D" w:rsidRPr="003765B6" w:rsidRDefault="00B66A37" w:rsidP="00C83FB5">
            <w:pPr>
              <w:tabs>
                <w:tab w:val="left" w:pos="189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hac"/>
                  <w:enabled/>
                  <w:calcOnExit w:val="0"/>
                  <w:helpText w:type="text" w:val="Hazard Assessment Certification Location"/>
                  <w:statusText w:type="text" w:val="Hazard Assessment Certification Location"/>
                  <w:textInput/>
                </w:ffData>
              </w:fldChar>
            </w:r>
            <w:bookmarkStart w:id="23" w:name="hac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75AEE6B1" w14:textId="7F19F0E5" w:rsidR="00873C3D" w:rsidRDefault="00873C3D" w:rsidP="000675EB">
            <w:pPr>
              <w:tabs>
                <w:tab w:val="left" w:pos="189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3C3D" w:rsidRPr="00E40380" w14:paraId="74EAA725" w14:textId="77777777" w:rsidTr="00E32A0C">
        <w:trPr>
          <w:trHeight w:hRule="exact" w:val="230"/>
        </w:trPr>
        <w:tc>
          <w:tcPr>
            <w:tcW w:w="5400" w:type="dxa"/>
            <w:gridSpan w:val="5"/>
            <w:tcBorders>
              <w:top w:val="nil"/>
            </w:tcBorders>
          </w:tcPr>
          <w:p w14:paraId="6E1A2A1D" w14:textId="257E2BEC" w:rsidR="00873C3D" w:rsidRDefault="00873C3D" w:rsidP="00C4115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nil"/>
            </w:tcBorders>
          </w:tcPr>
          <w:p w14:paraId="4E4E0248" w14:textId="77777777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746F8267" w14:textId="7B964124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  <w:tr w:rsidR="00873C3D" w:rsidRPr="00E40380" w14:paraId="52E13723" w14:textId="77777777" w:rsidTr="00C83FB5">
        <w:trPr>
          <w:trHeight w:hRule="exact" w:val="230"/>
        </w:trPr>
        <w:tc>
          <w:tcPr>
            <w:tcW w:w="4035" w:type="dxa"/>
            <w:gridSpan w:val="4"/>
          </w:tcPr>
          <w:p w14:paraId="64C73E48" w14:textId="30143B8A" w:rsidR="00873C3D" w:rsidRDefault="00873C3D" w:rsidP="00700AEA">
            <w:pPr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Chemical A</w:t>
            </w:r>
            <w:r>
              <w:rPr>
                <w:b/>
                <w:sz w:val="20"/>
                <w:szCs w:val="20"/>
              </w:rPr>
              <w:t>bbreviation and</w:t>
            </w:r>
            <w:r w:rsidRPr="00E40380">
              <w:rPr>
                <w:b/>
                <w:sz w:val="20"/>
                <w:szCs w:val="20"/>
              </w:rPr>
              <w:t xml:space="preserve"> Formula Key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66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4830292" w14:textId="6EDF9A90" w:rsidR="00873C3D" w:rsidRPr="003765B6" w:rsidRDefault="00AD0A61" w:rsidP="00C83F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afk"/>
                  <w:enabled/>
                  <w:calcOnExit w:val="0"/>
                  <w:helpText w:type="text" w:val="Chemical Abbreviation and Formula Key Location"/>
                  <w:statusText w:type="text" w:val="Chemical Abbreviation and Formula Key Location"/>
                  <w:textInput/>
                </w:ffData>
              </w:fldChar>
            </w:r>
            <w:bookmarkStart w:id="24" w:name="cafk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691B2ED9" w14:textId="07892CA9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  <w:tr w:rsidR="00873C3D" w:rsidRPr="00E40380" w14:paraId="03AB09A1" w14:textId="77777777" w:rsidTr="00E32A0C">
        <w:trPr>
          <w:trHeight w:hRule="exact" w:val="230"/>
        </w:trPr>
        <w:tc>
          <w:tcPr>
            <w:tcW w:w="5400" w:type="dxa"/>
            <w:gridSpan w:val="5"/>
            <w:tcBorders>
              <w:top w:val="nil"/>
            </w:tcBorders>
          </w:tcPr>
          <w:p w14:paraId="7F124A61" w14:textId="597EF1B0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nil"/>
            </w:tcBorders>
          </w:tcPr>
          <w:p w14:paraId="7F987458" w14:textId="77777777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250D20AB" w14:textId="01B1084F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  <w:tr w:rsidR="00873C3D" w:rsidRPr="00E40380" w14:paraId="4DEA60DB" w14:textId="77777777" w:rsidTr="00C83FB5">
        <w:trPr>
          <w:trHeight w:hRule="exact" w:val="230"/>
        </w:trPr>
        <w:tc>
          <w:tcPr>
            <w:tcW w:w="2955" w:type="dxa"/>
            <w:gridSpan w:val="2"/>
          </w:tcPr>
          <w:p w14:paraId="6BF266B4" w14:textId="7C5694BF" w:rsidR="00873C3D" w:rsidRDefault="00873C3D" w:rsidP="00700AEA">
            <w:pPr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Chemical Hygiene Plan</w:t>
            </w:r>
            <w:r>
              <w:rPr>
                <w:b/>
                <w:sz w:val="20"/>
                <w:szCs w:val="20"/>
              </w:rPr>
              <w:t xml:space="preserve"> (CHP)</w:t>
            </w:r>
            <w:r w:rsidRPr="00E4038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6E451DA7" w14:textId="4FD98E88" w:rsidR="00873C3D" w:rsidRPr="003765B6" w:rsidRDefault="00624AE0" w:rsidP="00C83F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p"/>
                  <w:enabled/>
                  <w:calcOnExit w:val="0"/>
                  <w:helpText w:type="text" w:val="Chemical Hygiene Plan (CHP) Location"/>
                  <w:statusText w:type="text" w:val="Chemical Hygiene Plan (CHP) Location"/>
                  <w:textInput/>
                </w:ffData>
              </w:fldChar>
            </w:r>
            <w:bookmarkStart w:id="25" w:name="chp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539D203B" w14:textId="5E654641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  <w:tr w:rsidR="00873C3D" w:rsidRPr="00E40380" w14:paraId="1B3F1418" w14:textId="77777777" w:rsidTr="00E32A0C">
        <w:trPr>
          <w:trHeight w:hRule="exact" w:val="230"/>
        </w:trPr>
        <w:tc>
          <w:tcPr>
            <w:tcW w:w="5400" w:type="dxa"/>
            <w:gridSpan w:val="5"/>
            <w:tcBorders>
              <w:top w:val="nil"/>
            </w:tcBorders>
          </w:tcPr>
          <w:p w14:paraId="571F4EDC" w14:textId="77777777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nil"/>
            </w:tcBorders>
          </w:tcPr>
          <w:p w14:paraId="56F915DA" w14:textId="77777777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3392A134" w14:textId="24DD4050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  <w:tr w:rsidR="00873C3D" w:rsidRPr="00E40380" w14:paraId="41C2CF99" w14:textId="77777777" w:rsidTr="00C83FB5">
        <w:trPr>
          <w:trHeight w:hRule="exact" w:val="230"/>
        </w:trPr>
        <w:tc>
          <w:tcPr>
            <w:tcW w:w="2595" w:type="dxa"/>
          </w:tcPr>
          <w:p w14:paraId="3CB7142C" w14:textId="48D20276" w:rsidR="00873C3D" w:rsidRDefault="00873C3D" w:rsidP="00700AEA">
            <w:pPr>
              <w:rPr>
                <w:b/>
                <w:sz w:val="20"/>
                <w:szCs w:val="20"/>
              </w:rPr>
            </w:pPr>
            <w:r w:rsidRPr="00E40380">
              <w:rPr>
                <w:b/>
                <w:sz w:val="20"/>
                <w:szCs w:val="20"/>
              </w:rPr>
              <w:t>Safety Data Sheets (SDS):</w:t>
            </w:r>
          </w:p>
        </w:tc>
        <w:tc>
          <w:tcPr>
            <w:tcW w:w="8100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789F779F" w14:textId="42C0B03F" w:rsidR="00873C3D" w:rsidRPr="003765B6" w:rsidRDefault="00382A82" w:rsidP="00C83F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sds"/>
                  <w:enabled/>
                  <w:calcOnExit w:val="0"/>
                  <w:helpText w:type="text" w:val="Safety Data Sheets (SDS) Location "/>
                  <w:statusText w:type="text" w:val="Safety Data Sheets (SDS) Location "/>
                  <w:textInput/>
                </w:ffData>
              </w:fldChar>
            </w:r>
            <w:bookmarkStart w:id="26" w:name="sds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5DF2AC24" w14:textId="1E5687AB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  <w:tr w:rsidR="00873C3D" w:rsidRPr="00E40380" w14:paraId="2BF7F836" w14:textId="77777777" w:rsidTr="00E32A0C">
        <w:trPr>
          <w:trHeight w:hRule="exact" w:val="230"/>
        </w:trPr>
        <w:tc>
          <w:tcPr>
            <w:tcW w:w="5400" w:type="dxa"/>
            <w:gridSpan w:val="5"/>
          </w:tcPr>
          <w:p w14:paraId="1BE91222" w14:textId="77777777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78995496" w14:textId="77777777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bottom w:val="single" w:sz="12" w:space="0" w:color="auto"/>
            </w:tcBorders>
          </w:tcPr>
          <w:p w14:paraId="69A2F759" w14:textId="3C17D028" w:rsidR="00873C3D" w:rsidRDefault="00873C3D" w:rsidP="00700AEA">
            <w:pPr>
              <w:rPr>
                <w:b/>
                <w:sz w:val="20"/>
                <w:szCs w:val="20"/>
              </w:rPr>
            </w:pPr>
          </w:p>
        </w:tc>
      </w:tr>
    </w:tbl>
    <w:p w14:paraId="1100DB61" w14:textId="77777777" w:rsidR="00D00403" w:rsidRDefault="00D00403">
      <w:pPr>
        <w:rPr>
          <w:sz w:val="20"/>
          <w:szCs w:val="22"/>
        </w:rPr>
      </w:pPr>
    </w:p>
    <w:p w14:paraId="5B1B5F6E" w14:textId="77777777" w:rsidR="002B4422" w:rsidRPr="009A05D8" w:rsidRDefault="002B4422">
      <w:pPr>
        <w:rPr>
          <w:sz w:val="20"/>
          <w:szCs w:val="22"/>
        </w:rPr>
      </w:pPr>
    </w:p>
    <w:p w14:paraId="5DAF2FE7" w14:textId="0E16F649" w:rsidR="00D00403" w:rsidRDefault="009A05D8">
      <w:r>
        <w:rPr>
          <w:b/>
          <w:sz w:val="24"/>
          <w:szCs w:val="20"/>
        </w:rPr>
        <w:t>Special</w:t>
      </w:r>
      <w:r w:rsidRPr="00E40380">
        <w:rPr>
          <w:b/>
          <w:sz w:val="24"/>
          <w:szCs w:val="20"/>
        </w:rPr>
        <w:t xml:space="preserve"> Instructions</w:t>
      </w:r>
    </w:p>
    <w:tbl>
      <w:tblPr>
        <w:tblStyle w:val="TableGrid"/>
        <w:tblW w:w="1080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  <w:tblCaption w:val="Special Instructions"/>
        <w:tblDescription w:val="Special Instructions"/>
      </w:tblPr>
      <w:tblGrid>
        <w:gridCol w:w="10800"/>
      </w:tblGrid>
      <w:tr w:rsidR="00786C7A" w:rsidRPr="00D96071" w14:paraId="36C7E202" w14:textId="77777777" w:rsidTr="007E770C">
        <w:trPr>
          <w:trHeight w:hRule="exact" w:val="2160"/>
        </w:trPr>
        <w:tc>
          <w:tcPr>
            <w:tcW w:w="10800" w:type="dxa"/>
          </w:tcPr>
          <w:p w14:paraId="4D07940F" w14:textId="0887431E" w:rsidR="00786C7A" w:rsidRPr="00D96071" w:rsidRDefault="00382A82" w:rsidP="00B86DA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si"/>
                  <w:enabled/>
                  <w:calcOnExit w:val="0"/>
                  <w:helpText w:type="text" w:val="Special Instructions"/>
                  <w:statusText w:type="text" w:val="Special Instructions"/>
                  <w:textInput/>
                </w:ffData>
              </w:fldChar>
            </w:r>
            <w:bookmarkStart w:id="27" w:name="si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2E1B2FBE" w14:textId="77777777" w:rsidR="009816E9" w:rsidRDefault="009816E9">
      <w:pPr>
        <w:rPr>
          <w:sz w:val="20"/>
          <w:szCs w:val="22"/>
        </w:rPr>
      </w:pPr>
    </w:p>
    <w:p w14:paraId="61915185" w14:textId="77777777" w:rsidR="002B4422" w:rsidRDefault="002B4422">
      <w:pPr>
        <w:rPr>
          <w:sz w:val="20"/>
          <w:szCs w:val="22"/>
        </w:rPr>
      </w:pPr>
    </w:p>
    <w:p w14:paraId="2A9622E8" w14:textId="77777777" w:rsidR="002B4422" w:rsidRDefault="002B4422">
      <w:pPr>
        <w:rPr>
          <w:sz w:val="20"/>
          <w:szCs w:val="22"/>
        </w:rPr>
      </w:pPr>
    </w:p>
    <w:p w14:paraId="6CFFB1BC" w14:textId="77777777" w:rsidR="00981F02" w:rsidRDefault="00981F02">
      <w:pPr>
        <w:rPr>
          <w:sz w:val="20"/>
          <w:szCs w:val="22"/>
        </w:rPr>
      </w:pPr>
    </w:p>
    <w:p w14:paraId="7D290AF8" w14:textId="77777777" w:rsidR="00981F02" w:rsidRDefault="00981F02">
      <w:pPr>
        <w:rPr>
          <w:sz w:val="20"/>
          <w:szCs w:val="22"/>
        </w:rPr>
      </w:pPr>
    </w:p>
    <w:p w14:paraId="2E0F9AE5" w14:textId="583E9EFD" w:rsidR="0034192C" w:rsidRPr="00E640C5" w:rsidRDefault="00E640C5">
      <w:pPr>
        <w:rPr>
          <w:sz w:val="20"/>
          <w:szCs w:val="22"/>
        </w:rPr>
      </w:pPr>
      <w:r w:rsidRPr="00E640C5">
        <w:rPr>
          <w:sz w:val="20"/>
          <w:szCs w:val="22"/>
        </w:rPr>
        <w:t xml:space="preserve">*Post outside </w:t>
      </w:r>
      <w:r w:rsidR="001F20D7">
        <w:rPr>
          <w:sz w:val="20"/>
          <w:szCs w:val="22"/>
        </w:rPr>
        <w:t xml:space="preserve">all </w:t>
      </w:r>
      <w:r w:rsidR="00537125">
        <w:rPr>
          <w:sz w:val="20"/>
          <w:szCs w:val="22"/>
        </w:rPr>
        <w:t>operational</w:t>
      </w:r>
      <w:r w:rsidR="001F20D7">
        <w:rPr>
          <w:sz w:val="20"/>
          <w:szCs w:val="22"/>
        </w:rPr>
        <w:t xml:space="preserve"> </w:t>
      </w:r>
      <w:r w:rsidRPr="00E640C5">
        <w:rPr>
          <w:sz w:val="20"/>
          <w:szCs w:val="22"/>
        </w:rPr>
        <w:t>laboratory entrance doors.</w:t>
      </w:r>
    </w:p>
    <w:sectPr w:rsidR="0034192C" w:rsidRPr="00E640C5" w:rsidSect="00E640C5">
      <w:headerReference w:type="default" r:id="rId8"/>
      <w:footerReference w:type="default" r:id="rId9"/>
      <w:pgSz w:w="12240" w:h="15840" w:code="1"/>
      <w:pgMar w:top="720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34E9" w14:textId="77777777" w:rsidR="004E1DA7" w:rsidRDefault="004E1DA7" w:rsidP="005C4CB7">
      <w:r>
        <w:separator/>
      </w:r>
    </w:p>
  </w:endnote>
  <w:endnote w:type="continuationSeparator" w:id="0">
    <w:p w14:paraId="188E37D5" w14:textId="77777777" w:rsidR="004E1DA7" w:rsidRDefault="004E1DA7" w:rsidP="005C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5158" w14:textId="594A5639" w:rsidR="00CD63C3" w:rsidRPr="00C86031" w:rsidRDefault="008C24F5" w:rsidP="00C86031">
    <w:pPr>
      <w:pStyle w:val="Footer"/>
      <w:rPr>
        <w:sz w:val="16"/>
      </w:rPr>
    </w:pPr>
    <w:r>
      <w:rPr>
        <w:sz w:val="16"/>
      </w:rPr>
      <w:t>EHS Version</w:t>
    </w:r>
    <w:r w:rsidR="00CD63C3">
      <w:rPr>
        <w:sz w:val="16"/>
      </w:rPr>
      <w:t xml:space="preserve">: </w:t>
    </w:r>
    <w:r w:rsidR="00CF6F0B">
      <w:rPr>
        <w:sz w:val="16"/>
      </w:rPr>
      <w:fldChar w:fldCharType="begin"/>
    </w:r>
    <w:r w:rsidR="00CF6F0B">
      <w:rPr>
        <w:sz w:val="16"/>
      </w:rPr>
      <w:instrText xml:space="preserve"> DATE \@ "MMMM d, yyyy" </w:instrText>
    </w:r>
    <w:r w:rsidR="00CF6F0B">
      <w:rPr>
        <w:sz w:val="16"/>
      </w:rPr>
      <w:fldChar w:fldCharType="separate"/>
    </w:r>
    <w:r w:rsidR="00A34B0A">
      <w:rPr>
        <w:noProof/>
        <w:sz w:val="16"/>
      </w:rPr>
      <w:t>June 19, 2026</w:t>
    </w:r>
    <w:r w:rsidR="00CF6F0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5DDB" w14:textId="77777777" w:rsidR="004E1DA7" w:rsidRDefault="004E1DA7" w:rsidP="005C4CB7">
      <w:r>
        <w:separator/>
      </w:r>
    </w:p>
  </w:footnote>
  <w:footnote w:type="continuationSeparator" w:id="0">
    <w:p w14:paraId="75693CA8" w14:textId="77777777" w:rsidR="004E1DA7" w:rsidRDefault="004E1DA7" w:rsidP="005C4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9CB6" w14:textId="77777777" w:rsidR="00495421" w:rsidRDefault="00495421" w:rsidP="005507A6">
    <w:pPr>
      <w:pStyle w:val="Header"/>
      <w:jc w:val="right"/>
      <w:rPr>
        <w:sz w:val="16"/>
        <w:szCs w:val="16"/>
      </w:rPr>
    </w:pPr>
  </w:p>
  <w:tbl>
    <w:tblPr>
      <w:tblStyle w:val="TableGrid"/>
      <w:tblpPr w:leftFromText="180" w:rightFromText="180" w:vertAnchor="text" w:tblpXSpec="right" w:tblpY="1"/>
      <w:tblOverlap w:val="never"/>
      <w:tblW w:w="3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028"/>
      <w:gridCol w:w="2140"/>
    </w:tblGrid>
    <w:tr w:rsidR="00E152A7" w14:paraId="1623CFBC" w14:textId="77777777" w:rsidTr="00C83FB5">
      <w:tc>
        <w:tcPr>
          <w:tcW w:w="1028" w:type="dxa"/>
        </w:tcPr>
        <w:p w14:paraId="55F21510" w14:textId="026DBD58" w:rsidR="00E152A7" w:rsidRDefault="00E152A7" w:rsidP="00FE54B7">
          <w:pPr>
            <w:pStyle w:val="Header"/>
            <w:jc w:val="right"/>
            <w:rPr>
              <w:b/>
              <w:bCs/>
              <w:sz w:val="20"/>
              <w:szCs w:val="20"/>
            </w:rPr>
          </w:pPr>
          <w:r w:rsidRPr="004C0F56">
            <w:rPr>
              <w:b/>
              <w:bCs/>
              <w:sz w:val="20"/>
              <w:szCs w:val="20"/>
            </w:rPr>
            <w:t>Created:</w:t>
          </w:r>
        </w:p>
      </w:tc>
      <w:tc>
        <w:tcPr>
          <w:tcW w:w="2140" w:type="dxa"/>
          <w:tcBorders>
            <w:bottom w:val="single" w:sz="4" w:space="0" w:color="auto"/>
          </w:tcBorders>
        </w:tcPr>
        <w:p w14:paraId="431EF82E" w14:textId="7338AC8D" w:rsidR="00E152A7" w:rsidRPr="00FD309F" w:rsidRDefault="00856296" w:rsidP="00856296">
          <w:pPr>
            <w:pStyle w:val="Header"/>
            <w:jc w:val="center"/>
            <w:rPr>
              <w:sz w:val="20"/>
              <w:szCs w:val="20"/>
            </w:rPr>
          </w:pPr>
          <w:r w:rsidRPr="00FD309F">
            <w:rPr>
              <w:sz w:val="20"/>
              <w:szCs w:val="20"/>
            </w:rPr>
            <w:fldChar w:fldCharType="begin"/>
          </w:r>
          <w:r w:rsidRPr="00FD309F">
            <w:rPr>
              <w:sz w:val="20"/>
              <w:szCs w:val="20"/>
            </w:rPr>
            <w:instrText xml:space="preserve"> DATE \@ "MMMM d, yyyy" </w:instrText>
          </w:r>
          <w:r w:rsidRPr="00FD309F">
            <w:rPr>
              <w:sz w:val="20"/>
              <w:szCs w:val="20"/>
            </w:rPr>
            <w:fldChar w:fldCharType="separate"/>
          </w:r>
          <w:r w:rsidR="00A34B0A">
            <w:rPr>
              <w:noProof/>
              <w:sz w:val="20"/>
              <w:szCs w:val="20"/>
            </w:rPr>
            <w:t>June 19, 2026</w:t>
          </w:r>
          <w:r w:rsidRPr="00FD309F">
            <w:rPr>
              <w:sz w:val="20"/>
              <w:szCs w:val="20"/>
            </w:rPr>
            <w:fldChar w:fldCharType="end"/>
          </w:r>
        </w:p>
      </w:tc>
    </w:tr>
  </w:tbl>
  <w:p w14:paraId="3E0AC353" w14:textId="745CAF0A" w:rsidR="00C86031" w:rsidRPr="004C0F56" w:rsidRDefault="00C86031" w:rsidP="00FE54B7">
    <w:pPr>
      <w:pStyle w:val="Header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B2F"/>
    <w:multiLevelType w:val="hybridMultilevel"/>
    <w:tmpl w:val="D714A33A"/>
    <w:lvl w:ilvl="0" w:tplc="04090001">
      <w:start w:val="76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53A01"/>
    <w:multiLevelType w:val="hybridMultilevel"/>
    <w:tmpl w:val="9C224722"/>
    <w:lvl w:ilvl="0" w:tplc="04090001">
      <w:start w:val="76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D5A20"/>
    <w:multiLevelType w:val="hybridMultilevel"/>
    <w:tmpl w:val="C9F8BE1C"/>
    <w:lvl w:ilvl="0" w:tplc="04090001">
      <w:start w:val="76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491203">
    <w:abstractNumId w:val="2"/>
  </w:num>
  <w:num w:numId="2" w16cid:durableId="531919185">
    <w:abstractNumId w:val="1"/>
  </w:num>
  <w:num w:numId="3" w16cid:durableId="18533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2E"/>
    <w:rsid w:val="0001621B"/>
    <w:rsid w:val="00031FB4"/>
    <w:rsid w:val="00037712"/>
    <w:rsid w:val="0004181E"/>
    <w:rsid w:val="000675EB"/>
    <w:rsid w:val="000812B6"/>
    <w:rsid w:val="000B7D7D"/>
    <w:rsid w:val="000D05D7"/>
    <w:rsid w:val="000F74AE"/>
    <w:rsid w:val="00102A92"/>
    <w:rsid w:val="0016350B"/>
    <w:rsid w:val="001B0A75"/>
    <w:rsid w:val="001C0A10"/>
    <w:rsid w:val="001F20D7"/>
    <w:rsid w:val="002001D2"/>
    <w:rsid w:val="002012DB"/>
    <w:rsid w:val="0022229A"/>
    <w:rsid w:val="002222F4"/>
    <w:rsid w:val="00222CA2"/>
    <w:rsid w:val="002313EE"/>
    <w:rsid w:val="00236642"/>
    <w:rsid w:val="002470E4"/>
    <w:rsid w:val="00273F60"/>
    <w:rsid w:val="002769A8"/>
    <w:rsid w:val="00277C42"/>
    <w:rsid w:val="002B399D"/>
    <w:rsid w:val="002B4422"/>
    <w:rsid w:val="002D5F49"/>
    <w:rsid w:val="002F0C1E"/>
    <w:rsid w:val="00306735"/>
    <w:rsid w:val="0030743D"/>
    <w:rsid w:val="00325B59"/>
    <w:rsid w:val="003369F9"/>
    <w:rsid w:val="0034192C"/>
    <w:rsid w:val="00356625"/>
    <w:rsid w:val="00364FD0"/>
    <w:rsid w:val="003765B6"/>
    <w:rsid w:val="00382A82"/>
    <w:rsid w:val="00395375"/>
    <w:rsid w:val="003B27AF"/>
    <w:rsid w:val="0040564F"/>
    <w:rsid w:val="00426E57"/>
    <w:rsid w:val="0042793E"/>
    <w:rsid w:val="00431F30"/>
    <w:rsid w:val="00464E41"/>
    <w:rsid w:val="004712DC"/>
    <w:rsid w:val="00495421"/>
    <w:rsid w:val="004A150F"/>
    <w:rsid w:val="004B50DE"/>
    <w:rsid w:val="004C0F56"/>
    <w:rsid w:val="004E1DA7"/>
    <w:rsid w:val="0051189A"/>
    <w:rsid w:val="00521A8C"/>
    <w:rsid w:val="0053423D"/>
    <w:rsid w:val="00537125"/>
    <w:rsid w:val="00544B48"/>
    <w:rsid w:val="005507A6"/>
    <w:rsid w:val="0058711C"/>
    <w:rsid w:val="005B2D7D"/>
    <w:rsid w:val="005B3ECC"/>
    <w:rsid w:val="005C0454"/>
    <w:rsid w:val="005C4CB7"/>
    <w:rsid w:val="005F0464"/>
    <w:rsid w:val="005F0F47"/>
    <w:rsid w:val="005F6BC9"/>
    <w:rsid w:val="00621525"/>
    <w:rsid w:val="00624AE0"/>
    <w:rsid w:val="00641F43"/>
    <w:rsid w:val="0068070B"/>
    <w:rsid w:val="00694B00"/>
    <w:rsid w:val="006A4FEA"/>
    <w:rsid w:val="006A5D72"/>
    <w:rsid w:val="006E5172"/>
    <w:rsid w:val="006F5339"/>
    <w:rsid w:val="00700AEA"/>
    <w:rsid w:val="0070489E"/>
    <w:rsid w:val="00706DE2"/>
    <w:rsid w:val="00733A79"/>
    <w:rsid w:val="007441C4"/>
    <w:rsid w:val="00762204"/>
    <w:rsid w:val="00786C7A"/>
    <w:rsid w:val="007A6A1E"/>
    <w:rsid w:val="007A7C82"/>
    <w:rsid w:val="007E770C"/>
    <w:rsid w:val="007F54A1"/>
    <w:rsid w:val="007F5A2C"/>
    <w:rsid w:val="00822487"/>
    <w:rsid w:val="0084231C"/>
    <w:rsid w:val="00844F96"/>
    <w:rsid w:val="00856296"/>
    <w:rsid w:val="00856E47"/>
    <w:rsid w:val="00867867"/>
    <w:rsid w:val="00873C3D"/>
    <w:rsid w:val="00891474"/>
    <w:rsid w:val="008A42AA"/>
    <w:rsid w:val="008A6DC9"/>
    <w:rsid w:val="008B47CD"/>
    <w:rsid w:val="008C1957"/>
    <w:rsid w:val="008C24F5"/>
    <w:rsid w:val="008C2682"/>
    <w:rsid w:val="008F34C2"/>
    <w:rsid w:val="0090001B"/>
    <w:rsid w:val="009057E3"/>
    <w:rsid w:val="00915DDF"/>
    <w:rsid w:val="00920066"/>
    <w:rsid w:val="00960F07"/>
    <w:rsid w:val="00970FBA"/>
    <w:rsid w:val="00972104"/>
    <w:rsid w:val="009816E9"/>
    <w:rsid w:val="00981F02"/>
    <w:rsid w:val="00985971"/>
    <w:rsid w:val="00991F72"/>
    <w:rsid w:val="00995990"/>
    <w:rsid w:val="00995EDB"/>
    <w:rsid w:val="009A05D8"/>
    <w:rsid w:val="009C7466"/>
    <w:rsid w:val="00A101EB"/>
    <w:rsid w:val="00A260BE"/>
    <w:rsid w:val="00A269A1"/>
    <w:rsid w:val="00A31090"/>
    <w:rsid w:val="00A34B0A"/>
    <w:rsid w:val="00A555B4"/>
    <w:rsid w:val="00A56FB6"/>
    <w:rsid w:val="00A63F66"/>
    <w:rsid w:val="00AA3334"/>
    <w:rsid w:val="00AA7BEE"/>
    <w:rsid w:val="00AC5B3C"/>
    <w:rsid w:val="00AC7B07"/>
    <w:rsid w:val="00AD0A61"/>
    <w:rsid w:val="00AF1D7B"/>
    <w:rsid w:val="00AF7992"/>
    <w:rsid w:val="00B108E8"/>
    <w:rsid w:val="00B112A6"/>
    <w:rsid w:val="00B539F8"/>
    <w:rsid w:val="00B66A37"/>
    <w:rsid w:val="00B742FE"/>
    <w:rsid w:val="00B86DA6"/>
    <w:rsid w:val="00B976FB"/>
    <w:rsid w:val="00BA62F8"/>
    <w:rsid w:val="00BB1BDE"/>
    <w:rsid w:val="00C10C05"/>
    <w:rsid w:val="00C1277E"/>
    <w:rsid w:val="00C173E1"/>
    <w:rsid w:val="00C272C7"/>
    <w:rsid w:val="00C41150"/>
    <w:rsid w:val="00C6201F"/>
    <w:rsid w:val="00C73C76"/>
    <w:rsid w:val="00C74C76"/>
    <w:rsid w:val="00C83FB5"/>
    <w:rsid w:val="00C86031"/>
    <w:rsid w:val="00CA0FA7"/>
    <w:rsid w:val="00CB702E"/>
    <w:rsid w:val="00CC2217"/>
    <w:rsid w:val="00CD63C3"/>
    <w:rsid w:val="00CF6F0B"/>
    <w:rsid w:val="00D00403"/>
    <w:rsid w:val="00D16475"/>
    <w:rsid w:val="00D2193B"/>
    <w:rsid w:val="00D2194F"/>
    <w:rsid w:val="00D33548"/>
    <w:rsid w:val="00D34B55"/>
    <w:rsid w:val="00D56119"/>
    <w:rsid w:val="00D93EE5"/>
    <w:rsid w:val="00D96071"/>
    <w:rsid w:val="00DA0897"/>
    <w:rsid w:val="00DC0FB3"/>
    <w:rsid w:val="00DE0582"/>
    <w:rsid w:val="00E0020E"/>
    <w:rsid w:val="00E07BB6"/>
    <w:rsid w:val="00E11DE1"/>
    <w:rsid w:val="00E152A7"/>
    <w:rsid w:val="00E21E6B"/>
    <w:rsid w:val="00E32A0C"/>
    <w:rsid w:val="00E348B4"/>
    <w:rsid w:val="00E40380"/>
    <w:rsid w:val="00E43E77"/>
    <w:rsid w:val="00E51415"/>
    <w:rsid w:val="00E55A78"/>
    <w:rsid w:val="00E640C5"/>
    <w:rsid w:val="00E74A35"/>
    <w:rsid w:val="00E96DC7"/>
    <w:rsid w:val="00EA4DF5"/>
    <w:rsid w:val="00EC2F8F"/>
    <w:rsid w:val="00ED3C95"/>
    <w:rsid w:val="00EE10C8"/>
    <w:rsid w:val="00F25466"/>
    <w:rsid w:val="00F25A57"/>
    <w:rsid w:val="00F302FA"/>
    <w:rsid w:val="00F332D2"/>
    <w:rsid w:val="00F54AC1"/>
    <w:rsid w:val="00F862AC"/>
    <w:rsid w:val="00FC7BAD"/>
    <w:rsid w:val="00FD309F"/>
    <w:rsid w:val="00FE0157"/>
    <w:rsid w:val="00FE54B7"/>
    <w:rsid w:val="00FE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408E8"/>
  <w15:docId w15:val="{D03A1665-8E75-45FF-9165-C4DC118E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3D"/>
    <w:pPr>
      <w:spacing w:after="0" w:line="240" w:lineRule="auto"/>
    </w:pPr>
    <w:rPr>
      <w:rFonts w:ascii="Arial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01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4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CB7"/>
    <w:rPr>
      <w:rFonts w:ascii="Arial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C4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CB7"/>
    <w:rPr>
      <w:rFonts w:ascii="Arial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2248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6F13F-C2D0-4C57-A3EF-BF937AB3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Information Door Posting</vt:lpstr>
    </vt:vector>
  </TitlesOfParts>
  <Manager>Pramitha Juristyarini</Manager>
  <Company>Purdue University EHS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Information Door Posting</dc:title>
  <dc:subject>Laboratory Information Door Posting</dc:subject>
  <dc:creator>Judah Young</dc:creator>
  <cp:keywords>lab, laboratory, responsible, building, room, post, posting, door, faculty, staff, phone, telephone, home, work, emergency, document, location, hazard, assessment, certification, formula, key, chemical, hygiene, plan, chp, abbreviation, formula, safety, data, sheet, sds</cp:keywords>
  <cp:lastModifiedBy>Judah J Young</cp:lastModifiedBy>
  <cp:revision>5</cp:revision>
  <cp:lastPrinted>2023-08-17T19:00:00Z</cp:lastPrinted>
  <dcterms:created xsi:type="dcterms:W3CDTF">2026-06-13T04:23:00Z</dcterms:created>
  <dcterms:modified xsi:type="dcterms:W3CDTF">2026-06-19T17:25:00Z</dcterms:modified>
</cp:coreProperties>
</file>