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CC43" w14:textId="77777777" w:rsidR="005F0DD3" w:rsidRPr="00632762" w:rsidRDefault="005F0DD3" w:rsidP="005F0DD3">
      <w:pPr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Hlk172762244"/>
      <w:r w:rsidRPr="00632762">
        <w:rPr>
          <w:rFonts w:ascii="Arial" w:hAnsi="Arial" w:cs="Arial"/>
          <w:b/>
          <w:caps/>
          <w:sz w:val="28"/>
          <w:szCs w:val="28"/>
        </w:rPr>
        <w:t>Purdue University</w:t>
      </w:r>
    </w:p>
    <w:p w14:paraId="6A7F12D5" w14:textId="77777777" w:rsidR="005F0DD3" w:rsidRPr="00632762" w:rsidRDefault="005F0DD3" w:rsidP="005F0DD3">
      <w:pPr>
        <w:jc w:val="center"/>
        <w:rPr>
          <w:rFonts w:ascii="Arial" w:hAnsi="Arial" w:cs="Arial"/>
          <w:b/>
          <w:sz w:val="28"/>
          <w:szCs w:val="28"/>
        </w:rPr>
      </w:pPr>
      <w:r w:rsidRPr="00632762">
        <w:rPr>
          <w:rFonts w:ascii="Arial" w:hAnsi="Arial" w:cs="Arial"/>
          <w:b/>
          <w:sz w:val="28"/>
          <w:szCs w:val="28"/>
        </w:rPr>
        <w:t>DEA Controlled Substances</w:t>
      </w:r>
    </w:p>
    <w:p w14:paraId="2802762F" w14:textId="77777777" w:rsidR="005F0DD3" w:rsidRPr="00762F03" w:rsidRDefault="005F0DD3" w:rsidP="005F0DD3">
      <w:pPr>
        <w:jc w:val="center"/>
        <w:rPr>
          <w:rFonts w:ascii="Arial" w:hAnsi="Arial" w:cs="Arial"/>
          <w:bCs/>
          <w:sz w:val="20"/>
          <w:szCs w:val="20"/>
        </w:rPr>
      </w:pPr>
    </w:p>
    <w:bookmarkEnd w:id="0"/>
    <w:p w14:paraId="57FED646" w14:textId="4C436EEA" w:rsidR="001E4910" w:rsidRPr="00632762" w:rsidRDefault="00565CCD" w:rsidP="005304A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2762">
        <w:rPr>
          <w:rFonts w:ascii="Arial" w:hAnsi="Arial" w:cs="Arial"/>
          <w:b/>
          <w:bCs/>
          <w:sz w:val="32"/>
          <w:szCs w:val="32"/>
        </w:rPr>
        <w:t xml:space="preserve">Orphaned </w:t>
      </w:r>
      <w:r w:rsidR="005304AF" w:rsidRPr="00632762">
        <w:rPr>
          <w:rFonts w:ascii="Arial" w:hAnsi="Arial" w:cs="Arial"/>
          <w:b/>
          <w:bCs/>
          <w:sz w:val="32"/>
          <w:szCs w:val="32"/>
        </w:rPr>
        <w:t xml:space="preserve">Controlled Substance </w:t>
      </w:r>
      <w:r w:rsidRPr="00632762">
        <w:rPr>
          <w:rFonts w:ascii="Arial" w:hAnsi="Arial" w:cs="Arial"/>
          <w:b/>
          <w:bCs/>
          <w:sz w:val="32"/>
          <w:szCs w:val="32"/>
        </w:rPr>
        <w:t>Destruction Record</w:t>
      </w:r>
    </w:p>
    <w:p w14:paraId="57FED647" w14:textId="77777777" w:rsidR="001E4910" w:rsidRPr="00632762" w:rsidRDefault="001E4910" w:rsidP="001E4910">
      <w:pPr>
        <w:rPr>
          <w:rFonts w:ascii="Arial" w:hAnsi="Arial" w:cs="Arial"/>
          <w:sz w:val="20"/>
          <w:szCs w:val="20"/>
        </w:rPr>
      </w:pPr>
    </w:p>
    <w:p w14:paraId="367896CD" w14:textId="6F2F3CB4" w:rsidR="00632762" w:rsidRPr="00632762" w:rsidRDefault="00632762" w:rsidP="00632762">
      <w:pPr>
        <w:shd w:val="clear" w:color="auto" w:fill="000000" w:themeFill="text1"/>
        <w:rPr>
          <w:rFonts w:ascii="Arial" w:hAnsi="Arial" w:cs="Arial"/>
          <w:b/>
          <w:bCs/>
          <w:sz w:val="24"/>
          <w:szCs w:val="24"/>
        </w:rPr>
      </w:pPr>
      <w:r w:rsidRPr="00632762">
        <w:rPr>
          <w:rFonts w:ascii="Arial" w:hAnsi="Arial" w:cs="Arial"/>
          <w:b/>
          <w:bCs/>
          <w:sz w:val="24"/>
          <w:szCs w:val="24"/>
        </w:rPr>
        <w:t>Controlled Substance Discovery Details</w:t>
      </w: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620"/>
        <w:gridCol w:w="900"/>
        <w:gridCol w:w="1440"/>
        <w:gridCol w:w="720"/>
        <w:gridCol w:w="810"/>
        <w:gridCol w:w="2160"/>
        <w:gridCol w:w="3065"/>
        <w:gridCol w:w="1530"/>
        <w:gridCol w:w="1260"/>
      </w:tblGrid>
      <w:tr w:rsidR="00207CE5" w14:paraId="4C75BD2F" w14:textId="77777777" w:rsidTr="0001731E">
        <w:trPr>
          <w:trHeight w:hRule="exact" w:val="461"/>
          <w:jc w:val="center"/>
        </w:trPr>
        <w:tc>
          <w:tcPr>
            <w:tcW w:w="895" w:type="dxa"/>
            <w:vAlign w:val="bottom"/>
          </w:tcPr>
          <w:p w14:paraId="5145643D" w14:textId="4192DF84" w:rsidR="00207CE5" w:rsidRPr="00D42BCD" w:rsidRDefault="00D42BCD" w:rsidP="00786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CD">
              <w:rPr>
                <w:rFonts w:ascii="Arial" w:hAnsi="Arial" w:cs="Arial"/>
                <w:b/>
                <w:bCs/>
                <w:sz w:val="20"/>
                <w:szCs w:val="20"/>
              </w:rPr>
              <w:t>Campus: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E23627B" w14:textId="74857A3D" w:rsidR="00207CE5" w:rsidRPr="005B331A" w:rsidRDefault="00A51F5B" w:rsidP="00786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helpText w:type="text" w:val="Campus"/>
                  <w:statusText w:type="text" w:val="Campus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00" w:type="dxa"/>
            <w:vAlign w:val="bottom"/>
          </w:tcPr>
          <w:p w14:paraId="5E85FF38" w14:textId="422C7CA0" w:rsidR="00207CE5" w:rsidRPr="00D42BCD" w:rsidRDefault="00D42BCD" w:rsidP="007868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CD">
              <w:rPr>
                <w:rFonts w:ascii="Arial" w:hAnsi="Arial" w:cs="Arial"/>
                <w:b/>
                <w:bCs/>
                <w:sz w:val="20"/>
                <w:szCs w:val="20"/>
              </w:rPr>
              <w:t>Building: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59CEEF8" w14:textId="4603818C" w:rsidR="00207CE5" w:rsidRPr="005B331A" w:rsidRDefault="00A51F5B" w:rsidP="00786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Building "/>
                  <w:statusText w:type="text" w:val="Building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0" w:type="dxa"/>
            <w:vAlign w:val="bottom"/>
          </w:tcPr>
          <w:p w14:paraId="008881F4" w14:textId="1E6E044D" w:rsidR="00207CE5" w:rsidRPr="00D42BCD" w:rsidRDefault="00D42BCD" w:rsidP="00624EC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CD">
              <w:rPr>
                <w:rFonts w:ascii="Arial" w:hAnsi="Arial" w:cs="Arial"/>
                <w:b/>
                <w:bCs/>
                <w:sz w:val="20"/>
                <w:szCs w:val="20"/>
              </w:rPr>
              <w:t>Room: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FEE29A9" w14:textId="45F33F5B" w:rsidR="00207CE5" w:rsidRPr="005B331A" w:rsidRDefault="00A51F5B" w:rsidP="00786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helpText w:type="text" w:val="Room"/>
                  <w:statusText w:type="text" w:val="Room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vAlign w:val="bottom"/>
          </w:tcPr>
          <w:p w14:paraId="3EC0FED4" w14:textId="16D26BA0" w:rsidR="00207CE5" w:rsidRPr="00D42BCD" w:rsidRDefault="00D42BCD" w:rsidP="007868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CD">
              <w:rPr>
                <w:rFonts w:ascii="Arial" w:hAnsi="Arial" w:cs="Arial"/>
                <w:b/>
                <w:bCs/>
                <w:sz w:val="20"/>
                <w:szCs w:val="20"/>
              </w:rPr>
              <w:t>Who Made Discovery: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vAlign w:val="bottom"/>
          </w:tcPr>
          <w:p w14:paraId="0CFCE678" w14:textId="435AB44D" w:rsidR="00207CE5" w:rsidRPr="005B331A" w:rsidRDefault="00A51F5B" w:rsidP="00786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helpText w:type="text" w:val="Who Made Discovery"/>
                  <w:statusText w:type="text" w:val="Who Made Discovery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30" w:type="dxa"/>
            <w:vAlign w:val="bottom"/>
          </w:tcPr>
          <w:p w14:paraId="5D22447C" w14:textId="0414663E" w:rsidR="00207CE5" w:rsidRPr="00D42BCD" w:rsidRDefault="00D42BCD" w:rsidP="007868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BCD">
              <w:rPr>
                <w:rFonts w:ascii="Arial" w:hAnsi="Arial" w:cs="Arial"/>
                <w:b/>
                <w:bCs/>
                <w:sz w:val="20"/>
                <w:szCs w:val="20"/>
              </w:rPr>
              <w:t>Discovery 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6AA4069" w14:textId="399C4CC0" w:rsidR="00207CE5" w:rsidRPr="005B331A" w:rsidRDefault="00D15261" w:rsidP="007868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helpText w:type="text" w:val="Discovery Date"/>
                  <w:statusText w:type="text" w:val="Discovery Date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F8ECECF" w14:textId="77777777" w:rsidR="00632762" w:rsidRPr="00632762" w:rsidRDefault="00632762" w:rsidP="001E4910">
      <w:pPr>
        <w:rPr>
          <w:rFonts w:ascii="Arial" w:hAnsi="Arial" w:cs="Arial"/>
          <w:sz w:val="20"/>
          <w:szCs w:val="20"/>
        </w:rPr>
      </w:pPr>
    </w:p>
    <w:p w14:paraId="57B2C4D6" w14:textId="53428C86" w:rsidR="00632762" w:rsidRPr="00762F03" w:rsidRDefault="00632762" w:rsidP="00762F03">
      <w:pPr>
        <w:shd w:val="clear" w:color="auto" w:fill="000000" w:themeFill="text1"/>
        <w:jc w:val="center"/>
        <w:rPr>
          <w:rFonts w:ascii="Arial" w:hAnsi="Arial" w:cs="Arial"/>
          <w:b/>
          <w:bCs/>
          <w:sz w:val="28"/>
          <w:szCs w:val="28"/>
        </w:rPr>
      </w:pPr>
      <w:r w:rsidRPr="00762F03">
        <w:rPr>
          <w:rFonts w:ascii="Arial" w:hAnsi="Arial" w:cs="Arial"/>
          <w:b/>
          <w:bCs/>
          <w:sz w:val="28"/>
          <w:szCs w:val="28"/>
        </w:rPr>
        <w:t>Items Destroyed</w:t>
      </w: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41"/>
        <w:gridCol w:w="1249"/>
        <w:gridCol w:w="4169"/>
        <w:gridCol w:w="1869"/>
        <w:gridCol w:w="1776"/>
        <w:gridCol w:w="808"/>
        <w:gridCol w:w="719"/>
        <w:gridCol w:w="805"/>
        <w:gridCol w:w="1164"/>
      </w:tblGrid>
      <w:tr w:rsidR="00CA57CC" w:rsidRPr="00632762" w14:paraId="15012B9C" w14:textId="77777777" w:rsidTr="00762F03">
        <w:trPr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47542B1" w14:textId="77777777" w:rsidR="00CA57CC" w:rsidRPr="00632762" w:rsidRDefault="00CA57CC" w:rsidP="00866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National Drug Code or DEA Controlled Substance Code Number</w:t>
            </w:r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F7A75FF" w14:textId="7193E4DC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Batch Number</w:t>
            </w:r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E8FC270" w14:textId="43D2ED28" w:rsidR="00CA57CC" w:rsidRPr="00632762" w:rsidRDefault="00CA57CC" w:rsidP="00CA5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Substance</w:t>
            </w:r>
            <w:r w:rsidR="00762F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Name</w:t>
            </w:r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8474EC4" w14:textId="7E798A33" w:rsidR="00CA57CC" w:rsidRPr="00632762" w:rsidRDefault="00CA57CC" w:rsidP="00CA5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Strength</w:t>
            </w:r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8D1C914" w14:textId="787E5D3F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FFCD50" w14:textId="77777777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Package</w:t>
            </w:r>
          </w:p>
          <w:p w14:paraId="2DF07872" w14:textId="0AB139B7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Qty.</w:t>
            </w:r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E81B96D" w14:textId="3A60130A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Number of Full Pkgs.</w:t>
            </w:r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B74315" w14:textId="49D35481" w:rsidR="00CA57CC" w:rsidRPr="00632762" w:rsidRDefault="00CA57CC" w:rsidP="00CD3D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Partial</w:t>
            </w:r>
            <w:r w:rsidR="00CD3D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D3D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Pkg.</w:t>
            </w:r>
            <w:r w:rsidR="00CD3D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D3D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Count</w:t>
            </w:r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E5C8B" w14:textId="1F6D4E23" w:rsidR="00CA57CC" w:rsidRPr="00632762" w:rsidRDefault="00CA57CC" w:rsidP="00866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762">
              <w:rPr>
                <w:rFonts w:ascii="Arial" w:hAnsi="Arial" w:cs="Arial"/>
                <w:b/>
                <w:bCs/>
                <w:sz w:val="16"/>
                <w:szCs w:val="16"/>
              </w:rPr>
              <w:t>Total Destroyed</w:t>
            </w:r>
          </w:p>
        </w:tc>
      </w:tr>
      <w:tr w:rsidR="00CA57CC" w:rsidRPr="00632762" w14:paraId="1C3A067D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E3651A" w14:textId="742EE413" w:rsidR="00CA57CC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helpText w:type="text" w:val="National Drug Code or DEA Controlled Substance Code Number 1"/>
                  <w:statusText w:type="text" w:val="National Drug Code or DEA Controlled Substance Code Number 1"/>
                  <w:textInput/>
                </w:ffData>
              </w:fldChar>
            </w:r>
            <w:bookmarkStart w:id="6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0AA" w14:textId="72512AF1" w:rsidR="00CA57CC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helpText w:type="text" w:val="Batch Number 1"/>
                  <w:statusText w:type="text" w:val="Batch Number 1"/>
                  <w:textInput/>
                </w:ffData>
              </w:fldChar>
            </w:r>
            <w:bookmarkStart w:id="7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FEF" w14:textId="226A3638" w:rsidR="00CA57CC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helpText w:type="text" w:val="Substance Name 1"/>
                  <w:statusText w:type="text" w:val="Substance Name 1"/>
                  <w:textInput/>
                </w:ffData>
              </w:fldChar>
            </w:r>
            <w:bookmarkStart w:id="8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93CF" w14:textId="08071817" w:rsidR="00CA57CC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helpText w:type="text" w:val="Strength 1"/>
                  <w:statusText w:type="text" w:val="Strength 1"/>
                  <w:textInput/>
                </w:ffData>
              </w:fldChar>
            </w:r>
            <w:bookmarkStart w:id="9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10C" w14:textId="298BE5D6" w:rsidR="00CA57CC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helpText w:type="text" w:val="Form 1"/>
                  <w:statusText w:type="text" w:val="Form 1"/>
                  <w:textInput/>
                </w:ffData>
              </w:fldChar>
            </w:r>
            <w:bookmarkStart w:id="10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526" w14:textId="51B03C4A" w:rsidR="00CA57CC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helpText w:type="text" w:val="Package Quantity 1"/>
                  <w:statusText w:type="text" w:val="Package Quantity 1"/>
                  <w:textInput/>
                </w:ffData>
              </w:fldChar>
            </w:r>
            <w:bookmarkStart w:id="11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9D5" w14:textId="17C6E56F" w:rsidR="00CA57CC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helpText w:type="text" w:val="Number of Full Packages 1"/>
                  <w:statusText w:type="text" w:val="Number of Full Packages 1"/>
                  <w:textInput/>
                </w:ffData>
              </w:fldChar>
            </w:r>
            <w:bookmarkStart w:id="12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812" w14:textId="7CE7822C" w:rsidR="00CA57CC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helpText w:type="text" w:val="Partial Package Count 1&#10;"/>
                  <w:statusText w:type="text" w:val="Partial Package Count 1"/>
                  <w:textInput/>
                </w:ffData>
              </w:fldChar>
            </w:r>
            <w:bookmarkStart w:id="13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649" w14:textId="2DD4BBEE" w:rsidR="00CA57CC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helpText w:type="text" w:val="Total Destroyed 1"/>
                  <w:statusText w:type="text" w:val="Total Destroyed 1"/>
                  <w:textInput/>
                </w:ffData>
              </w:fldChar>
            </w:r>
            <w:bookmarkStart w:id="14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E233A" w:rsidRPr="00632762" w14:paraId="5CC1A719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D47C5A" w14:textId="3467975C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helpText w:type="text" w:val="National Drug Code or DEA Controlled Substance Code Number 2"/>
                  <w:statusText w:type="text" w:val="National Drug Code or DEA Controlled Substance Code Number 2"/>
                  <w:textInput/>
                </w:ffData>
              </w:fldChar>
            </w:r>
            <w:bookmarkStart w:id="15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EA4" w14:textId="1DC35D86" w:rsidR="00BE233A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helpText w:type="text" w:val="Batch Number 2"/>
                  <w:statusText w:type="text" w:val="Batch Number 2"/>
                  <w:textInput/>
                </w:ffData>
              </w:fldChar>
            </w:r>
            <w:bookmarkStart w:id="16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A2C" w14:textId="300D17E3" w:rsidR="00BE233A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helpText w:type="text" w:val="Substance Name 2"/>
                  <w:statusText w:type="text" w:val="Substance Name 2"/>
                  <w:textInput/>
                </w:ffData>
              </w:fldChar>
            </w:r>
            <w:bookmarkStart w:id="17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D20" w14:textId="2C00CA14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helpText w:type="text" w:val="Strength 2"/>
                  <w:statusText w:type="text" w:val="Strength 2"/>
                  <w:textInput/>
                </w:ffData>
              </w:fldChar>
            </w:r>
            <w:bookmarkStart w:id="18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5BC" w14:textId="124AE9F3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helpText w:type="text" w:val="Form 2"/>
                  <w:statusText w:type="text" w:val="Form 2"/>
                  <w:textInput/>
                </w:ffData>
              </w:fldChar>
            </w:r>
            <w:bookmarkStart w:id="19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05C" w14:textId="0B3D4BA8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helpText w:type="text" w:val="Package Quantity 2"/>
                  <w:statusText w:type="text" w:val="Package Quantity 2"/>
                  <w:textInput/>
                </w:ffData>
              </w:fldChar>
            </w:r>
            <w:bookmarkStart w:id="20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2B4" w14:textId="35F6B024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helpText w:type="text" w:val="Number of Full Packages 2"/>
                  <w:statusText w:type="text" w:val="Number of Full Packages 2"/>
                  <w:textInput/>
                </w:ffData>
              </w:fldChar>
            </w:r>
            <w:bookmarkStart w:id="21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EF98" w14:textId="61145471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helpText w:type="text" w:val="Partial Package Count 2"/>
                  <w:statusText w:type="text" w:val="Partial Package Count 2"/>
                  <w:textInput/>
                </w:ffData>
              </w:fldChar>
            </w:r>
            <w:bookmarkStart w:id="22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69A5" w14:textId="34172AE2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helpText w:type="text" w:val="Total Destroyed 2"/>
                  <w:statusText w:type="text" w:val="Total Destroyed 2"/>
                  <w:textInput/>
                </w:ffData>
              </w:fldChar>
            </w:r>
            <w:bookmarkStart w:id="23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BE233A" w:rsidRPr="00632762" w14:paraId="7A478EF3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2C6E06" w14:textId="2ACAC2E8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helpText w:type="text" w:val="National Drug Code or DEA Controlled Substance Code Number 3"/>
                  <w:statusText w:type="text" w:val="National Drug Code or DEA Controlled Substance Code Number 3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916" w14:textId="66346A98" w:rsidR="00BE233A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helpText w:type="text" w:val="Batch Number 3"/>
                  <w:statusText w:type="text" w:val="Batch Number 3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2F7" w14:textId="321C86BB" w:rsidR="00BE233A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helpText w:type="text" w:val="Substance Name 3"/>
                  <w:statusText w:type="text" w:val="Substance Name 3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CA0" w14:textId="573AE74F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helpText w:type="text" w:val="Strength 3"/>
                  <w:statusText w:type="text" w:val="Strength 3"/>
                  <w:textInput/>
                </w:ffData>
              </w:fldChar>
            </w:r>
            <w:bookmarkStart w:id="27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098" w14:textId="5B3C39E8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helpText w:type="text" w:val="Form 3"/>
                  <w:statusText w:type="text" w:val="Form 3"/>
                  <w:textInput/>
                </w:ffData>
              </w:fldChar>
            </w:r>
            <w:bookmarkStart w:id="28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479" w14:textId="03B9CD3E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helpText w:type="text" w:val="Package Quantity 3"/>
                  <w:statusText w:type="text" w:val="Package Quantity 3"/>
                  <w:textInput/>
                </w:ffData>
              </w:fldChar>
            </w:r>
            <w:bookmarkStart w:id="2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3DA" w14:textId="27B23942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helpText w:type="text" w:val="Number of Full Packages 3"/>
                  <w:statusText w:type="text" w:val="Number of Full Packages 3"/>
                  <w:textInput/>
                </w:ffData>
              </w:fldChar>
            </w:r>
            <w:bookmarkStart w:id="30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706" w14:textId="110530BD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helpText w:type="text" w:val="Partial Package Count 3"/>
                  <w:statusText w:type="text" w:val="Partial Package Count 3"/>
                  <w:textInput/>
                </w:ffData>
              </w:fldChar>
            </w:r>
            <w:bookmarkStart w:id="31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6D3" w14:textId="6852FB41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helpText w:type="text" w:val="Total Destroyed 3"/>
                  <w:statusText w:type="text" w:val="Total Destroyed 3"/>
                  <w:textInput/>
                </w:ffData>
              </w:fldChar>
            </w:r>
            <w:bookmarkStart w:id="32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E90DBE" w:rsidRPr="00632762" w14:paraId="09A4AB99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907475" w14:textId="75DC16F4" w:rsidR="00E90DBE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helpText w:type="text" w:val="National Drug Code or DEA Controlled Substance Code Number 4"/>
                  <w:statusText w:type="text" w:val="National Drug Code or DEA Controlled Substance Code Number 4"/>
                  <w:textInput/>
                </w:ffData>
              </w:fldChar>
            </w:r>
            <w:bookmarkStart w:id="33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795" w14:textId="7572D2EA" w:rsidR="00E90DBE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helpText w:type="text" w:val="Batch Number 4"/>
                  <w:statusText w:type="text" w:val="Batch Number 4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691E" w14:textId="1D008FEF" w:rsidR="00E90DBE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helpText w:type="text" w:val="Substance Name 4"/>
                  <w:statusText w:type="text" w:val="Substance Name 4"/>
                  <w:textInput/>
                </w:ffData>
              </w:fldChar>
            </w:r>
            <w:bookmarkStart w:id="35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8382" w14:textId="4AB638D1" w:rsidR="00E90DBE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helpText w:type="text" w:val="Strength 4"/>
                  <w:statusText w:type="text" w:val="Strength 4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E361" w14:textId="44B557D4" w:rsidR="00E90DBE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helpText w:type="text" w:val="Form 4"/>
                  <w:statusText w:type="text" w:val="Form 4"/>
                  <w:textInput/>
                </w:ffData>
              </w:fldChar>
            </w:r>
            <w:bookmarkStart w:id="37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4AD14B63" w:rsidR="00E90DBE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helpText w:type="text" w:val="Package Quantity 4"/>
                  <w:statusText w:type="text" w:val="Package Quantity 4"/>
                  <w:textInput/>
                </w:ffData>
              </w:fldChar>
            </w:r>
            <w:bookmarkStart w:id="38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7E8" w14:textId="45804FAF" w:rsidR="00E90DBE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helpText w:type="text" w:val="Number of Full Packages 4"/>
                  <w:statusText w:type="text" w:val="Number of Full Packages 4"/>
                  <w:textInput/>
                </w:ffData>
              </w:fldChar>
            </w:r>
            <w:bookmarkStart w:id="39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86A" w14:textId="1A33F6F4" w:rsidR="00E90DBE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helpText w:type="text" w:val="Partial Package Count 4"/>
                  <w:statusText w:type="text" w:val="Partial Package Count 4"/>
                  <w:textInput/>
                </w:ffData>
              </w:fldChar>
            </w:r>
            <w:bookmarkStart w:id="40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8C6" w14:textId="1025312A" w:rsidR="00E90DBE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helpText w:type="text" w:val="Total Destroyed 4"/>
                  <w:statusText w:type="text" w:val="Total Destroyed 4"/>
                  <w:textInput/>
                </w:ffData>
              </w:fldChar>
            </w:r>
            <w:bookmarkStart w:id="41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762F03" w:rsidRPr="00632762" w14:paraId="4DD3E436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14064" w14:textId="2F629753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helpText w:type="text" w:val="National Drug Code or DEA Controlled Substance Code Number 5"/>
                  <w:statusText w:type="text" w:val="National Drug Code or DEA Controlled Substance Code Number 5"/>
                  <w:textInput/>
                </w:ffData>
              </w:fldChar>
            </w:r>
            <w:bookmarkStart w:id="42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0370" w14:textId="532F914A" w:rsidR="00762F03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helpText w:type="text" w:val="Batch Number 5"/>
                  <w:statusText w:type="text" w:val="Batch Number 5"/>
                  <w:textInput/>
                </w:ffData>
              </w:fldChar>
            </w:r>
            <w:bookmarkStart w:id="43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1A0" w14:textId="747F3685" w:rsidR="00762F03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helpText w:type="text" w:val="Substance Name 5"/>
                  <w:statusText w:type="text" w:val="Substance Name 5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4AF8" w14:textId="23F75C69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helpText w:type="text" w:val="Strength 5"/>
                  <w:statusText w:type="text" w:val="Strength 5"/>
                  <w:textInput/>
                </w:ffData>
              </w:fldChar>
            </w:r>
            <w:bookmarkStart w:id="45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FBF" w14:textId="4E5D1D71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helpText w:type="text" w:val="Form 5"/>
                  <w:statusText w:type="text" w:val="Form 5"/>
                  <w:textInput/>
                </w:ffData>
              </w:fldChar>
            </w:r>
            <w:bookmarkStart w:id="46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28E" w14:textId="03C11EAA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helpText w:type="text" w:val="Package Quantity 5"/>
                  <w:statusText w:type="text" w:val="Package Quantity 5"/>
                  <w:textInput/>
                </w:ffData>
              </w:fldChar>
            </w:r>
            <w:bookmarkStart w:id="47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B847" w14:textId="54A7697F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helpText w:type="text" w:val="Number of Full Packages 5"/>
                  <w:statusText w:type="text" w:val="Number of Full Packages 5"/>
                  <w:textInput/>
                </w:ffData>
              </w:fldChar>
            </w:r>
            <w:bookmarkStart w:id="48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5BB3" w14:textId="4CFAE5A4" w:rsidR="00762F03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helpText w:type="text" w:val="Partial Package Count 5"/>
                  <w:statusText w:type="text" w:val="Partial Package Count 5"/>
                  <w:textInput/>
                </w:ffData>
              </w:fldChar>
            </w:r>
            <w:bookmarkStart w:id="49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F0D" w14:textId="7F8CBF57" w:rsidR="00762F03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helpText w:type="text" w:val="Total Destroyed 5"/>
                  <w:statusText w:type="text" w:val="Total Destroyed 5"/>
                  <w:textInput/>
                </w:ffData>
              </w:fldChar>
            </w:r>
            <w:bookmarkStart w:id="50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</w:tr>
      <w:tr w:rsidR="00762F03" w:rsidRPr="00632762" w14:paraId="57224B89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061B24" w14:textId="12F31709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helpText w:type="text" w:val="National Drug Code or DEA Controlled Substance Code Number 6"/>
                  <w:statusText w:type="text" w:val="National Drug Code or DEA Controlled Substance Code Number 6"/>
                  <w:textInput/>
                </w:ffData>
              </w:fldChar>
            </w:r>
            <w:bookmarkStart w:id="51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D2A" w14:textId="2F046C1B" w:rsidR="00762F03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helpText w:type="text" w:val="Batch Number 6"/>
                  <w:statusText w:type="text" w:val="Batch Number 6"/>
                  <w:textInput/>
                </w:ffData>
              </w:fldChar>
            </w:r>
            <w:bookmarkStart w:id="52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355" w14:textId="6C67AFCF" w:rsidR="00762F03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helpText w:type="text" w:val="Substance Name 6"/>
                  <w:statusText w:type="text" w:val="Substance Name 6"/>
                  <w:textInput/>
                </w:ffData>
              </w:fldChar>
            </w:r>
            <w:bookmarkStart w:id="53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67A" w14:textId="10AE116A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helpText w:type="text" w:val="Strength 6"/>
                  <w:statusText w:type="text" w:val="Strength 6"/>
                  <w:textInput/>
                </w:ffData>
              </w:fldChar>
            </w:r>
            <w:bookmarkStart w:id="54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729" w14:textId="6DA631E2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helpText w:type="text" w:val="Form 6"/>
                  <w:statusText w:type="text" w:val="Form 6"/>
                  <w:textInput/>
                </w:ffData>
              </w:fldChar>
            </w:r>
            <w:bookmarkStart w:id="55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CEDE" w14:textId="0E93A91C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helpText w:type="text" w:val="Package Quantity 6"/>
                  <w:statusText w:type="text" w:val="Package Quantity 6"/>
                  <w:textInput/>
                </w:ffData>
              </w:fldChar>
            </w:r>
            <w:bookmarkStart w:id="56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E7F" w14:textId="7DA03E40" w:rsidR="00762F03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helpText w:type="text" w:val="Number of Full Packages 6"/>
                  <w:statusText w:type="text" w:val="Number of Full Packages 6"/>
                  <w:textInput/>
                </w:ffData>
              </w:fldChar>
            </w:r>
            <w:bookmarkStart w:id="57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2A7" w14:textId="0674548C" w:rsidR="00762F03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helpText w:type="text" w:val="Partial Package Count 6"/>
                  <w:statusText w:type="text" w:val="Partial Package Count 6"/>
                  <w:textInput/>
                </w:ffData>
              </w:fldChar>
            </w:r>
            <w:bookmarkStart w:id="58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C74" w14:textId="64D915CE" w:rsidR="00762F03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helpText w:type="text" w:val="Total Destroyed 6"/>
                  <w:statusText w:type="text" w:val="Total Destroyed 6"/>
                  <w:textInput/>
                </w:ffData>
              </w:fldChar>
            </w:r>
            <w:bookmarkStart w:id="59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</w:tr>
      <w:tr w:rsidR="00BE233A" w:rsidRPr="00632762" w14:paraId="2E46DBE0" w14:textId="77777777" w:rsidTr="0085775B">
        <w:trPr>
          <w:trHeight w:hRule="exact" w:val="576"/>
          <w:jc w:val="center"/>
        </w:trPr>
        <w:tc>
          <w:tcPr>
            <w:tcW w:w="18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913FFB" w14:textId="46D9CC9D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helpText w:type="text" w:val="National Drug Code or DEA Controlled Substance Code Number 7"/>
                  <w:statusText w:type="text" w:val="National Drug Code or DEA Controlled Substance Code Number 7"/>
                  <w:textInput/>
                </w:ffData>
              </w:fldChar>
            </w:r>
            <w:bookmarkStart w:id="60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2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443" w14:textId="41DD5E26" w:rsidR="00BE233A" w:rsidRPr="00632762" w:rsidRDefault="00A07D67" w:rsidP="00786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helpText w:type="text" w:val="Batch Number 7"/>
                  <w:statusText w:type="text" w:val="Batch Number 7"/>
                  <w:textInput/>
                </w:ffData>
              </w:fldChar>
            </w:r>
            <w:bookmarkStart w:id="61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41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AB09" w14:textId="57AD10BB" w:rsidR="00BE233A" w:rsidRPr="00632762" w:rsidRDefault="00A07D67" w:rsidP="00624E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helpText w:type="text" w:val="Substance Name 7"/>
                  <w:statusText w:type="text" w:val="Substance Name 7"/>
                  <w:textInput/>
                </w:ffData>
              </w:fldChar>
            </w:r>
            <w:bookmarkStart w:id="62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8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30B0" w14:textId="5EC3C87A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helpText w:type="text" w:val="Strength 7"/>
                  <w:statusText w:type="text" w:val="Strength 7"/>
                  <w:textInput/>
                </w:ffData>
              </w:fldChar>
            </w:r>
            <w:bookmarkStart w:id="63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787" w14:textId="2A3EEC49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helpText w:type="text" w:val="Form 7"/>
                  <w:statusText w:type="text" w:val="Form 7"/>
                  <w:textInput/>
                </w:ffData>
              </w:fldChar>
            </w:r>
            <w:bookmarkStart w:id="64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359F" w14:textId="37AFF1C9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helpText w:type="text" w:val="Package Quantity 7"/>
                  <w:statusText w:type="text" w:val="Package Quantity 7"/>
                  <w:textInput/>
                </w:ffData>
              </w:fldChar>
            </w:r>
            <w:bookmarkStart w:id="65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7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FBB7" w14:textId="4784FC71" w:rsidR="00BE233A" w:rsidRPr="00632762" w:rsidRDefault="00A07D67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helpText w:type="text" w:val="Number of Full Packages 7"/>
                  <w:statusText w:type="text" w:val="Number of Full Packages 7"/>
                  <w:textInput/>
                </w:ffData>
              </w:fldChar>
            </w:r>
            <w:bookmarkStart w:id="66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6522" w14:textId="24223173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helpText w:type="text" w:val="Partial Package Count 7"/>
                  <w:statusText w:type="text" w:val="Partial Package Count 7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1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B866" w14:textId="264E136F" w:rsidR="00BE233A" w:rsidRPr="00632762" w:rsidRDefault="00CD3D70" w:rsidP="00624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helpText w:type="text" w:val="Total Destroyed 7"/>
                  <w:statusText w:type="text" w:val="Total Destroyed 7"/>
                  <w:textInput/>
                </w:ffData>
              </w:fldChar>
            </w:r>
            <w:bookmarkStart w:id="68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</w:tr>
    </w:tbl>
    <w:p w14:paraId="7B26960C" w14:textId="77777777" w:rsidR="00632762" w:rsidRPr="00632762" w:rsidRDefault="00632762">
      <w:pPr>
        <w:rPr>
          <w:rFonts w:ascii="Arial" w:hAnsi="Arial" w:cs="Arial"/>
        </w:rPr>
      </w:pPr>
    </w:p>
    <w:p w14:paraId="009396A3" w14:textId="77777777" w:rsidR="00632762" w:rsidRPr="00632762" w:rsidRDefault="00632762" w:rsidP="00632762">
      <w:pPr>
        <w:shd w:val="clear" w:color="auto" w:fill="000000" w:themeFill="text1"/>
        <w:rPr>
          <w:rFonts w:ascii="Arial" w:hAnsi="Arial" w:cs="Arial"/>
          <w:b/>
          <w:bCs/>
          <w:sz w:val="24"/>
          <w:szCs w:val="24"/>
        </w:rPr>
      </w:pPr>
      <w:r w:rsidRPr="00632762">
        <w:rPr>
          <w:rFonts w:ascii="Arial" w:hAnsi="Arial" w:cs="Arial"/>
          <w:b/>
          <w:bCs/>
          <w:sz w:val="24"/>
          <w:szCs w:val="24"/>
        </w:rPr>
        <w:t>Destruction Method</w:t>
      </w: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240"/>
        <w:gridCol w:w="900"/>
        <w:gridCol w:w="2340"/>
        <w:gridCol w:w="450"/>
        <w:gridCol w:w="1710"/>
        <w:gridCol w:w="630"/>
        <w:gridCol w:w="630"/>
        <w:gridCol w:w="990"/>
        <w:gridCol w:w="1260"/>
      </w:tblGrid>
      <w:tr w:rsidR="005D7D20" w14:paraId="21F72C21" w14:textId="77777777" w:rsidTr="00755DDE">
        <w:trPr>
          <w:trHeight w:hRule="exact" w:val="461"/>
          <w:jc w:val="center"/>
        </w:trPr>
        <w:tc>
          <w:tcPr>
            <w:tcW w:w="2250" w:type="dxa"/>
            <w:vAlign w:val="bottom"/>
          </w:tcPr>
          <w:p w14:paraId="517F7027" w14:textId="199DFA99" w:rsidR="005D7D20" w:rsidRPr="00755DDE" w:rsidRDefault="00581ADB" w:rsidP="00755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DDE">
              <w:rPr>
                <w:rFonts w:ascii="Arial" w:hAnsi="Arial" w:cs="Arial"/>
                <w:b/>
                <w:bCs/>
                <w:sz w:val="20"/>
                <w:szCs w:val="20"/>
              </w:rPr>
              <w:t>Method of Destruction: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0FE6216" w14:textId="0C653970" w:rsidR="005D7D20" w:rsidRPr="0096478A" w:rsidRDefault="00F92453" w:rsidP="00755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helpText w:type="text" w:val="Method of Destruction"/>
                  <w:statusText w:type="text" w:val="Method of Destruction"/>
                  <w:textInput/>
                </w:ffData>
              </w:fldChar>
            </w:r>
            <w:bookmarkStart w:id="69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900" w:type="dxa"/>
            <w:vAlign w:val="bottom"/>
          </w:tcPr>
          <w:p w14:paraId="5A059845" w14:textId="126DB6A4" w:rsidR="005D7D20" w:rsidRPr="00755DDE" w:rsidRDefault="00581ADB" w:rsidP="00755D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DDE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3AF6456" w14:textId="196F3C0A" w:rsidR="005D7D20" w:rsidRPr="0096478A" w:rsidRDefault="00F92453" w:rsidP="00755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helpText w:type="text" w:val="Address"/>
                  <w:textInput/>
                </w:ffData>
              </w:fldChar>
            </w:r>
            <w:bookmarkStart w:id="70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450" w:type="dxa"/>
            <w:vAlign w:val="bottom"/>
          </w:tcPr>
          <w:p w14:paraId="1AA905D8" w14:textId="706FA1A6" w:rsidR="005D7D20" w:rsidRPr="00755DDE" w:rsidRDefault="00755DDE" w:rsidP="00755D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DDE">
              <w:rPr>
                <w:rFonts w:ascii="Arial" w:hAnsi="Arial" w:cs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151F7B3" w14:textId="5F623FA2" w:rsidR="005D7D20" w:rsidRPr="0096478A" w:rsidRDefault="00F92453" w:rsidP="00755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statusText w:type="text" w:val="City"/>
                  <w:textInput/>
                </w:ffData>
              </w:fldChar>
            </w:r>
            <w:bookmarkStart w:id="71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630" w:type="dxa"/>
            <w:vAlign w:val="bottom"/>
          </w:tcPr>
          <w:p w14:paraId="20986BC4" w14:textId="4D513CDA" w:rsidR="005D7D20" w:rsidRPr="00755DDE" w:rsidRDefault="00755DDE" w:rsidP="00755D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DDE">
              <w:rPr>
                <w:rFonts w:ascii="Arial" w:hAnsi="Arial" w:cs="Arial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126AFA99" w14:textId="092F3024" w:rsidR="005D7D20" w:rsidRPr="00980982" w:rsidRDefault="00F92453" w:rsidP="00755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helpText w:type="text" w:val="State"/>
                  <w:statusText w:type="text" w:val="State"/>
                  <w:textInput/>
                </w:ffData>
              </w:fldChar>
            </w:r>
            <w:bookmarkStart w:id="72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990" w:type="dxa"/>
            <w:vAlign w:val="bottom"/>
          </w:tcPr>
          <w:p w14:paraId="2D1C827F" w14:textId="3BAEBD4E" w:rsidR="005D7D20" w:rsidRPr="00755DDE" w:rsidRDefault="00755DDE" w:rsidP="00755D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DDE">
              <w:rPr>
                <w:rFonts w:ascii="Arial" w:hAnsi="Arial" w:cs="Arial"/>
                <w:b/>
                <w:bCs/>
                <w:sz w:val="20"/>
                <w:szCs w:val="20"/>
              </w:rPr>
              <w:t>Zip Code: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9C6FD7B" w14:textId="146914BA" w:rsidR="005D7D20" w:rsidRPr="00980982" w:rsidRDefault="00F92453" w:rsidP="00755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helpText w:type="text" w:val="Zip Code"/>
                  <w:statusText w:type="text" w:val="Zip Code"/>
                  <w:textInput/>
                </w:ffData>
              </w:fldChar>
            </w:r>
            <w:bookmarkStart w:id="73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</w:tbl>
    <w:p w14:paraId="21BCCE3B" w14:textId="77777777" w:rsidR="00632762" w:rsidRPr="00632762" w:rsidRDefault="00632762" w:rsidP="00632762">
      <w:pPr>
        <w:rPr>
          <w:rFonts w:ascii="Arial" w:hAnsi="Arial" w:cs="Arial"/>
          <w:sz w:val="20"/>
          <w:szCs w:val="20"/>
        </w:rPr>
      </w:pPr>
    </w:p>
    <w:p w14:paraId="3677ADF2" w14:textId="77777777" w:rsidR="00632762" w:rsidRPr="00632762" w:rsidRDefault="00632762" w:rsidP="00632762">
      <w:pPr>
        <w:shd w:val="clear" w:color="auto" w:fill="000000" w:themeFill="text1"/>
        <w:rPr>
          <w:rFonts w:ascii="Arial" w:hAnsi="Arial" w:cs="Arial"/>
          <w:b/>
          <w:bCs/>
          <w:sz w:val="28"/>
          <w:szCs w:val="28"/>
        </w:rPr>
      </w:pPr>
      <w:r w:rsidRPr="00632762">
        <w:rPr>
          <w:rFonts w:ascii="Arial" w:hAnsi="Arial" w:cs="Arial"/>
          <w:b/>
          <w:bCs/>
          <w:sz w:val="28"/>
          <w:szCs w:val="28"/>
        </w:rPr>
        <w:t>Witnesses</w:t>
      </w:r>
    </w:p>
    <w:p w14:paraId="2858E512" w14:textId="77777777" w:rsidR="00632762" w:rsidRPr="00632762" w:rsidRDefault="00632762" w:rsidP="00632762">
      <w:pPr>
        <w:shd w:val="clear" w:color="auto" w:fill="D9D9D9" w:themeFill="background1" w:themeFillShade="D9"/>
        <w:rPr>
          <w:rFonts w:ascii="Arial" w:hAnsi="Arial" w:cs="Arial"/>
          <w:i/>
          <w:iCs/>
          <w:sz w:val="18"/>
          <w:szCs w:val="18"/>
        </w:rPr>
      </w:pPr>
      <w:r w:rsidRPr="00632762">
        <w:rPr>
          <w:rFonts w:ascii="Arial" w:hAnsi="Arial" w:cs="Arial"/>
          <w:i/>
          <w:iCs/>
          <w:sz w:val="18"/>
          <w:szCs w:val="18"/>
        </w:rPr>
        <w:t xml:space="preserve">I personally witnessed the destruction of the above-described controlled substances to a non-retrievable state. </w:t>
      </w: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90"/>
        <w:gridCol w:w="5490"/>
        <w:gridCol w:w="990"/>
        <w:gridCol w:w="3150"/>
        <w:gridCol w:w="540"/>
        <w:gridCol w:w="1530"/>
      </w:tblGrid>
      <w:tr w:rsidR="0001731E" w14:paraId="5AC05DD1" w14:textId="77777777" w:rsidTr="00581ADB">
        <w:trPr>
          <w:trHeight w:hRule="exact" w:val="461"/>
          <w:jc w:val="center"/>
        </w:trPr>
        <w:tc>
          <w:tcPr>
            <w:tcW w:w="2610" w:type="dxa"/>
            <w:vAlign w:val="bottom"/>
          </w:tcPr>
          <w:p w14:paraId="56458BB6" w14:textId="24572061" w:rsidR="0001731E" w:rsidRPr="006F64B0" w:rsidRDefault="00B1242A" w:rsidP="00581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6F64B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Witness Name and Title: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bottom"/>
          </w:tcPr>
          <w:p w14:paraId="450DA95F" w14:textId="488BDC5A" w:rsidR="0001731E" w:rsidRPr="00980982" w:rsidRDefault="008339C9" w:rsidP="006F6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helpText w:type="text" w:val="First Witness Name and Title"/>
                  <w:statusText w:type="text" w:val="First Witness Name and Title"/>
                  <w:textInput/>
                </w:ffData>
              </w:fldChar>
            </w:r>
            <w:bookmarkStart w:id="74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990" w:type="dxa"/>
            <w:vAlign w:val="bottom"/>
          </w:tcPr>
          <w:p w14:paraId="38277CB3" w14:textId="7A365F22" w:rsidR="0001731E" w:rsidRPr="006F64B0" w:rsidRDefault="00123313" w:rsidP="006F64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5DE7BB0A" w14:textId="3E1781CF" w:rsidR="0001731E" w:rsidRPr="00980982" w:rsidRDefault="008339C9" w:rsidP="006F6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First Witness Signature"/>
                  <w:statusText w:type="text" w:val="First Witness Signature"/>
                  <w:textInput/>
                </w:ffData>
              </w:fldChar>
            </w:r>
            <w:bookmarkStart w:id="75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40" w:type="dxa"/>
            <w:vAlign w:val="bottom"/>
          </w:tcPr>
          <w:p w14:paraId="1DFF4A92" w14:textId="36BB7FA0" w:rsidR="0001731E" w:rsidRPr="006F64B0" w:rsidRDefault="00123313" w:rsidP="006F64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5DC9801" w14:textId="192D3142" w:rsidR="0001731E" w:rsidRPr="00980982" w:rsidRDefault="00D15261" w:rsidP="006F6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helpText w:type="text" w:val="First Witness Date"/>
                  <w:statusText w:type="text" w:val="First Witness Date"/>
                  <w:textInput>
                    <w:type w:val="date"/>
                    <w:format w:val="M/d/yyyy"/>
                  </w:textInput>
                </w:ffData>
              </w:fldChar>
            </w:r>
            <w:bookmarkStart w:id="76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01731E" w14:paraId="6060208E" w14:textId="77777777" w:rsidTr="00581ADB">
        <w:trPr>
          <w:trHeight w:hRule="exact" w:val="461"/>
          <w:jc w:val="center"/>
        </w:trPr>
        <w:tc>
          <w:tcPr>
            <w:tcW w:w="2700" w:type="dxa"/>
            <w:gridSpan w:val="2"/>
            <w:vAlign w:val="bottom"/>
          </w:tcPr>
          <w:p w14:paraId="6A45FC31" w14:textId="33299BC6" w:rsidR="0001731E" w:rsidRPr="006F64B0" w:rsidRDefault="006F64B0" w:rsidP="00581A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F64B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Witness Name and Title: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bottom"/>
          </w:tcPr>
          <w:p w14:paraId="19E8D77E" w14:textId="176AFF30" w:rsidR="0001731E" w:rsidRPr="00980982" w:rsidRDefault="008339C9" w:rsidP="0058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helpText w:type="text" w:val="Second Witness Name and Title"/>
                  <w:statusText w:type="text" w:val="Second Witness Name and Title"/>
                  <w:textInput/>
                </w:ffData>
              </w:fldChar>
            </w:r>
            <w:bookmarkStart w:id="77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990" w:type="dxa"/>
            <w:vAlign w:val="bottom"/>
          </w:tcPr>
          <w:p w14:paraId="149FC1A3" w14:textId="141155F0" w:rsidR="0001731E" w:rsidRPr="006F64B0" w:rsidRDefault="006F64B0" w:rsidP="00581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4B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4FD43AEB" w14:textId="0261A5EA" w:rsidR="0001731E" w:rsidRPr="00980982" w:rsidRDefault="008339C9" w:rsidP="0058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helpText w:type="text" w:val="Second Witness Signature"/>
                  <w:statusText w:type="text" w:val="Second Witness Signature"/>
                  <w:textInput/>
                </w:ffData>
              </w:fldChar>
            </w:r>
            <w:bookmarkStart w:id="78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540" w:type="dxa"/>
            <w:vAlign w:val="bottom"/>
          </w:tcPr>
          <w:p w14:paraId="1BE525C3" w14:textId="2CA1259D" w:rsidR="0001731E" w:rsidRPr="00581ADB" w:rsidRDefault="006F64B0" w:rsidP="00581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ADB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0E65BE4" w14:textId="08A03E1A" w:rsidR="0001731E" w:rsidRPr="00980982" w:rsidRDefault="00D15261" w:rsidP="0058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helpText w:type="text" w:val="Second Witness Date"/>
                  <w:statusText w:type="text" w:val="Second Witness Date"/>
                  <w:textInput>
                    <w:type w:val="date"/>
                    <w:format w:val="M/d/yyyy"/>
                  </w:textInput>
                </w:ffData>
              </w:fldChar>
            </w:r>
            <w:bookmarkStart w:id="79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</w:tbl>
    <w:p w14:paraId="3B0F67E8" w14:textId="6C62CB82" w:rsidR="00632762" w:rsidRPr="00632762" w:rsidRDefault="00632762" w:rsidP="00B75E2F">
      <w:pPr>
        <w:rPr>
          <w:rFonts w:ascii="Arial" w:hAnsi="Arial" w:cs="Arial"/>
          <w:sz w:val="20"/>
          <w:szCs w:val="20"/>
        </w:rPr>
      </w:pPr>
    </w:p>
    <w:sectPr w:rsidR="00632762" w:rsidRPr="00632762" w:rsidSect="00632762">
      <w:headerReference w:type="default" r:id="rId10"/>
      <w:footerReference w:type="default" r:id="rId11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CE23" w14:textId="77777777" w:rsidR="00255AB4" w:rsidRDefault="00255AB4" w:rsidP="00A22872">
      <w:r>
        <w:separator/>
      </w:r>
    </w:p>
  </w:endnote>
  <w:endnote w:type="continuationSeparator" w:id="0">
    <w:p w14:paraId="5FD9B79B" w14:textId="77777777" w:rsidR="00255AB4" w:rsidRDefault="00255AB4" w:rsidP="00A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9" w14:textId="586917E6" w:rsidR="00945062" w:rsidRPr="005F0DD3" w:rsidRDefault="005F0DD3" w:rsidP="008F5731">
    <w:pPr>
      <w:pStyle w:val="Footer"/>
      <w:tabs>
        <w:tab w:val="clear" w:pos="4680"/>
        <w:tab w:val="clear" w:pos="9360"/>
        <w:tab w:val="left" w:pos="4125"/>
      </w:tabs>
      <w:rPr>
        <w:rFonts w:ascii="Arial" w:hAnsi="Arial" w:cs="Arial"/>
        <w:sz w:val="16"/>
        <w:szCs w:val="20"/>
      </w:rPr>
    </w:pPr>
    <w:r w:rsidRPr="005F0DD3">
      <w:rPr>
        <w:rFonts w:ascii="Arial" w:hAnsi="Arial" w:cs="Arial"/>
        <w:sz w:val="16"/>
        <w:szCs w:val="20"/>
      </w:rPr>
      <w:t>Revised</w:t>
    </w:r>
    <w:r w:rsidR="009B0EF9" w:rsidRPr="005F0DD3">
      <w:rPr>
        <w:rFonts w:ascii="Arial" w:hAnsi="Arial" w:cs="Arial"/>
        <w:sz w:val="16"/>
        <w:szCs w:val="20"/>
      </w:rPr>
      <w:t>:</w:t>
    </w:r>
    <w:r w:rsidR="00C63263" w:rsidRPr="005F0DD3">
      <w:rPr>
        <w:rFonts w:ascii="Arial" w:hAnsi="Arial" w:cs="Arial"/>
        <w:sz w:val="16"/>
        <w:szCs w:val="20"/>
      </w:rPr>
      <w:t xml:space="preserve"> </w:t>
    </w:r>
    <w:r w:rsidR="004B5275">
      <w:rPr>
        <w:rFonts w:ascii="Arial" w:hAnsi="Arial" w:cs="Arial"/>
        <w:sz w:val="16"/>
        <w:szCs w:val="20"/>
      </w:rPr>
      <w:t>June 14,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0366" w14:textId="77777777" w:rsidR="00255AB4" w:rsidRDefault="00255AB4" w:rsidP="00A22872">
      <w:r>
        <w:separator/>
      </w:r>
    </w:p>
  </w:footnote>
  <w:footnote w:type="continuationSeparator" w:id="0">
    <w:p w14:paraId="43D2DB28" w14:textId="77777777" w:rsidR="00255AB4" w:rsidRDefault="00255AB4" w:rsidP="00A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7" w14:textId="50097ED3" w:rsidR="00A22872" w:rsidRPr="00762F03" w:rsidRDefault="005F0DD3" w:rsidP="005F0DD3">
    <w:pPr>
      <w:pStyle w:val="Header"/>
      <w:tabs>
        <w:tab w:val="clear" w:pos="9360"/>
        <w:tab w:val="left" w:pos="9480"/>
      </w:tabs>
      <w:jc w:val="right"/>
      <w:rPr>
        <w:rFonts w:ascii="Arial" w:hAnsi="Arial" w:cs="Arial"/>
        <w:sz w:val="16"/>
        <w:szCs w:val="16"/>
      </w:rPr>
    </w:pPr>
    <w:r w:rsidRPr="00762F03">
      <w:rPr>
        <w:rFonts w:ascii="Arial" w:hAnsi="Arial" w:cs="Arial"/>
        <w:sz w:val="16"/>
        <w:szCs w:val="16"/>
      </w:rPr>
      <w:t>DEA</w:t>
    </w:r>
    <w:r w:rsidR="00B847CF" w:rsidRPr="00762F03">
      <w:rPr>
        <w:rFonts w:ascii="Arial" w:hAnsi="Arial" w:cs="Arial"/>
        <w:sz w:val="16"/>
        <w:szCs w:val="16"/>
      </w:rPr>
      <w:t xml:space="preserve">CS Form </w:t>
    </w:r>
    <w:r w:rsidR="00565CCD" w:rsidRPr="00762F03">
      <w:rPr>
        <w:rFonts w:ascii="Arial" w:hAnsi="Arial" w:cs="Arial"/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059"/>
    <w:multiLevelType w:val="hybridMultilevel"/>
    <w:tmpl w:val="1D3251F4"/>
    <w:lvl w:ilvl="0" w:tplc="02446460">
      <w:start w:val="1"/>
      <w:numFmt w:val="decimal"/>
      <w:suff w:val="space"/>
      <w:lvlText w:val="%1.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7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2"/>
    <w:rsid w:val="0001731E"/>
    <w:rsid w:val="00046E9A"/>
    <w:rsid w:val="0005060F"/>
    <w:rsid w:val="00051F4F"/>
    <w:rsid w:val="00052D1B"/>
    <w:rsid w:val="00066407"/>
    <w:rsid w:val="00077826"/>
    <w:rsid w:val="00093630"/>
    <w:rsid w:val="00115C32"/>
    <w:rsid w:val="00123313"/>
    <w:rsid w:val="00125B97"/>
    <w:rsid w:val="0013089E"/>
    <w:rsid w:val="00145516"/>
    <w:rsid w:val="001675E4"/>
    <w:rsid w:val="001700F3"/>
    <w:rsid w:val="00172BD6"/>
    <w:rsid w:val="001911AF"/>
    <w:rsid w:val="00197023"/>
    <w:rsid w:val="001A190A"/>
    <w:rsid w:val="001A31DB"/>
    <w:rsid w:val="001A3214"/>
    <w:rsid w:val="001A4AA9"/>
    <w:rsid w:val="001B097B"/>
    <w:rsid w:val="001C2563"/>
    <w:rsid w:val="001E4910"/>
    <w:rsid w:val="001F5A09"/>
    <w:rsid w:val="00200BEE"/>
    <w:rsid w:val="002043A2"/>
    <w:rsid w:val="00207CE5"/>
    <w:rsid w:val="0022008A"/>
    <w:rsid w:val="00222CA2"/>
    <w:rsid w:val="00255AB4"/>
    <w:rsid w:val="00284732"/>
    <w:rsid w:val="00285316"/>
    <w:rsid w:val="00293364"/>
    <w:rsid w:val="002B3355"/>
    <w:rsid w:val="002B3831"/>
    <w:rsid w:val="002B611D"/>
    <w:rsid w:val="002B7E69"/>
    <w:rsid w:val="002C4C2C"/>
    <w:rsid w:val="002D01F3"/>
    <w:rsid w:val="002D2326"/>
    <w:rsid w:val="002D4FD6"/>
    <w:rsid w:val="002D5577"/>
    <w:rsid w:val="002E63E4"/>
    <w:rsid w:val="00313B14"/>
    <w:rsid w:val="00314D57"/>
    <w:rsid w:val="003409D0"/>
    <w:rsid w:val="0036029D"/>
    <w:rsid w:val="00370372"/>
    <w:rsid w:val="00382A33"/>
    <w:rsid w:val="003B46C6"/>
    <w:rsid w:val="003B5AE5"/>
    <w:rsid w:val="003C237E"/>
    <w:rsid w:val="003C5C7D"/>
    <w:rsid w:val="003D08DD"/>
    <w:rsid w:val="003E0B71"/>
    <w:rsid w:val="00412815"/>
    <w:rsid w:val="00423DD8"/>
    <w:rsid w:val="00437AA8"/>
    <w:rsid w:val="00445D7E"/>
    <w:rsid w:val="00452F01"/>
    <w:rsid w:val="004B3938"/>
    <w:rsid w:val="004B5275"/>
    <w:rsid w:val="004F6369"/>
    <w:rsid w:val="00505643"/>
    <w:rsid w:val="005063F4"/>
    <w:rsid w:val="005114AD"/>
    <w:rsid w:val="005212F6"/>
    <w:rsid w:val="005276E6"/>
    <w:rsid w:val="005304AF"/>
    <w:rsid w:val="00540660"/>
    <w:rsid w:val="00552170"/>
    <w:rsid w:val="00565CCD"/>
    <w:rsid w:val="005667E0"/>
    <w:rsid w:val="00581ADB"/>
    <w:rsid w:val="00585B5A"/>
    <w:rsid w:val="005904B8"/>
    <w:rsid w:val="005B331A"/>
    <w:rsid w:val="005D139A"/>
    <w:rsid w:val="005D7D20"/>
    <w:rsid w:val="005E7B76"/>
    <w:rsid w:val="005F0DD3"/>
    <w:rsid w:val="005F2932"/>
    <w:rsid w:val="005F4F27"/>
    <w:rsid w:val="005F515F"/>
    <w:rsid w:val="006077F0"/>
    <w:rsid w:val="00624B70"/>
    <w:rsid w:val="00624ECB"/>
    <w:rsid w:val="00632762"/>
    <w:rsid w:val="00635CB5"/>
    <w:rsid w:val="00655629"/>
    <w:rsid w:val="006670BE"/>
    <w:rsid w:val="00697FD6"/>
    <w:rsid w:val="006A52B3"/>
    <w:rsid w:val="006B0205"/>
    <w:rsid w:val="006F64B0"/>
    <w:rsid w:val="00722320"/>
    <w:rsid w:val="00745B53"/>
    <w:rsid w:val="00755DDE"/>
    <w:rsid w:val="00762F03"/>
    <w:rsid w:val="00763501"/>
    <w:rsid w:val="0077575A"/>
    <w:rsid w:val="007775F2"/>
    <w:rsid w:val="00784297"/>
    <w:rsid w:val="007868CF"/>
    <w:rsid w:val="00792E49"/>
    <w:rsid w:val="007C7911"/>
    <w:rsid w:val="007E3958"/>
    <w:rsid w:val="007F38B1"/>
    <w:rsid w:val="00802840"/>
    <w:rsid w:val="00826FAB"/>
    <w:rsid w:val="008339C9"/>
    <w:rsid w:val="0085775B"/>
    <w:rsid w:val="008664C4"/>
    <w:rsid w:val="00867C35"/>
    <w:rsid w:val="00871232"/>
    <w:rsid w:val="008825CC"/>
    <w:rsid w:val="008A0953"/>
    <w:rsid w:val="008A3EA4"/>
    <w:rsid w:val="008C66EC"/>
    <w:rsid w:val="008D7CA6"/>
    <w:rsid w:val="008E42CE"/>
    <w:rsid w:val="008F5731"/>
    <w:rsid w:val="009028C5"/>
    <w:rsid w:val="009145C5"/>
    <w:rsid w:val="0091628C"/>
    <w:rsid w:val="00916E9C"/>
    <w:rsid w:val="009208B0"/>
    <w:rsid w:val="0092763E"/>
    <w:rsid w:val="00945062"/>
    <w:rsid w:val="0095159B"/>
    <w:rsid w:val="00954664"/>
    <w:rsid w:val="00960AAA"/>
    <w:rsid w:val="0096478A"/>
    <w:rsid w:val="00971C4C"/>
    <w:rsid w:val="009744D8"/>
    <w:rsid w:val="009777C8"/>
    <w:rsid w:val="00980982"/>
    <w:rsid w:val="009A7091"/>
    <w:rsid w:val="009B0EF9"/>
    <w:rsid w:val="009D1350"/>
    <w:rsid w:val="009D3533"/>
    <w:rsid w:val="009D573E"/>
    <w:rsid w:val="009E457F"/>
    <w:rsid w:val="009F05C3"/>
    <w:rsid w:val="00A078F0"/>
    <w:rsid w:val="00A07D67"/>
    <w:rsid w:val="00A22872"/>
    <w:rsid w:val="00A25BB7"/>
    <w:rsid w:val="00A41588"/>
    <w:rsid w:val="00A51F5B"/>
    <w:rsid w:val="00A536BB"/>
    <w:rsid w:val="00A6479D"/>
    <w:rsid w:val="00A6672E"/>
    <w:rsid w:val="00A67422"/>
    <w:rsid w:val="00A70393"/>
    <w:rsid w:val="00A745F0"/>
    <w:rsid w:val="00A93368"/>
    <w:rsid w:val="00A94699"/>
    <w:rsid w:val="00AA535B"/>
    <w:rsid w:val="00AB585A"/>
    <w:rsid w:val="00AC26FE"/>
    <w:rsid w:val="00AE0DA0"/>
    <w:rsid w:val="00B0101B"/>
    <w:rsid w:val="00B1242A"/>
    <w:rsid w:val="00B25729"/>
    <w:rsid w:val="00B367D1"/>
    <w:rsid w:val="00B75E2F"/>
    <w:rsid w:val="00B847CF"/>
    <w:rsid w:val="00B95D96"/>
    <w:rsid w:val="00BE233A"/>
    <w:rsid w:val="00BE6508"/>
    <w:rsid w:val="00C13D3F"/>
    <w:rsid w:val="00C35892"/>
    <w:rsid w:val="00C6218A"/>
    <w:rsid w:val="00C63263"/>
    <w:rsid w:val="00C6342D"/>
    <w:rsid w:val="00C82066"/>
    <w:rsid w:val="00C911BD"/>
    <w:rsid w:val="00CA4953"/>
    <w:rsid w:val="00CA562B"/>
    <w:rsid w:val="00CA57CC"/>
    <w:rsid w:val="00CC0B41"/>
    <w:rsid w:val="00CD184B"/>
    <w:rsid w:val="00CD2AE1"/>
    <w:rsid w:val="00CD3D70"/>
    <w:rsid w:val="00CF0E0F"/>
    <w:rsid w:val="00D11700"/>
    <w:rsid w:val="00D11CA0"/>
    <w:rsid w:val="00D15261"/>
    <w:rsid w:val="00D20181"/>
    <w:rsid w:val="00D257F0"/>
    <w:rsid w:val="00D26D88"/>
    <w:rsid w:val="00D42BCD"/>
    <w:rsid w:val="00D56616"/>
    <w:rsid w:val="00D8525C"/>
    <w:rsid w:val="00DB4524"/>
    <w:rsid w:val="00DC09E3"/>
    <w:rsid w:val="00DC258E"/>
    <w:rsid w:val="00E04EA0"/>
    <w:rsid w:val="00E16180"/>
    <w:rsid w:val="00E210FB"/>
    <w:rsid w:val="00E24D12"/>
    <w:rsid w:val="00E366D7"/>
    <w:rsid w:val="00E61A32"/>
    <w:rsid w:val="00E90DBE"/>
    <w:rsid w:val="00EB56CC"/>
    <w:rsid w:val="00EB62CF"/>
    <w:rsid w:val="00ED6104"/>
    <w:rsid w:val="00EE1F5B"/>
    <w:rsid w:val="00F00931"/>
    <w:rsid w:val="00F7053A"/>
    <w:rsid w:val="00F92453"/>
    <w:rsid w:val="00FB2B83"/>
    <w:rsid w:val="00FD1C92"/>
    <w:rsid w:val="00FE253E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D646"/>
  <w15:chartTrackingRefBased/>
  <w15:docId w15:val="{7DC56C73-2C39-49B9-9A34-3E9B712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72"/>
  </w:style>
  <w:style w:type="paragraph" w:styleId="Footer">
    <w:name w:val="footer"/>
    <w:basedOn w:val="Normal"/>
    <w:link w:val="Foot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72"/>
  </w:style>
  <w:style w:type="table" w:styleId="TableGrid">
    <w:name w:val="Table Grid"/>
    <w:basedOn w:val="TableNormal"/>
    <w:uiPriority w:val="39"/>
    <w:rsid w:val="001A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E3774EB12746B1773F5526FAC6EC" ma:contentTypeVersion="10" ma:contentTypeDescription="Create a new document." ma:contentTypeScope="" ma:versionID="23fa494e6ed1614fff9a99fa6fecb86b">
  <xsd:schema xmlns:xsd="http://www.w3.org/2001/XMLSchema" xmlns:xs="http://www.w3.org/2001/XMLSchema" xmlns:p="http://schemas.microsoft.com/office/2006/metadata/properties" xmlns:ns3="e6b0ff80-7046-4296-82cc-40d23d729b39" targetNamespace="http://schemas.microsoft.com/office/2006/metadata/properties" ma:root="true" ma:fieldsID="f08666a35a4e3ce60de28d706a122cc6" ns3:_="">
    <xsd:import namespace="e6b0ff80-7046-4296-82cc-40d23d729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f80-7046-4296-82cc-40d23d72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7CD29-75E6-4BF9-88D7-807B58C5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ff80-7046-4296-82cc-40d23d72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8ED92-2679-4D13-9475-89B3909CD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5054A-14AF-4003-A10F-159B4FCE8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Orphaned Controlled Substance Destruction Record</vt:lpstr>
    </vt:vector>
  </TitlesOfParts>
  <Manager>Pramitha Juristyarini</Manager>
  <Company>Purdue UniversityEHS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Orphaned Controlled Substance Destruction Record</dc:title>
  <dc:subject>DEA Controlled Substances Orphaned Controlled Substance Destruction Record</dc:subject>
  <dc:creator>Robert Golden, Judah Young</dc:creator>
  <cp:keywords/>
  <dc:description/>
  <cp:lastModifiedBy>Judah J Young</cp:lastModifiedBy>
  <cp:revision>2</cp:revision>
  <dcterms:created xsi:type="dcterms:W3CDTF">2026-06-15T02:53:00Z</dcterms:created>
  <dcterms:modified xsi:type="dcterms:W3CDTF">2026-06-15T02:53:00Z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0x010100EAF2E3774EB12746B1773F5526FAC6EC</vt:lpwstr>
  </property>
</Properties>
</file>