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B1E0" w14:textId="77777777" w:rsidR="00C951B8" w:rsidRPr="00ED7594" w:rsidRDefault="00C951B8" w:rsidP="00394955">
      <w:pPr>
        <w:jc w:val="center"/>
        <w:rPr>
          <w:b/>
          <w:bCs/>
          <w:caps/>
          <w:sz w:val="28"/>
          <w:szCs w:val="28"/>
        </w:rPr>
      </w:pPr>
      <w:r w:rsidRPr="00ED7594">
        <w:rPr>
          <w:b/>
          <w:bCs/>
          <w:caps/>
          <w:sz w:val="28"/>
          <w:szCs w:val="28"/>
        </w:rPr>
        <w:t>Purdue University</w:t>
      </w:r>
    </w:p>
    <w:p w14:paraId="398984AA" w14:textId="77777777" w:rsidR="00C951B8" w:rsidRPr="00394955" w:rsidRDefault="00C951B8" w:rsidP="00394955">
      <w:pPr>
        <w:jc w:val="center"/>
        <w:rPr>
          <w:b/>
          <w:bCs/>
          <w:sz w:val="28"/>
          <w:szCs w:val="28"/>
        </w:rPr>
      </w:pPr>
      <w:r w:rsidRPr="00394955">
        <w:rPr>
          <w:b/>
          <w:bCs/>
          <w:sz w:val="28"/>
          <w:szCs w:val="28"/>
        </w:rPr>
        <w:t>DEA Controlled Substances</w:t>
      </w:r>
    </w:p>
    <w:p w14:paraId="6BB340A0" w14:textId="77777777" w:rsidR="00C951B8" w:rsidRPr="00847C56" w:rsidRDefault="00C951B8" w:rsidP="00394955">
      <w:pPr>
        <w:rPr>
          <w:sz w:val="20"/>
          <w:szCs w:val="20"/>
        </w:rPr>
      </w:pPr>
    </w:p>
    <w:p w14:paraId="6264734B" w14:textId="0C5C6276" w:rsidR="00BC665E" w:rsidRPr="00394955" w:rsidRDefault="00E61CAC" w:rsidP="00394955">
      <w:pPr>
        <w:jc w:val="center"/>
        <w:rPr>
          <w:b/>
          <w:sz w:val="32"/>
          <w:szCs w:val="32"/>
        </w:rPr>
      </w:pPr>
      <w:r w:rsidRPr="00394955">
        <w:rPr>
          <w:b/>
          <w:sz w:val="32"/>
          <w:szCs w:val="32"/>
        </w:rPr>
        <w:t xml:space="preserve">Record of </w:t>
      </w:r>
      <w:r w:rsidR="005304AF" w:rsidRPr="00394955">
        <w:rPr>
          <w:b/>
          <w:sz w:val="32"/>
          <w:szCs w:val="32"/>
        </w:rPr>
        <w:t xml:space="preserve">Controlled Substance </w:t>
      </w:r>
      <w:r w:rsidR="00233AF8" w:rsidRPr="00394955">
        <w:rPr>
          <w:b/>
          <w:sz w:val="32"/>
          <w:szCs w:val="32"/>
        </w:rPr>
        <w:t>Administered/Dispensed</w:t>
      </w:r>
    </w:p>
    <w:p w14:paraId="7E288EF9" w14:textId="77777777" w:rsidR="00774973" w:rsidRDefault="00774973" w:rsidP="005304AF">
      <w:pPr>
        <w:jc w:val="center"/>
        <w:rPr>
          <w:rFonts w:cs="Arial"/>
          <w:b/>
          <w:bCs/>
          <w:sz w:val="20"/>
          <w:szCs w:val="20"/>
        </w:rPr>
      </w:pPr>
    </w:p>
    <w:p w14:paraId="7E2819B5" w14:textId="77777777" w:rsidR="00460763" w:rsidRDefault="00460763" w:rsidP="005304AF">
      <w:pPr>
        <w:jc w:val="center"/>
        <w:rPr>
          <w:rFonts w:cs="Arial"/>
          <w:b/>
          <w:bCs/>
          <w:sz w:val="20"/>
          <w:szCs w:val="20"/>
        </w:rPr>
      </w:pPr>
    </w:p>
    <w:tbl>
      <w:tblPr>
        <w:tblStyle w:val="TableGrid"/>
        <w:tblW w:w="14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480"/>
        <w:gridCol w:w="2610"/>
        <w:gridCol w:w="3512"/>
      </w:tblGrid>
      <w:tr w:rsidR="00955205" w14:paraId="777BC532" w14:textId="77777777" w:rsidTr="0017589E">
        <w:trPr>
          <w:trHeight w:hRule="exact" w:val="230"/>
        </w:trPr>
        <w:tc>
          <w:tcPr>
            <w:tcW w:w="1800" w:type="dxa"/>
            <w:vAlign w:val="bottom"/>
          </w:tcPr>
          <w:p w14:paraId="624C8123" w14:textId="1EBEC470" w:rsidR="00955205" w:rsidRDefault="00955205" w:rsidP="0017589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F2A8B">
              <w:rPr>
                <w:rFonts w:cs="Arial"/>
                <w:b/>
                <w:bCs/>
                <w:sz w:val="20"/>
                <w:szCs w:val="20"/>
              </w:rPr>
              <w:t>Registrant Name: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2C03067D" w14:textId="3E6B7A84" w:rsidR="00955205" w:rsidRDefault="00AD0790" w:rsidP="0017589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rn"/>
                  <w:enabled/>
                  <w:calcOnExit w:val="0"/>
                  <w:helpText w:type="text" w:val="Registrant Name"/>
                  <w:statusText w:type="text" w:val="Registrant Name"/>
                  <w:textInput/>
                </w:ffData>
              </w:fldChar>
            </w:r>
            <w:bookmarkStart w:id="0" w:name="rn"/>
            <w:r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  <w:szCs w:val="20"/>
              </w:rPr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10" w:type="dxa"/>
            <w:vAlign w:val="bottom"/>
          </w:tcPr>
          <w:p w14:paraId="0B1CBD09" w14:textId="3D6710A5" w:rsidR="00955205" w:rsidRDefault="00955205" w:rsidP="0017589E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F2A8B">
              <w:rPr>
                <w:rFonts w:cs="Arial"/>
                <w:b/>
                <w:bCs/>
                <w:sz w:val="20"/>
                <w:szCs w:val="20"/>
              </w:rPr>
              <w:t>DEA Registration Number: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vAlign w:val="bottom"/>
          </w:tcPr>
          <w:p w14:paraId="688CAAA7" w14:textId="460F7851" w:rsidR="00955205" w:rsidRDefault="00AD0790" w:rsidP="0017589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dearn"/>
                  <w:enabled/>
                  <w:calcOnExit w:val="0"/>
                  <w:helpText w:type="text" w:val="DEA Registration Number"/>
                  <w:statusText w:type="text" w:val="DEA Registration Number"/>
                  <w:textInput/>
                </w:ffData>
              </w:fldChar>
            </w:r>
            <w:bookmarkStart w:id="1" w:name="dearn"/>
            <w:r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  <w:szCs w:val="20"/>
              </w:rPr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1BF95307" w14:textId="77777777" w:rsidR="00F61E97" w:rsidRDefault="00F61E97" w:rsidP="008F2A8B">
      <w:pPr>
        <w:rPr>
          <w:rFonts w:cs="Arial"/>
          <w:b/>
          <w:bCs/>
          <w:sz w:val="20"/>
          <w:szCs w:val="20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5310"/>
        <w:gridCol w:w="630"/>
        <w:gridCol w:w="1890"/>
        <w:gridCol w:w="990"/>
        <w:gridCol w:w="1350"/>
        <w:gridCol w:w="540"/>
        <w:gridCol w:w="1530"/>
      </w:tblGrid>
      <w:tr w:rsidR="00955205" w14:paraId="15B981CC" w14:textId="77777777" w:rsidTr="00511A17">
        <w:trPr>
          <w:trHeight w:hRule="exact" w:val="230"/>
        </w:trPr>
        <w:tc>
          <w:tcPr>
            <w:tcW w:w="2160" w:type="dxa"/>
            <w:vAlign w:val="bottom"/>
          </w:tcPr>
          <w:p w14:paraId="7BF1EFBA" w14:textId="121C1A27" w:rsidR="00955205" w:rsidRDefault="00955205" w:rsidP="0017589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F2A8B">
              <w:rPr>
                <w:rFonts w:cs="Arial"/>
                <w:b/>
                <w:bCs/>
                <w:sz w:val="20"/>
                <w:szCs w:val="20"/>
              </w:rPr>
              <w:t>Controlled Substance</w:t>
            </w:r>
            <w:r w:rsidRPr="00113FDC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vAlign w:val="bottom"/>
          </w:tcPr>
          <w:p w14:paraId="0B869D59" w14:textId="669C610E" w:rsidR="00955205" w:rsidRDefault="00AD0790" w:rsidP="0017589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s"/>
                  <w:enabled/>
                  <w:calcOnExit w:val="0"/>
                  <w:helpText w:type="text" w:val="Controlled Substance"/>
                  <w:statusText w:type="text" w:val="Controlled Substance"/>
                  <w:textInput/>
                </w:ffData>
              </w:fldChar>
            </w:r>
            <w:bookmarkStart w:id="2" w:name="cs"/>
            <w:r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  <w:szCs w:val="20"/>
              </w:rPr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30" w:type="dxa"/>
            <w:vAlign w:val="bottom"/>
          </w:tcPr>
          <w:p w14:paraId="464F0CAA" w14:textId="69EC0DA7" w:rsidR="00955205" w:rsidRDefault="00955205" w:rsidP="0017589E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F2A8B">
              <w:rPr>
                <w:rFonts w:cs="Arial"/>
                <w:b/>
                <w:bCs/>
                <w:sz w:val="20"/>
                <w:szCs w:val="20"/>
              </w:rPr>
              <w:t>Form: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61A5AB79" w14:textId="7E48DC07" w:rsidR="00955205" w:rsidRDefault="00AD0790" w:rsidP="0017589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f"/>
                  <w:enabled/>
                  <w:calcOnExit w:val="0"/>
                  <w:helpText w:type="text" w:val="Form"/>
                  <w:statusText w:type="text" w:val="Form"/>
                  <w:textInput/>
                </w:ffData>
              </w:fldChar>
            </w:r>
            <w:bookmarkStart w:id="3" w:name="f"/>
            <w:r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  <w:szCs w:val="20"/>
              </w:rPr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90" w:type="dxa"/>
            <w:vAlign w:val="bottom"/>
          </w:tcPr>
          <w:p w14:paraId="2BB0395E" w14:textId="66200F01" w:rsidR="00955205" w:rsidRDefault="00955205" w:rsidP="0017589E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F2A8B">
              <w:rPr>
                <w:rFonts w:cs="Arial"/>
                <w:b/>
                <w:bCs/>
                <w:sz w:val="20"/>
                <w:szCs w:val="20"/>
              </w:rPr>
              <w:t>Strength: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2295A105" w14:textId="7563FE9E" w:rsidR="00955205" w:rsidRDefault="00AD0790" w:rsidP="0017589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st"/>
                  <w:enabled/>
                  <w:calcOnExit w:val="0"/>
                  <w:helpText w:type="text" w:val="Strength"/>
                  <w:statusText w:type="text" w:val="Strength"/>
                  <w:textInput/>
                </w:ffData>
              </w:fldChar>
            </w:r>
            <w:bookmarkStart w:id="4" w:name="st"/>
            <w:r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  <w:szCs w:val="20"/>
              </w:rPr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40" w:type="dxa"/>
            <w:vAlign w:val="bottom"/>
          </w:tcPr>
          <w:p w14:paraId="614EF66F" w14:textId="0A72F50F" w:rsidR="00955205" w:rsidRDefault="00955205" w:rsidP="0017589E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F2A8B">
              <w:rPr>
                <w:rFonts w:cs="Arial"/>
                <w:b/>
                <w:bCs/>
                <w:sz w:val="20"/>
                <w:szCs w:val="20"/>
              </w:rPr>
              <w:t>Size: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D50F451" w14:textId="65929326" w:rsidR="00955205" w:rsidRDefault="00AD0790" w:rsidP="0017589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si"/>
                  <w:enabled/>
                  <w:calcOnExit w:val="0"/>
                  <w:helpText w:type="text" w:val="Size"/>
                  <w:statusText w:type="text" w:val="Size"/>
                  <w:textInput/>
                </w:ffData>
              </w:fldChar>
            </w:r>
            <w:bookmarkStart w:id="5" w:name="si"/>
            <w:r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  <w:szCs w:val="20"/>
              </w:rPr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72CE775E" w14:textId="77777777" w:rsidR="00F61E97" w:rsidRDefault="00F61E97" w:rsidP="008F2A8B">
      <w:pPr>
        <w:rPr>
          <w:rFonts w:cs="Arial"/>
          <w:b/>
          <w:bCs/>
          <w:sz w:val="20"/>
          <w:szCs w:val="20"/>
        </w:rPr>
      </w:pPr>
    </w:p>
    <w:tbl>
      <w:tblPr>
        <w:tblStyle w:val="TableGrid"/>
        <w:tblW w:w="144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350"/>
        <w:gridCol w:w="5850"/>
        <w:gridCol w:w="1800"/>
        <w:gridCol w:w="1080"/>
        <w:gridCol w:w="1418"/>
        <w:gridCol w:w="1732"/>
        <w:gridCol w:w="1170"/>
      </w:tblGrid>
      <w:tr w:rsidR="00C011CD" w:rsidRPr="00967EF1" w14:paraId="15012B9C" w14:textId="77777777" w:rsidTr="00113FDC">
        <w:trPr>
          <w:trHeight w:val="72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86A3AAF" w14:textId="171FA823" w:rsidR="00FB2E04" w:rsidRPr="00967EF1" w:rsidRDefault="00233AF8" w:rsidP="00DC258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E75CD">
              <w:rPr>
                <w:rFonts w:cs="Arial"/>
                <w:b/>
                <w:bCs/>
                <w:sz w:val="24"/>
                <w:szCs w:val="20"/>
              </w:rPr>
              <w:t>Date</w:t>
            </w:r>
            <w:r w:rsidR="00B815D1">
              <w:rPr>
                <w:rFonts w:cs="Arial"/>
                <w:b/>
                <w:bCs/>
                <w:sz w:val="20"/>
                <w:szCs w:val="20"/>
              </w:rPr>
              <w:br/>
            </w:r>
            <w:r w:rsidR="00B815D1" w:rsidRPr="006E75CD">
              <w:rPr>
                <w:rFonts w:cs="Arial"/>
                <w:bCs/>
                <w:sz w:val="16"/>
                <w:szCs w:val="20"/>
              </w:rPr>
              <w:t>(MM/DD/YYYY)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E5A0079" w14:textId="06BF18EE" w:rsidR="00FB2E04" w:rsidRPr="00967EF1" w:rsidRDefault="00C011CD" w:rsidP="00DC258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E75CD">
              <w:rPr>
                <w:rFonts w:cs="Arial"/>
                <w:b/>
                <w:bCs/>
                <w:sz w:val="24"/>
                <w:szCs w:val="20"/>
              </w:rPr>
              <w:t>Use as Recorded in Lab Notes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D104F1" w14:textId="6D1B08CC" w:rsidR="00FB2E04" w:rsidRPr="00967EF1" w:rsidRDefault="00EE2A32" w:rsidP="005F07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D7B2A">
              <w:rPr>
                <w:rFonts w:cs="Arial"/>
                <w:b/>
                <w:bCs/>
                <w:sz w:val="24"/>
                <w:szCs w:val="20"/>
              </w:rPr>
              <w:t>Animal</w:t>
            </w:r>
            <w:r w:rsidR="005F07FB">
              <w:rPr>
                <w:rFonts w:cs="Arial"/>
                <w:b/>
                <w:bCs/>
                <w:sz w:val="24"/>
                <w:szCs w:val="20"/>
              </w:rPr>
              <w:t xml:space="preserve"> </w:t>
            </w:r>
            <w:r w:rsidR="008D7B2A" w:rsidRPr="008D7B2A">
              <w:rPr>
                <w:rFonts w:cs="Arial"/>
                <w:b/>
                <w:bCs/>
                <w:sz w:val="24"/>
                <w:szCs w:val="20"/>
              </w:rPr>
              <w:t>Species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5ADD39D" w14:textId="43614655" w:rsidR="00FB2E04" w:rsidRPr="00967EF1" w:rsidRDefault="00EE2A32" w:rsidP="005F07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A798B">
              <w:rPr>
                <w:rFonts w:cs="Arial"/>
                <w:b/>
                <w:bCs/>
                <w:sz w:val="24"/>
                <w:szCs w:val="24"/>
              </w:rPr>
              <w:t>Initials</w:t>
            </w:r>
            <w:r w:rsidR="005F07FB">
              <w:rPr>
                <w:rFonts w:cs="Arial"/>
                <w:b/>
                <w:bCs/>
                <w:sz w:val="24"/>
                <w:szCs w:val="24"/>
              </w:rPr>
              <w:br/>
            </w:r>
            <w:r w:rsidR="00400AA4" w:rsidRPr="00400AA4">
              <w:rPr>
                <w:rFonts w:cs="Arial"/>
                <w:sz w:val="16"/>
                <w:szCs w:val="16"/>
              </w:rPr>
              <w:t>(</w:t>
            </w:r>
            <w:r w:rsidR="00645405" w:rsidRPr="00400AA4">
              <w:rPr>
                <w:rFonts w:cs="Arial"/>
                <w:sz w:val="16"/>
                <w:szCs w:val="16"/>
              </w:rPr>
              <w:t>Person Administering/Dispensing</w:t>
            </w:r>
            <w:r w:rsidR="00400AA4" w:rsidRPr="00400AA4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89C22FF" w14:textId="508C6250" w:rsidR="00FB2E04" w:rsidRPr="00C011CD" w:rsidRDefault="00645405" w:rsidP="00DC258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D7B2A">
              <w:rPr>
                <w:rFonts w:cs="Arial"/>
                <w:b/>
                <w:bCs/>
                <w:sz w:val="24"/>
                <w:szCs w:val="20"/>
              </w:rPr>
              <w:t>Previous Balance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6B74315" w14:textId="7DA87A1B" w:rsidR="00FB2E04" w:rsidRPr="005D062B" w:rsidRDefault="00645405" w:rsidP="00940AC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D062B">
              <w:rPr>
                <w:rFonts w:cs="Arial"/>
                <w:b/>
                <w:bCs/>
                <w:sz w:val="20"/>
                <w:szCs w:val="20"/>
              </w:rPr>
              <w:t>Amount Administered</w:t>
            </w:r>
            <w:r w:rsidR="00DF2E90">
              <w:rPr>
                <w:rFonts w:cs="Arial"/>
                <w:b/>
                <w:bCs/>
                <w:sz w:val="20"/>
                <w:szCs w:val="20"/>
              </w:rPr>
              <w:t xml:space="preserve">, </w:t>
            </w:r>
            <w:r w:rsidR="00583A0F" w:rsidRPr="005D062B">
              <w:rPr>
                <w:rFonts w:cs="Arial"/>
                <w:b/>
                <w:bCs/>
                <w:sz w:val="20"/>
                <w:szCs w:val="20"/>
              </w:rPr>
              <w:t>Dispensed</w:t>
            </w:r>
            <w:r w:rsidR="00DF2E90">
              <w:rPr>
                <w:rFonts w:cs="Arial"/>
                <w:b/>
                <w:bCs/>
                <w:sz w:val="20"/>
                <w:szCs w:val="20"/>
              </w:rPr>
              <w:t>, or</w:t>
            </w:r>
            <w:r w:rsidR="00583A0F" w:rsidRPr="005D062B">
              <w:rPr>
                <w:rFonts w:cs="Arial"/>
                <w:b/>
                <w:bCs/>
                <w:sz w:val="20"/>
                <w:szCs w:val="20"/>
              </w:rPr>
              <w:t xml:space="preserve"> Purchased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0E5C8B" w14:textId="00296454" w:rsidR="00FB2E04" w:rsidRPr="00C011CD" w:rsidRDefault="00583A0F" w:rsidP="00DC258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D7B2A">
              <w:rPr>
                <w:rFonts w:cs="Arial"/>
                <w:b/>
                <w:bCs/>
                <w:sz w:val="24"/>
                <w:szCs w:val="20"/>
              </w:rPr>
              <w:t>New</w:t>
            </w:r>
            <w:r w:rsidR="00F3178E">
              <w:rPr>
                <w:rFonts w:cs="Arial"/>
                <w:b/>
                <w:bCs/>
                <w:sz w:val="24"/>
                <w:szCs w:val="20"/>
              </w:rPr>
              <w:t xml:space="preserve"> </w:t>
            </w:r>
            <w:r w:rsidRPr="008D7B2A">
              <w:rPr>
                <w:rFonts w:cs="Arial"/>
                <w:b/>
                <w:bCs/>
                <w:sz w:val="24"/>
                <w:szCs w:val="20"/>
              </w:rPr>
              <w:t>Balance</w:t>
            </w:r>
          </w:p>
        </w:tc>
      </w:tr>
      <w:tr w:rsidR="00C011CD" w:rsidRPr="00C75628" w14:paraId="1C3A067D" w14:textId="77777777" w:rsidTr="008D7894">
        <w:trPr>
          <w:trHeight w:hRule="exact" w:val="64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3417" w14:textId="475FF0CA" w:rsidR="00FB2E04" w:rsidRPr="00C75628" w:rsidRDefault="00BD127F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Date01"/>
                  <w:enabled/>
                  <w:calcOnExit w:val="0"/>
                  <w:helpText w:type="text" w:val="Date "/>
                  <w:statusText w:type="text" w:val="Date 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Date0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1F6A" w14:textId="7D4111BE" w:rsidR="00FB2E04" w:rsidRPr="00C75628" w:rsidRDefault="008076A0" w:rsidP="008D78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helpText w:type="text" w:val="Use as Recorded in Lab Notes 01"/>
                  <w:statusText w:type="text" w:val="Use as Recorded in Lab Notes 01"/>
                  <w:textInput/>
                </w:ffData>
              </w:fldChar>
            </w:r>
            <w:bookmarkStart w:id="7" w:name="Text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9DCCF" w14:textId="276B0706" w:rsidR="00FB2E04" w:rsidRPr="00C75628" w:rsidRDefault="008076A0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helpText w:type="text" w:val="Animal Species 01"/>
                  <w:statusText w:type="text" w:val="Animal Species 01"/>
                  <w:textInput/>
                </w:ffData>
              </w:fldChar>
            </w:r>
            <w:bookmarkStart w:id="8" w:name="Text1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7F21" w14:textId="02C49EAD" w:rsidR="00FB2E04" w:rsidRPr="00C75628" w:rsidRDefault="00E56371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helpText w:type="text" w:val="Initials (Person Administering/Dispensing) 01&#10;"/>
                  <w:statusText w:type="text" w:val="Initials (Person Administering/Dispensing) 01"/>
                  <w:textInput/>
                </w:ffData>
              </w:fldChar>
            </w:r>
            <w:bookmarkStart w:id="9" w:name="Text2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F891" w14:textId="0D979D7A" w:rsidR="00FB2E04" w:rsidRPr="00C75628" w:rsidRDefault="00ED04B9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helpText w:type="text" w:val="Previous Balance 01"/>
                  <w:statusText w:type="text" w:val="Previous Balance 01"/>
                  <w:textInput/>
                </w:ffData>
              </w:fldChar>
            </w:r>
            <w:bookmarkStart w:id="10" w:name="Text3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A6A0" w14:textId="02A1FEC7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helpText w:type="text" w:val="Amount Administered, Dispensed, or Purchased 01"/>
                  <w:statusText w:type="text" w:val="Amount Administered, Dispensed, or Purchased 01"/>
                  <w:textInput/>
                </w:ffData>
              </w:fldChar>
            </w:r>
            <w:bookmarkStart w:id="11" w:name="Text4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5649" w14:textId="1584455F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helpText w:type="text" w:val="New Balance 01"/>
                  <w:statusText w:type="text" w:val="New Balance 01"/>
                  <w:textInput/>
                </w:ffData>
              </w:fldChar>
            </w:r>
            <w:bookmarkStart w:id="12" w:name="Text5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C011CD" w:rsidRPr="00C75628" w14:paraId="1B54B1D8" w14:textId="77777777" w:rsidTr="008D7894">
        <w:trPr>
          <w:trHeight w:hRule="exact" w:val="64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2376" w14:textId="1E4D13BB" w:rsidR="00FB2E04" w:rsidRPr="00C75628" w:rsidRDefault="00BD127F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Date02"/>
                  <w:enabled/>
                  <w:calcOnExit w:val="0"/>
                  <w:helpText w:type="text" w:val="Date "/>
                  <w:statusText w:type="text" w:val="Date 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Date0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31D9" w14:textId="5C063AE5" w:rsidR="00FB2E04" w:rsidRPr="00C75628" w:rsidRDefault="008076A0" w:rsidP="008D78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Use as Recorded in Lab Notes 02"/>
                  <w:statusText w:type="text" w:val="Use as Recorded in Lab Notes 02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E0C5A" w14:textId="3C297181" w:rsidR="00FB2E04" w:rsidRPr="00C75628" w:rsidRDefault="008076A0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helpText w:type="text" w:val="Animal Species 02"/>
                  <w:statusText w:type="text" w:val="Animal Species 02"/>
                  <w:textInput/>
                </w:ffData>
              </w:fldChar>
            </w:r>
            <w:bookmarkStart w:id="14" w:name="Text1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46EC" w14:textId="562F55D6" w:rsidR="00FB2E04" w:rsidRPr="00C75628" w:rsidRDefault="00E56371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helpText w:type="text" w:val="Initials (Person Administering/Dispensing) 02"/>
                  <w:statusText w:type="text" w:val="Initials (Person Administering/Dispensing) 02"/>
                  <w:textInput/>
                </w:ffData>
              </w:fldChar>
            </w:r>
            <w:bookmarkStart w:id="15" w:name="Text2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8296" w14:textId="787922D1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helpText w:type="text" w:val="Previous Balance 02"/>
                  <w:statusText w:type="text" w:val="Previous Balance 02"/>
                  <w:textInput/>
                </w:ffData>
              </w:fldChar>
            </w:r>
            <w:bookmarkStart w:id="16" w:name="Text3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AD37" w14:textId="03365CDD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helpText w:type="text" w:val="Amount Administered, Dispensed, or Purchased 02"/>
                  <w:statusText w:type="text" w:val="Amount Administered, Dispensed, or Purchased 02"/>
                  <w:textInput/>
                </w:ffData>
              </w:fldChar>
            </w:r>
            <w:bookmarkStart w:id="17" w:name="Text4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A653" w14:textId="23DE863C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helpText w:type="text" w:val="New Balance 02"/>
                  <w:statusText w:type="text" w:val="New Balance 02"/>
                  <w:textInput/>
                </w:ffData>
              </w:fldChar>
            </w:r>
            <w:bookmarkStart w:id="18" w:name="Text5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C011CD" w:rsidRPr="00C75628" w14:paraId="5D80E6D4" w14:textId="77777777" w:rsidTr="008D7894">
        <w:trPr>
          <w:trHeight w:hRule="exact" w:val="64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A08F" w14:textId="32E33A50" w:rsidR="00FB2E04" w:rsidRPr="00C75628" w:rsidRDefault="00BD127F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Date03"/>
                  <w:enabled/>
                  <w:calcOnExit w:val="0"/>
                  <w:helpText w:type="text" w:val="Date "/>
                  <w:statusText w:type="text" w:val="Date "/>
                  <w:textInput>
                    <w:type w:val="date"/>
                    <w:format w:val="M/d/yyyy"/>
                  </w:textInput>
                </w:ffData>
              </w:fldChar>
            </w:r>
            <w:bookmarkStart w:id="19" w:name="Date0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5C19" w14:textId="05443FEC" w:rsidR="00FB2E04" w:rsidRPr="00C75628" w:rsidRDefault="008076A0" w:rsidP="008D78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helpText w:type="text" w:val="Use as Recorded in Lab Notes 03"/>
                  <w:statusText w:type="text" w:val="Use as Recorded in Lab Notes 03"/>
                  <w:textInput/>
                </w:ffData>
              </w:fldChar>
            </w:r>
            <w:bookmarkStart w:id="20" w:name="Text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6163A" w14:textId="647C14CA" w:rsidR="00FB2E04" w:rsidRPr="00C75628" w:rsidRDefault="008076A0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helpText w:type="text" w:val="Animal Species 03"/>
                  <w:statusText w:type="text" w:val="Animal Species 03"/>
                  <w:textInput/>
                </w:ffData>
              </w:fldChar>
            </w:r>
            <w:bookmarkStart w:id="21" w:name="Text1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23BC" w14:textId="1035CE83" w:rsidR="00FB2E04" w:rsidRPr="00C75628" w:rsidRDefault="00E56371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helpText w:type="text" w:val="Initials (Person Administering/Dispensing) 03"/>
                  <w:statusText w:type="text" w:val="Initials (Person Administering/Dispensing) 03"/>
                  <w:textInput/>
                </w:ffData>
              </w:fldChar>
            </w:r>
            <w:bookmarkStart w:id="22" w:name="Text2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B831" w14:textId="320A7FB1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helpText w:type="text" w:val="Previous Balance 03"/>
                  <w:statusText w:type="text" w:val="Previous Balance 03"/>
                  <w:textInput/>
                </w:ffData>
              </w:fldChar>
            </w:r>
            <w:bookmarkStart w:id="23" w:name="Text3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A5AE" w14:textId="4C02E39C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helpText w:type="text" w:val="Amount Administered, Dispensed, or Purchased 03"/>
                  <w:statusText w:type="text" w:val="Amount Administered, Dispensed, or Purchased 03"/>
                  <w:textInput/>
                </w:ffData>
              </w:fldChar>
            </w:r>
            <w:bookmarkStart w:id="24" w:name="Text4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F2A8" w14:textId="73DE7600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helpText w:type="text" w:val="New Balance 03"/>
                  <w:statusText w:type="text" w:val="New Balance 03"/>
                  <w:textInput/>
                </w:ffData>
              </w:fldChar>
            </w:r>
            <w:bookmarkStart w:id="25" w:name="Text5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C011CD" w:rsidRPr="00C75628" w14:paraId="459CD079" w14:textId="77777777" w:rsidTr="008D7894">
        <w:trPr>
          <w:trHeight w:hRule="exact" w:val="64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2953" w14:textId="2D3085A2" w:rsidR="00FB2E04" w:rsidRPr="00C75628" w:rsidRDefault="00BD127F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Date04"/>
                  <w:enabled/>
                  <w:calcOnExit w:val="0"/>
                  <w:helpText w:type="text" w:val="Date "/>
                  <w:statusText w:type="text" w:val="Date "/>
                  <w:textInput>
                    <w:type w:val="date"/>
                    <w:format w:val="M/d/yyyy"/>
                  </w:textInput>
                </w:ffData>
              </w:fldChar>
            </w:r>
            <w:bookmarkStart w:id="26" w:name="Date0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3D01" w14:textId="1859B739" w:rsidR="00FB2E04" w:rsidRPr="00C75628" w:rsidRDefault="008076A0" w:rsidP="008D78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Use as Recorded in Lab Notes 04"/>
                  <w:statusText w:type="text" w:val="Use as Recorded in Lab Notes 04"/>
                  <w:textInput/>
                </w:ffData>
              </w:fldChar>
            </w:r>
            <w:bookmarkStart w:id="27" w:name="Text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51FEA" w14:textId="326905DC" w:rsidR="00FB2E04" w:rsidRPr="00C75628" w:rsidRDefault="008076A0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helpText w:type="text" w:val="Animal Species 04"/>
                  <w:statusText w:type="text" w:val="Animal Species 04"/>
                  <w:textInput/>
                </w:ffData>
              </w:fldChar>
            </w:r>
            <w:bookmarkStart w:id="28" w:name="Text1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FB3B" w14:textId="013036A9" w:rsidR="00FB2E04" w:rsidRPr="00C75628" w:rsidRDefault="00E56371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helpText w:type="text" w:val="Initials (Person Administering/Dispensing) 04"/>
                  <w:statusText w:type="text" w:val="Initials (Person Administering/Dispensing) 04"/>
                  <w:textInput/>
                </w:ffData>
              </w:fldChar>
            </w:r>
            <w:bookmarkStart w:id="29" w:name="Text2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CA2C" w14:textId="05B4F4C9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helpText w:type="text" w:val="Previous Balance 04"/>
                  <w:statusText w:type="text" w:val="Previous Balance 04"/>
                  <w:textInput/>
                </w:ffData>
              </w:fldChar>
            </w:r>
            <w:bookmarkStart w:id="30" w:name="Text3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1199" w14:textId="1165B125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helpText w:type="text" w:val="Amount Administered, Dispensed, or Purchased 04"/>
                  <w:statusText w:type="text" w:val="Amount Administered, Dispensed, or Purchased 04"/>
                  <w:textInput/>
                </w:ffData>
              </w:fldChar>
            </w:r>
            <w:bookmarkStart w:id="31" w:name="Text4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0042" w14:textId="794493EF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helpText w:type="text" w:val="New Balance 04"/>
                  <w:statusText w:type="text" w:val="New Balance 04"/>
                  <w:textInput/>
                </w:ffData>
              </w:fldChar>
            </w:r>
            <w:bookmarkStart w:id="32" w:name="Text5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C011CD" w:rsidRPr="00C75628" w14:paraId="07749C2C" w14:textId="77777777" w:rsidTr="008D7894">
        <w:trPr>
          <w:trHeight w:hRule="exact" w:val="64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481E" w14:textId="7246BFD2" w:rsidR="00FB2E04" w:rsidRPr="00C75628" w:rsidRDefault="00BD127F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Date05"/>
                  <w:enabled/>
                  <w:calcOnExit w:val="0"/>
                  <w:helpText w:type="text" w:val="Date "/>
                  <w:statusText w:type="text" w:val="Date "/>
                  <w:textInput>
                    <w:type w:val="date"/>
                    <w:format w:val="M/d/yyyy"/>
                  </w:textInput>
                </w:ffData>
              </w:fldChar>
            </w:r>
            <w:bookmarkStart w:id="33" w:name="Date0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708D" w14:textId="3C328DCC" w:rsidR="00FB2E04" w:rsidRPr="00C75628" w:rsidRDefault="008076A0" w:rsidP="008D78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helpText w:type="text" w:val="Use as Recorded in Lab Notes 05"/>
                  <w:statusText w:type="text" w:val="Use as Recorded in Lab Notes 05"/>
                  <w:textInput/>
                </w:ffData>
              </w:fldChar>
            </w:r>
            <w:bookmarkStart w:id="34" w:name="Text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0C043" w14:textId="3E952CCD" w:rsidR="00FB2E04" w:rsidRPr="00C75628" w:rsidRDefault="008076A0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helpText w:type="text" w:val="Animal Species 05"/>
                  <w:statusText w:type="text" w:val="Animal Species 05"/>
                  <w:textInput/>
                </w:ffData>
              </w:fldChar>
            </w:r>
            <w:bookmarkStart w:id="35" w:name="Text1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E1C7" w14:textId="197245F2" w:rsidR="00FB2E04" w:rsidRPr="00C75628" w:rsidRDefault="00E56371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helpText w:type="text" w:val="Initials (Person Administering/Dispensing) 05"/>
                  <w:statusText w:type="text" w:val="Initials (Person Administering/Dispensing) 05"/>
                  <w:textInput/>
                </w:ffData>
              </w:fldChar>
            </w:r>
            <w:bookmarkStart w:id="36" w:name="Text2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75B7" w14:textId="1C061E3C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helpText w:type="text" w:val="Previous Balance 05"/>
                  <w:statusText w:type="text" w:val="Previous Balance 05"/>
                  <w:textInput/>
                </w:ffData>
              </w:fldChar>
            </w:r>
            <w:bookmarkStart w:id="37" w:name="Text3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D1E4" w14:textId="1B96FCE7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helpText w:type="text" w:val="Amount Administered, Dispensed, or Purchased 05"/>
                  <w:statusText w:type="text" w:val="Amount Administered, Dispensed, or Purchased 05"/>
                  <w:textInput/>
                </w:ffData>
              </w:fldChar>
            </w:r>
            <w:bookmarkStart w:id="38" w:name="Text4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BB91" w14:textId="0465EC1E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helpText w:type="text" w:val="New Balance 05"/>
                  <w:statusText w:type="text" w:val="New Balance 05"/>
                  <w:textInput/>
                </w:ffData>
              </w:fldChar>
            </w:r>
            <w:bookmarkStart w:id="39" w:name="Text5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C011CD" w:rsidRPr="00C75628" w14:paraId="536702AE" w14:textId="77777777" w:rsidTr="008D7894">
        <w:trPr>
          <w:trHeight w:hRule="exact" w:val="64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12F4" w14:textId="19A39E72" w:rsidR="00FB2E04" w:rsidRPr="00C75628" w:rsidRDefault="00BD127F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Date06"/>
                  <w:enabled/>
                  <w:calcOnExit w:val="0"/>
                  <w:helpText w:type="text" w:val="Date "/>
                  <w:statusText w:type="text" w:val="Date "/>
                  <w:textInput>
                    <w:type w:val="date"/>
                    <w:format w:val="M/d/yyyy"/>
                  </w:textInput>
                </w:ffData>
              </w:fldChar>
            </w:r>
            <w:bookmarkStart w:id="40" w:name="Date0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EEEF" w14:textId="35CA0122" w:rsidR="00FB2E04" w:rsidRPr="00C75628" w:rsidRDefault="008076A0" w:rsidP="008D78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Use as Recorded in Lab Notes 06"/>
                  <w:statusText w:type="text" w:val="Use as Recorded in Lab Notes 06"/>
                  <w:textInput/>
                </w:ffData>
              </w:fldChar>
            </w:r>
            <w:bookmarkStart w:id="41" w:name="Text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02DEC" w14:textId="5F413A78" w:rsidR="00FB2E04" w:rsidRPr="00C75628" w:rsidRDefault="008076A0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helpText w:type="text" w:val="Animal Species 06"/>
                  <w:statusText w:type="text" w:val="Animal Species 06"/>
                  <w:textInput/>
                </w:ffData>
              </w:fldChar>
            </w:r>
            <w:bookmarkStart w:id="42" w:name="Text1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E8F" w14:textId="7286A7E9" w:rsidR="00FB2E04" w:rsidRPr="00C75628" w:rsidRDefault="00E56371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helpText w:type="text" w:val="Initials (Person Administering/Dispensing) 06"/>
                  <w:statusText w:type="text" w:val="Initials (Person Administering/Dispensing) 06"/>
                  <w:textInput/>
                </w:ffData>
              </w:fldChar>
            </w:r>
            <w:bookmarkStart w:id="43" w:name="Text2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5324" w14:textId="6633EB3F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helpText w:type="text" w:val="Previous Balance 06"/>
                  <w:statusText w:type="text" w:val="Previous Balance 06"/>
                  <w:textInput/>
                </w:ffData>
              </w:fldChar>
            </w:r>
            <w:bookmarkStart w:id="44" w:name="Text3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B48A" w14:textId="67626348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helpText w:type="text" w:val="Amount Administered, Dispensed, or Purchased 06"/>
                  <w:statusText w:type="text" w:val="Amount Administered, Dispensed, or Purchased 06"/>
                  <w:textInput/>
                </w:ffData>
              </w:fldChar>
            </w:r>
            <w:bookmarkStart w:id="45" w:name="Text4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EB12" w14:textId="27AC245F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helpText w:type="text" w:val="New Balance 06"/>
                  <w:statusText w:type="text" w:val="New Balance 06"/>
                  <w:textInput/>
                </w:ffData>
              </w:fldChar>
            </w:r>
            <w:bookmarkStart w:id="46" w:name="Text5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C011CD" w:rsidRPr="00C75628" w14:paraId="58E6E538" w14:textId="77777777" w:rsidTr="008D7894">
        <w:trPr>
          <w:trHeight w:hRule="exact" w:val="64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0480" w14:textId="4AB717D3" w:rsidR="00FB2E04" w:rsidRPr="00C75628" w:rsidRDefault="00BD127F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Date07"/>
                  <w:enabled/>
                  <w:calcOnExit w:val="0"/>
                  <w:helpText w:type="text" w:val="Date "/>
                  <w:statusText w:type="text" w:val="Date "/>
                  <w:textInput>
                    <w:type w:val="date"/>
                    <w:format w:val="M/d/yyyy"/>
                  </w:textInput>
                </w:ffData>
              </w:fldChar>
            </w:r>
            <w:bookmarkStart w:id="47" w:name="Date0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23B" w14:textId="6BC6C8C1" w:rsidR="00FB2E04" w:rsidRPr="00C75628" w:rsidRDefault="008076A0" w:rsidP="008D78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Use as Recorded in Lab Notes 07"/>
                  <w:statusText w:type="text" w:val="Use as Recorded in Lab Notes 07"/>
                  <w:textInput/>
                </w:ffData>
              </w:fldChar>
            </w:r>
            <w:bookmarkStart w:id="48" w:name="Text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B6FF5" w14:textId="702D96B3" w:rsidR="00FB2E04" w:rsidRPr="00C75628" w:rsidRDefault="008076A0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helpText w:type="text" w:val="Animal Species 07"/>
                  <w:statusText w:type="text" w:val="Animal Species 07"/>
                  <w:textInput/>
                </w:ffData>
              </w:fldChar>
            </w:r>
            <w:bookmarkStart w:id="49" w:name="Text1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56F0" w14:textId="0926123D" w:rsidR="00FB2E04" w:rsidRPr="00C75628" w:rsidRDefault="00E56371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helpText w:type="text" w:val="Initials (Person Administering/Dispensing) 07"/>
                  <w:statusText w:type="text" w:val="Initials (Person Administering/Dispensing) 07"/>
                  <w:textInput/>
                </w:ffData>
              </w:fldChar>
            </w:r>
            <w:bookmarkStart w:id="50" w:name="Text2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DEC5" w14:textId="3310F767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helpText w:type="text" w:val="Previous Balance 07"/>
                  <w:statusText w:type="text" w:val="Previous Balance 07"/>
                  <w:textInput/>
                </w:ffData>
              </w:fldChar>
            </w:r>
            <w:bookmarkStart w:id="51" w:name="Text3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F1A1" w14:textId="6E1F8A1A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helpText w:type="text" w:val="Amount Administered, Dispensed, or Purchased 07"/>
                  <w:statusText w:type="text" w:val="Amount Administered, Dispensed, or Purchased 07"/>
                  <w:textInput/>
                </w:ffData>
              </w:fldChar>
            </w:r>
            <w:bookmarkStart w:id="52" w:name="Text4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8F6C" w14:textId="7E59C6C7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helpText w:type="text" w:val="New Balance 07"/>
                  <w:statusText w:type="text" w:val="New Balance 07"/>
                  <w:textInput/>
                </w:ffData>
              </w:fldChar>
            </w:r>
            <w:bookmarkStart w:id="53" w:name="Text5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3"/>
          </w:p>
        </w:tc>
      </w:tr>
      <w:tr w:rsidR="00C011CD" w:rsidRPr="00C75628" w14:paraId="4459A988" w14:textId="77777777" w:rsidTr="008D7894">
        <w:trPr>
          <w:trHeight w:hRule="exact" w:val="64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26FD" w14:textId="7124882E" w:rsidR="00FB2E04" w:rsidRPr="00C75628" w:rsidRDefault="00BD127F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Date08"/>
                  <w:enabled/>
                  <w:calcOnExit w:val="0"/>
                  <w:helpText w:type="text" w:val="Date "/>
                  <w:statusText w:type="text" w:val="Date "/>
                  <w:textInput>
                    <w:type w:val="date"/>
                    <w:format w:val="M/d/yyyy"/>
                  </w:textInput>
                </w:ffData>
              </w:fldChar>
            </w:r>
            <w:bookmarkStart w:id="54" w:name="Date0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B26C" w14:textId="662B6504" w:rsidR="00FB2E04" w:rsidRPr="00C75628" w:rsidRDefault="008076A0" w:rsidP="008D78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Use as Recorded in Lab Notes 08"/>
                  <w:statusText w:type="text" w:val="Use as Recorded in Lab Notes 08"/>
                  <w:textInput/>
                </w:ffData>
              </w:fldChar>
            </w:r>
            <w:bookmarkStart w:id="55" w:name="Text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C8C1D" w14:textId="562CAF2A" w:rsidR="00FB2E04" w:rsidRPr="00C75628" w:rsidRDefault="008076A0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helpText w:type="text" w:val="Animal Species 08"/>
                  <w:statusText w:type="text" w:val="Animal Species 08"/>
                  <w:textInput/>
                </w:ffData>
              </w:fldChar>
            </w:r>
            <w:bookmarkStart w:id="56" w:name="Text1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1480" w14:textId="4A05D69B" w:rsidR="00FB2E04" w:rsidRPr="00C75628" w:rsidRDefault="00E56371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helpText w:type="text" w:val="Initials (Person Administering/Dispensing) 08"/>
                  <w:statusText w:type="text" w:val="Initials (Person Administering/Dispensing) 08"/>
                  <w:textInput/>
                </w:ffData>
              </w:fldChar>
            </w:r>
            <w:bookmarkStart w:id="57" w:name="Text2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6764" w14:textId="7E8691C3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helpText w:type="text" w:val="Previous Balance 08"/>
                  <w:statusText w:type="text" w:val="Previous Balance 08"/>
                  <w:textInput/>
                </w:ffData>
              </w:fldChar>
            </w:r>
            <w:bookmarkStart w:id="58" w:name="Text3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F4D3" w14:textId="412DF548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helpText w:type="text" w:val="Amount Administered, Dispensed, or Purchased 08"/>
                  <w:statusText w:type="text" w:val="Amount Administered, Dispensed, or Purchased 08"/>
                  <w:textInput/>
                </w:ffData>
              </w:fldChar>
            </w:r>
            <w:bookmarkStart w:id="59" w:name="Text4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16A6" w14:textId="6A794C7F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helpText w:type="text" w:val="New Balance 08"/>
                  <w:statusText w:type="text" w:val="New Balance 08"/>
                  <w:textInput/>
                </w:ffData>
              </w:fldChar>
            </w:r>
            <w:bookmarkStart w:id="60" w:name="Text5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0"/>
          </w:p>
        </w:tc>
      </w:tr>
      <w:tr w:rsidR="00C011CD" w:rsidRPr="00C75628" w14:paraId="5EA8E978" w14:textId="77777777" w:rsidTr="008D7894">
        <w:trPr>
          <w:trHeight w:hRule="exact" w:val="64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024A" w14:textId="4058C014" w:rsidR="00FB2E04" w:rsidRPr="00C75628" w:rsidRDefault="00BD127F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Date09"/>
                  <w:enabled/>
                  <w:calcOnExit w:val="0"/>
                  <w:helpText w:type="text" w:val="Date "/>
                  <w:statusText w:type="text" w:val="Date "/>
                  <w:textInput>
                    <w:type w:val="date"/>
                    <w:format w:val="M/d/yyyy"/>
                  </w:textInput>
                </w:ffData>
              </w:fldChar>
            </w:r>
            <w:bookmarkStart w:id="61" w:name="Date0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A0E9" w14:textId="11484BAF" w:rsidR="00FB2E04" w:rsidRPr="00C75628" w:rsidRDefault="008076A0" w:rsidP="008D78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text" w:val="Use as Recorded in Lab Notes 09"/>
                  <w:statusText w:type="text" w:val="Use as Recorded in Lab Notes 09"/>
                  <w:textInput/>
                </w:ffData>
              </w:fldChar>
            </w:r>
            <w:bookmarkStart w:id="62" w:name="Text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BDD3" w14:textId="437F1DF2" w:rsidR="00FB2E04" w:rsidRPr="00C75628" w:rsidRDefault="008076A0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helpText w:type="text" w:val="Animal Species 09"/>
                  <w:statusText w:type="text" w:val="Animal Species 09"/>
                  <w:textInput/>
                </w:ffData>
              </w:fldChar>
            </w:r>
            <w:bookmarkStart w:id="63" w:name="Text1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111" w14:textId="51147948" w:rsidR="00FB2E04" w:rsidRPr="00C75628" w:rsidRDefault="00E56371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helpText w:type="text" w:val="Initials (Person Administering/Dispensing) 09"/>
                  <w:statusText w:type="text" w:val="Initials (Person Administering/Dispensing) 09"/>
                  <w:textInput/>
                </w:ffData>
              </w:fldChar>
            </w:r>
            <w:bookmarkStart w:id="64" w:name="Text2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9E09" w14:textId="49A016B4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helpText w:type="text" w:val="Previous Balance 09"/>
                  <w:statusText w:type="text" w:val="Previous Balance 09"/>
                  <w:textInput/>
                </w:ffData>
              </w:fldChar>
            </w:r>
            <w:bookmarkStart w:id="65" w:name="Text3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FD73" w14:textId="2F9E3B5A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helpText w:type="text" w:val="Amount Administered, Dispensed, or Purchased 09"/>
                  <w:statusText w:type="text" w:val="Amount Administered, Dispensed, or Purchased 09"/>
                  <w:textInput/>
                </w:ffData>
              </w:fldChar>
            </w:r>
            <w:bookmarkStart w:id="66" w:name="Text4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0EA7" w14:textId="17300408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helpText w:type="text" w:val="New Balance 09"/>
                  <w:statusText w:type="text" w:val="New Balance 09"/>
                  <w:textInput/>
                </w:ffData>
              </w:fldChar>
            </w:r>
            <w:bookmarkStart w:id="67" w:name="Text5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7"/>
          </w:p>
        </w:tc>
      </w:tr>
      <w:tr w:rsidR="00C011CD" w:rsidRPr="00C75628" w14:paraId="173A4406" w14:textId="77777777" w:rsidTr="008D7894">
        <w:trPr>
          <w:trHeight w:val="64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F7C2" w14:textId="7ECF4962" w:rsidR="00FB2E04" w:rsidRPr="00C75628" w:rsidRDefault="00BD127F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Date10"/>
                  <w:enabled/>
                  <w:calcOnExit w:val="0"/>
                  <w:helpText w:type="text" w:val="Date "/>
                  <w:statusText w:type="text" w:val="Date "/>
                  <w:textInput>
                    <w:type w:val="date"/>
                    <w:format w:val="M/d/yyyy"/>
                  </w:textInput>
                </w:ffData>
              </w:fldChar>
            </w:r>
            <w:bookmarkStart w:id="68" w:name="Date1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829B" w14:textId="0A3E7AD5" w:rsidR="00FB2E04" w:rsidRPr="00C75628" w:rsidRDefault="008076A0" w:rsidP="008D78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Use as Recorded in Lab Notes 10"/>
                  <w:statusText w:type="text" w:val="Use as Recorded in Lab Notes 10"/>
                  <w:textInput/>
                </w:ffData>
              </w:fldChar>
            </w:r>
            <w:bookmarkStart w:id="69" w:name="Text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71F77" w14:textId="1A4325C7" w:rsidR="00FB2E04" w:rsidRPr="00C75628" w:rsidRDefault="008076A0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helpText w:type="text" w:val="Animal Species 10"/>
                  <w:statusText w:type="text" w:val="Animal Species 10"/>
                  <w:textInput/>
                </w:ffData>
              </w:fldChar>
            </w:r>
            <w:bookmarkStart w:id="70" w:name="Text1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53F" w14:textId="35219AB4" w:rsidR="00FB2E04" w:rsidRPr="00C75628" w:rsidRDefault="00E56371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helpText w:type="text" w:val="Initials (Person Administering/Dispensing) 10"/>
                  <w:statusText w:type="text" w:val="Initials (Person Administering/Dispensing) 10"/>
                  <w:textInput/>
                </w:ffData>
              </w:fldChar>
            </w:r>
            <w:bookmarkStart w:id="71" w:name="Text2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F7C2" w14:textId="1CCC8549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helpText w:type="text" w:val="Previous Balance 10"/>
                  <w:statusText w:type="text" w:val="Previous Balance 10"/>
                  <w:textInput/>
                </w:ffData>
              </w:fldChar>
            </w:r>
            <w:bookmarkStart w:id="72" w:name="Text3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0A0C" w14:textId="1D826E1D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helpText w:type="text" w:val="Amount Administered, Dispensed, or Purchased 10"/>
                  <w:statusText w:type="text" w:val="Amount Administered, Dispensed, or Purchased 10"/>
                  <w:textInput/>
                </w:ffData>
              </w:fldChar>
            </w:r>
            <w:bookmarkStart w:id="73" w:name="Text4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44D4" w14:textId="3F514AE0" w:rsidR="00FB2E04" w:rsidRPr="00C75628" w:rsidRDefault="00F3178E" w:rsidP="008D789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helpText w:type="text" w:val="New Balance 10"/>
                  <w:statusText w:type="text" w:val="New Balance 10"/>
                  <w:textInput/>
                </w:ffData>
              </w:fldChar>
            </w:r>
            <w:bookmarkStart w:id="74" w:name="Text5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4"/>
          </w:p>
        </w:tc>
      </w:tr>
    </w:tbl>
    <w:p w14:paraId="57FED651" w14:textId="260F2B59" w:rsidR="00C35892" w:rsidRPr="00C75628" w:rsidRDefault="00C35892" w:rsidP="001E4910">
      <w:pPr>
        <w:tabs>
          <w:tab w:val="left" w:pos="4575"/>
        </w:tabs>
        <w:rPr>
          <w:rFonts w:cs="Arial"/>
          <w:sz w:val="16"/>
          <w:szCs w:val="16"/>
        </w:rPr>
      </w:pPr>
    </w:p>
    <w:sectPr w:rsidR="00C35892" w:rsidRPr="00C75628" w:rsidSect="007D175A">
      <w:headerReference w:type="default" r:id="rId10"/>
      <w:footerReference w:type="default" r:id="rId11"/>
      <w:pgSz w:w="15840" w:h="12240" w:orient="landscape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408E" w14:textId="77777777" w:rsidR="00E00EDB" w:rsidRDefault="00E00EDB" w:rsidP="00A22872">
      <w:r>
        <w:separator/>
      </w:r>
    </w:p>
  </w:endnote>
  <w:endnote w:type="continuationSeparator" w:id="0">
    <w:p w14:paraId="36C3C4A9" w14:textId="77777777" w:rsidR="00E00EDB" w:rsidRDefault="00E00EDB" w:rsidP="00A2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D659" w14:textId="42342417" w:rsidR="00945062" w:rsidRPr="00C951B8" w:rsidRDefault="00C951B8" w:rsidP="008F5731">
    <w:pPr>
      <w:pStyle w:val="Footer"/>
      <w:tabs>
        <w:tab w:val="clear" w:pos="4680"/>
        <w:tab w:val="clear" w:pos="9360"/>
        <w:tab w:val="left" w:pos="4125"/>
      </w:tabs>
      <w:rPr>
        <w:rFonts w:cs="Arial"/>
        <w:sz w:val="16"/>
        <w:szCs w:val="20"/>
      </w:rPr>
    </w:pPr>
    <w:r>
      <w:rPr>
        <w:rFonts w:cs="Arial"/>
        <w:sz w:val="16"/>
        <w:szCs w:val="20"/>
      </w:rPr>
      <w:t>Revised</w:t>
    </w:r>
    <w:r w:rsidR="006812DD" w:rsidRPr="00C951B8">
      <w:rPr>
        <w:rFonts w:cs="Arial"/>
        <w:sz w:val="16"/>
        <w:szCs w:val="20"/>
      </w:rPr>
      <w:t>:</w:t>
    </w:r>
    <w:r w:rsidR="00C63263" w:rsidRPr="00C951B8">
      <w:rPr>
        <w:rFonts w:cs="Arial"/>
        <w:sz w:val="16"/>
        <w:szCs w:val="20"/>
      </w:rPr>
      <w:t xml:space="preserve"> </w:t>
    </w:r>
    <w:r w:rsidR="00511A17">
      <w:rPr>
        <w:rFonts w:cs="Arial"/>
        <w:sz w:val="16"/>
        <w:szCs w:val="20"/>
      </w:rPr>
      <w:t>June 12,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C3C8" w14:textId="77777777" w:rsidR="00E00EDB" w:rsidRDefault="00E00EDB" w:rsidP="00A22872">
      <w:r>
        <w:separator/>
      </w:r>
    </w:p>
  </w:footnote>
  <w:footnote w:type="continuationSeparator" w:id="0">
    <w:p w14:paraId="33355372" w14:textId="77777777" w:rsidR="00E00EDB" w:rsidRDefault="00E00EDB" w:rsidP="00A2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D657" w14:textId="4A3CE7E1" w:rsidR="00A22872" w:rsidRPr="00C951B8" w:rsidRDefault="008F5731" w:rsidP="00B815D1">
    <w:pPr>
      <w:pStyle w:val="Header"/>
      <w:tabs>
        <w:tab w:val="clear" w:pos="9360"/>
        <w:tab w:val="left" w:pos="9480"/>
      </w:tabs>
      <w:jc w:val="right"/>
      <w:rPr>
        <w:rFonts w:cs="Arial"/>
        <w:sz w:val="16"/>
        <w:szCs w:val="16"/>
      </w:rPr>
    </w:pPr>
    <w:r>
      <w:tab/>
    </w:r>
    <w:r w:rsidR="00C951B8" w:rsidRPr="00C951B8">
      <w:rPr>
        <w:rFonts w:cs="Arial"/>
        <w:sz w:val="16"/>
        <w:szCs w:val="16"/>
      </w:rPr>
      <w:t>DEA</w:t>
    </w:r>
    <w:r w:rsidR="00B815D1" w:rsidRPr="00C951B8">
      <w:rPr>
        <w:rFonts w:cs="Arial"/>
        <w:sz w:val="16"/>
        <w:szCs w:val="16"/>
      </w:rPr>
      <w:t>CS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E4059"/>
    <w:multiLevelType w:val="hybridMultilevel"/>
    <w:tmpl w:val="1D3251F4"/>
    <w:lvl w:ilvl="0" w:tplc="02446460">
      <w:start w:val="1"/>
      <w:numFmt w:val="decimal"/>
      <w:suff w:val="space"/>
      <w:lvlText w:val="%1."/>
      <w:lvlJc w:val="left"/>
      <w:pPr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78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72"/>
    <w:rsid w:val="00007C13"/>
    <w:rsid w:val="00046E9A"/>
    <w:rsid w:val="0005060F"/>
    <w:rsid w:val="00052D1B"/>
    <w:rsid w:val="000705E1"/>
    <w:rsid w:val="000770EA"/>
    <w:rsid w:val="00077826"/>
    <w:rsid w:val="000849F1"/>
    <w:rsid w:val="000A397D"/>
    <w:rsid w:val="000D6A3B"/>
    <w:rsid w:val="000F0FFC"/>
    <w:rsid w:val="000F2BC4"/>
    <w:rsid w:val="00107FFB"/>
    <w:rsid w:val="00113FDC"/>
    <w:rsid w:val="00115C32"/>
    <w:rsid w:val="001251D3"/>
    <w:rsid w:val="00125B97"/>
    <w:rsid w:val="00135D1A"/>
    <w:rsid w:val="00145516"/>
    <w:rsid w:val="00156481"/>
    <w:rsid w:val="001652CB"/>
    <w:rsid w:val="001700F3"/>
    <w:rsid w:val="001706D3"/>
    <w:rsid w:val="00172BD6"/>
    <w:rsid w:val="0017589E"/>
    <w:rsid w:val="00183FD9"/>
    <w:rsid w:val="00197023"/>
    <w:rsid w:val="001A190A"/>
    <w:rsid w:val="001A31DB"/>
    <w:rsid w:val="001A3214"/>
    <w:rsid w:val="001A4AA9"/>
    <w:rsid w:val="001B0A75"/>
    <w:rsid w:val="001B1E65"/>
    <w:rsid w:val="001C2563"/>
    <w:rsid w:val="001D01E0"/>
    <w:rsid w:val="001E4910"/>
    <w:rsid w:val="002056F1"/>
    <w:rsid w:val="00221738"/>
    <w:rsid w:val="00222CA2"/>
    <w:rsid w:val="002238DC"/>
    <w:rsid w:val="0023352A"/>
    <w:rsid w:val="00233AF8"/>
    <w:rsid w:val="00250383"/>
    <w:rsid w:val="00272E71"/>
    <w:rsid w:val="0028290E"/>
    <w:rsid w:val="0028669B"/>
    <w:rsid w:val="002B0557"/>
    <w:rsid w:val="002B246A"/>
    <w:rsid w:val="002B611D"/>
    <w:rsid w:val="002B7E69"/>
    <w:rsid w:val="002D4FD6"/>
    <w:rsid w:val="002E63E4"/>
    <w:rsid w:val="002F4520"/>
    <w:rsid w:val="00313B14"/>
    <w:rsid w:val="00334238"/>
    <w:rsid w:val="003409D0"/>
    <w:rsid w:val="0036029D"/>
    <w:rsid w:val="00370372"/>
    <w:rsid w:val="00382A33"/>
    <w:rsid w:val="0038688F"/>
    <w:rsid w:val="00394955"/>
    <w:rsid w:val="00395FBA"/>
    <w:rsid w:val="003B46C6"/>
    <w:rsid w:val="003C237E"/>
    <w:rsid w:val="003D08DD"/>
    <w:rsid w:val="003F288B"/>
    <w:rsid w:val="00400AA4"/>
    <w:rsid w:val="00412815"/>
    <w:rsid w:val="00423DD8"/>
    <w:rsid w:val="004272A9"/>
    <w:rsid w:val="004375EB"/>
    <w:rsid w:val="00443C55"/>
    <w:rsid w:val="00451989"/>
    <w:rsid w:val="00452F01"/>
    <w:rsid w:val="00453029"/>
    <w:rsid w:val="004571FE"/>
    <w:rsid w:val="00457FAC"/>
    <w:rsid w:val="00460763"/>
    <w:rsid w:val="004801DC"/>
    <w:rsid w:val="004864FB"/>
    <w:rsid w:val="004B3938"/>
    <w:rsid w:val="004C273D"/>
    <w:rsid w:val="004C3F3F"/>
    <w:rsid w:val="004F2712"/>
    <w:rsid w:val="004F6369"/>
    <w:rsid w:val="00505643"/>
    <w:rsid w:val="005076FD"/>
    <w:rsid w:val="005114AD"/>
    <w:rsid w:val="00511A17"/>
    <w:rsid w:val="00513F94"/>
    <w:rsid w:val="005212F6"/>
    <w:rsid w:val="005276E6"/>
    <w:rsid w:val="00527BE7"/>
    <w:rsid w:val="005304AF"/>
    <w:rsid w:val="00552170"/>
    <w:rsid w:val="0055296E"/>
    <w:rsid w:val="005624EE"/>
    <w:rsid w:val="0056345F"/>
    <w:rsid w:val="005667E0"/>
    <w:rsid w:val="00583A0F"/>
    <w:rsid w:val="00585B5A"/>
    <w:rsid w:val="005904B8"/>
    <w:rsid w:val="00597A76"/>
    <w:rsid w:val="005C0A31"/>
    <w:rsid w:val="005D062B"/>
    <w:rsid w:val="005D139A"/>
    <w:rsid w:val="005D1C20"/>
    <w:rsid w:val="005F07FB"/>
    <w:rsid w:val="005F28EB"/>
    <w:rsid w:val="005F2932"/>
    <w:rsid w:val="005F3FF1"/>
    <w:rsid w:val="006077F0"/>
    <w:rsid w:val="00645405"/>
    <w:rsid w:val="00651FF7"/>
    <w:rsid w:val="00655629"/>
    <w:rsid w:val="00655ABE"/>
    <w:rsid w:val="006812DD"/>
    <w:rsid w:val="00683D64"/>
    <w:rsid w:val="0068607E"/>
    <w:rsid w:val="006A52B3"/>
    <w:rsid w:val="006A798B"/>
    <w:rsid w:val="006D5903"/>
    <w:rsid w:val="006E1D65"/>
    <w:rsid w:val="006E75CD"/>
    <w:rsid w:val="007009C7"/>
    <w:rsid w:val="00722320"/>
    <w:rsid w:val="00735830"/>
    <w:rsid w:val="00745B53"/>
    <w:rsid w:val="00760709"/>
    <w:rsid w:val="00763501"/>
    <w:rsid w:val="0076730D"/>
    <w:rsid w:val="00774973"/>
    <w:rsid w:val="0077575A"/>
    <w:rsid w:val="00782CC6"/>
    <w:rsid w:val="00792E49"/>
    <w:rsid w:val="007D175A"/>
    <w:rsid w:val="007E3958"/>
    <w:rsid w:val="007E7D01"/>
    <w:rsid w:val="007F23AA"/>
    <w:rsid w:val="00802840"/>
    <w:rsid w:val="008076A0"/>
    <w:rsid w:val="00826FAB"/>
    <w:rsid w:val="008368E2"/>
    <w:rsid w:val="008459F2"/>
    <w:rsid w:val="00854DB6"/>
    <w:rsid w:val="00867C35"/>
    <w:rsid w:val="0087280F"/>
    <w:rsid w:val="008767D1"/>
    <w:rsid w:val="00890208"/>
    <w:rsid w:val="008A0953"/>
    <w:rsid w:val="008C5500"/>
    <w:rsid w:val="008D40AB"/>
    <w:rsid w:val="008D7894"/>
    <w:rsid w:val="008D7B2A"/>
    <w:rsid w:val="008D7CA6"/>
    <w:rsid w:val="008E42CE"/>
    <w:rsid w:val="008E51DC"/>
    <w:rsid w:val="008F2A8B"/>
    <w:rsid w:val="008F5731"/>
    <w:rsid w:val="009028C5"/>
    <w:rsid w:val="0091225F"/>
    <w:rsid w:val="009145C5"/>
    <w:rsid w:val="0091628C"/>
    <w:rsid w:val="00916E9C"/>
    <w:rsid w:val="00926E1F"/>
    <w:rsid w:val="0092763E"/>
    <w:rsid w:val="00940AC3"/>
    <w:rsid w:val="00945062"/>
    <w:rsid w:val="0095159B"/>
    <w:rsid w:val="00955205"/>
    <w:rsid w:val="00964DA0"/>
    <w:rsid w:val="00967EF1"/>
    <w:rsid w:val="00971C4C"/>
    <w:rsid w:val="009744D8"/>
    <w:rsid w:val="009C40C1"/>
    <w:rsid w:val="009D550B"/>
    <w:rsid w:val="009D573E"/>
    <w:rsid w:val="009E2EB4"/>
    <w:rsid w:val="009E457F"/>
    <w:rsid w:val="00A22872"/>
    <w:rsid w:val="00A25F8D"/>
    <w:rsid w:val="00A41588"/>
    <w:rsid w:val="00A70393"/>
    <w:rsid w:val="00A93368"/>
    <w:rsid w:val="00A94699"/>
    <w:rsid w:val="00AA15AE"/>
    <w:rsid w:val="00AA1E26"/>
    <w:rsid w:val="00AA2E63"/>
    <w:rsid w:val="00AA535B"/>
    <w:rsid w:val="00AB585A"/>
    <w:rsid w:val="00AD0790"/>
    <w:rsid w:val="00AD23D5"/>
    <w:rsid w:val="00AD6628"/>
    <w:rsid w:val="00AD79DD"/>
    <w:rsid w:val="00B0101B"/>
    <w:rsid w:val="00B03A62"/>
    <w:rsid w:val="00B23DB5"/>
    <w:rsid w:val="00B25729"/>
    <w:rsid w:val="00B815D1"/>
    <w:rsid w:val="00B8401F"/>
    <w:rsid w:val="00B95D96"/>
    <w:rsid w:val="00BC23F4"/>
    <w:rsid w:val="00BC24C5"/>
    <w:rsid w:val="00BC665E"/>
    <w:rsid w:val="00BD127F"/>
    <w:rsid w:val="00BE6508"/>
    <w:rsid w:val="00C011CD"/>
    <w:rsid w:val="00C15F38"/>
    <w:rsid w:val="00C23363"/>
    <w:rsid w:val="00C35892"/>
    <w:rsid w:val="00C62EDB"/>
    <w:rsid w:val="00C63263"/>
    <w:rsid w:val="00C75628"/>
    <w:rsid w:val="00C80462"/>
    <w:rsid w:val="00C82066"/>
    <w:rsid w:val="00C911BD"/>
    <w:rsid w:val="00C951B8"/>
    <w:rsid w:val="00CC0B41"/>
    <w:rsid w:val="00CD2AE1"/>
    <w:rsid w:val="00CE21C4"/>
    <w:rsid w:val="00CE41C6"/>
    <w:rsid w:val="00CF0E0F"/>
    <w:rsid w:val="00D03CE6"/>
    <w:rsid w:val="00D11CA0"/>
    <w:rsid w:val="00D257F0"/>
    <w:rsid w:val="00D27923"/>
    <w:rsid w:val="00D56616"/>
    <w:rsid w:val="00D82429"/>
    <w:rsid w:val="00D8525C"/>
    <w:rsid w:val="00DB4524"/>
    <w:rsid w:val="00DC258E"/>
    <w:rsid w:val="00DF2E90"/>
    <w:rsid w:val="00E00EDB"/>
    <w:rsid w:val="00E04EA0"/>
    <w:rsid w:val="00E06AE2"/>
    <w:rsid w:val="00E210FB"/>
    <w:rsid w:val="00E24D12"/>
    <w:rsid w:val="00E366D7"/>
    <w:rsid w:val="00E56371"/>
    <w:rsid w:val="00E61A32"/>
    <w:rsid w:val="00E61CAC"/>
    <w:rsid w:val="00E84FD9"/>
    <w:rsid w:val="00EB56CC"/>
    <w:rsid w:val="00EC68BA"/>
    <w:rsid w:val="00ED04B9"/>
    <w:rsid w:val="00ED3F7D"/>
    <w:rsid w:val="00ED7594"/>
    <w:rsid w:val="00EE2A32"/>
    <w:rsid w:val="00F00931"/>
    <w:rsid w:val="00F07536"/>
    <w:rsid w:val="00F14F1F"/>
    <w:rsid w:val="00F3178E"/>
    <w:rsid w:val="00F338A8"/>
    <w:rsid w:val="00F5179C"/>
    <w:rsid w:val="00F61E97"/>
    <w:rsid w:val="00F702D3"/>
    <w:rsid w:val="00F74305"/>
    <w:rsid w:val="00F861DA"/>
    <w:rsid w:val="00F96BF8"/>
    <w:rsid w:val="00FB2B83"/>
    <w:rsid w:val="00FB2E04"/>
    <w:rsid w:val="00FC0CD4"/>
    <w:rsid w:val="00FC2AA1"/>
    <w:rsid w:val="00FD1C92"/>
    <w:rsid w:val="00FE253E"/>
    <w:rsid w:val="00FE674E"/>
    <w:rsid w:val="00FF5F87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ED646"/>
  <w15:chartTrackingRefBased/>
  <w15:docId w15:val="{7DC56C73-2C39-49B9-9A34-3E9B7121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955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8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72"/>
  </w:style>
  <w:style w:type="paragraph" w:styleId="Footer">
    <w:name w:val="footer"/>
    <w:basedOn w:val="Normal"/>
    <w:link w:val="FooterChar"/>
    <w:uiPriority w:val="99"/>
    <w:unhideWhenUsed/>
    <w:rsid w:val="00A228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72"/>
  </w:style>
  <w:style w:type="table" w:styleId="TableGrid">
    <w:name w:val="Table Grid"/>
    <w:basedOn w:val="TableNormal"/>
    <w:uiPriority w:val="39"/>
    <w:rsid w:val="001A3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2E3774EB12746B1773F5526FAC6EC" ma:contentTypeVersion="10" ma:contentTypeDescription="Create a new document." ma:contentTypeScope="" ma:versionID="23fa494e6ed1614fff9a99fa6fecb86b">
  <xsd:schema xmlns:xsd="http://www.w3.org/2001/XMLSchema" xmlns:xs="http://www.w3.org/2001/XMLSchema" xmlns:p="http://schemas.microsoft.com/office/2006/metadata/properties" xmlns:ns3="e6b0ff80-7046-4296-82cc-40d23d729b39" targetNamespace="http://schemas.microsoft.com/office/2006/metadata/properties" ma:root="true" ma:fieldsID="f08666a35a4e3ce60de28d706a122cc6" ns3:_="">
    <xsd:import namespace="e6b0ff80-7046-4296-82cc-40d23d729b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0ff80-7046-4296-82cc-40d23d729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8ED92-2679-4D13-9475-89B3909CD1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938FC-DB4E-4B2D-9E50-331727E50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0ff80-7046-4296-82cc-40d23d729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5054A-14AF-4003-A10F-159B4FCE8E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Controlled Substance Record of Controlled Substance Administered/Dispensed</vt:lpstr>
    </vt:vector>
  </TitlesOfParts>
  <Manager>Pramitha Juristyarini</Manager>
  <Company>Purdue University EHS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Substance Record of Controlled Substance Administered/Dispensed</dc:title>
  <dc:subject>Controlled Substance Record of Controlled Substance Administered/Dispensed</dc:subject>
  <dc:creator>Robert Golden, Judah Young</dc:creator>
  <cp:keywords/>
  <dc:description/>
  <cp:lastModifiedBy>Judah J Young</cp:lastModifiedBy>
  <cp:revision>3</cp:revision>
  <cp:lastPrinted>2024-07-26T21:20:00Z</cp:lastPrinted>
  <dcterms:created xsi:type="dcterms:W3CDTF">2026-06-13T08:56:00Z</dcterms:created>
  <dcterms:modified xsi:type="dcterms:W3CDTF">2026-06-19T17:27:00Z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0x010100EAF2E3774EB12746B1773F5526FAC6EC</vt:lpwstr>
  </property>
</Properties>
</file>