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08C3" w14:textId="77777777" w:rsidR="00F84B60" w:rsidRPr="00836817" w:rsidRDefault="00F84B60" w:rsidP="00F84B60">
      <w:pPr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Hlk172762244"/>
      <w:r w:rsidRPr="00836817">
        <w:rPr>
          <w:rFonts w:ascii="Arial" w:hAnsi="Arial" w:cs="Arial"/>
          <w:b/>
          <w:caps/>
          <w:sz w:val="28"/>
          <w:szCs w:val="28"/>
        </w:rPr>
        <w:t>Purdue University</w:t>
      </w:r>
    </w:p>
    <w:p w14:paraId="6837EFE3" w14:textId="77777777" w:rsidR="00F84B60" w:rsidRDefault="00F84B60" w:rsidP="00F84B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DEA Controlled Substances</w:t>
      </w:r>
    </w:p>
    <w:p w14:paraId="44FAC981" w14:textId="77777777" w:rsidR="00F84B60" w:rsidRPr="00847C56" w:rsidRDefault="00F84B60" w:rsidP="00F84B60">
      <w:pPr>
        <w:jc w:val="center"/>
        <w:rPr>
          <w:rFonts w:ascii="Arial" w:hAnsi="Arial" w:cs="Arial"/>
          <w:b/>
          <w:sz w:val="20"/>
          <w:szCs w:val="20"/>
        </w:rPr>
      </w:pPr>
    </w:p>
    <w:bookmarkEnd w:id="0"/>
    <w:p w14:paraId="57FED646" w14:textId="14B4391C" w:rsidR="001E4910" w:rsidRPr="00F84B60" w:rsidRDefault="00E61CAC" w:rsidP="005304A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84B60">
        <w:rPr>
          <w:rFonts w:ascii="Arial" w:hAnsi="Arial" w:cs="Arial"/>
          <w:b/>
          <w:bCs/>
          <w:sz w:val="32"/>
          <w:szCs w:val="32"/>
        </w:rPr>
        <w:t xml:space="preserve">Record of </w:t>
      </w:r>
      <w:r w:rsidR="005304AF" w:rsidRPr="00F84B60">
        <w:rPr>
          <w:rFonts w:ascii="Arial" w:hAnsi="Arial" w:cs="Arial"/>
          <w:b/>
          <w:bCs/>
          <w:sz w:val="32"/>
          <w:szCs w:val="32"/>
        </w:rPr>
        <w:t xml:space="preserve">Controlled Substance </w:t>
      </w:r>
      <w:r w:rsidRPr="00F84B60">
        <w:rPr>
          <w:rFonts w:ascii="Arial" w:hAnsi="Arial" w:cs="Arial"/>
          <w:b/>
          <w:bCs/>
          <w:sz w:val="32"/>
          <w:szCs w:val="32"/>
        </w:rPr>
        <w:t>Purchases</w:t>
      </w:r>
    </w:p>
    <w:p w14:paraId="57FED647" w14:textId="77777777" w:rsidR="001E4910" w:rsidRDefault="001E4910" w:rsidP="0003208B">
      <w:pPr>
        <w:jc w:val="center"/>
        <w:rPr>
          <w:rFonts w:ascii="Arial" w:hAnsi="Arial" w:cs="Arial"/>
          <w:sz w:val="20"/>
          <w:szCs w:val="20"/>
        </w:rPr>
      </w:pPr>
    </w:p>
    <w:p w14:paraId="68AD1C48" w14:textId="77777777" w:rsidR="00231D1E" w:rsidRDefault="00231D1E" w:rsidP="0003208B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3870"/>
        <w:gridCol w:w="2610"/>
        <w:gridCol w:w="2615"/>
      </w:tblGrid>
      <w:tr w:rsidR="00C25AC3" w14:paraId="60332DF1" w14:textId="77777777" w:rsidTr="00A44FB6">
        <w:trPr>
          <w:trHeight w:val="230"/>
          <w:jc w:val="center"/>
        </w:trPr>
        <w:tc>
          <w:tcPr>
            <w:tcW w:w="1705" w:type="dxa"/>
            <w:vAlign w:val="bottom"/>
          </w:tcPr>
          <w:p w14:paraId="2FD7E737" w14:textId="29BC30B5" w:rsidR="00C25AC3" w:rsidRDefault="005E49D1" w:rsidP="00845F21">
            <w:pPr>
              <w:rPr>
                <w:rFonts w:ascii="Arial" w:hAnsi="Arial" w:cs="Arial"/>
                <w:sz w:val="20"/>
                <w:szCs w:val="20"/>
              </w:rPr>
            </w:pPr>
            <w:r w:rsidRPr="00231D1E">
              <w:rPr>
                <w:rFonts w:ascii="Arial" w:hAnsi="Arial" w:cs="Arial"/>
                <w:b/>
                <w:bCs/>
                <w:sz w:val="20"/>
                <w:szCs w:val="20"/>
              </w:rPr>
              <w:t>Registrant Name: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08CDFE7A" w14:textId="6A103CA5" w:rsidR="00C25AC3" w:rsidRDefault="00261B56" w:rsidP="00845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n"/>
                  <w:enabled/>
                  <w:calcOnExit w:val="0"/>
                  <w:helpText w:type="text" w:val="Registrant Name"/>
                  <w:statusText w:type="text" w:val="Registrant Name"/>
                  <w:textInput/>
                </w:ffData>
              </w:fldChar>
            </w:r>
            <w:bookmarkStart w:id="1" w:name="r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10" w:type="dxa"/>
            <w:vAlign w:val="bottom"/>
          </w:tcPr>
          <w:p w14:paraId="61A84B76" w14:textId="19D597CB" w:rsidR="00C25AC3" w:rsidRDefault="00C07A6E" w:rsidP="00FF3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08B">
              <w:rPr>
                <w:rFonts w:ascii="Arial" w:hAnsi="Arial" w:cs="Arial"/>
                <w:b/>
                <w:bCs/>
                <w:sz w:val="20"/>
                <w:szCs w:val="20"/>
              </w:rPr>
              <w:t>DEA Registration Number: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vAlign w:val="bottom"/>
          </w:tcPr>
          <w:p w14:paraId="1063D01A" w14:textId="4743AB1D" w:rsidR="00C25AC3" w:rsidRDefault="00261B56" w:rsidP="00845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earn"/>
                  <w:enabled/>
                  <w:calcOnExit w:val="0"/>
                  <w:helpText w:type="text" w:val="DEA Registration Number"/>
                  <w:textInput/>
                </w:ffData>
              </w:fldChar>
            </w:r>
            <w:bookmarkStart w:id="2" w:name="dear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1883958" w14:textId="77777777" w:rsidR="00554159" w:rsidRPr="00F84B60" w:rsidRDefault="00554159" w:rsidP="001E491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29"/>
        <w:gridCol w:w="1266"/>
        <w:gridCol w:w="1440"/>
        <w:gridCol w:w="2700"/>
        <w:gridCol w:w="2154"/>
      </w:tblGrid>
      <w:tr w:rsidR="00CF0E0F" w:rsidRPr="00DC258E" w14:paraId="15012B9C" w14:textId="77777777" w:rsidTr="0093190A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86A3AAF" w14:textId="5D394F26" w:rsidR="00CF0E0F" w:rsidRPr="00A9767D" w:rsidRDefault="004F2712" w:rsidP="00480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67D">
              <w:rPr>
                <w:rFonts w:ascii="Arial" w:hAnsi="Arial" w:cs="Arial"/>
                <w:b/>
                <w:bCs/>
              </w:rPr>
              <w:t>Product Name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E5A0079" w14:textId="0E99EA07" w:rsidR="00CF0E0F" w:rsidRPr="00A9767D" w:rsidRDefault="004F2712" w:rsidP="00480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67D">
              <w:rPr>
                <w:rFonts w:ascii="Arial" w:hAnsi="Arial" w:cs="Arial"/>
                <w:b/>
                <w:bCs/>
              </w:rPr>
              <w:t>Amount Purchased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D104F1" w14:textId="2A2E6BD9" w:rsidR="00CF0E0F" w:rsidRPr="00A9767D" w:rsidRDefault="004F2712" w:rsidP="00480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67D">
              <w:rPr>
                <w:rFonts w:ascii="Arial" w:hAnsi="Arial" w:cs="Arial"/>
                <w:b/>
                <w:bCs/>
              </w:rPr>
              <w:t>Date Received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6B74315" w14:textId="3DEE90CF" w:rsidR="00CF0E0F" w:rsidRPr="00DC258E" w:rsidRDefault="002238DC" w:rsidP="00480D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767D">
              <w:rPr>
                <w:rFonts w:ascii="Arial" w:hAnsi="Arial" w:cs="Arial"/>
                <w:b/>
                <w:bCs/>
              </w:rPr>
              <w:t>Company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14F1F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E87A87">
              <w:rPr>
                <w:rFonts w:ascii="Arial" w:hAnsi="Arial" w:cs="Arial"/>
                <w:sz w:val="16"/>
                <w:szCs w:val="16"/>
              </w:rPr>
              <w:t xml:space="preserve">(Purchased </w:t>
            </w:r>
            <w:r w:rsidR="00F14F1F" w:rsidRPr="00E87A87">
              <w:rPr>
                <w:rFonts w:ascii="Arial" w:hAnsi="Arial" w:cs="Arial"/>
                <w:sz w:val="16"/>
                <w:szCs w:val="16"/>
              </w:rPr>
              <w:t>f</w:t>
            </w:r>
            <w:r w:rsidRPr="00E87A87">
              <w:rPr>
                <w:rFonts w:ascii="Arial" w:hAnsi="Arial" w:cs="Arial"/>
                <w:sz w:val="16"/>
                <w:szCs w:val="16"/>
              </w:rPr>
              <w:t xml:space="preserve">rom </w:t>
            </w:r>
            <w:r w:rsidR="00F14F1F" w:rsidRPr="00E87A87">
              <w:rPr>
                <w:rFonts w:ascii="Arial" w:hAnsi="Arial" w:cs="Arial"/>
                <w:sz w:val="16"/>
                <w:szCs w:val="16"/>
              </w:rPr>
              <w:t>&amp;</w:t>
            </w:r>
            <w:r w:rsidRPr="00E87A87">
              <w:rPr>
                <w:rFonts w:ascii="Arial" w:hAnsi="Arial" w:cs="Arial"/>
                <w:sz w:val="16"/>
                <w:szCs w:val="16"/>
              </w:rPr>
              <w:t xml:space="preserve"> DEA Number</w:t>
            </w:r>
            <w:r w:rsidR="00F14F1F" w:rsidRPr="00E87A8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0E5C8B" w14:textId="5C856ED4" w:rsidR="00CF0E0F" w:rsidRPr="00DC258E" w:rsidRDefault="001D01E0" w:rsidP="00480D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767D">
              <w:rPr>
                <w:rFonts w:ascii="Arial" w:hAnsi="Arial" w:cs="Arial"/>
                <w:b/>
                <w:bCs/>
              </w:rPr>
              <w:t>Invoice or Shipping Document Number</w:t>
            </w:r>
          </w:p>
        </w:tc>
      </w:tr>
      <w:tr w:rsidR="00CF0E0F" w:rsidRPr="00916E9C" w14:paraId="1C3A067D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3417" w14:textId="1BC28831" w:rsidR="00867C35" w:rsidRPr="00916E9C" w:rsidRDefault="00F23B8D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1"/>
                  <w:enabled/>
                  <w:calcOnExit w:val="0"/>
                  <w:helpText w:type="text" w:val="Product Name 1"/>
                  <w:statusText w:type="text" w:val="Product Name 1"/>
                  <w:textInput/>
                </w:ffData>
              </w:fldChar>
            </w:r>
            <w:bookmarkStart w:id="3" w:name="pn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F6A" w14:textId="3BFC182A" w:rsidR="00CF0E0F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1"/>
                  <w:enabled/>
                  <w:calcOnExit w:val="0"/>
                  <w:helpText w:type="text" w:val="Amount Purchased 1"/>
                  <w:statusText w:type="text" w:val="Amount Purchased 1"/>
                  <w:textInput/>
                </w:ffData>
              </w:fldChar>
            </w:r>
            <w:bookmarkStart w:id="4" w:name="ap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DCCF" w14:textId="6E74F644" w:rsidR="00CF0E0F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1"/>
                  <w:enabled/>
                  <w:calcOnExit w:val="0"/>
                  <w:helpText w:type="text" w:val="Date Received 1"/>
                  <w:statusText w:type="text" w:val="Date Received 1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dr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A6A0" w14:textId="59B0B707" w:rsidR="00CF0E0F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1"/>
                  <w:enabled/>
                  <w:calcOnExit w:val="0"/>
                  <w:helpText w:type="text" w:val="Company (Purchased from &amp; DEA Number) 1&#10;"/>
                  <w:statusText w:type="text" w:val="Company (Purchased from &amp; DEA Number) 1"/>
                  <w:textInput/>
                </w:ffData>
              </w:fldChar>
            </w:r>
            <w:bookmarkStart w:id="6" w:name="c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5649" w14:textId="09E5CD01" w:rsidR="00CF0E0F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1"/>
                  <w:enabled/>
                  <w:calcOnExit w:val="0"/>
                  <w:helpText w:type="text" w:val="Invoice or Shipping Document Number 1"/>
                  <w:statusText w:type="text" w:val="Invoice or Shipping Document Number 1"/>
                  <w:textInput/>
                </w:ffData>
              </w:fldChar>
            </w:r>
            <w:bookmarkStart w:id="7" w:name="isdn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CF0E0F" w:rsidRPr="00916E9C" w14:paraId="1B54B1D8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376" w14:textId="008A0929" w:rsidR="00CF0E0F" w:rsidRPr="00916E9C" w:rsidRDefault="00F23B8D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2"/>
                  <w:enabled/>
                  <w:calcOnExit w:val="0"/>
                  <w:helpText w:type="text" w:val="Product Name 2"/>
                  <w:statusText w:type="text" w:val="Product Name 2"/>
                  <w:textInput/>
                </w:ffData>
              </w:fldChar>
            </w:r>
            <w:bookmarkStart w:id="8" w:name="pn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31D9" w14:textId="2E749055" w:rsidR="00CF0E0F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2"/>
                  <w:enabled/>
                  <w:calcOnExit w:val="0"/>
                  <w:helpText w:type="text" w:val="Amount Purchased 2"/>
                  <w:statusText w:type="text" w:val="Amount Purchased 2"/>
                  <w:textInput/>
                </w:ffData>
              </w:fldChar>
            </w:r>
            <w:bookmarkStart w:id="9" w:name="ap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0C5A" w14:textId="56C82805" w:rsidR="00CF0E0F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2"/>
                  <w:enabled/>
                  <w:calcOnExit w:val="0"/>
                  <w:helpText w:type="text" w:val="Date Received 2"/>
                  <w:statusText w:type="text" w:val="Date Received 2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dr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D37" w14:textId="7EF97B5B" w:rsidR="00CF0E0F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2"/>
                  <w:enabled/>
                  <w:calcOnExit w:val="0"/>
                  <w:helpText w:type="text" w:val="Company (Purchased from &amp; DEA Number) 2"/>
                  <w:statusText w:type="text" w:val="Company (Purchased from &amp; DEA Number) "/>
                  <w:textInput/>
                </w:ffData>
              </w:fldChar>
            </w:r>
            <w:bookmarkStart w:id="11" w:name="c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653" w14:textId="6F817C6A" w:rsidR="00CF0E0F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2"/>
                  <w:enabled/>
                  <w:calcOnExit w:val="0"/>
                  <w:helpText w:type="text" w:val="Invoice or Shipping Document Number 2"/>
                  <w:statusText w:type="text" w:val="Invoice or Shipping Document Number 2"/>
                  <w:textInput/>
                </w:ffData>
              </w:fldChar>
            </w:r>
            <w:bookmarkStart w:id="12" w:name="isdn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23DD8" w:rsidRPr="00916E9C" w14:paraId="5D80E6D4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A08F" w14:textId="3B061AA8" w:rsidR="00423DD8" w:rsidRPr="00916E9C" w:rsidRDefault="00F23B8D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3"/>
                  <w:enabled/>
                  <w:calcOnExit w:val="0"/>
                  <w:helpText w:type="text" w:val="Product Name 3"/>
                  <w:statusText w:type="text" w:val="Product Name 3"/>
                  <w:textInput/>
                </w:ffData>
              </w:fldChar>
            </w:r>
            <w:bookmarkStart w:id="13" w:name="pn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C19" w14:textId="556266ED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3"/>
                  <w:enabled/>
                  <w:calcOnExit w:val="0"/>
                  <w:helpText w:type="text" w:val="Amount Purchased 3"/>
                  <w:statusText w:type="text" w:val="Amount Purchased 3"/>
                  <w:textInput/>
                </w:ffData>
              </w:fldChar>
            </w:r>
            <w:bookmarkStart w:id="14" w:name="ap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6163A" w14:textId="1CAF009C" w:rsidR="00423DD8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3"/>
                  <w:enabled/>
                  <w:calcOnExit w:val="0"/>
                  <w:helpText w:type="text" w:val="Date Received 3"/>
                  <w:statusText w:type="text" w:val="Date Received 3"/>
                  <w:textInput>
                    <w:type w:val="date"/>
                    <w:format w:val="M/d/yyyy"/>
                  </w:textInput>
                </w:ffData>
              </w:fldChar>
            </w:r>
            <w:bookmarkStart w:id="15" w:name="dr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5AE" w14:textId="26FFE0A7" w:rsidR="00423DD8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3"/>
                  <w:enabled/>
                  <w:calcOnExit w:val="0"/>
                  <w:helpText w:type="text" w:val="Company (Purchased from &amp; DEA Number) 3&#10;"/>
                  <w:statusText w:type="text" w:val="Company (Purchased from &amp; DEA Number) 3"/>
                  <w:textInput/>
                </w:ffData>
              </w:fldChar>
            </w:r>
            <w:bookmarkStart w:id="16" w:name="c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F2A8" w14:textId="28086F48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3"/>
                  <w:enabled/>
                  <w:calcOnExit w:val="0"/>
                  <w:helpText w:type="text" w:val="Invoice or Shipping Document Number 3"/>
                  <w:statusText w:type="text" w:val="Invoice or Shipping Document Number 3"/>
                  <w:textInput/>
                </w:ffData>
              </w:fldChar>
            </w:r>
            <w:bookmarkStart w:id="17" w:name="isdn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423DD8" w:rsidRPr="00916E9C" w14:paraId="459CD079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953" w14:textId="6B088B5E" w:rsidR="00423DD8" w:rsidRPr="00916E9C" w:rsidRDefault="00F23B8D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4"/>
                  <w:enabled/>
                  <w:calcOnExit w:val="0"/>
                  <w:helpText w:type="text" w:val="Product Name 4"/>
                  <w:statusText w:type="text" w:val="Product Name 4"/>
                  <w:textInput/>
                </w:ffData>
              </w:fldChar>
            </w:r>
            <w:bookmarkStart w:id="18" w:name="pn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3D01" w14:textId="3860D14B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4"/>
                  <w:enabled/>
                  <w:calcOnExit w:val="0"/>
                  <w:helpText w:type="text" w:val="Amount Purchased 4"/>
                  <w:statusText w:type="text" w:val="Amount Purchased 4"/>
                  <w:textInput/>
                </w:ffData>
              </w:fldChar>
            </w:r>
            <w:bookmarkStart w:id="19" w:name="ap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51FEA" w14:textId="38C7411F" w:rsidR="00423DD8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4"/>
                  <w:enabled/>
                  <w:calcOnExit w:val="0"/>
                  <w:helpText w:type="text" w:val="Date Received 4"/>
                  <w:statusText w:type="text" w:val="Date Received 4"/>
                  <w:textInput>
                    <w:type w:val="date"/>
                    <w:format w:val="M/d/yyyy"/>
                  </w:textInput>
                </w:ffData>
              </w:fldChar>
            </w:r>
            <w:bookmarkStart w:id="20" w:name="dr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199" w14:textId="642EDDB6" w:rsidR="00423DD8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4"/>
                  <w:enabled/>
                  <w:calcOnExit w:val="0"/>
                  <w:helpText w:type="text" w:val="Company (Purchased from &amp; DEA Number) 4&#10;"/>
                  <w:statusText w:type="text" w:val="Company (Purchased from &amp; DEA Number) 4"/>
                  <w:textInput/>
                </w:ffData>
              </w:fldChar>
            </w:r>
            <w:bookmarkStart w:id="21" w:name="c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0042" w14:textId="167F2626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4"/>
                  <w:enabled/>
                  <w:calcOnExit w:val="0"/>
                  <w:helpText w:type="text" w:val="Invoice or Shipping Document Number 4"/>
                  <w:statusText w:type="text" w:val="Invoice or Shipping Document Number 4"/>
                  <w:textInput/>
                </w:ffData>
              </w:fldChar>
            </w:r>
            <w:bookmarkStart w:id="22" w:name="isdn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423DD8" w:rsidRPr="00916E9C" w14:paraId="07749C2C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481E" w14:textId="0EB24D7F" w:rsidR="00423DD8" w:rsidRPr="00916E9C" w:rsidRDefault="00F23B8D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5"/>
                  <w:enabled/>
                  <w:calcOnExit w:val="0"/>
                  <w:helpText w:type="text" w:val="Product Name 5"/>
                  <w:statusText w:type="text" w:val="Product Name 5"/>
                  <w:textInput/>
                </w:ffData>
              </w:fldChar>
            </w:r>
            <w:bookmarkStart w:id="23" w:name="pn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08D" w14:textId="0BBBFC85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5"/>
                  <w:enabled/>
                  <w:calcOnExit w:val="0"/>
                  <w:helpText w:type="text" w:val="Amount Purchased 5"/>
                  <w:statusText w:type="text" w:val="Amount Purchased 5"/>
                  <w:textInput/>
                </w:ffData>
              </w:fldChar>
            </w:r>
            <w:bookmarkStart w:id="24" w:name="ap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C043" w14:textId="631FCAFB" w:rsidR="00423DD8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5"/>
                  <w:enabled/>
                  <w:calcOnExit w:val="0"/>
                  <w:helpText w:type="text" w:val="Date Received 5"/>
                  <w:statusText w:type="text" w:val="Date Received 5"/>
                  <w:textInput>
                    <w:type w:val="date"/>
                    <w:format w:val="M/d/yyyy"/>
                  </w:textInput>
                </w:ffData>
              </w:fldChar>
            </w:r>
            <w:bookmarkStart w:id="25" w:name="dr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D1E4" w14:textId="3822FC15" w:rsidR="00423DD8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5"/>
                  <w:enabled/>
                  <w:calcOnExit w:val="0"/>
                  <w:helpText w:type="text" w:val="Company (Purchased from &amp; DEA Number) 5&#10;"/>
                  <w:statusText w:type="text" w:val="Company (Purchased from &amp; DEA Number) 5"/>
                  <w:textInput/>
                </w:ffData>
              </w:fldChar>
            </w:r>
            <w:bookmarkStart w:id="26" w:name="c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B91" w14:textId="5E199069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5"/>
                  <w:enabled/>
                  <w:calcOnExit w:val="0"/>
                  <w:helpText w:type="text" w:val="Invoice or Shipping Document Number 5"/>
                  <w:statusText w:type="text" w:val="Invoice or Shipping Document Number 5"/>
                  <w:textInput/>
                </w:ffData>
              </w:fldChar>
            </w:r>
            <w:bookmarkStart w:id="27" w:name="isdn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423DD8" w:rsidRPr="00916E9C" w14:paraId="536702AE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12F4" w14:textId="02568AF3" w:rsidR="00423DD8" w:rsidRPr="00916E9C" w:rsidRDefault="00F23B8D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6"/>
                  <w:enabled/>
                  <w:calcOnExit w:val="0"/>
                  <w:helpText w:type="text" w:val="Product Name 6"/>
                  <w:statusText w:type="text" w:val="Product Name 6"/>
                  <w:textInput/>
                </w:ffData>
              </w:fldChar>
            </w:r>
            <w:bookmarkStart w:id="28" w:name="pn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EEEF" w14:textId="567F5300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6"/>
                  <w:enabled/>
                  <w:calcOnExit w:val="0"/>
                  <w:helpText w:type="text" w:val="Amount Purchased 6"/>
                  <w:statusText w:type="text" w:val="Amount Purchased 6"/>
                  <w:textInput/>
                </w:ffData>
              </w:fldChar>
            </w:r>
            <w:bookmarkStart w:id="29" w:name="ap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02DEC" w14:textId="34F9A014" w:rsidR="00423DD8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6"/>
                  <w:enabled/>
                  <w:calcOnExit w:val="0"/>
                  <w:helpText w:type="text" w:val="Date Received 6"/>
                  <w:statusText w:type="text" w:val="Date Received 6"/>
                  <w:textInput>
                    <w:type w:val="date"/>
                    <w:format w:val="M/d/yyyy"/>
                  </w:textInput>
                </w:ffData>
              </w:fldChar>
            </w:r>
            <w:bookmarkStart w:id="30" w:name="dr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B48A" w14:textId="7E322CE6" w:rsidR="00423DD8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6"/>
                  <w:enabled/>
                  <w:calcOnExit w:val="0"/>
                  <w:helpText w:type="text" w:val="Company (Purchased from &amp; DEA Number) 6&#10;"/>
                  <w:statusText w:type="text" w:val="Company (Purchased from &amp; DEA Number) 6"/>
                  <w:textInput/>
                </w:ffData>
              </w:fldChar>
            </w:r>
            <w:bookmarkStart w:id="31" w:name="c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B12" w14:textId="625BA30A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6"/>
                  <w:enabled/>
                  <w:calcOnExit w:val="0"/>
                  <w:helpText w:type="text" w:val="Invoice or Shipping Document Number 6"/>
                  <w:statusText w:type="text" w:val="Invoice or Shipping Document Number 6"/>
                  <w:textInput/>
                </w:ffData>
              </w:fldChar>
            </w:r>
            <w:bookmarkStart w:id="32" w:name="isdn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423DD8" w:rsidRPr="00916E9C" w14:paraId="58E6E538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480" w14:textId="3DDB5995" w:rsidR="00423DD8" w:rsidRPr="00916E9C" w:rsidRDefault="00F23B8D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7"/>
                  <w:enabled/>
                  <w:calcOnExit w:val="0"/>
                  <w:helpText w:type="text" w:val="Product Name 7"/>
                  <w:statusText w:type="text" w:val="Product Name 7"/>
                  <w:textInput/>
                </w:ffData>
              </w:fldChar>
            </w:r>
            <w:bookmarkStart w:id="33" w:name="pn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23B" w14:textId="572BC332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7"/>
                  <w:enabled/>
                  <w:calcOnExit w:val="0"/>
                  <w:helpText w:type="text" w:val="Amount Purchased 7"/>
                  <w:statusText w:type="text" w:val="Amount Purchased 7"/>
                  <w:textInput/>
                </w:ffData>
              </w:fldChar>
            </w:r>
            <w:bookmarkStart w:id="34" w:name="ap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6FF5" w14:textId="260D5DF3" w:rsidR="00423DD8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7"/>
                  <w:enabled/>
                  <w:calcOnExit w:val="0"/>
                  <w:helpText w:type="text" w:val="Date Received 7"/>
                  <w:statusText w:type="text" w:val="Date Received 7"/>
                  <w:textInput>
                    <w:type w:val="date"/>
                    <w:format w:val="M/d/yyyy"/>
                  </w:textInput>
                </w:ffData>
              </w:fldChar>
            </w:r>
            <w:bookmarkStart w:id="35" w:name="dr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F1A1" w14:textId="1A858399" w:rsidR="00423DD8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7"/>
                  <w:enabled/>
                  <w:calcOnExit w:val="0"/>
                  <w:helpText w:type="text" w:val="Company (Purchased from &amp; DEA Number) 7&#10;"/>
                  <w:statusText w:type="text" w:val="Company (Purchased from &amp; DEA Number) 7"/>
                  <w:textInput/>
                </w:ffData>
              </w:fldChar>
            </w:r>
            <w:bookmarkStart w:id="36" w:name="c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8F6C" w14:textId="340E6689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7"/>
                  <w:enabled/>
                  <w:calcOnExit w:val="0"/>
                  <w:helpText w:type="text" w:val="Invoice or Shipping Document Number 7"/>
                  <w:statusText w:type="text" w:val="Invoice or Shipping Document Number 7"/>
                  <w:textInput/>
                </w:ffData>
              </w:fldChar>
            </w:r>
            <w:bookmarkStart w:id="37" w:name="isdn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423DD8" w:rsidRPr="00916E9C" w14:paraId="4459A988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6FD" w14:textId="182C0ACC" w:rsidR="00423DD8" w:rsidRPr="00916E9C" w:rsidRDefault="00F23B8D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8"/>
                  <w:enabled/>
                  <w:calcOnExit w:val="0"/>
                  <w:helpText w:type="text" w:val="Product Name 8"/>
                  <w:statusText w:type="text" w:val="Product Name 8"/>
                  <w:textInput/>
                </w:ffData>
              </w:fldChar>
            </w:r>
            <w:bookmarkStart w:id="38" w:name="pn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B26C" w14:textId="25CCB8EF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8"/>
                  <w:enabled/>
                  <w:calcOnExit w:val="0"/>
                  <w:helpText w:type="text" w:val="Amount Purchased 8"/>
                  <w:statusText w:type="text" w:val="Amount Purchased 8"/>
                  <w:textInput/>
                </w:ffData>
              </w:fldChar>
            </w:r>
            <w:bookmarkStart w:id="39" w:name="ap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8C1D" w14:textId="7FE858AC" w:rsidR="00423DD8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8"/>
                  <w:enabled/>
                  <w:calcOnExit w:val="0"/>
                  <w:helpText w:type="text" w:val="Date Received 8"/>
                  <w:statusText w:type="text" w:val="Date Received 8"/>
                  <w:textInput>
                    <w:type w:val="date"/>
                    <w:format w:val="M/d/yyyy"/>
                  </w:textInput>
                </w:ffData>
              </w:fldChar>
            </w:r>
            <w:bookmarkStart w:id="40" w:name="dr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F4D3" w14:textId="321A609C" w:rsidR="00423DD8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8"/>
                  <w:enabled/>
                  <w:calcOnExit w:val="0"/>
                  <w:helpText w:type="text" w:val="Company (Purchased from &amp; DEA Number) 8&#10;"/>
                  <w:statusText w:type="text" w:val="Company (Purchased from &amp; DEA Number) 8"/>
                  <w:textInput/>
                </w:ffData>
              </w:fldChar>
            </w:r>
            <w:bookmarkStart w:id="41" w:name="c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16A6" w14:textId="5ECAD632" w:rsidR="00423DD8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8"/>
                  <w:enabled/>
                  <w:calcOnExit w:val="0"/>
                  <w:helpText w:type="text" w:val="Invoice or Shipping Document Number 8"/>
                  <w:statusText w:type="text" w:val="Invoice or Shipping Document Number 8"/>
                  <w:textInput/>
                </w:ffData>
              </w:fldChar>
            </w:r>
            <w:bookmarkStart w:id="42" w:name="isdn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452F01" w:rsidRPr="00916E9C" w14:paraId="5EA8E978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24A" w14:textId="27F559D9" w:rsidR="00452F01" w:rsidRPr="00916E9C" w:rsidRDefault="008661C9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9"/>
                  <w:enabled/>
                  <w:calcOnExit w:val="0"/>
                  <w:helpText w:type="text" w:val="Product Name 9"/>
                  <w:statusText w:type="text" w:val="Product Name 9"/>
                  <w:textInput/>
                </w:ffData>
              </w:fldChar>
            </w:r>
            <w:bookmarkStart w:id="43" w:name="pn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0E9" w14:textId="4DE98141" w:rsidR="00452F01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9"/>
                  <w:enabled/>
                  <w:calcOnExit w:val="0"/>
                  <w:helpText w:type="text" w:val="Amount Purchased 9"/>
                  <w:statusText w:type="text" w:val="Amount Purchased 9"/>
                  <w:textInput/>
                </w:ffData>
              </w:fldChar>
            </w:r>
            <w:bookmarkStart w:id="44" w:name="ap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BDD3" w14:textId="3D426AB9" w:rsidR="00452F01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9"/>
                  <w:enabled/>
                  <w:calcOnExit w:val="0"/>
                  <w:helpText w:type="text" w:val="Date Received 9"/>
                  <w:statusText w:type="text" w:val="Date Received 9"/>
                  <w:textInput>
                    <w:type w:val="date"/>
                    <w:format w:val="M/d/yyyy"/>
                  </w:textInput>
                </w:ffData>
              </w:fldChar>
            </w:r>
            <w:bookmarkStart w:id="45" w:name="dr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FD73" w14:textId="01C00163" w:rsidR="00452F01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9"/>
                  <w:enabled/>
                  <w:calcOnExit w:val="0"/>
                  <w:helpText w:type="text" w:val="Company (Purchased from &amp; DEA Number) 9&#10;"/>
                  <w:statusText w:type="text" w:val="Company (Purchased from &amp; DEA Number) 9"/>
                  <w:textInput/>
                </w:ffData>
              </w:fldChar>
            </w:r>
            <w:bookmarkStart w:id="46" w:name="c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0EA7" w14:textId="42ACAF46" w:rsidR="00452F01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9"/>
                  <w:enabled/>
                  <w:calcOnExit w:val="0"/>
                  <w:helpText w:type="text" w:val="Invoice or Shipping Document Number 9"/>
                  <w:statusText w:type="text" w:val="Invoice or Shipping Document Number 9"/>
                  <w:textInput/>
                </w:ffData>
              </w:fldChar>
            </w:r>
            <w:bookmarkStart w:id="47" w:name="isdn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2B0557" w:rsidRPr="00916E9C" w14:paraId="173A4406" w14:textId="77777777" w:rsidTr="00FE27D9">
        <w:trPr>
          <w:trHeight w:hRule="exact" w:val="864"/>
          <w:jc w:val="center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7C2" w14:textId="4E1966DA" w:rsidR="002B0557" w:rsidRPr="00916E9C" w:rsidRDefault="008661C9" w:rsidP="00FE27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n10"/>
                  <w:enabled/>
                  <w:calcOnExit w:val="0"/>
                  <w:helpText w:type="text" w:val="Product Name 10"/>
                  <w:statusText w:type="text" w:val="Product Name 10"/>
                  <w:textInput/>
                </w:ffData>
              </w:fldChar>
            </w:r>
            <w:bookmarkStart w:id="48" w:name="pn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29B" w14:textId="22FB1119" w:rsidR="002B0557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10"/>
                  <w:enabled/>
                  <w:calcOnExit w:val="0"/>
                  <w:helpText w:type="text" w:val="Amount Purchased "/>
                  <w:statusText w:type="text" w:val="Amount Purchased "/>
                  <w:textInput/>
                </w:ffData>
              </w:fldChar>
            </w:r>
            <w:bookmarkStart w:id="49" w:name="ap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71F77" w14:textId="0EDEA43E" w:rsidR="002B0557" w:rsidRPr="00916E9C" w:rsidRDefault="002901A8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10"/>
                  <w:enabled/>
                  <w:calcOnExit w:val="0"/>
                  <w:helpText w:type="text" w:val="Date Received 10"/>
                  <w:statusText w:type="text" w:val="Date Received 10"/>
                  <w:textInput>
                    <w:type w:val="date"/>
                    <w:format w:val="M/d/yyyy"/>
                  </w:textInput>
                </w:ffData>
              </w:fldChar>
            </w:r>
            <w:bookmarkStart w:id="50" w:name="dr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0A0C" w14:textId="2F490760" w:rsidR="002B0557" w:rsidRPr="00916E9C" w:rsidRDefault="008661C9" w:rsidP="00624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10"/>
                  <w:enabled/>
                  <w:calcOnExit w:val="0"/>
                  <w:helpText w:type="text" w:val="Company (Purchased from &amp; DEA Number) 10&#10;"/>
                  <w:statusText w:type="text" w:val="Company (Purchased from &amp; DEA Number) 10"/>
                  <w:textInput/>
                </w:ffData>
              </w:fldChar>
            </w:r>
            <w:bookmarkStart w:id="51" w:name="c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4D4" w14:textId="24299B69" w:rsidR="002B0557" w:rsidRPr="00916E9C" w:rsidRDefault="008661C9" w:rsidP="00480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sdn10"/>
                  <w:enabled/>
                  <w:calcOnExit w:val="0"/>
                  <w:helpText w:type="text" w:val="Invoice or Shipping Document Number 10"/>
                  <w:statusText w:type="text" w:val="Invoice or Shipping Document Number 10"/>
                  <w:textInput/>
                </w:ffData>
              </w:fldChar>
            </w:r>
            <w:bookmarkStart w:id="52" w:name="isdn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139283D8" w14:textId="77777777" w:rsidR="007A45AE" w:rsidRDefault="007A45AE" w:rsidP="001E4910">
      <w:pPr>
        <w:tabs>
          <w:tab w:val="left" w:pos="4575"/>
        </w:tabs>
        <w:rPr>
          <w:rFonts w:ascii="Arial" w:hAnsi="Arial" w:cs="Arial"/>
          <w:b/>
          <w:bCs/>
          <w:sz w:val="16"/>
          <w:szCs w:val="16"/>
        </w:rPr>
      </w:pPr>
    </w:p>
    <w:p w14:paraId="715497E5" w14:textId="77777777" w:rsidR="007A45AE" w:rsidRDefault="007A45AE" w:rsidP="001E4910">
      <w:pPr>
        <w:tabs>
          <w:tab w:val="left" w:pos="4575"/>
        </w:tabs>
        <w:rPr>
          <w:rFonts w:ascii="Arial" w:hAnsi="Arial" w:cs="Arial"/>
          <w:b/>
          <w:bCs/>
          <w:sz w:val="16"/>
          <w:szCs w:val="16"/>
        </w:rPr>
      </w:pPr>
    </w:p>
    <w:p w14:paraId="57FED651" w14:textId="76D8AC3D" w:rsidR="00C35892" w:rsidRPr="007A45AE" w:rsidRDefault="007A45AE" w:rsidP="001E4910">
      <w:pPr>
        <w:tabs>
          <w:tab w:val="left" w:pos="4575"/>
        </w:tabs>
        <w:rPr>
          <w:rFonts w:ascii="Arial" w:hAnsi="Arial" w:cs="Arial"/>
          <w:i/>
          <w:iCs/>
          <w:sz w:val="20"/>
          <w:szCs w:val="20"/>
        </w:rPr>
      </w:pPr>
      <w:r w:rsidRPr="007A45AE">
        <w:rPr>
          <w:rFonts w:ascii="Arial" w:hAnsi="Arial" w:cs="Arial"/>
          <w:b/>
          <w:bCs/>
          <w:i/>
          <w:iCs/>
          <w:sz w:val="20"/>
          <w:szCs w:val="20"/>
        </w:rPr>
        <w:t>Note:</w:t>
      </w:r>
      <w:r w:rsidRPr="007A45AE">
        <w:rPr>
          <w:rFonts w:ascii="Arial" w:hAnsi="Arial" w:cs="Arial"/>
          <w:i/>
          <w:iCs/>
          <w:sz w:val="20"/>
          <w:szCs w:val="20"/>
        </w:rPr>
        <w:t xml:space="preserve"> To ensure a comprehensive record, file a copy of the invoice or shipping document in folder and record the date of receipt on the invoice or shipping document.</w:t>
      </w:r>
    </w:p>
    <w:sectPr w:rsidR="00C35892" w:rsidRPr="007A45AE" w:rsidSect="007D6FE2">
      <w:headerReference w:type="default" r:id="rId10"/>
      <w:footerReference w:type="default" r:id="rId11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44DA" w14:textId="77777777" w:rsidR="00941CD5" w:rsidRDefault="00941CD5" w:rsidP="00A22872">
      <w:r>
        <w:separator/>
      </w:r>
    </w:p>
  </w:endnote>
  <w:endnote w:type="continuationSeparator" w:id="0">
    <w:p w14:paraId="54C90647" w14:textId="77777777" w:rsidR="00941CD5" w:rsidRDefault="00941CD5" w:rsidP="00A2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659" w14:textId="522F7DCD" w:rsidR="00945062" w:rsidRPr="00F84B60" w:rsidRDefault="00F84B60" w:rsidP="008F5731">
    <w:pPr>
      <w:pStyle w:val="Footer"/>
      <w:tabs>
        <w:tab w:val="clear" w:pos="4680"/>
        <w:tab w:val="clear" w:pos="9360"/>
        <w:tab w:val="left" w:pos="4125"/>
      </w:tabs>
      <w:rPr>
        <w:rFonts w:ascii="Arial" w:hAnsi="Arial" w:cs="Arial"/>
        <w:sz w:val="16"/>
        <w:szCs w:val="20"/>
      </w:rPr>
    </w:pPr>
    <w:r w:rsidRPr="00F84B60">
      <w:rPr>
        <w:rFonts w:ascii="Arial" w:hAnsi="Arial" w:cs="Arial"/>
        <w:sz w:val="16"/>
        <w:szCs w:val="20"/>
      </w:rPr>
      <w:t>Revised</w:t>
    </w:r>
    <w:r w:rsidR="006E4FAC" w:rsidRPr="00F84B60">
      <w:rPr>
        <w:rFonts w:ascii="Arial" w:hAnsi="Arial" w:cs="Arial"/>
        <w:sz w:val="16"/>
        <w:szCs w:val="20"/>
      </w:rPr>
      <w:t>:</w:t>
    </w:r>
    <w:r w:rsidR="00C63263" w:rsidRPr="00F84B60">
      <w:rPr>
        <w:rFonts w:ascii="Arial" w:hAnsi="Arial" w:cs="Arial"/>
        <w:sz w:val="16"/>
        <w:szCs w:val="20"/>
      </w:rPr>
      <w:t xml:space="preserve"> </w:t>
    </w:r>
    <w:r w:rsidR="0093190A">
      <w:rPr>
        <w:rFonts w:ascii="Arial" w:hAnsi="Arial" w:cs="Arial"/>
        <w:sz w:val="16"/>
        <w:szCs w:val="20"/>
      </w:rPr>
      <w:fldChar w:fldCharType="begin"/>
    </w:r>
    <w:r w:rsidR="0093190A">
      <w:rPr>
        <w:rFonts w:ascii="Arial" w:hAnsi="Arial" w:cs="Arial"/>
        <w:sz w:val="16"/>
        <w:szCs w:val="20"/>
      </w:rPr>
      <w:instrText xml:space="preserve"> DATE \@ "MMMM d, yyyy" </w:instrText>
    </w:r>
    <w:r w:rsidR="0093190A">
      <w:rPr>
        <w:rFonts w:ascii="Arial" w:hAnsi="Arial" w:cs="Arial"/>
        <w:sz w:val="16"/>
        <w:szCs w:val="20"/>
      </w:rPr>
      <w:fldChar w:fldCharType="separate"/>
    </w:r>
    <w:r w:rsidR="002901A8">
      <w:rPr>
        <w:rFonts w:ascii="Arial" w:hAnsi="Arial" w:cs="Arial"/>
        <w:noProof/>
        <w:sz w:val="16"/>
        <w:szCs w:val="20"/>
      </w:rPr>
      <w:t>June 13, 2026</w:t>
    </w:r>
    <w:r w:rsidR="0093190A">
      <w:rPr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5608" w14:textId="77777777" w:rsidR="00941CD5" w:rsidRDefault="00941CD5" w:rsidP="00A22872">
      <w:r>
        <w:separator/>
      </w:r>
    </w:p>
  </w:footnote>
  <w:footnote w:type="continuationSeparator" w:id="0">
    <w:p w14:paraId="48C8001F" w14:textId="77777777" w:rsidR="00941CD5" w:rsidRDefault="00941CD5" w:rsidP="00A2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D657" w14:textId="58512940" w:rsidR="00A22872" w:rsidRPr="00F84B60" w:rsidRDefault="00552170" w:rsidP="009C28CF">
    <w:pPr>
      <w:pStyle w:val="Header"/>
      <w:tabs>
        <w:tab w:val="clear" w:pos="9360"/>
        <w:tab w:val="left" w:pos="9480"/>
      </w:tabs>
      <w:jc w:val="right"/>
      <w:rPr>
        <w:rFonts w:ascii="Arial" w:hAnsi="Arial" w:cs="Arial"/>
        <w:sz w:val="16"/>
        <w:szCs w:val="16"/>
      </w:rPr>
    </w:pPr>
    <w:r>
      <w:tab/>
    </w:r>
    <w:r w:rsidR="008F5731">
      <w:tab/>
    </w:r>
    <w:r w:rsidR="00F84B60" w:rsidRPr="00F84B60">
      <w:rPr>
        <w:rFonts w:ascii="Arial" w:hAnsi="Arial" w:cs="Arial"/>
        <w:sz w:val="16"/>
        <w:szCs w:val="16"/>
      </w:rPr>
      <w:t>DEA</w:t>
    </w:r>
    <w:r w:rsidR="009C28CF" w:rsidRPr="00F84B60">
      <w:rPr>
        <w:rFonts w:ascii="Arial" w:hAnsi="Arial" w:cs="Arial"/>
        <w:sz w:val="16"/>
        <w:szCs w:val="16"/>
      </w:rPr>
      <w:t>CS Form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4059"/>
    <w:multiLevelType w:val="hybridMultilevel"/>
    <w:tmpl w:val="1D3251F4"/>
    <w:lvl w:ilvl="0" w:tplc="02446460">
      <w:start w:val="1"/>
      <w:numFmt w:val="decimal"/>
      <w:suff w:val="space"/>
      <w:lvlText w:val="%1."/>
      <w:lvlJc w:val="left"/>
      <w:pPr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72"/>
    <w:rsid w:val="0003208B"/>
    <w:rsid w:val="00041208"/>
    <w:rsid w:val="00046E9A"/>
    <w:rsid w:val="0005060F"/>
    <w:rsid w:val="00052D1B"/>
    <w:rsid w:val="00077826"/>
    <w:rsid w:val="000A428F"/>
    <w:rsid w:val="000E2293"/>
    <w:rsid w:val="000F2BC4"/>
    <w:rsid w:val="00107FFB"/>
    <w:rsid w:val="00115C32"/>
    <w:rsid w:val="001251D3"/>
    <w:rsid w:val="00125B97"/>
    <w:rsid w:val="00135D1A"/>
    <w:rsid w:val="00140C5D"/>
    <w:rsid w:val="00145516"/>
    <w:rsid w:val="001700F3"/>
    <w:rsid w:val="00172BD6"/>
    <w:rsid w:val="00183FD9"/>
    <w:rsid w:val="00193A02"/>
    <w:rsid w:val="00197023"/>
    <w:rsid w:val="001A190A"/>
    <w:rsid w:val="001A31DB"/>
    <w:rsid w:val="001A3214"/>
    <w:rsid w:val="001A4AA9"/>
    <w:rsid w:val="001C2563"/>
    <w:rsid w:val="001D01E0"/>
    <w:rsid w:val="001E43BB"/>
    <w:rsid w:val="001E4910"/>
    <w:rsid w:val="001F5A09"/>
    <w:rsid w:val="002056F1"/>
    <w:rsid w:val="00222CA2"/>
    <w:rsid w:val="002238DC"/>
    <w:rsid w:val="00231D1E"/>
    <w:rsid w:val="002324F6"/>
    <w:rsid w:val="00261B56"/>
    <w:rsid w:val="00273969"/>
    <w:rsid w:val="0028290E"/>
    <w:rsid w:val="002901A8"/>
    <w:rsid w:val="002A705B"/>
    <w:rsid w:val="002B0557"/>
    <w:rsid w:val="002B26ED"/>
    <w:rsid w:val="002B611D"/>
    <w:rsid w:val="002B7E69"/>
    <w:rsid w:val="002D4FD6"/>
    <w:rsid w:val="002D5E13"/>
    <w:rsid w:val="002E63E4"/>
    <w:rsid w:val="00300115"/>
    <w:rsid w:val="00313B14"/>
    <w:rsid w:val="003409D0"/>
    <w:rsid w:val="0036029D"/>
    <w:rsid w:val="00370372"/>
    <w:rsid w:val="00382A33"/>
    <w:rsid w:val="00386E0D"/>
    <w:rsid w:val="003B46C6"/>
    <w:rsid w:val="003C237E"/>
    <w:rsid w:val="003D08DD"/>
    <w:rsid w:val="003D1229"/>
    <w:rsid w:val="003F0624"/>
    <w:rsid w:val="003F759C"/>
    <w:rsid w:val="00403D77"/>
    <w:rsid w:val="004119EF"/>
    <w:rsid w:val="00412815"/>
    <w:rsid w:val="00412DCC"/>
    <w:rsid w:val="00423DD8"/>
    <w:rsid w:val="004342DD"/>
    <w:rsid w:val="00452F01"/>
    <w:rsid w:val="00453029"/>
    <w:rsid w:val="00474F43"/>
    <w:rsid w:val="00480D47"/>
    <w:rsid w:val="00483370"/>
    <w:rsid w:val="004B3938"/>
    <w:rsid w:val="004F2712"/>
    <w:rsid w:val="004F6369"/>
    <w:rsid w:val="00500253"/>
    <w:rsid w:val="00505643"/>
    <w:rsid w:val="0050764C"/>
    <w:rsid w:val="005114AD"/>
    <w:rsid w:val="005212F6"/>
    <w:rsid w:val="005276E6"/>
    <w:rsid w:val="005304AF"/>
    <w:rsid w:val="00552170"/>
    <w:rsid w:val="00554159"/>
    <w:rsid w:val="005667E0"/>
    <w:rsid w:val="00585B5A"/>
    <w:rsid w:val="005904B8"/>
    <w:rsid w:val="005D139A"/>
    <w:rsid w:val="005E49D1"/>
    <w:rsid w:val="005F2932"/>
    <w:rsid w:val="006077F0"/>
    <w:rsid w:val="006241C5"/>
    <w:rsid w:val="00651FF7"/>
    <w:rsid w:val="00655629"/>
    <w:rsid w:val="006A52B3"/>
    <w:rsid w:val="006D1147"/>
    <w:rsid w:val="006D5903"/>
    <w:rsid w:val="006E4FAC"/>
    <w:rsid w:val="00722320"/>
    <w:rsid w:val="00737596"/>
    <w:rsid w:val="0074298E"/>
    <w:rsid w:val="00745B53"/>
    <w:rsid w:val="00761F22"/>
    <w:rsid w:val="00763501"/>
    <w:rsid w:val="0076730D"/>
    <w:rsid w:val="0077575A"/>
    <w:rsid w:val="00792E49"/>
    <w:rsid w:val="007A45AE"/>
    <w:rsid w:val="007A581E"/>
    <w:rsid w:val="007D6FE2"/>
    <w:rsid w:val="007E3958"/>
    <w:rsid w:val="00802840"/>
    <w:rsid w:val="00826FAB"/>
    <w:rsid w:val="00845F21"/>
    <w:rsid w:val="008661C9"/>
    <w:rsid w:val="00867C35"/>
    <w:rsid w:val="008A02DD"/>
    <w:rsid w:val="008A0953"/>
    <w:rsid w:val="008A0C29"/>
    <w:rsid w:val="008C032E"/>
    <w:rsid w:val="008C390F"/>
    <w:rsid w:val="008D7CA6"/>
    <w:rsid w:val="008E42CE"/>
    <w:rsid w:val="008F5731"/>
    <w:rsid w:val="009028C5"/>
    <w:rsid w:val="009145C5"/>
    <w:rsid w:val="0091628C"/>
    <w:rsid w:val="00916E9C"/>
    <w:rsid w:val="00917E78"/>
    <w:rsid w:val="0092763E"/>
    <w:rsid w:val="0093190A"/>
    <w:rsid w:val="00941CD5"/>
    <w:rsid w:val="00945062"/>
    <w:rsid w:val="0095159B"/>
    <w:rsid w:val="00954B8A"/>
    <w:rsid w:val="009610D5"/>
    <w:rsid w:val="00964DA0"/>
    <w:rsid w:val="00971C4C"/>
    <w:rsid w:val="009744D8"/>
    <w:rsid w:val="009971A5"/>
    <w:rsid w:val="009C28CF"/>
    <w:rsid w:val="009C40C1"/>
    <w:rsid w:val="009D573E"/>
    <w:rsid w:val="009D6D0C"/>
    <w:rsid w:val="009E0A92"/>
    <w:rsid w:val="009E457F"/>
    <w:rsid w:val="00A22872"/>
    <w:rsid w:val="00A41588"/>
    <w:rsid w:val="00A44FB6"/>
    <w:rsid w:val="00A56921"/>
    <w:rsid w:val="00A70393"/>
    <w:rsid w:val="00A93368"/>
    <w:rsid w:val="00A94699"/>
    <w:rsid w:val="00A9767D"/>
    <w:rsid w:val="00AA535B"/>
    <w:rsid w:val="00AB585A"/>
    <w:rsid w:val="00AD79DD"/>
    <w:rsid w:val="00AE0285"/>
    <w:rsid w:val="00B0101B"/>
    <w:rsid w:val="00B15312"/>
    <w:rsid w:val="00B25729"/>
    <w:rsid w:val="00B80961"/>
    <w:rsid w:val="00B8401F"/>
    <w:rsid w:val="00B95D96"/>
    <w:rsid w:val="00BB446A"/>
    <w:rsid w:val="00BC23F4"/>
    <w:rsid w:val="00BE6508"/>
    <w:rsid w:val="00C053D6"/>
    <w:rsid w:val="00C07A6E"/>
    <w:rsid w:val="00C14782"/>
    <w:rsid w:val="00C25AC3"/>
    <w:rsid w:val="00C35892"/>
    <w:rsid w:val="00C63263"/>
    <w:rsid w:val="00C82066"/>
    <w:rsid w:val="00C9111C"/>
    <w:rsid w:val="00C911BD"/>
    <w:rsid w:val="00CA48A0"/>
    <w:rsid w:val="00CC0B41"/>
    <w:rsid w:val="00CD2AE1"/>
    <w:rsid w:val="00CF0E0F"/>
    <w:rsid w:val="00D11CA0"/>
    <w:rsid w:val="00D11CDE"/>
    <w:rsid w:val="00D257F0"/>
    <w:rsid w:val="00D56616"/>
    <w:rsid w:val="00D8525C"/>
    <w:rsid w:val="00D93982"/>
    <w:rsid w:val="00DB4524"/>
    <w:rsid w:val="00DB551D"/>
    <w:rsid w:val="00DC258E"/>
    <w:rsid w:val="00DC619B"/>
    <w:rsid w:val="00DD59BA"/>
    <w:rsid w:val="00E04EA0"/>
    <w:rsid w:val="00E210FB"/>
    <w:rsid w:val="00E24D12"/>
    <w:rsid w:val="00E366D7"/>
    <w:rsid w:val="00E61A32"/>
    <w:rsid w:val="00E61CAC"/>
    <w:rsid w:val="00E828B4"/>
    <w:rsid w:val="00E87A87"/>
    <w:rsid w:val="00EB56CC"/>
    <w:rsid w:val="00EC1C2F"/>
    <w:rsid w:val="00F00931"/>
    <w:rsid w:val="00F07536"/>
    <w:rsid w:val="00F14F1F"/>
    <w:rsid w:val="00F20857"/>
    <w:rsid w:val="00F23B8D"/>
    <w:rsid w:val="00F34C1C"/>
    <w:rsid w:val="00F84B60"/>
    <w:rsid w:val="00FA0AD1"/>
    <w:rsid w:val="00FB2B83"/>
    <w:rsid w:val="00FB4A0C"/>
    <w:rsid w:val="00FC60D3"/>
    <w:rsid w:val="00FD1C92"/>
    <w:rsid w:val="00FE253E"/>
    <w:rsid w:val="00FE27D9"/>
    <w:rsid w:val="00FF3BA5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ED646"/>
  <w15:chartTrackingRefBased/>
  <w15:docId w15:val="{7DC56C73-2C39-49B9-9A34-3E9B7121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72"/>
  </w:style>
  <w:style w:type="paragraph" w:styleId="Footer">
    <w:name w:val="footer"/>
    <w:basedOn w:val="Normal"/>
    <w:link w:val="Foot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72"/>
  </w:style>
  <w:style w:type="table" w:styleId="TableGrid">
    <w:name w:val="Table Grid"/>
    <w:basedOn w:val="TableNormal"/>
    <w:uiPriority w:val="39"/>
    <w:rsid w:val="001A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2E3774EB12746B1773F5526FAC6EC" ma:contentTypeVersion="10" ma:contentTypeDescription="Create a new document." ma:contentTypeScope="" ma:versionID="23fa494e6ed1614fff9a99fa6fecb86b">
  <xsd:schema xmlns:xsd="http://www.w3.org/2001/XMLSchema" xmlns:xs="http://www.w3.org/2001/XMLSchema" xmlns:p="http://schemas.microsoft.com/office/2006/metadata/properties" xmlns:ns3="e6b0ff80-7046-4296-82cc-40d23d729b39" targetNamespace="http://schemas.microsoft.com/office/2006/metadata/properties" ma:root="true" ma:fieldsID="f08666a35a4e3ce60de28d706a122cc6" ns3:_="">
    <xsd:import namespace="e6b0ff80-7046-4296-82cc-40d23d729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0ff80-7046-4296-82cc-40d23d729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8ED92-2679-4D13-9475-89B3909CD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5054A-14AF-4003-A10F-159B4FCE8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835FF-BA1C-4A34-AAAF-66A1DF228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0ff80-7046-4296-82cc-40d23d72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Controlled Substance Purchases</vt:lpstr>
    </vt:vector>
  </TitlesOfParts>
  <Manager>Pramitha Juristyarini</Manager>
  <Company>Purdue University EHS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Controlled Substance Purchases</dc:title>
  <dc:subject>Record of Controlled Substance Purchases</dc:subject>
  <dc:creator>Robert Golden, Judah Young</dc:creator>
  <cp:keywords/>
  <dc:description/>
  <cp:lastModifiedBy>Judah J Young</cp:lastModifiedBy>
  <cp:revision>2</cp:revision>
  <cp:lastPrinted>2021-11-03T20:39:00Z</cp:lastPrinted>
  <dcterms:created xsi:type="dcterms:W3CDTF">2026-06-13T09:00:00Z</dcterms:created>
  <dcterms:modified xsi:type="dcterms:W3CDTF">2026-06-13T09:00:00Z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0x010100EAF2E3774EB12746B1773F5526FAC6EC</vt:lpwstr>
  </property>
</Properties>
</file>