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DAD1" w14:textId="77777777" w:rsidR="001C4CDD" w:rsidRDefault="00091EE5" w:rsidP="001C4CDD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Arial Narrow" w:hAnsi="Arial Narrow" w:cs="Arial Narrow"/>
          <w:b/>
          <w:bCs/>
          <w:spacing w:val="2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FC5CC" wp14:editId="2933ED11">
                <wp:simplePos x="0" y="0"/>
                <wp:positionH relativeFrom="column">
                  <wp:posOffset>3558396</wp:posOffset>
                </wp:positionH>
                <wp:positionV relativeFrom="paragraph">
                  <wp:posOffset>-553515</wp:posOffset>
                </wp:positionV>
                <wp:extent cx="2895600" cy="681486"/>
                <wp:effectExtent l="0" t="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81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CF372" w14:textId="77777777" w:rsidR="001C4CDD" w:rsidRPr="001B00EA" w:rsidRDefault="001C4CDD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B00EA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REQUEST FOR TEST </w:t>
                            </w:r>
                          </w:p>
                          <w:p w14:paraId="7DE42970" w14:textId="77777777" w:rsidR="001C4CDD" w:rsidRPr="001B00EA" w:rsidRDefault="001C4CDD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B00EA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SCORING ANALYSIS</w:t>
                            </w:r>
                          </w:p>
                          <w:p w14:paraId="3516A367" w14:textId="77777777" w:rsidR="000C0663" w:rsidRPr="00306A7A" w:rsidRDefault="000C0663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  <w:p w14:paraId="408767AE" w14:textId="77777777" w:rsidR="005227C9" w:rsidRPr="00C84CF5" w:rsidRDefault="005227C9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C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2pt;margin-top:-43.6pt;width:228pt;height:53.6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" filled="f" stroked="f">
                <v:textbox>
                  <w:txbxContent>
                    <w:p w14:paraId="1A0CF372" w14:textId="77777777" w:rsidR="001C4CDD" w:rsidRPr="001B00EA" w:rsidRDefault="001C4CDD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B00EA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REQUEST FOR TEST </w:t>
                      </w:r>
                    </w:p>
                    <w:p w14:paraId="7DE42970" w14:textId="77777777" w:rsidR="001C4CDD" w:rsidRPr="001B00EA" w:rsidRDefault="001C4CDD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B00EA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SCORING ANALYSIS</w:t>
                      </w:r>
                    </w:p>
                    <w:p w14:paraId="3516A367" w14:textId="77777777" w:rsidR="000C0663" w:rsidRPr="00306A7A" w:rsidRDefault="000C0663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</w:pPr>
                    </w:p>
                    <w:p w14:paraId="408767AE" w14:textId="77777777" w:rsidR="005227C9" w:rsidRPr="00C84CF5" w:rsidRDefault="005227C9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766" w:rsidRPr="00C84CF5">
        <w:rPr>
          <w:rFonts w:ascii="Arial Narrow" w:hAnsi="Arial Narrow" w:cs="Arial Narrow"/>
          <w:b/>
          <w:bCs/>
          <w:noProof/>
          <w:spacing w:val="2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1A635E" wp14:editId="3762DDD9">
                <wp:simplePos x="0" y="0"/>
                <wp:positionH relativeFrom="column">
                  <wp:posOffset>1216025</wp:posOffset>
                </wp:positionH>
                <wp:positionV relativeFrom="paragraph">
                  <wp:posOffset>-530225</wp:posOffset>
                </wp:positionV>
                <wp:extent cx="5960110" cy="1061085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424B3" id="Rectangle 87" o:spid="_x0000_s1026" style="position:absolute;margin-left:95.75pt;margin-top:-41.75pt;width:469.3pt;height:8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" filled="f" stroked="f" strokeweight="2pt"/>
            </w:pict>
          </mc:Fallback>
        </mc:AlternateContent>
      </w:r>
      <w:r w:rsidR="000C06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5995C" wp14:editId="11393BDC">
                <wp:simplePos x="0" y="0"/>
                <wp:positionH relativeFrom="column">
                  <wp:posOffset>1150620</wp:posOffset>
                </wp:positionH>
                <wp:positionV relativeFrom="paragraph">
                  <wp:posOffset>-570230</wp:posOffset>
                </wp:positionV>
                <wp:extent cx="2257425" cy="91821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EF4E8F" w14:textId="77777777" w:rsidR="001C4CDD" w:rsidRPr="001C4CDD" w:rsidRDefault="001C4CDD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C4CDD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INSTRUCTIONAL </w:t>
                            </w:r>
                          </w:p>
                          <w:p w14:paraId="09A58A63" w14:textId="77777777" w:rsidR="001C4CDD" w:rsidRDefault="001C4CDD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C4CDD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DATA PROCESSING</w:t>
                            </w:r>
                          </w:p>
                          <w:p w14:paraId="2EBAA18D" w14:textId="43DFC01C" w:rsidR="00657E43" w:rsidRPr="00657E43" w:rsidRDefault="00657E43" w:rsidP="001C4C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57E4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STEW G-</w:t>
                            </w:r>
                            <w:r w:rsidR="003A3DF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61</w:t>
                            </w:r>
                            <w:r w:rsidRPr="00657E4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| 494-5112 | idp@purdue.edu</w:t>
                            </w:r>
                          </w:p>
                          <w:p w14:paraId="48D470CB" w14:textId="77777777" w:rsidR="001C4CDD" w:rsidRDefault="001C4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5995C" id="_x0000_s1027" type="#_x0000_t202" style="position:absolute;margin-left:90.6pt;margin-top:-44.9pt;width:177.75pt;height:7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" filled="f" stroked="f">
                <v:textbox>
                  <w:txbxContent>
                    <w:p w14:paraId="3AEF4E8F" w14:textId="77777777" w:rsidR="001C4CDD" w:rsidRPr="001C4CDD" w:rsidRDefault="001C4CDD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C4CDD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INSTRUCTIONAL </w:t>
                      </w:r>
                    </w:p>
                    <w:p w14:paraId="09A58A63" w14:textId="77777777" w:rsidR="001C4CDD" w:rsidRDefault="001C4CDD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C4CDD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DATA PROCESSING</w:t>
                      </w:r>
                    </w:p>
                    <w:p w14:paraId="2EBAA18D" w14:textId="43DFC01C" w:rsidR="00657E43" w:rsidRPr="00657E43" w:rsidRDefault="00657E43" w:rsidP="001C4CDD">
                      <w:p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57E43">
                        <w:rPr>
                          <w:rFonts w:ascii="Century Gothic" w:hAnsi="Century Gothic"/>
                          <w:sz w:val="16"/>
                          <w:szCs w:val="16"/>
                        </w:rPr>
                        <w:t>STEW G-</w:t>
                      </w:r>
                      <w:r w:rsidR="003A3DF1">
                        <w:rPr>
                          <w:rFonts w:ascii="Century Gothic" w:hAnsi="Century Gothic"/>
                          <w:sz w:val="16"/>
                          <w:szCs w:val="16"/>
                        </w:rPr>
                        <w:t>61</w:t>
                      </w:r>
                      <w:r w:rsidRPr="00657E4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| 494-5112 | idp@purdue.edu</w:t>
                      </w:r>
                    </w:p>
                    <w:p w14:paraId="48D470CB" w14:textId="77777777" w:rsidR="001C4CDD" w:rsidRDefault="001C4CDD"/>
                  </w:txbxContent>
                </v:textbox>
              </v:shape>
            </w:pict>
          </mc:Fallback>
        </mc:AlternateContent>
      </w:r>
      <w:r w:rsidR="00117532">
        <w:rPr>
          <w:noProof/>
        </w:rPr>
        <w:drawing>
          <wp:anchor distT="0" distB="0" distL="114300" distR="114300" simplePos="0" relativeHeight="251660288" behindDoc="1" locked="0" layoutInCell="1" allowOverlap="1" wp14:anchorId="5BBA2DCD" wp14:editId="107C0B3C">
            <wp:simplePos x="0" y="0"/>
            <wp:positionH relativeFrom="column">
              <wp:posOffset>-136525</wp:posOffset>
            </wp:positionH>
            <wp:positionV relativeFrom="paragraph">
              <wp:posOffset>-744220</wp:posOffset>
            </wp:positionV>
            <wp:extent cx="1609090" cy="1366520"/>
            <wp:effectExtent l="0" t="0" r="0" b="5080"/>
            <wp:wrapNone/>
            <wp:docPr id="44" name="Picture 44" descr="C:\Users\carrila\Desktop\ID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carrila\Desktop\IDP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C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7B6A5" wp14:editId="65B6941B">
                <wp:simplePos x="0" y="0"/>
                <wp:positionH relativeFrom="column">
                  <wp:posOffset>3463925</wp:posOffset>
                </wp:positionH>
                <wp:positionV relativeFrom="paragraph">
                  <wp:posOffset>-492125</wp:posOffset>
                </wp:positionV>
                <wp:extent cx="0" cy="609600"/>
                <wp:effectExtent l="0" t="0" r="19050" b="1905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4A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272.75pt;margin-top:-38.75pt;width:0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"/>
            </w:pict>
          </mc:Fallback>
        </mc:AlternateContent>
      </w:r>
    </w:p>
    <w:p w14:paraId="5F2D4B42" w14:textId="77777777" w:rsidR="001C4CDD" w:rsidRDefault="001C4CDD" w:rsidP="001C4CDD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Arial Narrow" w:hAnsi="Arial Narrow" w:cs="Arial Narrow"/>
          <w:b/>
          <w:bCs/>
          <w:spacing w:val="2"/>
          <w:sz w:val="18"/>
          <w:szCs w:val="18"/>
          <w:u w:val="single"/>
        </w:rPr>
      </w:pPr>
    </w:p>
    <w:p w14:paraId="67ACF9D1" w14:textId="77777777" w:rsidR="00260185" w:rsidRDefault="0026018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 Narrow" w:hAnsi="Arial Narrow" w:cs="Arial Narrow"/>
          <w:sz w:val="20"/>
          <w:szCs w:val="20"/>
        </w:rPr>
      </w:pPr>
    </w:p>
    <w:p w14:paraId="71F8B4C5" w14:textId="77777777" w:rsidR="0010048A" w:rsidRDefault="0010048A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D3BCE58" w14:textId="77777777" w:rsidR="000C0663" w:rsidRDefault="000C0663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2A67EBA6" w14:textId="77777777" w:rsidR="000C0663" w:rsidRPr="00D95145" w:rsidRDefault="00091EE5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Instructor Name in Brightspace</w:t>
      </w:r>
      <w:r w:rsidR="000C0663" w:rsidRPr="00D95145">
        <w:rPr>
          <w:rFonts w:ascii="Arial Narrow" w:hAnsi="Arial Narrow" w:cs="Arial Narrow"/>
          <w:position w:val="-1"/>
          <w:sz w:val="24"/>
          <w:szCs w:val="24"/>
        </w:rPr>
        <w:t>__________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_____________________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__________________________School_______________</w:t>
      </w:r>
    </w:p>
    <w:p w14:paraId="6FC80583" w14:textId="77777777" w:rsidR="00A604DE" w:rsidRPr="00D95145" w:rsidRDefault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78853FF" w14:textId="77777777" w:rsidR="00A604DE" w:rsidRPr="00D95145" w:rsidRDefault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  <w:r w:rsidRPr="00D95145">
        <w:rPr>
          <w:rFonts w:ascii="Arial Narrow" w:hAnsi="Arial Narrow" w:cs="Arial Narrow"/>
          <w:position w:val="-1"/>
          <w:sz w:val="24"/>
          <w:szCs w:val="24"/>
        </w:rPr>
        <w:t>Course____________________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___</w:t>
      </w:r>
      <w:proofErr w:type="gramStart"/>
      <w:r w:rsidR="00D95145">
        <w:rPr>
          <w:rFonts w:ascii="Arial Narrow" w:hAnsi="Arial Narrow" w:cs="Arial Narrow"/>
          <w:position w:val="-1"/>
          <w:sz w:val="24"/>
          <w:szCs w:val="24"/>
        </w:rPr>
        <w:t xml:space="preserve">_  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>Section</w:t>
      </w:r>
      <w:proofErr w:type="gramEnd"/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(s)________________</w:t>
      </w:r>
      <w:proofErr w:type="gramStart"/>
      <w:r w:rsidR="00DD4AFC">
        <w:rPr>
          <w:rFonts w:ascii="Arial Narrow" w:hAnsi="Arial Narrow" w:cs="Arial Narrow"/>
          <w:position w:val="-1"/>
          <w:sz w:val="24"/>
          <w:szCs w:val="24"/>
        </w:rPr>
        <w:t>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 xml:space="preserve">  </w:t>
      </w:r>
      <w:r w:rsidR="007F546A">
        <w:rPr>
          <w:rFonts w:ascii="Arial Narrow" w:hAnsi="Arial Narrow" w:cs="Arial Narrow"/>
          <w:position w:val="-1"/>
          <w:sz w:val="24"/>
          <w:szCs w:val="24"/>
        </w:rPr>
        <w:t>Exam</w:t>
      </w:r>
      <w:proofErr w:type="gramEnd"/>
      <w:r w:rsidR="007F546A">
        <w:rPr>
          <w:rFonts w:ascii="Arial Narrow" w:hAnsi="Arial Narrow" w:cs="Arial Narrow"/>
          <w:position w:val="-1"/>
          <w:sz w:val="24"/>
          <w:szCs w:val="24"/>
        </w:rPr>
        <w:t>/Survey T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itle 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___________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>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______</w:t>
      </w:r>
    </w:p>
    <w:p w14:paraId="740B3C91" w14:textId="77777777" w:rsidR="00A604DE" w:rsidRPr="00D95145" w:rsidRDefault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E1F8C32" w14:textId="77777777" w:rsidR="00DD4AFC" w:rsidRDefault="009E26F3" w:rsidP="009E26F3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P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erson</w:t>
      </w:r>
      <w:r>
        <w:rPr>
          <w:rFonts w:ascii="Arial Narrow" w:hAnsi="Arial Narrow" w:cs="Arial Narrow"/>
          <w:position w:val="-1"/>
          <w:sz w:val="24"/>
          <w:szCs w:val="24"/>
        </w:rPr>
        <w:t>’s name</w:t>
      </w:r>
      <w:r w:rsidR="00DD4AFC">
        <w:rPr>
          <w:rFonts w:ascii="Arial Narrow" w:hAnsi="Arial Narrow" w:cs="Arial Narrow"/>
          <w:position w:val="-1"/>
          <w:sz w:val="24"/>
          <w:szCs w:val="24"/>
        </w:rPr>
        <w:t xml:space="preserve"> to receive reports 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__________________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 xml:space="preserve">_____   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>Career Account Username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_____________________________</w:t>
      </w:r>
    </w:p>
    <w:p w14:paraId="4B524E61" w14:textId="77777777" w:rsidR="00DD4AFC" w:rsidRDefault="00DD4AFC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2F95AE97" w14:textId="77777777" w:rsidR="00A604DE" w:rsidRPr="00D95145" w:rsidRDefault="00EA504B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Person’s e</w:t>
      </w:r>
      <w:r w:rsidR="00DD4AFC">
        <w:rPr>
          <w:rFonts w:ascii="Arial Narrow" w:hAnsi="Arial Narrow" w:cs="Arial Narrow"/>
          <w:position w:val="-1"/>
          <w:sz w:val="24"/>
          <w:szCs w:val="24"/>
        </w:rPr>
        <w:t xml:space="preserve">mail for processing questions 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______________________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_______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__</w:t>
      </w:r>
      <w:r>
        <w:rPr>
          <w:rFonts w:ascii="Arial Narrow" w:hAnsi="Arial Narrow" w:cs="Arial Narrow"/>
          <w:position w:val="-1"/>
          <w:sz w:val="24"/>
          <w:szCs w:val="24"/>
        </w:rPr>
        <w:t>_</w:t>
      </w:r>
      <w:r w:rsidR="00DD4AFC">
        <w:rPr>
          <w:rFonts w:ascii="Arial Narrow" w:hAnsi="Arial Narrow" w:cs="Arial Narrow"/>
          <w:position w:val="-1"/>
          <w:sz w:val="24"/>
          <w:szCs w:val="24"/>
        </w:rPr>
        <w:t>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</w:t>
      </w:r>
      <w:r w:rsidRPr="00EA504B">
        <w:rPr>
          <w:rFonts w:ascii="Arial Narrow" w:hAnsi="Arial Narrow" w:cs="Arial Narrow"/>
          <w:b/>
          <w:position w:val="-1"/>
          <w:sz w:val="24"/>
          <w:szCs w:val="24"/>
        </w:rPr>
        <w:t>@purdue.edu</w:t>
      </w:r>
    </w:p>
    <w:p w14:paraId="1C57980C" w14:textId="77777777" w:rsidR="00A604DE" w:rsidRPr="00D95145" w:rsidRDefault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left="158"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770B8E2" w14:textId="77777777" w:rsidR="00146EF5" w:rsidRDefault="00A604DE" w:rsidP="00146EF5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________ 1. How many sections are there?  Names of sections (if cross-listed, please list as they appear in </w:t>
      </w:r>
      <w:r w:rsidR="00091EE5">
        <w:rPr>
          <w:rFonts w:ascii="Arial Narrow" w:hAnsi="Arial Narrow" w:cs="Arial Narrow"/>
          <w:position w:val="-1"/>
          <w:sz w:val="24"/>
          <w:szCs w:val="24"/>
        </w:rPr>
        <w:t>Brightspace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):            </w:t>
      </w:r>
    </w:p>
    <w:p w14:paraId="6A719C9A" w14:textId="77777777" w:rsidR="00A604DE" w:rsidRPr="00D95145" w:rsidRDefault="00146EF5" w:rsidP="00146EF5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 xml:space="preserve">     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           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_______________________________________________________________________________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_____________</w:t>
      </w:r>
    </w:p>
    <w:p w14:paraId="2391AC5E" w14:textId="77777777" w:rsidR="00A604DE" w:rsidRPr="00D95145" w:rsidRDefault="00A604DE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268E659F" w14:textId="77777777" w:rsidR="00A604DE" w:rsidRPr="00D95145" w:rsidRDefault="00A604DE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_________ 2. How many scoring keys are there? (If more than one key, Test form ID must be filled in for all </w:t>
      </w:r>
    </w:p>
    <w:p w14:paraId="3FDD4593" w14:textId="77777777" w:rsidR="00DD4AFC" w:rsidRDefault="00A604DE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DD4AFC">
        <w:rPr>
          <w:rFonts w:ascii="Arial Narrow" w:hAnsi="Arial Narrow" w:cs="Arial Narrow"/>
          <w:position w:val="-1"/>
          <w:sz w:val="24"/>
          <w:szCs w:val="24"/>
        </w:rPr>
        <w:t xml:space="preserve">                      Students or</w:t>
      </w:r>
      <w:r w:rsidRPr="00D95145">
        <w:rPr>
          <w:rFonts w:ascii="Arial Narrow" w:hAnsi="Arial Narrow" w:cs="Arial Narrow"/>
          <w:position w:val="-1"/>
          <w:sz w:val="24"/>
          <w:szCs w:val="24"/>
        </w:rPr>
        <w:t xml:space="preserve"> sheets bundled separately)  </w:t>
      </w:r>
    </w:p>
    <w:p w14:paraId="26C2F6D0" w14:textId="77777777" w:rsidR="00A604DE" w:rsidRDefault="00DD4AF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Names of keys: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____________________________</w:t>
      </w:r>
      <w:r w:rsidR="00A604DE" w:rsidRPr="00D95145">
        <w:rPr>
          <w:rFonts w:ascii="Arial Narrow" w:hAnsi="Arial Narrow" w:cs="Arial Narrow"/>
          <w:position w:val="-1"/>
          <w:sz w:val="24"/>
          <w:szCs w:val="24"/>
        </w:rPr>
        <w:t>____________________________________</w:t>
      </w:r>
      <w:r w:rsidR="00D95145">
        <w:rPr>
          <w:rFonts w:ascii="Arial Narrow" w:hAnsi="Arial Narrow" w:cs="Arial Narrow"/>
          <w:position w:val="-1"/>
          <w:sz w:val="24"/>
          <w:szCs w:val="24"/>
        </w:rPr>
        <w:t>______________</w:t>
      </w:r>
    </w:p>
    <w:p w14:paraId="20835E4F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AC5C0E2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_________ 3.  What is the last item number to be scored?</w:t>
      </w:r>
    </w:p>
    <w:p w14:paraId="3F85832E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000656E7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Yes      No   4.  Are there items omitted on the key (s</w:t>
      </w:r>
      <w:proofErr w:type="gramStart"/>
      <w:r>
        <w:rPr>
          <w:rFonts w:ascii="Arial Narrow" w:hAnsi="Arial Narrow" w:cs="Arial Narrow"/>
          <w:position w:val="-1"/>
          <w:sz w:val="24"/>
          <w:szCs w:val="24"/>
        </w:rPr>
        <w:t>)?_</w:t>
      </w:r>
      <w:proofErr w:type="gramEnd"/>
      <w:r>
        <w:rPr>
          <w:rFonts w:ascii="Arial Narrow" w:hAnsi="Arial Narrow" w:cs="Arial Narrow"/>
          <w:position w:val="-1"/>
          <w:sz w:val="24"/>
          <w:szCs w:val="24"/>
        </w:rPr>
        <w:t>__________</w:t>
      </w:r>
      <w:r w:rsidR="001861E0">
        <w:rPr>
          <w:rFonts w:ascii="Arial Narrow" w:hAnsi="Arial Narrow" w:cs="Arial Narrow"/>
          <w:position w:val="-1"/>
          <w:sz w:val="24"/>
          <w:szCs w:val="24"/>
        </w:rPr>
        <w:t>__</w:t>
      </w:r>
      <w:r>
        <w:rPr>
          <w:rFonts w:ascii="Arial Narrow" w:hAnsi="Arial Narrow" w:cs="Arial Narrow"/>
          <w:position w:val="-1"/>
          <w:sz w:val="24"/>
          <w:szCs w:val="24"/>
        </w:rPr>
        <w:t>________________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______________________________</w:t>
      </w:r>
    </w:p>
    <w:p w14:paraId="0E409192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5E1D439D" w14:textId="77777777" w:rsidR="00D95145" w:rsidRDefault="00D9514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Yes      No   5.  Are any items “either/or” scored </w:t>
      </w:r>
      <w:r w:rsidR="00CB7A6C">
        <w:rPr>
          <w:rFonts w:ascii="Arial Narrow" w:hAnsi="Arial Narrow" w:cs="Arial Narrow"/>
          <w:position w:val="-1"/>
          <w:sz w:val="24"/>
          <w:szCs w:val="24"/>
        </w:rPr>
        <w:t>(i.e., is there more than one correct answer marked on the key (s) for any items?)</w:t>
      </w:r>
    </w:p>
    <w:p w14:paraId="23B7C0A9" w14:textId="77777777" w:rsidR="00404E88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 </w:t>
      </w:r>
    </w:p>
    <w:p w14:paraId="5B66E6DD" w14:textId="77777777" w:rsidR="00CB7A6C" w:rsidRDefault="00404E88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 </w:t>
      </w:r>
      <w:proofErr w:type="gramStart"/>
      <w:r w:rsidR="00CB7A6C">
        <w:rPr>
          <w:rFonts w:ascii="Arial Narrow" w:hAnsi="Arial Narrow" w:cs="Arial Narrow"/>
          <w:position w:val="-1"/>
          <w:sz w:val="24"/>
          <w:szCs w:val="24"/>
        </w:rPr>
        <w:t>Specify:_</w:t>
      </w:r>
      <w:proofErr w:type="gramEnd"/>
      <w:r w:rsidR="00CB7A6C">
        <w:rPr>
          <w:rFonts w:ascii="Arial Narrow" w:hAnsi="Arial Narrow" w:cs="Arial Narrow"/>
          <w:position w:val="-1"/>
          <w:sz w:val="24"/>
          <w:szCs w:val="24"/>
        </w:rPr>
        <w:t>_____________________________________________________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_______________________________</w:t>
      </w:r>
    </w:p>
    <w:p w14:paraId="15B39377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</w:t>
      </w:r>
    </w:p>
    <w:p w14:paraId="252CF447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Yes      No   6.  Should items be weighted (i.e., count for other than 1 point each?)  </w:t>
      </w:r>
      <w:r w:rsidR="003C4CBF" w:rsidRPr="00EF1137">
        <w:rPr>
          <w:rFonts w:ascii="Arial Narrow" w:hAnsi="Arial Narrow" w:cs="Arial Narrow"/>
          <w:b/>
          <w:position w:val="-1"/>
          <w:sz w:val="24"/>
          <w:szCs w:val="24"/>
        </w:rPr>
        <w:t>Total Points</w:t>
      </w:r>
      <w:r w:rsidR="003C4CBF">
        <w:rPr>
          <w:rFonts w:ascii="Arial Narrow" w:hAnsi="Arial Narrow" w:cs="Arial Narrow"/>
          <w:position w:val="-1"/>
          <w:sz w:val="24"/>
          <w:szCs w:val="24"/>
        </w:rPr>
        <w:t xml:space="preserve"> w/wo decimal</w:t>
      </w:r>
      <w:r>
        <w:rPr>
          <w:rFonts w:ascii="Arial Narrow" w:hAnsi="Arial Narrow" w:cs="Arial Narrow"/>
          <w:position w:val="-1"/>
          <w:sz w:val="24"/>
          <w:szCs w:val="24"/>
        </w:rPr>
        <w:t>:</w:t>
      </w:r>
      <w:r w:rsidR="003C4CBF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hAnsi="Arial Narrow" w:cs="Arial Narrow"/>
          <w:position w:val="-1"/>
          <w:sz w:val="24"/>
          <w:szCs w:val="24"/>
        </w:rPr>
        <w:t>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_____________</w:t>
      </w:r>
    </w:p>
    <w:p w14:paraId="48A41C89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5AE79E51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 </w:t>
      </w:r>
      <w:r w:rsidR="003C4CBF">
        <w:rPr>
          <w:rFonts w:ascii="Arial Narrow" w:hAnsi="Arial Narrow" w:cs="Arial Narrow"/>
          <w:position w:val="-1"/>
          <w:sz w:val="24"/>
          <w:szCs w:val="24"/>
        </w:rPr>
        <w:t xml:space="preserve">Specify: </w:t>
      </w:r>
      <w:r w:rsidR="008A4422">
        <w:rPr>
          <w:rFonts w:ascii="Arial Narrow" w:hAnsi="Arial Narrow" w:cs="Arial Narrow"/>
          <w:position w:val="-1"/>
          <w:sz w:val="24"/>
          <w:szCs w:val="24"/>
        </w:rPr>
        <w:t>______________________________________________________</w:t>
      </w:r>
      <w:r w:rsidR="003C4CBF">
        <w:rPr>
          <w:rFonts w:ascii="Arial Narrow" w:hAnsi="Arial Narrow" w:cs="Arial Narrow"/>
          <w:position w:val="-1"/>
          <w:sz w:val="24"/>
          <w:szCs w:val="24"/>
        </w:rPr>
        <w:t>_______________________________</w:t>
      </w:r>
    </w:p>
    <w:p w14:paraId="02B16E82" w14:textId="77777777" w:rsidR="008A4422" w:rsidRDefault="008A4422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BE925F9" w14:textId="77777777" w:rsidR="008A4422" w:rsidRDefault="008A4422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                        ______________________________________________________</w:t>
      </w:r>
      <w:r w:rsidR="003C4CBF">
        <w:rPr>
          <w:rFonts w:ascii="Arial Narrow" w:hAnsi="Arial Narrow" w:cs="Arial Narrow"/>
          <w:position w:val="-1"/>
          <w:sz w:val="24"/>
          <w:szCs w:val="24"/>
        </w:rPr>
        <w:t>______________________________________</w:t>
      </w:r>
    </w:p>
    <w:p w14:paraId="6A62BCDD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Yes      No   7.  Is there partial scoring?  If yes, please </w:t>
      </w:r>
      <w:r w:rsidR="006F3D00">
        <w:rPr>
          <w:rFonts w:ascii="Arial Narrow" w:hAnsi="Arial Narrow" w:cs="Arial Narrow"/>
          <w:position w:val="-1"/>
          <w:sz w:val="24"/>
          <w:szCs w:val="24"/>
        </w:rPr>
        <w:t>attach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a detailed list.</w:t>
      </w:r>
    </w:p>
    <w:p w14:paraId="68F46158" w14:textId="77777777" w:rsidR="00CB7A6C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02475EDD" w14:textId="77777777" w:rsidR="00CB7A6C" w:rsidRPr="00D95145" w:rsidRDefault="00CB7A6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Yes      No   8.  Is there a penalty for wrong answers?  </w:t>
      </w:r>
      <w:proofErr w:type="gramStart"/>
      <w:r>
        <w:rPr>
          <w:rFonts w:ascii="Arial Narrow" w:hAnsi="Arial Narrow" w:cs="Arial Narrow"/>
          <w:position w:val="-1"/>
          <w:sz w:val="24"/>
          <w:szCs w:val="24"/>
        </w:rPr>
        <w:t>Specify:_</w:t>
      </w:r>
      <w:proofErr w:type="gramEnd"/>
      <w:r>
        <w:rPr>
          <w:rFonts w:ascii="Arial Narrow" w:hAnsi="Arial Narrow" w:cs="Arial Narrow"/>
          <w:position w:val="-1"/>
          <w:sz w:val="24"/>
          <w:szCs w:val="24"/>
        </w:rPr>
        <w:t>______________________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_______________________________</w:t>
      </w:r>
    </w:p>
    <w:p w14:paraId="070EFB5C" w14:textId="77777777" w:rsidR="00A604DE" w:rsidRDefault="00A604DE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4CDBF4E" w14:textId="77777777" w:rsidR="00EF1137" w:rsidRDefault="006A3112" w:rsidP="00EF1137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Yes      No   9.</w:t>
      </w:r>
      <w:r w:rsidR="00EF1137">
        <w:rPr>
          <w:rFonts w:ascii="Arial Narrow" w:hAnsi="Arial Narrow" w:cs="Arial Narrow"/>
          <w:position w:val="-1"/>
          <w:sz w:val="24"/>
          <w:szCs w:val="24"/>
        </w:rPr>
        <w:t xml:space="preserve">  Should these </w:t>
      </w:r>
      <w:r w:rsidR="00091EE5">
        <w:rPr>
          <w:rFonts w:ascii="Arial Narrow" w:hAnsi="Arial Narrow" w:cs="Arial Narrow"/>
          <w:position w:val="-1"/>
          <w:sz w:val="24"/>
          <w:szCs w:val="24"/>
        </w:rPr>
        <w:t>scores be uploaded to Brightspace</w:t>
      </w:r>
      <w:r w:rsidR="00EF1137">
        <w:rPr>
          <w:rFonts w:ascii="Arial Narrow" w:hAnsi="Arial Narrow" w:cs="Arial Narrow"/>
          <w:position w:val="-1"/>
          <w:sz w:val="24"/>
          <w:szCs w:val="24"/>
        </w:rPr>
        <w:t>?</w:t>
      </w:r>
    </w:p>
    <w:p w14:paraId="4430FDBA" w14:textId="77777777" w:rsidR="005916C2" w:rsidRDefault="005916C2" w:rsidP="00EF1137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2682906E" w14:textId="6326D4A8" w:rsidR="00146EF5" w:rsidRDefault="009E302F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 xml:space="preserve">Yes      No 10.   Will IDP receive student exams from the </w:t>
      </w:r>
      <w:r w:rsidR="00270C66">
        <w:rPr>
          <w:rFonts w:ascii="Arial Narrow" w:hAnsi="Arial Narrow" w:cs="Arial Narrow"/>
          <w:position w:val="-1"/>
          <w:sz w:val="24"/>
          <w:szCs w:val="24"/>
        </w:rPr>
        <w:t>PTS</w:t>
      </w:r>
      <w:r w:rsidR="00BC72D8">
        <w:rPr>
          <w:rFonts w:ascii="Arial Narrow" w:hAnsi="Arial Narrow" w:cs="Arial Narrow"/>
          <w:position w:val="-1"/>
          <w:sz w:val="24"/>
          <w:szCs w:val="24"/>
        </w:rPr>
        <w:t xml:space="preserve">? </w:t>
      </w:r>
      <w:r w:rsidR="00BC72D8" w:rsidRPr="0065053A">
        <w:rPr>
          <w:rFonts w:ascii="Arial Narrow" w:hAnsi="Arial Narrow" w:cs="Arial Narrow"/>
          <w:b/>
          <w:position w:val="-1"/>
          <w:sz w:val="24"/>
          <w:szCs w:val="24"/>
        </w:rPr>
        <w:t xml:space="preserve"> </w:t>
      </w:r>
      <w:r w:rsidR="00052D23">
        <w:rPr>
          <w:rFonts w:ascii="Arial Narrow" w:hAnsi="Arial Narrow" w:cs="Arial Narrow"/>
          <w:b/>
          <w:position w:val="-1"/>
          <w:sz w:val="24"/>
          <w:szCs w:val="24"/>
        </w:rPr>
        <w:t>If yes, which version. ___________________________________</w:t>
      </w:r>
    </w:p>
    <w:p w14:paraId="79EB86DA" w14:textId="77777777" w:rsidR="00091EE5" w:rsidRDefault="00091EE5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569C3F10" w14:textId="77777777" w:rsidR="00DD4AFC" w:rsidRDefault="00DD4AFC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432C1CBB" w14:textId="77777777" w:rsidR="00404E88" w:rsidRDefault="00404E88" w:rsidP="00A604DE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0E571C8F" w14:textId="77777777" w:rsidR="00CB7A6C" w:rsidRPr="008A4422" w:rsidRDefault="00CB7A6C" w:rsidP="00CB7A6C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jc w:val="center"/>
        <w:rPr>
          <w:rFonts w:ascii="Arial Narrow" w:hAnsi="Arial Narrow" w:cs="Arial Narrow"/>
          <w:b/>
          <w:position w:val="-1"/>
          <w:sz w:val="24"/>
          <w:szCs w:val="24"/>
          <w:u w:val="single"/>
        </w:rPr>
      </w:pPr>
      <w:r w:rsidRPr="008A4422">
        <w:rPr>
          <w:rFonts w:ascii="Arial Narrow" w:hAnsi="Arial Narrow" w:cs="Arial Narrow"/>
          <w:b/>
          <w:position w:val="-1"/>
          <w:sz w:val="24"/>
          <w:szCs w:val="24"/>
          <w:u w:val="single"/>
        </w:rPr>
        <w:t>FOR IDP INTERNAL USE ONLY</w:t>
      </w:r>
    </w:p>
    <w:p w14:paraId="3EEF5FA2" w14:textId="77777777" w:rsidR="00CB7A6C" w:rsidRDefault="00CB7A6C" w:rsidP="00CB7A6C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jc w:val="center"/>
        <w:rPr>
          <w:rFonts w:ascii="Arial Narrow" w:hAnsi="Arial Narrow" w:cs="Arial Narrow"/>
          <w:position w:val="-1"/>
          <w:sz w:val="24"/>
          <w:szCs w:val="24"/>
        </w:rPr>
      </w:pPr>
    </w:p>
    <w:p w14:paraId="0034A0D9" w14:textId="77777777" w:rsidR="00CB7A6C" w:rsidRDefault="00CB7A6C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CHECK IN:  Date_______</w:t>
      </w:r>
      <w:r w:rsidR="00CD3E5C">
        <w:rPr>
          <w:rFonts w:ascii="Arial Narrow" w:hAnsi="Arial Narrow" w:cs="Arial Narrow"/>
          <w:position w:val="-1"/>
          <w:sz w:val="24"/>
          <w:szCs w:val="24"/>
        </w:rPr>
        <w:t>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____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Time________   Log #_______</w:t>
      </w:r>
      <w:r w:rsidR="00B61E38">
        <w:rPr>
          <w:rFonts w:ascii="Arial Narrow" w:hAnsi="Arial Narrow" w:cs="Arial Narrow"/>
          <w:position w:val="-1"/>
          <w:sz w:val="24"/>
          <w:szCs w:val="24"/>
        </w:rPr>
        <w:t>___</w:t>
      </w:r>
      <w:r>
        <w:rPr>
          <w:rFonts w:ascii="Arial Narrow" w:hAnsi="Arial Narrow" w:cs="Arial Narrow"/>
          <w:position w:val="-1"/>
          <w:sz w:val="24"/>
          <w:szCs w:val="24"/>
        </w:rPr>
        <w:t>_   Initials________</w:t>
      </w:r>
    </w:p>
    <w:p w14:paraId="7E0B53E2" w14:textId="77777777" w:rsidR="00CB7A6C" w:rsidRDefault="00CB7A6C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139E0801" w14:textId="77777777" w:rsidR="00CB7A6C" w:rsidRDefault="00CB7A6C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r>
        <w:rPr>
          <w:rFonts w:ascii="Arial Narrow" w:hAnsi="Arial Narrow" w:cs="Arial Narrow"/>
          <w:position w:val="-1"/>
          <w:sz w:val="24"/>
          <w:szCs w:val="24"/>
        </w:rPr>
        <w:t>SCANN</w:t>
      </w:r>
      <w:r w:rsidR="00404E88">
        <w:rPr>
          <w:rFonts w:ascii="Arial Narrow" w:hAnsi="Arial Narrow" w:cs="Arial Narrow"/>
          <w:position w:val="-1"/>
          <w:sz w:val="24"/>
          <w:szCs w:val="24"/>
        </w:rPr>
        <w:t>ER:  Date__</w:t>
      </w:r>
      <w:r w:rsidR="00B61E38">
        <w:rPr>
          <w:rFonts w:ascii="Arial Narrow" w:hAnsi="Arial Narrow" w:cs="Arial Narrow"/>
          <w:position w:val="-1"/>
          <w:sz w:val="24"/>
          <w:szCs w:val="24"/>
        </w:rPr>
        <w:t>____</w:t>
      </w:r>
      <w:r w:rsidR="00404E88">
        <w:rPr>
          <w:rFonts w:ascii="Arial Narrow" w:hAnsi="Arial Narrow" w:cs="Arial Narrow"/>
          <w:position w:val="-1"/>
          <w:sz w:val="24"/>
          <w:szCs w:val="24"/>
        </w:rPr>
        <w:t xml:space="preserve">______  </w:t>
      </w:r>
      <w:r w:rsidR="004B3E31">
        <w:rPr>
          <w:rFonts w:ascii="Arial Narrow" w:hAnsi="Arial Narrow" w:cs="Arial Narrow"/>
          <w:position w:val="-1"/>
          <w:sz w:val="24"/>
          <w:szCs w:val="24"/>
        </w:rPr>
        <w:t xml:space="preserve">    </w:t>
      </w:r>
      <w:r w:rsidR="00404E88">
        <w:rPr>
          <w:rFonts w:ascii="Arial Narrow" w:hAnsi="Arial Narrow" w:cs="Arial Narrow"/>
          <w:position w:val="-1"/>
          <w:sz w:val="24"/>
          <w:szCs w:val="24"/>
        </w:rPr>
        <w:t xml:space="preserve">  </w:t>
      </w:r>
      <w:r w:rsidR="00B61E38">
        <w:rPr>
          <w:rFonts w:ascii="Arial Narrow" w:hAnsi="Arial Narrow" w:cs="Arial Narrow"/>
          <w:position w:val="-1"/>
          <w:sz w:val="24"/>
          <w:szCs w:val="24"/>
        </w:rPr>
        <w:t xml:space="preserve">                    DD #</w:t>
      </w:r>
      <w:r w:rsidR="00404E88">
        <w:rPr>
          <w:rFonts w:ascii="Arial Narrow" w:hAnsi="Arial Narrow" w:cs="Arial Narrow"/>
          <w:position w:val="-1"/>
          <w:sz w:val="24"/>
          <w:szCs w:val="24"/>
        </w:rPr>
        <w:t>__</w:t>
      </w:r>
      <w:r w:rsidR="00B61E38">
        <w:rPr>
          <w:rFonts w:ascii="Arial Narrow" w:hAnsi="Arial Narrow" w:cs="Arial Narrow"/>
          <w:position w:val="-1"/>
          <w:sz w:val="24"/>
          <w:szCs w:val="24"/>
        </w:rPr>
        <w:t>________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</w:t>
      </w:r>
      <w:r w:rsidR="00404E88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4B3E31">
        <w:rPr>
          <w:rFonts w:ascii="Arial Narrow" w:hAnsi="Arial Narrow" w:cs="Arial Narrow"/>
          <w:position w:val="-1"/>
          <w:sz w:val="24"/>
          <w:szCs w:val="24"/>
        </w:rPr>
        <w:t xml:space="preserve">  </w:t>
      </w:r>
      <w:r w:rsidR="00404E88">
        <w:rPr>
          <w:rFonts w:ascii="Arial Narrow" w:hAnsi="Arial Narrow" w:cs="Arial Narrow"/>
          <w:position w:val="-1"/>
          <w:sz w:val="24"/>
          <w:szCs w:val="24"/>
        </w:rPr>
        <w:t>Initials_______</w:t>
      </w:r>
      <w:r w:rsidR="004B3E31">
        <w:rPr>
          <w:rFonts w:ascii="Arial Narrow" w:hAnsi="Arial Narrow" w:cs="Arial Narrow"/>
          <w:position w:val="-1"/>
          <w:sz w:val="24"/>
          <w:szCs w:val="24"/>
        </w:rPr>
        <w:t>_</w:t>
      </w:r>
    </w:p>
    <w:p w14:paraId="30A5DCD1" w14:textId="77777777" w:rsidR="004C7E0A" w:rsidRDefault="004C7E0A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6614F838" w14:textId="77777777" w:rsidR="00404E88" w:rsidRDefault="00404E88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</w:p>
    <w:p w14:paraId="4D836252" w14:textId="77777777" w:rsidR="00404E88" w:rsidRDefault="008A4422" w:rsidP="00847B28">
      <w:pPr>
        <w:widowControl w:val="0"/>
        <w:tabs>
          <w:tab w:val="left" w:pos="7620"/>
          <w:tab w:val="left" w:pos="10720"/>
        </w:tabs>
        <w:autoSpaceDE w:val="0"/>
        <w:autoSpaceDN w:val="0"/>
        <w:adjustRightInd w:val="0"/>
        <w:spacing w:after="0" w:line="269" w:lineRule="exact"/>
        <w:ind w:right="-20"/>
        <w:rPr>
          <w:rFonts w:ascii="Arial Narrow" w:hAnsi="Arial Narrow" w:cs="Arial Narrow"/>
          <w:position w:val="-1"/>
          <w:sz w:val="24"/>
          <w:szCs w:val="24"/>
        </w:rPr>
      </w:pPr>
      <w:proofErr w:type="spellStart"/>
      <w:r>
        <w:rPr>
          <w:rFonts w:ascii="Arial Narrow" w:hAnsi="Arial Narrow" w:cs="Arial Narrow"/>
          <w:position w:val="-1"/>
          <w:sz w:val="24"/>
          <w:szCs w:val="24"/>
        </w:rPr>
        <w:t>Filelocker</w:t>
      </w:r>
      <w:proofErr w:type="spellEnd"/>
      <w:r>
        <w:rPr>
          <w:rFonts w:ascii="Arial Narrow" w:hAnsi="Arial Narrow" w:cs="Arial Narrow"/>
          <w:position w:val="-1"/>
          <w:sz w:val="24"/>
          <w:szCs w:val="24"/>
        </w:rPr>
        <w:t xml:space="preserve"> _</w:t>
      </w:r>
      <w:r w:rsidR="004C7E0A">
        <w:rPr>
          <w:rFonts w:ascii="Arial Narrow" w:hAnsi="Arial Narrow" w:cs="Arial Narrow"/>
          <w:position w:val="-1"/>
          <w:sz w:val="24"/>
          <w:szCs w:val="24"/>
        </w:rPr>
        <w:t>__________________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    B</w:t>
      </w:r>
      <w:r w:rsidR="003721AE">
        <w:rPr>
          <w:rFonts w:ascii="Arial Narrow" w:hAnsi="Arial Narrow" w:cs="Arial Narrow"/>
          <w:position w:val="-1"/>
          <w:sz w:val="24"/>
          <w:szCs w:val="24"/>
        </w:rPr>
        <w:t>S</w:t>
      </w:r>
      <w:r w:rsidR="00B61E38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4C7E0A">
        <w:rPr>
          <w:rFonts w:ascii="Arial Narrow" w:hAnsi="Arial Narrow" w:cs="Arial Narrow"/>
          <w:position w:val="-1"/>
          <w:sz w:val="24"/>
          <w:szCs w:val="24"/>
        </w:rPr>
        <w:t>_</w:t>
      </w:r>
      <w:r w:rsidR="00E94930">
        <w:rPr>
          <w:rFonts w:ascii="Arial Narrow" w:hAnsi="Arial Narrow" w:cs="Arial Narrow"/>
          <w:position w:val="-1"/>
          <w:sz w:val="24"/>
          <w:szCs w:val="24"/>
        </w:rPr>
        <w:t>__</w:t>
      </w:r>
      <w:r w:rsidR="00BC276E">
        <w:rPr>
          <w:rFonts w:ascii="Arial Narrow" w:hAnsi="Arial Narrow" w:cs="Arial Narrow"/>
          <w:position w:val="-1"/>
          <w:sz w:val="24"/>
          <w:szCs w:val="24"/>
        </w:rPr>
        <w:t>__________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E94930"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E30E00">
        <w:rPr>
          <w:rFonts w:ascii="Arial Narrow" w:hAnsi="Arial Narrow" w:cs="Arial Narrow"/>
          <w:position w:val="-1"/>
          <w:sz w:val="24"/>
          <w:szCs w:val="24"/>
        </w:rPr>
        <w:t xml:space="preserve">Finish initials: </w:t>
      </w:r>
      <w:r w:rsidR="00E94930">
        <w:rPr>
          <w:rFonts w:ascii="Arial Narrow" w:hAnsi="Arial Narrow" w:cs="Arial Narrow"/>
          <w:position w:val="-1"/>
          <w:sz w:val="24"/>
          <w:szCs w:val="24"/>
        </w:rPr>
        <w:t>__</w:t>
      </w:r>
      <w:r w:rsidR="004C7E0A">
        <w:rPr>
          <w:rFonts w:ascii="Arial Narrow" w:hAnsi="Arial Narrow" w:cs="Arial Narrow"/>
          <w:position w:val="-1"/>
          <w:sz w:val="24"/>
          <w:szCs w:val="24"/>
        </w:rPr>
        <w:t>___</w:t>
      </w:r>
      <w:r w:rsidR="00BC276E">
        <w:rPr>
          <w:rFonts w:ascii="Arial Narrow" w:hAnsi="Arial Narrow" w:cs="Arial Narrow"/>
          <w:position w:val="-1"/>
          <w:sz w:val="24"/>
          <w:szCs w:val="24"/>
        </w:rPr>
        <w:t>__</w:t>
      </w:r>
      <w:r w:rsidR="004C7E0A">
        <w:rPr>
          <w:rFonts w:ascii="Arial Narrow" w:hAnsi="Arial Narrow" w:cs="Arial Narrow"/>
          <w:position w:val="-1"/>
          <w:sz w:val="24"/>
          <w:szCs w:val="24"/>
        </w:rPr>
        <w:t>____</w:t>
      </w:r>
      <w:r w:rsidR="00E30E00">
        <w:rPr>
          <w:rFonts w:ascii="Arial Narrow" w:hAnsi="Arial Narrow" w:cs="Arial Narrow"/>
          <w:position w:val="-1"/>
          <w:sz w:val="24"/>
          <w:szCs w:val="24"/>
        </w:rPr>
        <w:t>_____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</w:t>
      </w:r>
      <w:r w:rsidR="007A034B">
        <w:rPr>
          <w:rFonts w:ascii="Arial Narrow" w:hAnsi="Arial Narrow" w:cs="Arial Narrow"/>
          <w:position w:val="-1"/>
          <w:sz w:val="24"/>
          <w:szCs w:val="24"/>
        </w:rPr>
        <w:t>Combined</w:t>
      </w:r>
      <w:r>
        <w:rPr>
          <w:rFonts w:ascii="Arial Narrow" w:hAnsi="Arial Narrow" w:cs="Arial Narrow"/>
          <w:position w:val="-1"/>
          <w:sz w:val="24"/>
          <w:szCs w:val="24"/>
        </w:rPr>
        <w:t xml:space="preserve">   </w:t>
      </w:r>
      <w:r w:rsidR="00404E88">
        <w:rPr>
          <w:rFonts w:ascii="Arial Narrow" w:hAnsi="Arial Narrow" w:cs="Arial Narrow"/>
          <w:position w:val="-1"/>
          <w:sz w:val="24"/>
          <w:szCs w:val="24"/>
        </w:rPr>
        <w:t>N=______________</w:t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  <w:r w:rsidR="00BC276E">
        <w:rPr>
          <w:rFonts w:ascii="Arial Narrow" w:hAnsi="Arial Narrow" w:cs="Arial Narrow"/>
          <w:position w:val="-1"/>
          <w:sz w:val="24"/>
          <w:szCs w:val="24"/>
        </w:rPr>
        <w:softHyphen/>
      </w:r>
    </w:p>
    <w:sectPr w:rsidR="00404E88" w:rsidSect="00CD3E5C">
      <w:type w:val="continuous"/>
      <w:pgSz w:w="12240" w:h="15840"/>
      <w:pgMar w:top="1483" w:right="360" w:bottom="274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1A76" w14:textId="77777777" w:rsidR="00371B3B" w:rsidRDefault="00371B3B" w:rsidP="001C4CDD">
      <w:pPr>
        <w:spacing w:after="0" w:line="240" w:lineRule="auto"/>
      </w:pPr>
      <w:r>
        <w:separator/>
      </w:r>
    </w:p>
  </w:endnote>
  <w:endnote w:type="continuationSeparator" w:id="0">
    <w:p w14:paraId="352C398B" w14:textId="77777777" w:rsidR="00371B3B" w:rsidRDefault="00371B3B" w:rsidP="001C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CA8C" w14:textId="77777777" w:rsidR="00371B3B" w:rsidRDefault="00371B3B" w:rsidP="001C4CDD">
      <w:pPr>
        <w:spacing w:after="0" w:line="240" w:lineRule="auto"/>
      </w:pPr>
      <w:r>
        <w:separator/>
      </w:r>
    </w:p>
  </w:footnote>
  <w:footnote w:type="continuationSeparator" w:id="0">
    <w:p w14:paraId="5EE15C82" w14:textId="77777777" w:rsidR="00371B3B" w:rsidRDefault="00371B3B" w:rsidP="001C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B6"/>
    <w:rsid w:val="00033ADF"/>
    <w:rsid w:val="00052D23"/>
    <w:rsid w:val="00057809"/>
    <w:rsid w:val="0007195F"/>
    <w:rsid w:val="00091EE5"/>
    <w:rsid w:val="00097B5E"/>
    <w:rsid w:val="000A4F4C"/>
    <w:rsid w:val="000C0663"/>
    <w:rsid w:val="0010048A"/>
    <w:rsid w:val="00117532"/>
    <w:rsid w:val="00146EF5"/>
    <w:rsid w:val="00155503"/>
    <w:rsid w:val="00164C00"/>
    <w:rsid w:val="001760B5"/>
    <w:rsid w:val="001861E0"/>
    <w:rsid w:val="001904A2"/>
    <w:rsid w:val="001B00EA"/>
    <w:rsid w:val="001C4CDD"/>
    <w:rsid w:val="001E3A90"/>
    <w:rsid w:val="002411E1"/>
    <w:rsid w:val="002564A3"/>
    <w:rsid w:val="00260185"/>
    <w:rsid w:val="00270C66"/>
    <w:rsid w:val="002A36D0"/>
    <w:rsid w:val="002B043F"/>
    <w:rsid w:val="002F75C3"/>
    <w:rsid w:val="00306A7A"/>
    <w:rsid w:val="00313B87"/>
    <w:rsid w:val="00334F13"/>
    <w:rsid w:val="00371B3B"/>
    <w:rsid w:val="003721AE"/>
    <w:rsid w:val="00377F10"/>
    <w:rsid w:val="003A3DF1"/>
    <w:rsid w:val="003B3A6A"/>
    <w:rsid w:val="003C4CBF"/>
    <w:rsid w:val="003C5095"/>
    <w:rsid w:val="003E0802"/>
    <w:rsid w:val="00402CC7"/>
    <w:rsid w:val="00404E88"/>
    <w:rsid w:val="00490F75"/>
    <w:rsid w:val="004A2E90"/>
    <w:rsid w:val="004B3E31"/>
    <w:rsid w:val="004C7E0A"/>
    <w:rsid w:val="005227C9"/>
    <w:rsid w:val="00545930"/>
    <w:rsid w:val="005916C2"/>
    <w:rsid w:val="005D378E"/>
    <w:rsid w:val="00614FFB"/>
    <w:rsid w:val="00615294"/>
    <w:rsid w:val="0065053A"/>
    <w:rsid w:val="00657E43"/>
    <w:rsid w:val="006A3112"/>
    <w:rsid w:val="006B524C"/>
    <w:rsid w:val="006F3D00"/>
    <w:rsid w:val="00763DAF"/>
    <w:rsid w:val="007A034B"/>
    <w:rsid w:val="007B38CC"/>
    <w:rsid w:val="007C4272"/>
    <w:rsid w:val="007F546A"/>
    <w:rsid w:val="0084368B"/>
    <w:rsid w:val="00847B28"/>
    <w:rsid w:val="00861C15"/>
    <w:rsid w:val="008863B6"/>
    <w:rsid w:val="00890321"/>
    <w:rsid w:val="008943D0"/>
    <w:rsid w:val="008A4422"/>
    <w:rsid w:val="008B3E64"/>
    <w:rsid w:val="008E6CA4"/>
    <w:rsid w:val="00936E30"/>
    <w:rsid w:val="009A64A2"/>
    <w:rsid w:val="009B4DFB"/>
    <w:rsid w:val="009D02F9"/>
    <w:rsid w:val="009E26F3"/>
    <w:rsid w:val="009E302F"/>
    <w:rsid w:val="009F177E"/>
    <w:rsid w:val="00A604DE"/>
    <w:rsid w:val="00A60948"/>
    <w:rsid w:val="00AB5EC9"/>
    <w:rsid w:val="00B301A2"/>
    <w:rsid w:val="00B3290A"/>
    <w:rsid w:val="00B3468D"/>
    <w:rsid w:val="00B61E38"/>
    <w:rsid w:val="00BA4784"/>
    <w:rsid w:val="00BC19C0"/>
    <w:rsid w:val="00BC276E"/>
    <w:rsid w:val="00BC5D63"/>
    <w:rsid w:val="00BC72D8"/>
    <w:rsid w:val="00BD7B95"/>
    <w:rsid w:val="00BE7E99"/>
    <w:rsid w:val="00C01443"/>
    <w:rsid w:val="00C01797"/>
    <w:rsid w:val="00C12616"/>
    <w:rsid w:val="00C22C0D"/>
    <w:rsid w:val="00C31CA3"/>
    <w:rsid w:val="00C77AA9"/>
    <w:rsid w:val="00C84CF5"/>
    <w:rsid w:val="00C92FDC"/>
    <w:rsid w:val="00CB3A30"/>
    <w:rsid w:val="00CB5D4D"/>
    <w:rsid w:val="00CB7A6C"/>
    <w:rsid w:val="00CC6A6E"/>
    <w:rsid w:val="00CD305D"/>
    <w:rsid w:val="00CD3E5C"/>
    <w:rsid w:val="00D342D0"/>
    <w:rsid w:val="00D4124A"/>
    <w:rsid w:val="00D515F9"/>
    <w:rsid w:val="00D66BC2"/>
    <w:rsid w:val="00D83C98"/>
    <w:rsid w:val="00D9156E"/>
    <w:rsid w:val="00D95145"/>
    <w:rsid w:val="00DC1956"/>
    <w:rsid w:val="00DD4AFC"/>
    <w:rsid w:val="00DF6D4B"/>
    <w:rsid w:val="00E30E00"/>
    <w:rsid w:val="00E62553"/>
    <w:rsid w:val="00E94930"/>
    <w:rsid w:val="00EA0F88"/>
    <w:rsid w:val="00EA504B"/>
    <w:rsid w:val="00EB20F3"/>
    <w:rsid w:val="00ED1766"/>
    <w:rsid w:val="00EF1137"/>
    <w:rsid w:val="00F67972"/>
    <w:rsid w:val="00FC46E4"/>
    <w:rsid w:val="00FE7918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7290C"/>
  <w14:defaultImageDpi w14:val="0"/>
  <w15:docId w15:val="{16FD6EEF-00CF-4022-8371-ABE0D969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CDD"/>
  </w:style>
  <w:style w:type="paragraph" w:styleId="Footer">
    <w:name w:val="footer"/>
    <w:basedOn w:val="Normal"/>
    <w:link w:val="FooterChar"/>
    <w:uiPriority w:val="99"/>
    <w:unhideWhenUsed/>
    <w:rsid w:val="001C4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20D8-1B7A-42F6-BEE3-5F3D26B4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Martha J.</dc:creator>
  <cp:lastModifiedBy>Pamela M Sullivan</cp:lastModifiedBy>
  <cp:revision>4</cp:revision>
  <cp:lastPrinted>2020-01-23T19:22:00Z</cp:lastPrinted>
  <dcterms:created xsi:type="dcterms:W3CDTF">2022-10-19T20:04:00Z</dcterms:created>
  <dcterms:modified xsi:type="dcterms:W3CDTF">2025-06-17T16:19:00Z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2025-06-17T16:19:00Z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fe9846a9-a9c1-4e6c-9efa-05e8326039d7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