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7369" w14:textId="3F0809C4" w:rsidR="00176519" w:rsidRDefault="00C817C8">
      <w:pPr>
        <w:pStyle w:val="Heading1"/>
      </w:pPr>
      <w:r w:rsidRPr="00C817C8">
        <w:rPr>
          <w:noProof/>
          <w:w w:val="6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201741" wp14:editId="04ED06FD">
                <wp:simplePos x="0" y="0"/>
                <wp:positionH relativeFrom="column">
                  <wp:posOffset>2717800</wp:posOffset>
                </wp:positionH>
                <wp:positionV relativeFrom="paragraph">
                  <wp:posOffset>2044700</wp:posOffset>
                </wp:positionV>
                <wp:extent cx="1568450" cy="298450"/>
                <wp:effectExtent l="0" t="0" r="127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298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C3C66" w14:textId="4CB9E6A8" w:rsidR="00C817C8" w:rsidRPr="00C817C8" w:rsidRDefault="00C817C8" w:rsidP="00C817C8">
                            <w:pPr>
                              <w:spacing w:line="352" w:lineRule="exact"/>
                              <w:ind w:right="352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817C8">
                              <w:rPr>
                                <w:rFonts w:ascii="Lucida Sans" w:hAnsi="Lucida Sans"/>
                                <w:color w:val="FFFFFF"/>
                                <w:spacing w:val="-2"/>
                                <w:w w:val="75"/>
                                <w:sz w:val="32"/>
                                <w:szCs w:val="32"/>
                              </w:rPr>
                              <w:t>2026</w:t>
                            </w:r>
                            <w:r w:rsidRPr="00C817C8">
                              <w:rPr>
                                <w:rFonts w:ascii="Lucida Sans" w:hAnsi="Lucida Sans"/>
                                <w:color w:val="FFFFFF"/>
                                <w:spacing w:val="-12"/>
                                <w:w w:val="7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817C8">
                              <w:rPr>
                                <w:rFonts w:ascii="Lucida Sans" w:hAnsi="Lucida Sans"/>
                                <w:color w:val="FFFFFF"/>
                                <w:spacing w:val="-2"/>
                                <w:w w:val="75"/>
                                <w:sz w:val="32"/>
                                <w:szCs w:val="32"/>
                              </w:rPr>
                              <w:t>—</w:t>
                            </w:r>
                            <w:r w:rsidRPr="00C817C8">
                              <w:rPr>
                                <w:rFonts w:ascii="Lucida Sans" w:hAnsi="Lucida Sans"/>
                                <w:color w:val="FFFFFF"/>
                                <w:spacing w:val="-12"/>
                                <w:w w:val="7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817C8">
                              <w:rPr>
                                <w:rFonts w:ascii="Lucida Sans" w:hAnsi="Lucida Sans"/>
                                <w:color w:val="FFFFFF"/>
                                <w:spacing w:val="-2"/>
                                <w:w w:val="75"/>
                                <w:sz w:val="32"/>
                                <w:szCs w:val="32"/>
                              </w:rPr>
                              <w:t>COBRA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017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4pt;margin-top:161pt;width:123.5pt;height:23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" fillcolor="black [3213]">
                <v:textbox>
                  <w:txbxContent>
                    <w:p w14:paraId="3A8C3C66" w14:textId="4CB9E6A8" w:rsidR="00C817C8" w:rsidRPr="00C817C8" w:rsidRDefault="00C817C8" w:rsidP="00C817C8">
                      <w:pPr>
                        <w:spacing w:line="352" w:lineRule="exact"/>
                        <w:ind w:right="352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817C8">
                        <w:rPr>
                          <w:rFonts w:ascii="Lucida Sans" w:hAnsi="Lucida Sans"/>
                          <w:color w:val="FFFFFF"/>
                          <w:spacing w:val="-2"/>
                          <w:w w:val="75"/>
                          <w:sz w:val="32"/>
                          <w:szCs w:val="32"/>
                        </w:rPr>
                        <w:t>2026</w:t>
                      </w:r>
                      <w:r w:rsidRPr="00C817C8">
                        <w:rPr>
                          <w:rFonts w:ascii="Lucida Sans" w:hAnsi="Lucida Sans"/>
                          <w:color w:val="FFFFFF"/>
                          <w:spacing w:val="-12"/>
                          <w:w w:val="75"/>
                          <w:sz w:val="32"/>
                          <w:szCs w:val="32"/>
                        </w:rPr>
                        <w:t xml:space="preserve"> </w:t>
                      </w:r>
                      <w:r w:rsidRPr="00C817C8">
                        <w:rPr>
                          <w:rFonts w:ascii="Lucida Sans" w:hAnsi="Lucida Sans"/>
                          <w:color w:val="FFFFFF"/>
                          <w:spacing w:val="-2"/>
                          <w:w w:val="75"/>
                          <w:sz w:val="32"/>
                          <w:szCs w:val="32"/>
                        </w:rPr>
                        <w:t>—</w:t>
                      </w:r>
                      <w:r w:rsidRPr="00C817C8">
                        <w:rPr>
                          <w:rFonts w:ascii="Lucida Sans" w:hAnsi="Lucida Sans"/>
                          <w:color w:val="FFFFFF"/>
                          <w:spacing w:val="-12"/>
                          <w:w w:val="75"/>
                          <w:sz w:val="32"/>
                          <w:szCs w:val="32"/>
                        </w:rPr>
                        <w:t xml:space="preserve"> </w:t>
                      </w:r>
                      <w:r w:rsidRPr="00C817C8">
                        <w:rPr>
                          <w:rFonts w:ascii="Lucida Sans" w:hAnsi="Lucida Sans"/>
                          <w:color w:val="FFFFFF"/>
                          <w:spacing w:val="-2"/>
                          <w:w w:val="75"/>
                          <w:sz w:val="32"/>
                          <w:szCs w:val="32"/>
                        </w:rPr>
                        <w:t>COBRA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1EE33B9" wp14:editId="4F6F7F57">
                <wp:simplePos x="0" y="0"/>
                <wp:positionH relativeFrom="column">
                  <wp:posOffset>2711450</wp:posOffset>
                </wp:positionH>
                <wp:positionV relativeFrom="paragraph">
                  <wp:posOffset>2051051</wp:posOffset>
                </wp:positionV>
                <wp:extent cx="1543050" cy="285750"/>
                <wp:effectExtent l="0" t="0" r="19050" b="19050"/>
                <wp:wrapNone/>
                <wp:docPr id="20543564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7D09F" id="Rectangle 1" o:spid="_x0000_s1026" style="position:absolute;margin-left:213.5pt;margin-top:161.5pt;width:121.5pt;height:22.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" fillcolor="black [3200]" strokecolor="black [480]" strokeweight="2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70087C14" wp14:editId="71853D6B">
                <wp:simplePos x="0" y="0"/>
                <wp:positionH relativeFrom="page">
                  <wp:posOffset>228600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10058400"/>
                              </a:move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65251" id="Graphic 1" o:spid="_x0000_s1026" style="position:absolute;margin-left:18pt;margin-top:0;width:.5pt;height:11in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" path="m,10058400r6350,l6350,,,,,10058400xe" fillcolor="black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BB366BA" wp14:editId="7C78A444">
                <wp:simplePos x="0" y="0"/>
                <wp:positionH relativeFrom="page">
                  <wp:posOffset>7531100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10058400"/>
                              </a:move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D3735" id="Graphic 2" o:spid="_x0000_s1026" style="position:absolute;margin-left:593pt;margin-top:0;width:.5pt;height:11in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" path="m,10058400r6350,l6350,,,,,10058400xe" fillcolor="black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42B579" wp14:editId="0938A4AC">
                <wp:simplePos x="0" y="0"/>
                <wp:positionH relativeFrom="page">
                  <wp:posOffset>2891307</wp:posOffset>
                </wp:positionH>
                <wp:positionV relativeFrom="paragraph">
                  <wp:posOffset>2028621</wp:posOffset>
                </wp:positionV>
                <wp:extent cx="1990089" cy="3359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089" cy="335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089" h="335915">
                              <a:moveTo>
                                <a:pt x="1989772" y="0"/>
                              </a:moveTo>
                              <a:lnTo>
                                <a:pt x="997343" y="0"/>
                              </a:lnTo>
                              <a:lnTo>
                                <a:pt x="992428" y="0"/>
                              </a:lnTo>
                              <a:lnTo>
                                <a:pt x="94030" y="0"/>
                              </a:lnTo>
                              <a:lnTo>
                                <a:pt x="0" y="335318"/>
                              </a:lnTo>
                              <a:lnTo>
                                <a:pt x="992428" y="335318"/>
                              </a:lnTo>
                              <a:lnTo>
                                <a:pt x="997343" y="335318"/>
                              </a:lnTo>
                              <a:lnTo>
                                <a:pt x="1895741" y="335318"/>
                              </a:lnTo>
                              <a:lnTo>
                                <a:pt x="1989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B2209" id="Graphic 3" o:spid="_x0000_s1026" style="position:absolute;margin-left:227.65pt;margin-top:159.75pt;width:156.7pt;height:26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0089,33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" path="m1989772,l997343,r-4915,l94030,,,335318r992428,l997343,335318r898398,l1989772,xe" fillcolor="black" stroked="f">
                <v:path arrowok="t"/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5D12196C" wp14:editId="1A663441">
                <wp:simplePos x="0" y="0"/>
                <wp:positionH relativeFrom="page">
                  <wp:posOffset>3252838</wp:posOffset>
                </wp:positionH>
                <wp:positionV relativeFrom="paragraph">
                  <wp:posOffset>387296</wp:posOffset>
                </wp:positionV>
                <wp:extent cx="374650" cy="37274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372745"/>
                          <a:chOff x="0" y="0"/>
                          <a:chExt cx="374650" cy="3727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0345"/>
                            <a:ext cx="23558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85" h="352425">
                                <a:moveTo>
                                  <a:pt x="61613" y="243585"/>
                                </a:moveTo>
                                <a:lnTo>
                                  <a:pt x="50680" y="244341"/>
                                </a:lnTo>
                                <a:lnTo>
                                  <a:pt x="40204" y="244892"/>
                                </a:lnTo>
                                <a:lnTo>
                                  <a:pt x="29694" y="245279"/>
                                </a:lnTo>
                                <a:lnTo>
                                  <a:pt x="18546" y="245516"/>
                                </a:lnTo>
                                <a:lnTo>
                                  <a:pt x="18319" y="245516"/>
                                </a:lnTo>
                                <a:lnTo>
                                  <a:pt x="17773" y="246392"/>
                                </a:lnTo>
                                <a:lnTo>
                                  <a:pt x="42734" y="285053"/>
                                </a:lnTo>
                                <a:lnTo>
                                  <a:pt x="76388" y="316225"/>
                                </a:lnTo>
                                <a:lnTo>
                                  <a:pt x="117193" y="339046"/>
                                </a:lnTo>
                                <a:lnTo>
                                  <a:pt x="163251" y="351916"/>
                                </a:lnTo>
                                <a:lnTo>
                                  <a:pt x="164597" y="352120"/>
                                </a:lnTo>
                                <a:lnTo>
                                  <a:pt x="165232" y="350291"/>
                                </a:lnTo>
                                <a:lnTo>
                                  <a:pt x="164026" y="349643"/>
                                </a:lnTo>
                                <a:lnTo>
                                  <a:pt x="136768" y="332712"/>
                                </a:lnTo>
                                <a:lnTo>
                                  <a:pt x="88918" y="288357"/>
                                </a:lnTo>
                                <a:lnTo>
                                  <a:pt x="67684" y="255866"/>
                                </a:lnTo>
                                <a:lnTo>
                                  <a:pt x="62058" y="243852"/>
                                </a:lnTo>
                                <a:lnTo>
                                  <a:pt x="61613" y="243585"/>
                                </a:lnTo>
                                <a:close/>
                              </a:path>
                              <a:path w="235585" h="352425">
                                <a:moveTo>
                                  <a:pt x="212413" y="212826"/>
                                </a:moveTo>
                                <a:lnTo>
                                  <a:pt x="184708" y="221379"/>
                                </a:lnTo>
                                <a:lnTo>
                                  <a:pt x="157198" y="228541"/>
                                </a:lnTo>
                                <a:lnTo>
                                  <a:pt x="129277" y="234491"/>
                                </a:lnTo>
                                <a:lnTo>
                                  <a:pt x="100196" y="239318"/>
                                </a:lnTo>
                                <a:lnTo>
                                  <a:pt x="99764" y="240156"/>
                                </a:lnTo>
                                <a:lnTo>
                                  <a:pt x="123422" y="275981"/>
                                </a:lnTo>
                                <a:lnTo>
                                  <a:pt x="150747" y="304025"/>
                                </a:lnTo>
                                <a:lnTo>
                                  <a:pt x="182546" y="326468"/>
                                </a:lnTo>
                                <a:lnTo>
                                  <a:pt x="222624" y="342861"/>
                                </a:lnTo>
                                <a:lnTo>
                                  <a:pt x="234130" y="345312"/>
                                </a:lnTo>
                                <a:lnTo>
                                  <a:pt x="235146" y="344423"/>
                                </a:lnTo>
                                <a:lnTo>
                                  <a:pt x="235057" y="343293"/>
                                </a:lnTo>
                                <a:lnTo>
                                  <a:pt x="231847" y="312194"/>
                                </a:lnTo>
                                <a:lnTo>
                                  <a:pt x="231721" y="310979"/>
                                </a:lnTo>
                                <a:lnTo>
                                  <a:pt x="226753" y="277660"/>
                                </a:lnTo>
                                <a:lnTo>
                                  <a:pt x="220621" y="245516"/>
                                </a:lnTo>
                                <a:lnTo>
                                  <a:pt x="220502" y="244892"/>
                                </a:lnTo>
                                <a:lnTo>
                                  <a:pt x="213238" y="213817"/>
                                </a:lnTo>
                                <a:lnTo>
                                  <a:pt x="213073" y="213182"/>
                                </a:lnTo>
                                <a:lnTo>
                                  <a:pt x="212413" y="212826"/>
                                </a:lnTo>
                                <a:close/>
                              </a:path>
                              <a:path w="235585" h="352425">
                                <a:moveTo>
                                  <a:pt x="102406" y="0"/>
                                </a:moveTo>
                                <a:lnTo>
                                  <a:pt x="63293" y="26628"/>
                                </a:lnTo>
                                <a:lnTo>
                                  <a:pt x="32725" y="61129"/>
                                </a:lnTo>
                                <a:lnTo>
                                  <a:pt x="11300" y="102657"/>
                                </a:lnTo>
                                <a:lnTo>
                                  <a:pt x="755" y="149771"/>
                                </a:lnTo>
                                <a:lnTo>
                                  <a:pt x="0" y="164787"/>
                                </a:lnTo>
                                <a:lnTo>
                                  <a:pt x="363" y="177431"/>
                                </a:lnTo>
                                <a:lnTo>
                                  <a:pt x="425" y="179570"/>
                                </a:lnTo>
                                <a:lnTo>
                                  <a:pt x="5756" y="209951"/>
                                </a:lnTo>
                                <a:lnTo>
                                  <a:pt x="17248" y="209951"/>
                                </a:lnTo>
                                <a:lnTo>
                                  <a:pt x="27711" y="209764"/>
                                </a:lnTo>
                                <a:lnTo>
                                  <a:pt x="38135" y="209393"/>
                                </a:lnTo>
                                <a:lnTo>
                                  <a:pt x="48519" y="208838"/>
                                </a:lnTo>
                                <a:lnTo>
                                  <a:pt x="49193" y="208838"/>
                                </a:lnTo>
                                <a:lnTo>
                                  <a:pt x="49604" y="208279"/>
                                </a:lnTo>
                                <a:lnTo>
                                  <a:pt x="49726" y="208114"/>
                                </a:lnTo>
                                <a:lnTo>
                                  <a:pt x="49548" y="207416"/>
                                </a:lnTo>
                                <a:lnTo>
                                  <a:pt x="44526" y="179570"/>
                                </a:lnTo>
                                <a:lnTo>
                                  <a:pt x="44407" y="178909"/>
                                </a:lnTo>
                                <a:lnTo>
                                  <a:pt x="43051" y="149964"/>
                                </a:lnTo>
                                <a:lnTo>
                                  <a:pt x="45521" y="120891"/>
                                </a:lnTo>
                                <a:lnTo>
                                  <a:pt x="60774" y="66881"/>
                                </a:lnTo>
                                <a:lnTo>
                                  <a:pt x="86398" y="21941"/>
                                </a:lnTo>
                                <a:lnTo>
                                  <a:pt x="103510" y="1447"/>
                                </a:lnTo>
                                <a:lnTo>
                                  <a:pt x="102406" y="0"/>
                                </a:lnTo>
                                <a:close/>
                              </a:path>
                              <a:path w="235585" h="352425">
                                <a:moveTo>
                                  <a:pt x="129241" y="26974"/>
                                </a:moveTo>
                                <a:lnTo>
                                  <a:pt x="128305" y="26974"/>
                                </a:lnTo>
                                <a:lnTo>
                                  <a:pt x="127869" y="27444"/>
                                </a:lnTo>
                                <a:lnTo>
                                  <a:pt x="102956" y="61626"/>
                                </a:lnTo>
                                <a:lnTo>
                                  <a:pt x="86035" y="101828"/>
                                </a:lnTo>
                                <a:lnTo>
                                  <a:pt x="78601" y="153427"/>
                                </a:lnTo>
                                <a:lnTo>
                                  <a:pt x="80197" y="177431"/>
                                </a:lnTo>
                                <a:lnTo>
                                  <a:pt x="80279" y="178663"/>
                                </a:lnTo>
                                <a:lnTo>
                                  <a:pt x="80400" y="179570"/>
                                </a:lnTo>
                                <a:lnTo>
                                  <a:pt x="85578" y="204406"/>
                                </a:lnTo>
                                <a:lnTo>
                                  <a:pt x="85730" y="204952"/>
                                </a:lnTo>
                                <a:lnTo>
                                  <a:pt x="86277" y="205308"/>
                                </a:lnTo>
                                <a:lnTo>
                                  <a:pt x="116271" y="200757"/>
                                </a:lnTo>
                                <a:lnTo>
                                  <a:pt x="173841" y="187535"/>
                                </a:lnTo>
                                <a:lnTo>
                                  <a:pt x="202812" y="178028"/>
                                </a:lnTo>
                                <a:lnTo>
                                  <a:pt x="202609" y="177431"/>
                                </a:lnTo>
                                <a:lnTo>
                                  <a:pt x="188221" y="138010"/>
                                </a:lnTo>
                                <a:lnTo>
                                  <a:pt x="171201" y="99826"/>
                                </a:lnTo>
                                <a:lnTo>
                                  <a:pt x="151649" y="62983"/>
                                </a:lnTo>
                                <a:lnTo>
                                  <a:pt x="129660" y="27584"/>
                                </a:lnTo>
                                <a:lnTo>
                                  <a:pt x="129241" y="26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5024" y="0"/>
                            <a:ext cx="20955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353695">
                                <a:moveTo>
                                  <a:pt x="205714" y="154705"/>
                                </a:moveTo>
                                <a:lnTo>
                                  <a:pt x="191430" y="164285"/>
                                </a:lnTo>
                                <a:lnTo>
                                  <a:pt x="184408" y="168857"/>
                                </a:lnTo>
                                <a:lnTo>
                                  <a:pt x="177215" y="173374"/>
                                </a:lnTo>
                                <a:lnTo>
                                  <a:pt x="177114" y="174313"/>
                                </a:lnTo>
                                <a:lnTo>
                                  <a:pt x="180767" y="211282"/>
                                </a:lnTo>
                                <a:lnTo>
                                  <a:pt x="178228" y="248043"/>
                                </a:lnTo>
                                <a:lnTo>
                                  <a:pt x="171856" y="280680"/>
                                </a:lnTo>
                                <a:lnTo>
                                  <a:pt x="164007" y="305276"/>
                                </a:lnTo>
                                <a:lnTo>
                                  <a:pt x="163474" y="306622"/>
                                </a:lnTo>
                                <a:lnTo>
                                  <a:pt x="165277" y="307638"/>
                                </a:lnTo>
                                <a:lnTo>
                                  <a:pt x="194308" y="259741"/>
                                </a:lnTo>
                                <a:lnTo>
                                  <a:pt x="208648" y="204222"/>
                                </a:lnTo>
                                <a:lnTo>
                                  <a:pt x="209354" y="191996"/>
                                </a:lnTo>
                                <a:lnTo>
                                  <a:pt x="209272" y="179854"/>
                                </a:lnTo>
                                <a:lnTo>
                                  <a:pt x="208484" y="168857"/>
                                </a:lnTo>
                                <a:lnTo>
                                  <a:pt x="208410" y="167821"/>
                                </a:lnTo>
                                <a:lnTo>
                                  <a:pt x="206781" y="155924"/>
                                </a:lnTo>
                                <a:lnTo>
                                  <a:pt x="206641" y="155111"/>
                                </a:lnTo>
                                <a:lnTo>
                                  <a:pt x="205714" y="154705"/>
                                </a:lnTo>
                                <a:close/>
                              </a:path>
                              <a:path w="209550" h="353695">
                                <a:moveTo>
                                  <a:pt x="761" y="35921"/>
                                </a:moveTo>
                                <a:lnTo>
                                  <a:pt x="0" y="37014"/>
                                </a:lnTo>
                                <a:lnTo>
                                  <a:pt x="558" y="37865"/>
                                </a:lnTo>
                                <a:lnTo>
                                  <a:pt x="21573" y="72878"/>
                                </a:lnTo>
                                <a:lnTo>
                                  <a:pt x="40366" y="109181"/>
                                </a:lnTo>
                                <a:lnTo>
                                  <a:pt x="56855" y="146685"/>
                                </a:lnTo>
                                <a:lnTo>
                                  <a:pt x="70954" y="185299"/>
                                </a:lnTo>
                                <a:lnTo>
                                  <a:pt x="71158" y="185934"/>
                                </a:lnTo>
                                <a:lnTo>
                                  <a:pt x="71856" y="186251"/>
                                </a:lnTo>
                                <a:lnTo>
                                  <a:pt x="120454" y="164005"/>
                                </a:lnTo>
                                <a:lnTo>
                                  <a:pt x="136690" y="154933"/>
                                </a:lnTo>
                                <a:lnTo>
                                  <a:pt x="136499" y="154400"/>
                                </a:lnTo>
                                <a:lnTo>
                                  <a:pt x="126359" y="131488"/>
                                </a:lnTo>
                                <a:lnTo>
                                  <a:pt x="113351" y="110343"/>
                                </a:lnTo>
                                <a:lnTo>
                                  <a:pt x="113244" y="110169"/>
                                </a:lnTo>
                                <a:lnTo>
                                  <a:pt x="78587" y="73348"/>
                                </a:lnTo>
                                <a:lnTo>
                                  <a:pt x="41729" y="49966"/>
                                </a:lnTo>
                                <a:lnTo>
                                  <a:pt x="1765" y="36137"/>
                                </a:lnTo>
                                <a:lnTo>
                                  <a:pt x="761" y="35921"/>
                                </a:lnTo>
                                <a:close/>
                              </a:path>
                              <a:path w="209550" h="353695">
                                <a:moveTo>
                                  <a:pt x="26484" y="0"/>
                                </a:moveTo>
                                <a:lnTo>
                                  <a:pt x="19289" y="0"/>
                                </a:lnTo>
                                <a:lnTo>
                                  <a:pt x="10941" y="244"/>
                                </a:lnTo>
                                <a:lnTo>
                                  <a:pt x="12545" y="244"/>
                                </a:lnTo>
                                <a:lnTo>
                                  <a:pt x="12503" y="717"/>
                                </a:lnTo>
                                <a:lnTo>
                                  <a:pt x="12382" y="2089"/>
                                </a:lnTo>
                                <a:lnTo>
                                  <a:pt x="13652" y="2406"/>
                                </a:lnTo>
                                <a:lnTo>
                                  <a:pt x="36687" y="9346"/>
                                </a:lnTo>
                                <a:lnTo>
                                  <a:pt x="80582" y="30965"/>
                                </a:lnTo>
                                <a:lnTo>
                                  <a:pt x="122032" y="65110"/>
                                </a:lnTo>
                                <a:lnTo>
                                  <a:pt x="155244" y="110169"/>
                                </a:lnTo>
                                <a:lnTo>
                                  <a:pt x="155356" y="110343"/>
                                </a:lnTo>
                                <a:lnTo>
                                  <a:pt x="167398" y="135655"/>
                                </a:lnTo>
                                <a:lnTo>
                                  <a:pt x="167665" y="136328"/>
                                </a:lnTo>
                                <a:lnTo>
                                  <a:pt x="168452" y="136582"/>
                                </a:lnTo>
                                <a:lnTo>
                                  <a:pt x="195999" y="117519"/>
                                </a:lnTo>
                                <a:lnTo>
                                  <a:pt x="195694" y="116757"/>
                                </a:lnTo>
                                <a:lnTo>
                                  <a:pt x="174995" y="78986"/>
                                </a:lnTo>
                                <a:lnTo>
                                  <a:pt x="139780" y="41395"/>
                                </a:lnTo>
                                <a:lnTo>
                                  <a:pt x="75582" y="7645"/>
                                </a:lnTo>
                                <a:lnTo>
                                  <a:pt x="32847" y="244"/>
                                </a:lnTo>
                                <a:lnTo>
                                  <a:pt x="26484" y="0"/>
                                </a:lnTo>
                                <a:close/>
                              </a:path>
                              <a:path w="209550" h="353695">
                                <a:moveTo>
                                  <a:pt x="145008" y="191281"/>
                                </a:moveTo>
                                <a:lnTo>
                                  <a:pt x="98161" y="213789"/>
                                </a:lnTo>
                                <a:lnTo>
                                  <a:pt x="81838" y="220554"/>
                                </a:lnTo>
                                <a:lnTo>
                                  <a:pt x="81546" y="221126"/>
                                </a:lnTo>
                                <a:lnTo>
                                  <a:pt x="95045" y="284454"/>
                                </a:lnTo>
                                <a:lnTo>
                                  <a:pt x="101943" y="351402"/>
                                </a:lnTo>
                                <a:lnTo>
                                  <a:pt x="101993" y="352774"/>
                                </a:lnTo>
                                <a:lnTo>
                                  <a:pt x="103492" y="353307"/>
                                </a:lnTo>
                                <a:lnTo>
                                  <a:pt x="127052" y="316551"/>
                                </a:lnTo>
                                <a:lnTo>
                                  <a:pt x="140555" y="278449"/>
                                </a:lnTo>
                                <a:lnTo>
                                  <a:pt x="147179" y="238310"/>
                                </a:lnTo>
                                <a:lnTo>
                                  <a:pt x="147027" y="221684"/>
                                </a:lnTo>
                                <a:lnTo>
                                  <a:pt x="146956" y="213789"/>
                                </a:lnTo>
                                <a:lnTo>
                                  <a:pt x="145859" y="191712"/>
                                </a:lnTo>
                                <a:lnTo>
                                  <a:pt x="145008" y="191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B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C78B66" id="Group 4" o:spid="_x0000_s1026" style="position:absolute;margin-left:256.15pt;margin-top:30.5pt;width:29.5pt;height:29.35pt;z-index:-251652096;mso-wrap-distance-left:0;mso-wrap-distance-right:0;mso-position-horizontal-relative:page" coordsize="374650,37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">
                <v:shape id="Graphic 5" o:spid="_x0000_s1027" style="position:absolute;top:20345;width:235585;height:352425;visibility:visible;mso-wrap-style:square;v-text-anchor:top" coordsize="23558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" path="m61613,243585r-10933,756l40204,244892r-10510,387l18546,245516r-227,l17773,246392r24961,38661l76388,316225r40805,22821l163251,351916r1346,204l165232,350291r-1206,-648l136768,332712,88918,288357,67684,255866,62058,243852r-445,-267xem212413,212826r-27705,8553l157198,228541r-27921,5950l100196,239318r-432,838l123422,275981r27325,28044l182546,326468r40078,16393l234130,345312r1016,-889l235057,343293r-3210,-31099l231721,310979r-4968,-33319l220621,245516r-119,-624l213238,213817r-165,-635l212413,212826xem102406,l63293,26628,32725,61129,11300,102657,755,149771,,164787r363,12644l425,179570r5331,30381l17248,209951r10463,-187l38135,209393r10384,-555l49193,208838r411,-559l49726,208114r-178,-698l44526,179570r-119,-661l43051,149964r2470,-29073l60774,66881,86398,21941,103510,1447,102406,xem129241,26974r-936,l127869,27444,102956,61626,86035,101828r-7434,51599l80197,177431r82,1232l80400,179570r5178,24836l85730,204952r547,356l116271,200757r57570,-13222l202812,178028r-203,-597l188221,138010,171201,99826,151649,62983,129660,27584r-419,-610xe" fillcolor="black" stroked="f">
                  <v:path arrowok="t"/>
                </v:shape>
                <v:shape id="Graphic 6" o:spid="_x0000_s1028" style="position:absolute;left:165024;width:209550;height:353695;visibility:visible;mso-wrap-style:square;v-text-anchor:top" coordsize="20955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" path="m205714,154705r-14284,9580l184408,168857r-7193,4517l177114,174313r3653,36969l178228,248043r-6372,32637l164007,305276r-533,1346l165277,307638r29031,-47897l208648,204222r706,-12226l209272,179854r-788,-10997l208410,167821r-1629,-11897l206641,155111r-927,-406xem761,35921l,37014r558,851l21573,72878r18793,36303l56855,146685r14099,38614l71158,185934r698,317l120454,164005r16236,-9072l136499,154400,126359,131488,113351,110343r-107,-174l78587,73348,41729,49966,1765,36137,761,35921xem26484,l19289,,10941,244r1604,l12503,717r-121,1372l13652,2406,36687,9346,80582,30965r41450,34145l155244,110169r112,174l167398,135655r267,673l168452,136582r27547,-19063l195694,116757,174995,78986,139780,41395,75582,7645,32847,244,26484,xem145008,191281l98161,213789r-16323,6765l81546,221126r13499,63328l101943,351402r50,1372l103492,353307r23560,-36756l140555,278449r6624,-40139l147027,221684r-71,-7895l145859,191712r-851,-431xe" fillcolor="#d0b787" stroked="f">
                  <v:path arrowok="t"/>
                </v:shape>
                <w10:wrap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5DEF6A4B" wp14:editId="44CDA06E">
                <wp:simplePos x="0" y="0"/>
                <wp:positionH relativeFrom="page">
                  <wp:posOffset>3678861</wp:posOffset>
                </wp:positionH>
                <wp:positionV relativeFrom="paragraph">
                  <wp:posOffset>432360</wp:posOffset>
                </wp:positionV>
                <wp:extent cx="840740" cy="29146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0740" cy="291465"/>
                          <a:chOff x="0" y="0"/>
                          <a:chExt cx="840740" cy="2914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84074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740" h="291465">
                                <a:moveTo>
                                  <a:pt x="835990" y="0"/>
                                </a:moveTo>
                                <a:lnTo>
                                  <a:pt x="726300" y="0"/>
                                </a:lnTo>
                                <a:lnTo>
                                  <a:pt x="726300" y="11226"/>
                                </a:lnTo>
                                <a:lnTo>
                                  <a:pt x="741857" y="15760"/>
                                </a:lnTo>
                                <a:lnTo>
                                  <a:pt x="741857" y="130111"/>
                                </a:lnTo>
                                <a:lnTo>
                                  <a:pt x="726097" y="134454"/>
                                </a:lnTo>
                                <a:lnTo>
                                  <a:pt x="726097" y="144894"/>
                                </a:lnTo>
                                <a:lnTo>
                                  <a:pt x="838149" y="144894"/>
                                </a:lnTo>
                                <a:lnTo>
                                  <a:pt x="839052" y="130111"/>
                                </a:lnTo>
                                <a:lnTo>
                                  <a:pt x="839064" y="129920"/>
                                </a:lnTo>
                                <a:lnTo>
                                  <a:pt x="769670" y="129920"/>
                                </a:lnTo>
                                <a:lnTo>
                                  <a:pt x="769670" y="77787"/>
                                </a:lnTo>
                                <a:lnTo>
                                  <a:pt x="810094" y="77787"/>
                                </a:lnTo>
                                <a:lnTo>
                                  <a:pt x="810094" y="62560"/>
                                </a:lnTo>
                                <a:lnTo>
                                  <a:pt x="769670" y="62560"/>
                                </a:lnTo>
                                <a:lnTo>
                                  <a:pt x="769670" y="15366"/>
                                </a:lnTo>
                                <a:lnTo>
                                  <a:pt x="836336" y="15366"/>
                                </a:lnTo>
                                <a:lnTo>
                                  <a:pt x="835990" y="0"/>
                                </a:lnTo>
                                <a:close/>
                              </a:path>
                              <a:path w="840740" h="291465">
                                <a:moveTo>
                                  <a:pt x="840714" y="102908"/>
                                </a:moveTo>
                                <a:lnTo>
                                  <a:pt x="825296" y="102908"/>
                                </a:lnTo>
                                <a:lnTo>
                                  <a:pt x="815035" y="129920"/>
                                </a:lnTo>
                                <a:lnTo>
                                  <a:pt x="839064" y="129920"/>
                                </a:lnTo>
                                <a:lnTo>
                                  <a:pt x="840714" y="102908"/>
                                </a:lnTo>
                                <a:close/>
                              </a:path>
                              <a:path w="840740" h="291465">
                                <a:moveTo>
                                  <a:pt x="810094" y="77787"/>
                                </a:moveTo>
                                <a:lnTo>
                                  <a:pt x="795362" y="77787"/>
                                </a:lnTo>
                                <a:lnTo>
                                  <a:pt x="798677" y="92379"/>
                                </a:lnTo>
                                <a:lnTo>
                                  <a:pt x="810094" y="92379"/>
                                </a:lnTo>
                                <a:lnTo>
                                  <a:pt x="810094" y="77787"/>
                                </a:lnTo>
                                <a:close/>
                              </a:path>
                              <a:path w="840740" h="291465">
                                <a:moveTo>
                                  <a:pt x="810094" y="48475"/>
                                </a:moveTo>
                                <a:lnTo>
                                  <a:pt x="798677" y="48475"/>
                                </a:lnTo>
                                <a:lnTo>
                                  <a:pt x="795362" y="62560"/>
                                </a:lnTo>
                                <a:lnTo>
                                  <a:pt x="810094" y="62560"/>
                                </a:lnTo>
                                <a:lnTo>
                                  <a:pt x="810094" y="48475"/>
                                </a:lnTo>
                                <a:close/>
                              </a:path>
                              <a:path w="840740" h="291465">
                                <a:moveTo>
                                  <a:pt x="836336" y="15366"/>
                                </a:moveTo>
                                <a:lnTo>
                                  <a:pt x="813066" y="15366"/>
                                </a:lnTo>
                                <a:lnTo>
                                  <a:pt x="821347" y="43370"/>
                                </a:lnTo>
                                <a:lnTo>
                                  <a:pt x="836968" y="43370"/>
                                </a:lnTo>
                                <a:lnTo>
                                  <a:pt x="836345" y="15760"/>
                                </a:lnTo>
                                <a:lnTo>
                                  <a:pt x="836336" y="15366"/>
                                </a:lnTo>
                                <a:close/>
                              </a:path>
                              <a:path w="840740" h="291465">
                                <a:moveTo>
                                  <a:pt x="630872" y="0"/>
                                </a:moveTo>
                                <a:lnTo>
                                  <a:pt x="571728" y="0"/>
                                </a:lnTo>
                                <a:lnTo>
                                  <a:pt x="571728" y="11239"/>
                                </a:lnTo>
                                <a:lnTo>
                                  <a:pt x="587502" y="15773"/>
                                </a:lnTo>
                                <a:lnTo>
                                  <a:pt x="587502" y="98907"/>
                                </a:lnTo>
                                <a:lnTo>
                                  <a:pt x="591762" y="121166"/>
                                </a:lnTo>
                                <a:lnTo>
                                  <a:pt x="603618" y="136083"/>
                                </a:lnTo>
                                <a:lnTo>
                                  <a:pt x="621684" y="144452"/>
                                </a:lnTo>
                                <a:lnTo>
                                  <a:pt x="644575" y="147065"/>
                                </a:lnTo>
                                <a:lnTo>
                                  <a:pt x="668116" y="144110"/>
                                </a:lnTo>
                                <a:lnTo>
                                  <a:pt x="684826" y="134850"/>
                                </a:lnTo>
                                <a:lnTo>
                                  <a:pt x="688447" y="128981"/>
                                </a:lnTo>
                                <a:lnTo>
                                  <a:pt x="647827" y="128981"/>
                                </a:lnTo>
                                <a:lnTo>
                                  <a:pt x="632978" y="127221"/>
                                </a:lnTo>
                                <a:lnTo>
                                  <a:pt x="622809" y="121783"/>
                                </a:lnTo>
                                <a:lnTo>
                                  <a:pt x="616967" y="112425"/>
                                </a:lnTo>
                                <a:lnTo>
                                  <a:pt x="615099" y="98907"/>
                                </a:lnTo>
                                <a:lnTo>
                                  <a:pt x="615099" y="15773"/>
                                </a:lnTo>
                                <a:lnTo>
                                  <a:pt x="630872" y="11239"/>
                                </a:lnTo>
                                <a:lnTo>
                                  <a:pt x="630872" y="0"/>
                                </a:lnTo>
                                <a:close/>
                              </a:path>
                              <a:path w="840740" h="291465">
                                <a:moveTo>
                                  <a:pt x="713867" y="0"/>
                                </a:moveTo>
                                <a:lnTo>
                                  <a:pt x="662800" y="0"/>
                                </a:lnTo>
                                <a:lnTo>
                                  <a:pt x="662800" y="11239"/>
                                </a:lnTo>
                                <a:lnTo>
                                  <a:pt x="678383" y="15773"/>
                                </a:lnTo>
                                <a:lnTo>
                                  <a:pt x="678383" y="96989"/>
                                </a:lnTo>
                                <a:lnTo>
                                  <a:pt x="675846" y="111546"/>
                                </a:lnTo>
                                <a:lnTo>
                                  <a:pt x="669072" y="121481"/>
                                </a:lnTo>
                                <a:lnTo>
                                  <a:pt x="659223" y="127221"/>
                                </a:lnTo>
                                <a:lnTo>
                                  <a:pt x="658977" y="127221"/>
                                </a:lnTo>
                                <a:lnTo>
                                  <a:pt x="647827" y="128981"/>
                                </a:lnTo>
                                <a:lnTo>
                                  <a:pt x="688447" y="128981"/>
                                </a:lnTo>
                                <a:lnTo>
                                  <a:pt x="694791" y="118696"/>
                                </a:lnTo>
                                <a:lnTo>
                                  <a:pt x="698093" y="95059"/>
                                </a:lnTo>
                                <a:lnTo>
                                  <a:pt x="698093" y="15773"/>
                                </a:lnTo>
                                <a:lnTo>
                                  <a:pt x="713867" y="11239"/>
                                </a:lnTo>
                                <a:lnTo>
                                  <a:pt x="713867" y="0"/>
                                </a:lnTo>
                                <a:close/>
                              </a:path>
                              <a:path w="840740" h="291465">
                                <a:moveTo>
                                  <a:pt x="501586" y="0"/>
                                </a:moveTo>
                                <a:lnTo>
                                  <a:pt x="431558" y="0"/>
                                </a:lnTo>
                                <a:lnTo>
                                  <a:pt x="431558" y="11239"/>
                                </a:lnTo>
                                <a:lnTo>
                                  <a:pt x="447128" y="15760"/>
                                </a:lnTo>
                                <a:lnTo>
                                  <a:pt x="447128" y="130111"/>
                                </a:lnTo>
                                <a:lnTo>
                                  <a:pt x="431355" y="134442"/>
                                </a:lnTo>
                                <a:lnTo>
                                  <a:pt x="431355" y="144894"/>
                                </a:lnTo>
                                <a:lnTo>
                                  <a:pt x="498576" y="144894"/>
                                </a:lnTo>
                                <a:lnTo>
                                  <a:pt x="526478" y="140801"/>
                                </a:lnTo>
                                <a:lnTo>
                                  <a:pt x="543792" y="129908"/>
                                </a:lnTo>
                                <a:lnTo>
                                  <a:pt x="474929" y="129908"/>
                                </a:lnTo>
                                <a:lnTo>
                                  <a:pt x="474929" y="15366"/>
                                </a:lnTo>
                                <a:lnTo>
                                  <a:pt x="544203" y="15366"/>
                                </a:lnTo>
                                <a:lnTo>
                                  <a:pt x="528107" y="4466"/>
                                </a:lnTo>
                                <a:lnTo>
                                  <a:pt x="501586" y="0"/>
                                </a:lnTo>
                                <a:close/>
                              </a:path>
                              <a:path w="840740" h="291465">
                                <a:moveTo>
                                  <a:pt x="544203" y="15366"/>
                                </a:moveTo>
                                <a:lnTo>
                                  <a:pt x="495681" y="15366"/>
                                </a:lnTo>
                                <a:lnTo>
                                  <a:pt x="514985" y="18937"/>
                                </a:lnTo>
                                <a:lnTo>
                                  <a:pt x="526846" y="29884"/>
                                </a:lnTo>
                                <a:lnTo>
                                  <a:pt x="532821" y="48558"/>
                                </a:lnTo>
                                <a:lnTo>
                                  <a:pt x="534466" y="75310"/>
                                </a:lnTo>
                                <a:lnTo>
                                  <a:pt x="530408" y="105899"/>
                                </a:lnTo>
                                <a:lnTo>
                                  <a:pt x="520412" y="122216"/>
                                </a:lnTo>
                                <a:lnTo>
                                  <a:pt x="507747" y="128730"/>
                                </a:lnTo>
                                <a:lnTo>
                                  <a:pt x="495681" y="129908"/>
                                </a:lnTo>
                                <a:lnTo>
                                  <a:pt x="543792" y="129908"/>
                                </a:lnTo>
                                <a:lnTo>
                                  <a:pt x="547125" y="127811"/>
                                </a:lnTo>
                                <a:lnTo>
                                  <a:pt x="559937" y="104855"/>
                                </a:lnTo>
                                <a:lnTo>
                                  <a:pt x="564337" y="70865"/>
                                </a:lnTo>
                                <a:lnTo>
                                  <a:pt x="560104" y="39974"/>
                                </a:lnTo>
                                <a:lnTo>
                                  <a:pt x="547820" y="17816"/>
                                </a:lnTo>
                                <a:lnTo>
                                  <a:pt x="544203" y="15366"/>
                                </a:lnTo>
                                <a:close/>
                              </a:path>
                              <a:path w="840740" h="291465">
                                <a:moveTo>
                                  <a:pt x="349656" y="0"/>
                                </a:moveTo>
                                <a:lnTo>
                                  <a:pt x="286143" y="0"/>
                                </a:lnTo>
                                <a:lnTo>
                                  <a:pt x="286143" y="11239"/>
                                </a:lnTo>
                                <a:lnTo>
                                  <a:pt x="301917" y="15773"/>
                                </a:lnTo>
                                <a:lnTo>
                                  <a:pt x="301917" y="129920"/>
                                </a:lnTo>
                                <a:lnTo>
                                  <a:pt x="285940" y="134442"/>
                                </a:lnTo>
                                <a:lnTo>
                                  <a:pt x="285940" y="144894"/>
                                </a:lnTo>
                                <a:lnTo>
                                  <a:pt x="345287" y="144894"/>
                                </a:lnTo>
                                <a:lnTo>
                                  <a:pt x="345287" y="134442"/>
                                </a:lnTo>
                                <a:lnTo>
                                  <a:pt x="329514" y="129920"/>
                                </a:lnTo>
                                <a:lnTo>
                                  <a:pt x="329514" y="83184"/>
                                </a:lnTo>
                                <a:lnTo>
                                  <a:pt x="378925" y="83184"/>
                                </a:lnTo>
                                <a:lnTo>
                                  <a:pt x="375399" y="76288"/>
                                </a:lnTo>
                                <a:lnTo>
                                  <a:pt x="386368" y="70573"/>
                                </a:lnTo>
                                <a:lnTo>
                                  <a:pt x="329514" y="70573"/>
                                </a:lnTo>
                                <a:lnTo>
                                  <a:pt x="329514" y="15379"/>
                                </a:lnTo>
                                <a:lnTo>
                                  <a:pt x="393443" y="15379"/>
                                </a:lnTo>
                                <a:lnTo>
                                  <a:pt x="389469" y="9888"/>
                                </a:lnTo>
                                <a:lnTo>
                                  <a:pt x="373571" y="2488"/>
                                </a:lnTo>
                                <a:lnTo>
                                  <a:pt x="349656" y="0"/>
                                </a:lnTo>
                                <a:close/>
                              </a:path>
                              <a:path w="840740" h="291465">
                                <a:moveTo>
                                  <a:pt x="378925" y="83184"/>
                                </a:moveTo>
                                <a:lnTo>
                                  <a:pt x="349186" y="83184"/>
                                </a:lnTo>
                                <a:lnTo>
                                  <a:pt x="379158" y="144894"/>
                                </a:lnTo>
                                <a:lnTo>
                                  <a:pt x="419544" y="144894"/>
                                </a:lnTo>
                                <a:lnTo>
                                  <a:pt x="419544" y="134442"/>
                                </a:lnTo>
                                <a:lnTo>
                                  <a:pt x="402209" y="128727"/>
                                </a:lnTo>
                                <a:lnTo>
                                  <a:pt x="378925" y="83184"/>
                                </a:lnTo>
                                <a:close/>
                              </a:path>
                              <a:path w="840740" h="291465">
                                <a:moveTo>
                                  <a:pt x="393443" y="15379"/>
                                </a:moveTo>
                                <a:lnTo>
                                  <a:pt x="350926" y="15379"/>
                                </a:lnTo>
                                <a:lnTo>
                                  <a:pt x="361306" y="17198"/>
                                </a:lnTo>
                                <a:lnTo>
                                  <a:pt x="367995" y="22399"/>
                                </a:lnTo>
                                <a:lnTo>
                                  <a:pt x="371578" y="30595"/>
                                </a:lnTo>
                                <a:lnTo>
                                  <a:pt x="372643" y="41401"/>
                                </a:lnTo>
                                <a:lnTo>
                                  <a:pt x="371797" y="51415"/>
                                </a:lnTo>
                                <a:lnTo>
                                  <a:pt x="369236" y="58970"/>
                                </a:lnTo>
                                <a:lnTo>
                                  <a:pt x="364928" y="64542"/>
                                </a:lnTo>
                                <a:lnTo>
                                  <a:pt x="358838" y="68605"/>
                                </a:lnTo>
                                <a:lnTo>
                                  <a:pt x="329514" y="70573"/>
                                </a:lnTo>
                                <a:lnTo>
                                  <a:pt x="386368" y="70573"/>
                                </a:lnTo>
                                <a:lnTo>
                                  <a:pt x="386954" y="70268"/>
                                </a:lnTo>
                                <a:lnTo>
                                  <a:pt x="394930" y="62444"/>
                                </a:lnTo>
                                <a:lnTo>
                                  <a:pt x="399550" y="52226"/>
                                </a:lnTo>
                                <a:lnTo>
                                  <a:pt x="401040" y="39027"/>
                                </a:lnTo>
                                <a:lnTo>
                                  <a:pt x="398355" y="22399"/>
                                </a:lnTo>
                                <a:lnTo>
                                  <a:pt x="398307" y="22100"/>
                                </a:lnTo>
                                <a:lnTo>
                                  <a:pt x="393443" y="15379"/>
                                </a:lnTo>
                                <a:close/>
                              </a:path>
                              <a:path w="840740" h="291465">
                                <a:moveTo>
                                  <a:pt x="282460" y="175679"/>
                                </a:moveTo>
                                <a:lnTo>
                                  <a:pt x="259751" y="180029"/>
                                </a:lnTo>
                                <a:lnTo>
                                  <a:pt x="241279" y="192097"/>
                                </a:lnTo>
                                <a:lnTo>
                                  <a:pt x="228862" y="210408"/>
                                </a:lnTo>
                                <a:lnTo>
                                  <a:pt x="224320" y="233489"/>
                                </a:lnTo>
                                <a:lnTo>
                                  <a:pt x="228862" y="256570"/>
                                </a:lnTo>
                                <a:lnTo>
                                  <a:pt x="241279" y="274881"/>
                                </a:lnTo>
                                <a:lnTo>
                                  <a:pt x="259751" y="286949"/>
                                </a:lnTo>
                                <a:lnTo>
                                  <a:pt x="282460" y="291299"/>
                                </a:lnTo>
                                <a:lnTo>
                                  <a:pt x="305177" y="286949"/>
                                </a:lnTo>
                                <a:lnTo>
                                  <a:pt x="323113" y="275234"/>
                                </a:lnTo>
                                <a:lnTo>
                                  <a:pt x="282460" y="275234"/>
                                </a:lnTo>
                                <a:lnTo>
                                  <a:pt x="266394" y="272067"/>
                                </a:lnTo>
                                <a:lnTo>
                                  <a:pt x="253820" y="263310"/>
                                </a:lnTo>
                                <a:lnTo>
                                  <a:pt x="245625" y="250079"/>
                                </a:lnTo>
                                <a:lnTo>
                                  <a:pt x="242697" y="233489"/>
                                </a:lnTo>
                                <a:lnTo>
                                  <a:pt x="245625" y="216904"/>
                                </a:lnTo>
                                <a:lnTo>
                                  <a:pt x="253820" y="203673"/>
                                </a:lnTo>
                                <a:lnTo>
                                  <a:pt x="266394" y="194913"/>
                                </a:lnTo>
                                <a:lnTo>
                                  <a:pt x="282460" y="191744"/>
                                </a:lnTo>
                                <a:lnTo>
                                  <a:pt x="323113" y="191744"/>
                                </a:lnTo>
                                <a:lnTo>
                                  <a:pt x="305177" y="180029"/>
                                </a:lnTo>
                                <a:lnTo>
                                  <a:pt x="282460" y="175679"/>
                                </a:lnTo>
                                <a:close/>
                              </a:path>
                              <a:path w="840740" h="291465">
                                <a:moveTo>
                                  <a:pt x="323113" y="191744"/>
                                </a:moveTo>
                                <a:lnTo>
                                  <a:pt x="282460" y="191744"/>
                                </a:lnTo>
                                <a:lnTo>
                                  <a:pt x="298526" y="194913"/>
                                </a:lnTo>
                                <a:lnTo>
                                  <a:pt x="311100" y="203673"/>
                                </a:lnTo>
                                <a:lnTo>
                                  <a:pt x="319295" y="216904"/>
                                </a:lnTo>
                                <a:lnTo>
                                  <a:pt x="322224" y="233489"/>
                                </a:lnTo>
                                <a:lnTo>
                                  <a:pt x="319295" y="250079"/>
                                </a:lnTo>
                                <a:lnTo>
                                  <a:pt x="311100" y="263310"/>
                                </a:lnTo>
                                <a:lnTo>
                                  <a:pt x="298526" y="272067"/>
                                </a:lnTo>
                                <a:lnTo>
                                  <a:pt x="282460" y="275234"/>
                                </a:lnTo>
                                <a:lnTo>
                                  <a:pt x="323113" y="275234"/>
                                </a:lnTo>
                                <a:lnTo>
                                  <a:pt x="323653" y="274881"/>
                                </a:lnTo>
                                <a:lnTo>
                                  <a:pt x="336070" y="256570"/>
                                </a:lnTo>
                                <a:lnTo>
                                  <a:pt x="340614" y="233489"/>
                                </a:lnTo>
                                <a:lnTo>
                                  <a:pt x="336070" y="210408"/>
                                </a:lnTo>
                                <a:lnTo>
                                  <a:pt x="323653" y="192097"/>
                                </a:lnTo>
                                <a:lnTo>
                                  <a:pt x="323113" y="191744"/>
                                </a:lnTo>
                                <a:close/>
                              </a:path>
                              <a:path w="840740" h="291465">
                                <a:moveTo>
                                  <a:pt x="190715" y="0"/>
                                </a:moveTo>
                                <a:lnTo>
                                  <a:pt x="131584" y="0"/>
                                </a:lnTo>
                                <a:lnTo>
                                  <a:pt x="131584" y="11239"/>
                                </a:lnTo>
                                <a:lnTo>
                                  <a:pt x="147345" y="15773"/>
                                </a:lnTo>
                                <a:lnTo>
                                  <a:pt x="147345" y="98907"/>
                                </a:lnTo>
                                <a:lnTo>
                                  <a:pt x="151605" y="121166"/>
                                </a:lnTo>
                                <a:lnTo>
                                  <a:pt x="163461" y="136083"/>
                                </a:lnTo>
                                <a:lnTo>
                                  <a:pt x="181528" y="144452"/>
                                </a:lnTo>
                                <a:lnTo>
                                  <a:pt x="204419" y="147065"/>
                                </a:lnTo>
                                <a:lnTo>
                                  <a:pt x="227960" y="144110"/>
                                </a:lnTo>
                                <a:lnTo>
                                  <a:pt x="244670" y="134850"/>
                                </a:lnTo>
                                <a:lnTo>
                                  <a:pt x="248290" y="128981"/>
                                </a:lnTo>
                                <a:lnTo>
                                  <a:pt x="207670" y="128981"/>
                                </a:lnTo>
                                <a:lnTo>
                                  <a:pt x="192826" y="127221"/>
                                </a:lnTo>
                                <a:lnTo>
                                  <a:pt x="182657" y="121783"/>
                                </a:lnTo>
                                <a:lnTo>
                                  <a:pt x="176812" y="112425"/>
                                </a:lnTo>
                                <a:lnTo>
                                  <a:pt x="174942" y="98907"/>
                                </a:lnTo>
                                <a:lnTo>
                                  <a:pt x="174942" y="15773"/>
                                </a:lnTo>
                                <a:lnTo>
                                  <a:pt x="190715" y="11239"/>
                                </a:lnTo>
                                <a:lnTo>
                                  <a:pt x="190715" y="0"/>
                                </a:lnTo>
                                <a:close/>
                              </a:path>
                              <a:path w="840740" h="291465">
                                <a:moveTo>
                                  <a:pt x="273710" y="0"/>
                                </a:moveTo>
                                <a:lnTo>
                                  <a:pt x="222656" y="0"/>
                                </a:lnTo>
                                <a:lnTo>
                                  <a:pt x="222656" y="11239"/>
                                </a:lnTo>
                                <a:lnTo>
                                  <a:pt x="238226" y="15773"/>
                                </a:lnTo>
                                <a:lnTo>
                                  <a:pt x="238226" y="96989"/>
                                </a:lnTo>
                                <a:lnTo>
                                  <a:pt x="235689" y="111546"/>
                                </a:lnTo>
                                <a:lnTo>
                                  <a:pt x="228915" y="121481"/>
                                </a:lnTo>
                                <a:lnTo>
                                  <a:pt x="219066" y="127221"/>
                                </a:lnTo>
                                <a:lnTo>
                                  <a:pt x="218821" y="127221"/>
                                </a:lnTo>
                                <a:lnTo>
                                  <a:pt x="207670" y="128981"/>
                                </a:lnTo>
                                <a:lnTo>
                                  <a:pt x="248290" y="128981"/>
                                </a:lnTo>
                                <a:lnTo>
                                  <a:pt x="254634" y="118696"/>
                                </a:lnTo>
                                <a:lnTo>
                                  <a:pt x="257937" y="95059"/>
                                </a:lnTo>
                                <a:lnTo>
                                  <a:pt x="257937" y="15773"/>
                                </a:lnTo>
                                <a:lnTo>
                                  <a:pt x="273710" y="11239"/>
                                </a:lnTo>
                                <a:lnTo>
                                  <a:pt x="273710" y="0"/>
                                </a:lnTo>
                                <a:close/>
                              </a:path>
                              <a:path w="840740" h="291465">
                                <a:moveTo>
                                  <a:pt x="68872" y="0"/>
                                </a:moveTo>
                                <a:lnTo>
                                  <a:pt x="8039" y="0"/>
                                </a:lnTo>
                                <a:lnTo>
                                  <a:pt x="8039" y="11239"/>
                                </a:lnTo>
                                <a:lnTo>
                                  <a:pt x="23609" y="15773"/>
                                </a:lnTo>
                                <a:lnTo>
                                  <a:pt x="23609" y="129908"/>
                                </a:lnTo>
                                <a:lnTo>
                                  <a:pt x="7645" y="134454"/>
                                </a:lnTo>
                                <a:lnTo>
                                  <a:pt x="7645" y="144894"/>
                                </a:lnTo>
                                <a:lnTo>
                                  <a:pt x="66979" y="144894"/>
                                </a:lnTo>
                                <a:lnTo>
                                  <a:pt x="66979" y="134454"/>
                                </a:lnTo>
                                <a:lnTo>
                                  <a:pt x="51219" y="129908"/>
                                </a:lnTo>
                                <a:lnTo>
                                  <a:pt x="51219" y="85089"/>
                                </a:lnTo>
                                <a:lnTo>
                                  <a:pt x="75831" y="85089"/>
                                </a:lnTo>
                                <a:lnTo>
                                  <a:pt x="96435" y="82384"/>
                                </a:lnTo>
                                <a:lnTo>
                                  <a:pt x="111229" y="74333"/>
                                </a:lnTo>
                                <a:lnTo>
                                  <a:pt x="113300" y="71246"/>
                                </a:lnTo>
                                <a:lnTo>
                                  <a:pt x="51219" y="71246"/>
                                </a:lnTo>
                                <a:lnTo>
                                  <a:pt x="51219" y="15265"/>
                                </a:lnTo>
                                <a:lnTo>
                                  <a:pt x="114548" y="15265"/>
                                </a:lnTo>
                                <a:lnTo>
                                  <a:pt x="110869" y="10066"/>
                                </a:lnTo>
                                <a:lnTo>
                                  <a:pt x="94073" y="2444"/>
                                </a:lnTo>
                                <a:lnTo>
                                  <a:pt x="68872" y="0"/>
                                </a:lnTo>
                                <a:close/>
                              </a:path>
                              <a:path w="840740" h="291465">
                                <a:moveTo>
                                  <a:pt x="114548" y="15265"/>
                                </a:moveTo>
                                <a:lnTo>
                                  <a:pt x="67690" y="15265"/>
                                </a:lnTo>
                                <a:lnTo>
                                  <a:pt x="83108" y="17735"/>
                                </a:lnTo>
                                <a:lnTo>
                                  <a:pt x="91195" y="24193"/>
                                </a:lnTo>
                                <a:lnTo>
                                  <a:pt x="94315" y="33214"/>
                                </a:lnTo>
                                <a:lnTo>
                                  <a:pt x="94790" y="42583"/>
                                </a:lnTo>
                                <a:lnTo>
                                  <a:pt x="94830" y="43370"/>
                                </a:lnTo>
                                <a:lnTo>
                                  <a:pt x="93557" y="54543"/>
                                </a:lnTo>
                                <a:lnTo>
                                  <a:pt x="90216" y="61764"/>
                                </a:lnTo>
                                <a:lnTo>
                                  <a:pt x="85524" y="66221"/>
                                </a:lnTo>
                                <a:lnTo>
                                  <a:pt x="80200" y="69100"/>
                                </a:lnTo>
                                <a:lnTo>
                                  <a:pt x="51219" y="71246"/>
                                </a:lnTo>
                                <a:lnTo>
                                  <a:pt x="113300" y="71246"/>
                                </a:lnTo>
                                <a:lnTo>
                                  <a:pt x="120151" y="61033"/>
                                </a:lnTo>
                                <a:lnTo>
                                  <a:pt x="123139" y="42583"/>
                                </a:lnTo>
                                <a:lnTo>
                                  <a:pt x="120233" y="23301"/>
                                </a:lnTo>
                                <a:lnTo>
                                  <a:pt x="114548" y="15265"/>
                                </a:lnTo>
                                <a:close/>
                              </a:path>
                              <a:path w="840740" h="291465">
                                <a:moveTo>
                                  <a:pt x="57696" y="175679"/>
                                </a:moveTo>
                                <a:lnTo>
                                  <a:pt x="35238" y="180213"/>
                                </a:lnTo>
                                <a:lnTo>
                                  <a:pt x="16898" y="192579"/>
                                </a:lnTo>
                                <a:lnTo>
                                  <a:pt x="4534" y="210922"/>
                                </a:lnTo>
                                <a:lnTo>
                                  <a:pt x="0" y="233387"/>
                                </a:lnTo>
                                <a:lnTo>
                                  <a:pt x="4534" y="255847"/>
                                </a:lnTo>
                                <a:lnTo>
                                  <a:pt x="16898" y="274191"/>
                                </a:lnTo>
                                <a:lnTo>
                                  <a:pt x="35238" y="286560"/>
                                </a:lnTo>
                                <a:lnTo>
                                  <a:pt x="57696" y="291096"/>
                                </a:lnTo>
                                <a:lnTo>
                                  <a:pt x="80161" y="286560"/>
                                </a:lnTo>
                                <a:lnTo>
                                  <a:pt x="98504" y="274191"/>
                                </a:lnTo>
                                <a:lnTo>
                                  <a:pt x="99162" y="273215"/>
                                </a:lnTo>
                                <a:lnTo>
                                  <a:pt x="57696" y="273215"/>
                                </a:lnTo>
                                <a:lnTo>
                                  <a:pt x="42193" y="270085"/>
                                </a:lnTo>
                                <a:lnTo>
                                  <a:pt x="29533" y="261550"/>
                                </a:lnTo>
                                <a:lnTo>
                                  <a:pt x="20998" y="248890"/>
                                </a:lnTo>
                                <a:lnTo>
                                  <a:pt x="17868" y="233387"/>
                                </a:lnTo>
                                <a:lnTo>
                                  <a:pt x="20998" y="217885"/>
                                </a:lnTo>
                                <a:lnTo>
                                  <a:pt x="29440" y="205363"/>
                                </a:lnTo>
                                <a:lnTo>
                                  <a:pt x="29533" y="205225"/>
                                </a:lnTo>
                                <a:lnTo>
                                  <a:pt x="42193" y="196690"/>
                                </a:lnTo>
                                <a:lnTo>
                                  <a:pt x="57696" y="193560"/>
                                </a:lnTo>
                                <a:lnTo>
                                  <a:pt x="99244" y="193560"/>
                                </a:lnTo>
                                <a:lnTo>
                                  <a:pt x="98633" y="192759"/>
                                </a:lnTo>
                                <a:lnTo>
                                  <a:pt x="86941" y="183645"/>
                                </a:lnTo>
                                <a:lnTo>
                                  <a:pt x="73110" y="177764"/>
                                </a:lnTo>
                                <a:lnTo>
                                  <a:pt x="57696" y="175679"/>
                                </a:lnTo>
                                <a:close/>
                              </a:path>
                              <a:path w="840740" h="291465">
                                <a:moveTo>
                                  <a:pt x="115404" y="233387"/>
                                </a:moveTo>
                                <a:lnTo>
                                  <a:pt x="57696" y="233387"/>
                                </a:lnTo>
                                <a:lnTo>
                                  <a:pt x="57696" y="251078"/>
                                </a:lnTo>
                                <a:lnTo>
                                  <a:pt x="93345" y="251078"/>
                                </a:lnTo>
                                <a:lnTo>
                                  <a:pt x="87219" y="260067"/>
                                </a:lnTo>
                                <a:lnTo>
                                  <a:pt x="78935" y="267061"/>
                                </a:lnTo>
                                <a:lnTo>
                                  <a:pt x="68943" y="271599"/>
                                </a:lnTo>
                                <a:lnTo>
                                  <a:pt x="57696" y="273215"/>
                                </a:lnTo>
                                <a:lnTo>
                                  <a:pt x="99162" y="273215"/>
                                </a:lnTo>
                                <a:lnTo>
                                  <a:pt x="110870" y="255847"/>
                                </a:lnTo>
                                <a:lnTo>
                                  <a:pt x="115404" y="233387"/>
                                </a:lnTo>
                                <a:close/>
                              </a:path>
                              <a:path w="840740" h="291465">
                                <a:moveTo>
                                  <a:pt x="99244" y="193560"/>
                                </a:moveTo>
                                <a:lnTo>
                                  <a:pt x="57696" y="193560"/>
                                </a:lnTo>
                                <a:lnTo>
                                  <a:pt x="68331" y="195002"/>
                                </a:lnTo>
                                <a:lnTo>
                                  <a:pt x="77870" y="199067"/>
                                </a:lnTo>
                                <a:lnTo>
                                  <a:pt x="85931" y="205363"/>
                                </a:lnTo>
                                <a:lnTo>
                                  <a:pt x="92138" y="213499"/>
                                </a:lnTo>
                                <a:lnTo>
                                  <a:pt x="107632" y="204546"/>
                                </a:lnTo>
                                <a:lnTo>
                                  <a:pt x="99244" y="193560"/>
                                </a:lnTo>
                                <a:close/>
                              </a:path>
                              <a:path w="840740" h="291465">
                                <a:moveTo>
                                  <a:pt x="157365" y="179997"/>
                                </a:moveTo>
                                <a:lnTo>
                                  <a:pt x="139661" y="179997"/>
                                </a:lnTo>
                                <a:lnTo>
                                  <a:pt x="139661" y="287578"/>
                                </a:lnTo>
                                <a:lnTo>
                                  <a:pt x="217284" y="287578"/>
                                </a:lnTo>
                                <a:lnTo>
                                  <a:pt x="217284" y="269874"/>
                                </a:lnTo>
                                <a:lnTo>
                                  <a:pt x="157365" y="269874"/>
                                </a:lnTo>
                                <a:lnTo>
                                  <a:pt x="157365" y="179997"/>
                                </a:lnTo>
                                <a:close/>
                              </a:path>
                              <a:path w="840740" h="291465">
                                <a:moveTo>
                                  <a:pt x="417055" y="179997"/>
                                </a:moveTo>
                                <a:lnTo>
                                  <a:pt x="363270" y="179997"/>
                                </a:lnTo>
                                <a:lnTo>
                                  <a:pt x="363270" y="287578"/>
                                </a:lnTo>
                                <a:lnTo>
                                  <a:pt x="424548" y="287578"/>
                                </a:lnTo>
                                <a:lnTo>
                                  <a:pt x="436723" y="285112"/>
                                </a:lnTo>
                                <a:lnTo>
                                  <a:pt x="446679" y="278391"/>
                                </a:lnTo>
                                <a:lnTo>
                                  <a:pt x="452428" y="269874"/>
                                </a:lnTo>
                                <a:lnTo>
                                  <a:pt x="380961" y="269874"/>
                                </a:lnTo>
                                <a:lnTo>
                                  <a:pt x="380961" y="242633"/>
                                </a:lnTo>
                                <a:lnTo>
                                  <a:pt x="452620" y="242633"/>
                                </a:lnTo>
                                <a:lnTo>
                                  <a:pt x="452191" y="241523"/>
                                </a:lnTo>
                                <a:lnTo>
                                  <a:pt x="447824" y="235341"/>
                                </a:lnTo>
                                <a:lnTo>
                                  <a:pt x="441972" y="230301"/>
                                </a:lnTo>
                                <a:lnTo>
                                  <a:pt x="446007" y="224942"/>
                                </a:lnTo>
                                <a:lnTo>
                                  <a:pt x="380961" y="224942"/>
                                </a:lnTo>
                                <a:lnTo>
                                  <a:pt x="380961" y="197688"/>
                                </a:lnTo>
                                <a:lnTo>
                                  <a:pt x="444942" y="197688"/>
                                </a:lnTo>
                                <a:lnTo>
                                  <a:pt x="439197" y="189179"/>
                                </a:lnTo>
                                <a:lnTo>
                                  <a:pt x="429237" y="182461"/>
                                </a:lnTo>
                                <a:lnTo>
                                  <a:pt x="417055" y="179997"/>
                                </a:lnTo>
                                <a:close/>
                              </a:path>
                              <a:path w="840740" h="291465">
                                <a:moveTo>
                                  <a:pt x="452620" y="242633"/>
                                </a:moveTo>
                                <a:lnTo>
                                  <a:pt x="432054" y="242633"/>
                                </a:lnTo>
                                <a:lnTo>
                                  <a:pt x="438175" y="248742"/>
                                </a:lnTo>
                                <a:lnTo>
                                  <a:pt x="438175" y="263766"/>
                                </a:lnTo>
                                <a:lnTo>
                                  <a:pt x="432054" y="269874"/>
                                </a:lnTo>
                                <a:lnTo>
                                  <a:pt x="452428" y="269874"/>
                                </a:lnTo>
                                <a:lnTo>
                                  <a:pt x="453400" y="268435"/>
                                </a:lnTo>
                                <a:lnTo>
                                  <a:pt x="455866" y="256260"/>
                                </a:lnTo>
                                <a:lnTo>
                                  <a:pt x="454941" y="248742"/>
                                </a:lnTo>
                                <a:lnTo>
                                  <a:pt x="454922" y="248584"/>
                                </a:lnTo>
                                <a:lnTo>
                                  <a:pt x="452620" y="242633"/>
                                </a:lnTo>
                                <a:close/>
                              </a:path>
                              <a:path w="840740" h="291465">
                                <a:moveTo>
                                  <a:pt x="444942" y="197688"/>
                                </a:moveTo>
                                <a:lnTo>
                                  <a:pt x="424561" y="197688"/>
                                </a:lnTo>
                                <a:lnTo>
                                  <a:pt x="430682" y="203796"/>
                                </a:lnTo>
                                <a:lnTo>
                                  <a:pt x="430682" y="218820"/>
                                </a:lnTo>
                                <a:lnTo>
                                  <a:pt x="424561" y="224942"/>
                                </a:lnTo>
                                <a:lnTo>
                                  <a:pt x="446007" y="224942"/>
                                </a:lnTo>
                                <a:lnTo>
                                  <a:pt x="446112" y="224802"/>
                                </a:lnTo>
                                <a:lnTo>
                                  <a:pt x="448386" y="218122"/>
                                </a:lnTo>
                                <a:lnTo>
                                  <a:pt x="448386" y="211315"/>
                                </a:lnTo>
                                <a:lnTo>
                                  <a:pt x="445919" y="199135"/>
                                </a:lnTo>
                                <a:lnTo>
                                  <a:pt x="444942" y="197688"/>
                                </a:lnTo>
                                <a:close/>
                              </a:path>
                              <a:path w="840740" h="291465">
                                <a:moveTo>
                                  <a:pt x="527494" y="176428"/>
                                </a:moveTo>
                                <a:lnTo>
                                  <a:pt x="466801" y="287578"/>
                                </a:lnTo>
                                <a:lnTo>
                                  <a:pt x="486968" y="287578"/>
                                </a:lnTo>
                                <a:lnTo>
                                  <a:pt x="497154" y="268846"/>
                                </a:lnTo>
                                <a:lnTo>
                                  <a:pt x="578106" y="268846"/>
                                </a:lnTo>
                                <a:lnTo>
                                  <a:pt x="568411" y="251142"/>
                                </a:lnTo>
                                <a:lnTo>
                                  <a:pt x="506869" y="251142"/>
                                </a:lnTo>
                                <a:lnTo>
                                  <a:pt x="527507" y="213245"/>
                                </a:lnTo>
                                <a:lnTo>
                                  <a:pt x="547657" y="213245"/>
                                </a:lnTo>
                                <a:lnTo>
                                  <a:pt x="527494" y="176428"/>
                                </a:lnTo>
                                <a:close/>
                              </a:path>
                              <a:path w="840740" h="291465">
                                <a:moveTo>
                                  <a:pt x="578106" y="268846"/>
                                </a:moveTo>
                                <a:lnTo>
                                  <a:pt x="557860" y="268846"/>
                                </a:lnTo>
                                <a:lnTo>
                                  <a:pt x="568198" y="287578"/>
                                </a:lnTo>
                                <a:lnTo>
                                  <a:pt x="588365" y="287578"/>
                                </a:lnTo>
                                <a:lnTo>
                                  <a:pt x="578106" y="268846"/>
                                </a:lnTo>
                                <a:close/>
                              </a:path>
                              <a:path w="840740" h="291465">
                                <a:moveTo>
                                  <a:pt x="547657" y="213245"/>
                                </a:moveTo>
                                <a:lnTo>
                                  <a:pt x="527507" y="213245"/>
                                </a:lnTo>
                                <a:lnTo>
                                  <a:pt x="548284" y="251142"/>
                                </a:lnTo>
                                <a:lnTo>
                                  <a:pt x="568411" y="251142"/>
                                </a:lnTo>
                                <a:lnTo>
                                  <a:pt x="547657" y="213245"/>
                                </a:lnTo>
                                <a:close/>
                              </a:path>
                              <a:path w="840740" h="291465">
                                <a:moveTo>
                                  <a:pt x="626897" y="179997"/>
                                </a:moveTo>
                                <a:lnTo>
                                  <a:pt x="609193" y="179997"/>
                                </a:lnTo>
                                <a:lnTo>
                                  <a:pt x="609193" y="287578"/>
                                </a:lnTo>
                                <a:lnTo>
                                  <a:pt x="686816" y="287578"/>
                                </a:lnTo>
                                <a:lnTo>
                                  <a:pt x="686816" y="269874"/>
                                </a:lnTo>
                                <a:lnTo>
                                  <a:pt x="626897" y="269874"/>
                                </a:lnTo>
                                <a:lnTo>
                                  <a:pt x="626897" y="179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02626" y="269994"/>
                            <a:ext cx="355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9050">
                                <a:moveTo>
                                  <a:pt x="20815" y="0"/>
                                </a:moveTo>
                                <a:lnTo>
                                  <a:pt x="17233" y="0"/>
                                </a:lnTo>
                                <a:lnTo>
                                  <a:pt x="17233" y="18478"/>
                                </a:lnTo>
                                <a:lnTo>
                                  <a:pt x="19621" y="18478"/>
                                </a:lnTo>
                                <a:lnTo>
                                  <a:pt x="19545" y="2882"/>
                                </a:lnTo>
                                <a:lnTo>
                                  <a:pt x="21797" y="2882"/>
                                </a:lnTo>
                                <a:lnTo>
                                  <a:pt x="20815" y="0"/>
                                </a:lnTo>
                                <a:close/>
                              </a:path>
                              <a:path w="35560" h="19050">
                                <a:moveTo>
                                  <a:pt x="21797" y="2882"/>
                                </a:moveTo>
                                <a:lnTo>
                                  <a:pt x="19545" y="2882"/>
                                </a:lnTo>
                                <a:lnTo>
                                  <a:pt x="24879" y="18478"/>
                                </a:lnTo>
                                <a:lnTo>
                                  <a:pt x="27355" y="18478"/>
                                </a:lnTo>
                                <a:lnTo>
                                  <a:pt x="28323" y="15621"/>
                                </a:lnTo>
                                <a:lnTo>
                                  <a:pt x="26136" y="15621"/>
                                </a:lnTo>
                                <a:lnTo>
                                  <a:pt x="21797" y="2882"/>
                                </a:lnTo>
                                <a:close/>
                              </a:path>
                              <a:path w="35560" h="19050">
                                <a:moveTo>
                                  <a:pt x="34975" y="2882"/>
                                </a:moveTo>
                                <a:lnTo>
                                  <a:pt x="32639" y="2882"/>
                                </a:lnTo>
                                <a:lnTo>
                                  <a:pt x="32588" y="18478"/>
                                </a:lnTo>
                                <a:lnTo>
                                  <a:pt x="34975" y="18478"/>
                                </a:lnTo>
                                <a:lnTo>
                                  <a:pt x="34975" y="2882"/>
                                </a:lnTo>
                                <a:close/>
                              </a:path>
                              <a:path w="35560" h="19050">
                                <a:moveTo>
                                  <a:pt x="34975" y="0"/>
                                </a:moveTo>
                                <a:lnTo>
                                  <a:pt x="31407" y="0"/>
                                </a:lnTo>
                                <a:lnTo>
                                  <a:pt x="26136" y="15621"/>
                                </a:lnTo>
                                <a:lnTo>
                                  <a:pt x="28323" y="15621"/>
                                </a:lnTo>
                                <a:lnTo>
                                  <a:pt x="32639" y="2882"/>
                                </a:lnTo>
                                <a:lnTo>
                                  <a:pt x="34975" y="2882"/>
                                </a:lnTo>
                                <a:lnTo>
                                  <a:pt x="34975" y="0"/>
                                </a:lnTo>
                                <a:close/>
                              </a:path>
                              <a:path w="35560" h="19050">
                                <a:moveTo>
                                  <a:pt x="8763" y="2197"/>
                                </a:moveTo>
                                <a:lnTo>
                                  <a:pt x="6235" y="2197"/>
                                </a:lnTo>
                                <a:lnTo>
                                  <a:pt x="6235" y="18478"/>
                                </a:lnTo>
                                <a:lnTo>
                                  <a:pt x="8763" y="18478"/>
                                </a:lnTo>
                                <a:lnTo>
                                  <a:pt x="8763" y="2197"/>
                                </a:lnTo>
                                <a:close/>
                              </a:path>
                              <a:path w="35560" h="19050">
                                <a:moveTo>
                                  <a:pt x="14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7"/>
                                </a:lnTo>
                                <a:lnTo>
                                  <a:pt x="14998" y="2197"/>
                                </a:lnTo>
                                <a:lnTo>
                                  <a:pt x="14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EBD21" id="Group 7" o:spid="_x0000_s1026" style="position:absolute;margin-left:289.65pt;margin-top:34.05pt;width:66.2pt;height:22.95pt;z-index:-251648000;mso-wrap-distance-left:0;mso-wrap-distance-right:0;mso-position-horizontal-relative:page" coordsize="8407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">
                <v:shape id="Graphic 8" o:spid="_x0000_s1027" style="position:absolute;width:8407;height:2914;visibility:visible;mso-wrap-style:square;v-text-anchor:top" coordsize="84074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" path="m835990,l726300,r,11226l741857,15760r,114351l726097,134454r,10440l838149,144894r903,-14783l839064,129920r-69394,l769670,77787r40424,l810094,62560r-40424,l769670,15366r66666,l835990,xem840714,102908r-15418,l815035,129920r24029,l840714,102908xem810094,77787r-14732,l798677,92379r11417,l810094,77787xem810094,48475r-11417,l795362,62560r14732,l810094,48475xem836336,15366r-23270,l821347,43370r15621,l836345,15760r-9,-394xem630872,l571728,r,11239l587502,15773r,83134l591762,121166r11856,14917l621684,144452r22891,2613l668116,144110r16710,-9260l688447,128981r-40620,l632978,127221r-10169,-5438l616967,112425,615099,98907r,-83134l630872,11239,630872,xem713867,l662800,r,11239l678383,15773r,81216l675846,111546r-6774,9935l659223,127221r-246,l647827,128981r40620,l694791,118696r3302,-23637l698093,15773r15774,-4534l713867,xem501586,l431558,r,11239l447128,15760r,114351l431355,134442r,10452l498576,144894r27902,-4093l543792,129908r-68863,l474929,15366r69274,l528107,4466,501586,xem544203,15366r-48522,l514985,18937r11861,10947l532821,48558r1645,26752l530408,105899r-9996,16317l507747,128730r-12066,1178l543792,129908r3333,-2097l559937,104855r4400,-33990l560104,39974,547820,17816r-3617,-2450xem349656,l286143,r,11239l301917,15773r,114147l285940,134442r,10452l345287,144894r,-10452l329514,129920r,-46736l378925,83184r-3526,-6896l386368,70573r-56854,l329514,15379r63929,l389469,9888,373571,2488,349656,xem378925,83184r-29739,l379158,144894r40386,l419544,134442r-17335,-5715l378925,83184xem393443,15379r-42517,l361306,17198r6689,5201l371578,30595r1065,10806l371797,51415r-2561,7555l364928,64542r-6090,4063l329514,70573r56854,l386954,70268r7976,-7824l399550,52226r1490,-13199l398355,22399r-48,-299l393443,15379xem282460,175679r-22709,4350l241279,192097r-12417,18311l224320,233489r4542,23081l241279,274881r18472,12068l282460,291299r22717,-4350l323113,275234r-40653,l266394,272067r-12574,-8757l245625,250079r-2928,-16590l245625,216904r8195,-13231l266394,194913r16066,-3169l323113,191744,305177,180029r-22717,-4350xem323113,191744r-40653,l298526,194913r12574,8760l319295,216904r2929,16585l319295,250079r-8195,13231l298526,272067r-16066,3167l323113,275234r540,-353l336070,256570r4544,-23081l336070,210408,323653,192097r-540,-353xem190715,l131584,r,11239l147345,15773r,83134l151605,121166r11856,14917l181528,144452r22891,2613l227960,144110r16710,-9260l248290,128981r-40620,l192826,127221r-10169,-5438l176812,112425,174942,98907r,-83134l190715,11239,190715,xem273710,l222656,r,11239l238226,15773r,81216l235689,111546r-6774,9935l219066,127221r-245,l207670,128981r40620,l254634,118696r3303,-23637l257937,15773r15773,-4534l273710,xem68872,l8039,r,11239l23609,15773r,114135l7645,134454r,10440l66979,144894r,-10440l51219,129908r,-44819l75831,85089,96435,82384r14794,-8051l113300,71246r-62081,l51219,15265r63329,l110869,10066,94073,2444,68872,xem114548,15265r-46858,l83108,17735r8087,6458l94315,33214r475,9369l94830,43370,93557,54543r-3341,7221l85524,66221r-5324,2879l51219,71246r62081,l120151,61033r2988,-18450l120233,23301r-5685,-8036xem57696,175679r-22458,4534l16898,192579,4534,210922,,233387r4534,22460l16898,274191r18340,12369l57696,291096r22465,-4536l98504,274191r658,-976l57696,273215,42193,270085,29533,261550,20998,248890,17868,233387r3130,-15502l29440,205363r93,-138l42193,196690r15503,-3130l99244,193560r-611,-801l86941,183645,73110,177764,57696,175679xem115404,233387r-57708,l57696,251078r35649,l87219,260067r-8284,6994l68943,271599r-11247,1616l99162,273215r11708,-17368l115404,233387xem99244,193560r-41548,l68331,195002r9539,4065l85931,205363r6207,8136l107632,204546,99244,193560xem157365,179997r-17704,l139661,287578r77623,l217284,269874r-59919,l157365,179997xem417055,179997r-53785,l363270,287578r61278,l436723,285112r9956,-6721l452428,269874r-71467,l380961,242633r71659,l452191,241523r-4367,-6182l441972,230301r4035,-5359l380961,224942r,-27254l444942,197688r-5745,-8509l429237,182461r-12182,-2464xem452620,242633r-20566,l438175,248742r,15024l432054,269874r20374,l453400,268435r2466,-12175l454941,248742r-19,-158l452620,242633xem444942,197688r-20381,l430682,203796r,15024l424561,224942r21446,l446112,224802r2274,-6680l448386,211315r-2467,-12180l444942,197688xem527494,176428l466801,287578r20167,l497154,268846r80952,l568411,251142r-61542,l527507,213245r20150,l527494,176428xem578106,268846r-20246,l568198,287578r20167,l578106,268846xem547657,213245r-20150,l548284,251142r20127,l547657,213245xem626897,179997r-17704,l609193,287578r77623,l686816,269874r-59919,l626897,179997xe" fillcolor="black" stroked="f">
                  <v:path arrowok="t"/>
                </v:shape>
                <v:shape id="Graphic 9" o:spid="_x0000_s1028" style="position:absolute;left:7026;top:2699;width:355;height:191;visibility:visible;mso-wrap-style:square;v-text-anchor:top" coordsize="3556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" path="m20815,l17233,r,18478l19621,18478,19545,2882r2252,l20815,xem21797,2882r-2252,l24879,18478r2476,l28323,15621r-2187,l21797,2882xem34975,2882r-2336,l32588,18478r2387,l34975,2882xem34975,l31407,,26136,15621r2187,l32639,2882r2336,l34975,xem8763,2197r-2528,l6235,18478r2528,l8763,2197xem14998,l,,,2197r14998,l14998,xe" fillcolor="#939598" stroked="f">
                  <v:path arrowok="t"/>
                </v:shape>
                <w10:wrap anchorx="page"/>
              </v:group>
            </w:pict>
          </mc:Fallback>
        </mc:AlternateContent>
      </w:r>
      <w:r w:rsidR="00000000">
        <w:rPr>
          <w:w w:val="60"/>
        </w:rPr>
        <w:t>OPEN</w:t>
      </w:r>
      <w:r w:rsidR="00000000">
        <w:rPr>
          <w:spacing w:val="-68"/>
          <w:w w:val="60"/>
        </w:rPr>
        <w:t xml:space="preserve"> </w:t>
      </w:r>
      <w:r w:rsidR="00000000">
        <w:rPr>
          <w:spacing w:val="-36"/>
          <w:w w:val="65"/>
        </w:rPr>
        <w:t>ENROLLMENT</w:t>
      </w:r>
    </w:p>
    <w:p w14:paraId="5AFD5505" w14:textId="2F240FB4" w:rsidR="00176519" w:rsidRDefault="00176519">
      <w:pPr>
        <w:pStyle w:val="BodyText"/>
        <w:rPr>
          <w:rFonts w:ascii="Lucida Sans"/>
          <w:sz w:val="24"/>
        </w:rPr>
      </w:pPr>
    </w:p>
    <w:p w14:paraId="43B391BC" w14:textId="55EEA3A0" w:rsidR="00176519" w:rsidRDefault="00176519">
      <w:pPr>
        <w:pStyle w:val="BodyText"/>
        <w:spacing w:before="99"/>
        <w:rPr>
          <w:rFonts w:ascii="Lucida Sans"/>
          <w:sz w:val="24"/>
        </w:rPr>
      </w:pPr>
    </w:p>
    <w:p w14:paraId="5AEAA8DF" w14:textId="21E09746" w:rsidR="00176519" w:rsidRDefault="00000000">
      <w:pPr>
        <w:pStyle w:val="Heading4"/>
      </w:pPr>
      <w:r>
        <w:rPr>
          <w:spacing w:val="-6"/>
        </w:rPr>
        <w:t>Enrollment</w:t>
      </w:r>
      <w:r>
        <w:rPr>
          <w:spacing w:val="-5"/>
        </w:rPr>
        <w:t xml:space="preserve"> </w:t>
      </w:r>
      <w:r>
        <w:rPr>
          <w:spacing w:val="-6"/>
        </w:rPr>
        <w:t>changes</w:t>
      </w:r>
      <w:r>
        <w:rPr>
          <w:spacing w:val="-5"/>
        </w:rPr>
        <w:t xml:space="preserve"> </w:t>
      </w:r>
      <w:r>
        <w:rPr>
          <w:spacing w:val="-6"/>
        </w:rPr>
        <w:t>are</w:t>
      </w:r>
      <w:r>
        <w:rPr>
          <w:spacing w:val="-5"/>
        </w:rPr>
        <w:t xml:space="preserve"> </w:t>
      </w:r>
      <w:r>
        <w:rPr>
          <w:spacing w:val="-6"/>
        </w:rPr>
        <w:t>due</w:t>
      </w:r>
      <w:r>
        <w:rPr>
          <w:spacing w:val="-5"/>
        </w:rPr>
        <w:t xml:space="preserve"> </w:t>
      </w:r>
      <w:r>
        <w:rPr>
          <w:spacing w:val="-6"/>
        </w:rPr>
        <w:t>to</w:t>
      </w:r>
      <w:r>
        <w:rPr>
          <w:spacing w:val="-5"/>
        </w:rPr>
        <w:t xml:space="preserve"> </w:t>
      </w:r>
      <w:proofErr w:type="spellStart"/>
      <w:r>
        <w:rPr>
          <w:spacing w:val="-6"/>
        </w:rPr>
        <w:t>UnifyHR</w:t>
      </w:r>
      <w:proofErr w:type="spellEnd"/>
      <w:r>
        <w:rPr>
          <w:spacing w:val="-4"/>
        </w:rPr>
        <w:t xml:space="preserve"> </w:t>
      </w:r>
      <w:r>
        <w:rPr>
          <w:spacing w:val="-6"/>
        </w:rPr>
        <w:t>by</w:t>
      </w:r>
      <w:r>
        <w:rPr>
          <w:spacing w:val="-5"/>
        </w:rPr>
        <w:t xml:space="preserve"> </w:t>
      </w:r>
      <w:r>
        <w:rPr>
          <w:spacing w:val="-6"/>
        </w:rPr>
        <w:t>Tuesday,</w:t>
      </w:r>
      <w:r>
        <w:rPr>
          <w:spacing w:val="-5"/>
        </w:rPr>
        <w:t xml:space="preserve"> </w:t>
      </w:r>
      <w:r>
        <w:rPr>
          <w:spacing w:val="-6"/>
        </w:rPr>
        <w:t>November</w:t>
      </w:r>
      <w:r>
        <w:rPr>
          <w:spacing w:val="-5"/>
        </w:rPr>
        <w:t xml:space="preserve"> </w:t>
      </w:r>
      <w:r>
        <w:rPr>
          <w:spacing w:val="-6"/>
        </w:rPr>
        <w:t>18,</w:t>
      </w:r>
      <w:r>
        <w:rPr>
          <w:spacing w:val="-5"/>
        </w:rPr>
        <w:t xml:space="preserve"> </w:t>
      </w:r>
      <w:r>
        <w:rPr>
          <w:spacing w:val="-6"/>
        </w:rPr>
        <w:t>2025.</w:t>
      </w:r>
    </w:p>
    <w:p w14:paraId="775D491A" w14:textId="0B627E39" w:rsidR="00176519" w:rsidRDefault="00000000">
      <w:pPr>
        <w:pStyle w:val="BodyText"/>
        <w:spacing w:before="98" w:line="235" w:lineRule="auto"/>
        <w:ind w:left="400" w:right="948"/>
      </w:pPr>
      <w:r>
        <w:rPr>
          <w:w w:val="105"/>
        </w:rPr>
        <w:t xml:space="preserve">If you choose not to enroll, your 2025 benefit elections will </w:t>
      </w:r>
      <w:proofErr w:type="gramStart"/>
      <w:r>
        <w:rPr>
          <w:w w:val="105"/>
        </w:rPr>
        <w:t>rollover</w:t>
      </w:r>
      <w:proofErr w:type="gramEnd"/>
      <w:r>
        <w:rPr>
          <w:w w:val="105"/>
        </w:rPr>
        <w:t xml:space="preserve"> for the 2026 plan year. Enrollment only needs to be completed if you would like to make changes to your plans or to who you want to </w:t>
      </w:r>
      <w:r>
        <w:rPr>
          <w:spacing w:val="-2"/>
          <w:w w:val="105"/>
        </w:rPr>
        <w:t>cover.</w:t>
      </w:r>
    </w:p>
    <w:p w14:paraId="50CA5F55" w14:textId="77777777" w:rsidR="00176519" w:rsidRDefault="00000000">
      <w:pPr>
        <w:pStyle w:val="BodyText"/>
        <w:spacing w:before="197" w:line="216" w:lineRule="auto"/>
        <w:ind w:left="912" w:right="854" w:hanging="513"/>
      </w:pPr>
      <w:r>
        <w:rPr>
          <w:noProof/>
          <w:position w:val="-9"/>
        </w:rPr>
        <w:drawing>
          <wp:inline distT="0" distB="0" distL="0" distR="0" wp14:anchorId="1F9065FE" wp14:editId="1A79DC0A">
            <wp:extent cx="211239" cy="211239"/>
            <wp:effectExtent l="0" t="0" r="0" b="0"/>
            <wp:docPr id="10" name="Image 10" descr="Right Facing Arrow denoting a bullet poi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Right Facing Arrow denoting a bullet point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39" cy="21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rFonts w:ascii="Arial"/>
          <w:b/>
          <w:w w:val="105"/>
        </w:rPr>
        <w:t xml:space="preserve">Note: </w:t>
      </w:r>
      <w:r>
        <w:rPr>
          <w:w w:val="105"/>
        </w:rPr>
        <w:t>If you are making changes that will affect your monthly payment amount and you have a fixed payment amount set, you will need to reset your payment arrangement for 2026. Information is enclosed with instructions on how to set a new payment amount to begin in January 2026.</w:t>
      </w:r>
    </w:p>
    <w:p w14:paraId="7EB82780" w14:textId="77777777" w:rsidR="00176519" w:rsidRDefault="00176519">
      <w:pPr>
        <w:pStyle w:val="BodyText"/>
        <w:spacing w:before="80"/>
      </w:pPr>
    </w:p>
    <w:p w14:paraId="79D061B7" w14:textId="77777777" w:rsidR="00176519" w:rsidRDefault="00000000">
      <w:pPr>
        <w:pStyle w:val="Heading3"/>
        <w:ind w:left="400"/>
        <w:rPr>
          <w:b/>
        </w:rPr>
      </w:pPr>
      <w:r>
        <w:rPr>
          <w:b/>
          <w:color w:val="8E6F3E"/>
          <w:w w:val="80"/>
        </w:rPr>
        <w:t>WHAT</w:t>
      </w:r>
      <w:r>
        <w:rPr>
          <w:b/>
          <w:color w:val="8E6F3E"/>
          <w:spacing w:val="-7"/>
          <w:w w:val="80"/>
        </w:rPr>
        <w:t xml:space="preserve"> </w:t>
      </w:r>
      <w:r>
        <w:rPr>
          <w:b/>
          <w:color w:val="8E6F3E"/>
          <w:w w:val="80"/>
        </w:rPr>
        <w:t>CAN</w:t>
      </w:r>
      <w:r>
        <w:rPr>
          <w:b/>
          <w:color w:val="8E6F3E"/>
          <w:spacing w:val="-6"/>
          <w:w w:val="80"/>
        </w:rPr>
        <w:t xml:space="preserve"> </w:t>
      </w:r>
      <w:r>
        <w:rPr>
          <w:b/>
          <w:color w:val="8E6F3E"/>
          <w:w w:val="80"/>
        </w:rPr>
        <w:t>YOU</w:t>
      </w:r>
      <w:r>
        <w:rPr>
          <w:b/>
          <w:color w:val="8E6F3E"/>
          <w:spacing w:val="-21"/>
        </w:rPr>
        <w:t xml:space="preserve"> </w:t>
      </w:r>
      <w:r>
        <w:rPr>
          <w:b/>
          <w:color w:val="8E6F3E"/>
          <w:w w:val="80"/>
        </w:rPr>
        <w:t>EXPECT</w:t>
      </w:r>
      <w:r>
        <w:rPr>
          <w:b/>
          <w:color w:val="8E6F3E"/>
          <w:spacing w:val="-6"/>
          <w:w w:val="80"/>
        </w:rPr>
        <w:t xml:space="preserve"> </w:t>
      </w:r>
      <w:r>
        <w:rPr>
          <w:b/>
          <w:color w:val="8E6F3E"/>
          <w:w w:val="80"/>
        </w:rPr>
        <w:t>FOR</w:t>
      </w:r>
      <w:r>
        <w:rPr>
          <w:b/>
          <w:color w:val="8E6F3E"/>
          <w:spacing w:val="-20"/>
        </w:rPr>
        <w:t xml:space="preserve"> </w:t>
      </w:r>
      <w:r>
        <w:rPr>
          <w:b/>
          <w:color w:val="8E6F3E"/>
          <w:spacing w:val="-4"/>
          <w:w w:val="80"/>
        </w:rPr>
        <w:t>2026</w:t>
      </w:r>
    </w:p>
    <w:p w14:paraId="4A41B260" w14:textId="77777777" w:rsidR="00176519" w:rsidRDefault="00000000">
      <w:pPr>
        <w:pStyle w:val="Heading4"/>
        <w:spacing w:before="259"/>
      </w:pPr>
      <w:r>
        <w:rPr>
          <w:spacing w:val="-2"/>
        </w:rPr>
        <w:t>Enrollment</w:t>
      </w:r>
    </w:p>
    <w:p w14:paraId="5564E151" w14:textId="77777777" w:rsidR="00176519" w:rsidRDefault="00000000">
      <w:pPr>
        <w:pStyle w:val="BodyText"/>
        <w:spacing w:before="110" w:line="249" w:lineRule="auto"/>
        <w:ind w:left="400" w:right="1172"/>
        <w:rPr>
          <w:rFonts w:ascii="Arial"/>
          <w:b/>
        </w:rPr>
      </w:pPr>
      <w:proofErr w:type="gramStart"/>
      <w:r>
        <w:rPr>
          <w:w w:val="105"/>
        </w:rPr>
        <w:t>All of</w:t>
      </w:r>
      <w:proofErr w:type="gramEnd"/>
      <w:r>
        <w:rPr>
          <w:w w:val="105"/>
        </w:rPr>
        <w:t xml:space="preserve"> your current benefits will roll forward for 2026, unless you choose to make any changes. Changes need to be </w:t>
      </w:r>
      <w:proofErr w:type="gramStart"/>
      <w:r>
        <w:rPr>
          <w:w w:val="105"/>
        </w:rPr>
        <w:t>provided</w:t>
      </w:r>
      <w:proofErr w:type="gramEnd"/>
      <w:r>
        <w:rPr>
          <w:w w:val="105"/>
        </w:rPr>
        <w:t xml:space="preserve"> to </w:t>
      </w:r>
      <w:proofErr w:type="spellStart"/>
      <w:r>
        <w:rPr>
          <w:w w:val="105"/>
        </w:rPr>
        <w:t>UnifyHR</w:t>
      </w:r>
      <w:proofErr w:type="spellEnd"/>
      <w:r>
        <w:rPr>
          <w:w w:val="105"/>
        </w:rPr>
        <w:t xml:space="preserve"> by </w:t>
      </w:r>
      <w:r>
        <w:rPr>
          <w:rFonts w:ascii="Arial"/>
          <w:b/>
          <w:w w:val="105"/>
        </w:rPr>
        <w:t>Tuesday,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w w:val="105"/>
        </w:rPr>
        <w:t>November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w w:val="105"/>
        </w:rPr>
        <w:t>18,</w:t>
      </w:r>
      <w:r>
        <w:rPr>
          <w:rFonts w:ascii="Arial"/>
          <w:b/>
          <w:spacing w:val="-10"/>
          <w:w w:val="105"/>
        </w:rPr>
        <w:t xml:space="preserve"> </w:t>
      </w:r>
      <w:r>
        <w:rPr>
          <w:rFonts w:ascii="Arial"/>
          <w:b/>
          <w:w w:val="105"/>
        </w:rPr>
        <w:t>2025.</w:t>
      </w:r>
    </w:p>
    <w:p w14:paraId="1A24D577" w14:textId="77777777" w:rsidR="00176519" w:rsidRDefault="00000000">
      <w:pPr>
        <w:pStyle w:val="Heading4"/>
        <w:spacing w:before="174"/>
      </w:pPr>
      <w:r>
        <w:rPr>
          <w:spacing w:val="-2"/>
        </w:rPr>
        <w:t>Slight</w:t>
      </w:r>
      <w:r>
        <w:rPr>
          <w:spacing w:val="-9"/>
        </w:rPr>
        <w:t xml:space="preserve"> </w:t>
      </w:r>
      <w:r>
        <w:rPr>
          <w:spacing w:val="-2"/>
        </w:rPr>
        <w:t>Increase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Medical</w:t>
      </w:r>
      <w:r>
        <w:rPr>
          <w:spacing w:val="-8"/>
        </w:rPr>
        <w:t xml:space="preserve"> </w:t>
      </w:r>
      <w:r>
        <w:rPr>
          <w:spacing w:val="-2"/>
        </w:rPr>
        <w:t>Premiums</w:t>
      </w:r>
    </w:p>
    <w:p w14:paraId="121E056F" w14:textId="77777777" w:rsidR="00176519" w:rsidRDefault="00000000">
      <w:pPr>
        <w:pStyle w:val="BodyText"/>
        <w:spacing w:before="110" w:line="249" w:lineRule="auto"/>
        <w:ind w:left="400" w:right="2101"/>
      </w:pPr>
      <w:r>
        <w:rPr>
          <w:w w:val="105"/>
        </w:rPr>
        <w:t>There will be a slight medical premium increase due to continued rising healthcare costs. The same three medical plans will be available for 2026.</w:t>
      </w:r>
    </w:p>
    <w:p w14:paraId="24C32694" w14:textId="77777777" w:rsidR="00176519" w:rsidRDefault="00176519">
      <w:pPr>
        <w:pStyle w:val="BodyText"/>
        <w:spacing w:before="5"/>
        <w:rPr>
          <w:sz w:val="36"/>
        </w:rPr>
      </w:pPr>
    </w:p>
    <w:p w14:paraId="6DABB888" w14:textId="77777777" w:rsidR="00176519" w:rsidRDefault="00000000">
      <w:pPr>
        <w:pStyle w:val="Heading3"/>
        <w:ind w:left="400"/>
        <w:rPr>
          <w:b/>
        </w:rPr>
      </w:pPr>
      <w:r>
        <w:rPr>
          <w:b/>
          <w:color w:val="8E6F3E"/>
          <w:spacing w:val="-2"/>
          <w:w w:val="80"/>
        </w:rPr>
        <w:t>MONTHLY</w:t>
      </w:r>
      <w:r>
        <w:rPr>
          <w:b/>
          <w:color w:val="8E6F3E"/>
          <w:spacing w:val="-13"/>
          <w:w w:val="80"/>
        </w:rPr>
        <w:t xml:space="preserve"> </w:t>
      </w:r>
      <w:r>
        <w:rPr>
          <w:b/>
          <w:color w:val="8E6F3E"/>
          <w:spacing w:val="-2"/>
        </w:rPr>
        <w:t>PREMIUMS</w:t>
      </w:r>
    </w:p>
    <w:p w14:paraId="6FD31F28" w14:textId="77777777" w:rsidR="00176519" w:rsidRDefault="00176519">
      <w:pPr>
        <w:pStyle w:val="BodyText"/>
        <w:spacing w:before="6"/>
        <w:rPr>
          <w:rFonts w:ascii="Lucida Sans"/>
          <w:b/>
          <w:sz w:val="16"/>
        </w:rPr>
      </w:pPr>
    </w:p>
    <w:tbl>
      <w:tblPr>
        <w:tblW w:w="0" w:type="auto"/>
        <w:tblInd w:w="4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5"/>
        <w:gridCol w:w="1177"/>
        <w:gridCol w:w="1177"/>
        <w:gridCol w:w="1177"/>
        <w:gridCol w:w="1177"/>
        <w:gridCol w:w="1177"/>
        <w:gridCol w:w="1177"/>
        <w:gridCol w:w="1177"/>
      </w:tblGrid>
      <w:tr w:rsidR="00176519" w14:paraId="3CFD5C91" w14:textId="77777777">
        <w:trPr>
          <w:trHeight w:val="450"/>
        </w:trPr>
        <w:tc>
          <w:tcPr>
            <w:tcW w:w="1605" w:type="dxa"/>
            <w:vMerge w:val="restart"/>
            <w:tcBorders>
              <w:top w:val="nil"/>
              <w:left w:val="nil"/>
            </w:tcBorders>
          </w:tcPr>
          <w:p w14:paraId="115F3526" w14:textId="77777777" w:rsidR="00176519" w:rsidRDefault="00176519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531" w:type="dxa"/>
            <w:gridSpan w:val="3"/>
            <w:shd w:val="clear" w:color="auto" w:fill="555960"/>
          </w:tcPr>
          <w:p w14:paraId="0C86B0C6" w14:textId="77777777" w:rsidR="00176519" w:rsidRDefault="00000000">
            <w:pPr>
              <w:pStyle w:val="TableParagraph"/>
              <w:spacing w:before="122"/>
              <w:ind w:left="23"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Medical</w:t>
            </w:r>
          </w:p>
        </w:tc>
        <w:tc>
          <w:tcPr>
            <w:tcW w:w="3531" w:type="dxa"/>
            <w:gridSpan w:val="3"/>
            <w:shd w:val="clear" w:color="auto" w:fill="555960"/>
          </w:tcPr>
          <w:p w14:paraId="263857B9" w14:textId="77777777" w:rsidR="00176519" w:rsidRDefault="00000000">
            <w:pPr>
              <w:pStyle w:val="TableParagraph"/>
              <w:spacing w:before="122"/>
              <w:ind w:lef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Dental</w:t>
            </w:r>
          </w:p>
        </w:tc>
        <w:tc>
          <w:tcPr>
            <w:tcW w:w="1177" w:type="dxa"/>
            <w:vMerge w:val="restart"/>
            <w:shd w:val="clear" w:color="auto" w:fill="555960"/>
          </w:tcPr>
          <w:p w14:paraId="5A8A2C19" w14:textId="77777777" w:rsidR="00176519" w:rsidRDefault="00176519">
            <w:pPr>
              <w:pStyle w:val="TableParagraph"/>
              <w:spacing w:before="0"/>
              <w:ind w:left="0"/>
              <w:jc w:val="left"/>
              <w:rPr>
                <w:rFonts w:ascii="Lucida Sans"/>
                <w:b/>
                <w:sz w:val="18"/>
              </w:rPr>
            </w:pPr>
          </w:p>
          <w:p w14:paraId="01CA9766" w14:textId="77777777" w:rsidR="00176519" w:rsidRDefault="00176519">
            <w:pPr>
              <w:pStyle w:val="TableParagraph"/>
              <w:spacing w:before="16"/>
              <w:ind w:left="0"/>
              <w:jc w:val="left"/>
              <w:rPr>
                <w:rFonts w:ascii="Lucida Sans"/>
                <w:b/>
                <w:sz w:val="18"/>
              </w:rPr>
            </w:pPr>
          </w:p>
          <w:p w14:paraId="541ECF23" w14:textId="77777777" w:rsidR="00176519" w:rsidRDefault="00000000">
            <w:pPr>
              <w:pStyle w:val="TableParagraph"/>
              <w:spacing w:before="0"/>
              <w:ind w:left="33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Vision</w:t>
            </w:r>
          </w:p>
        </w:tc>
      </w:tr>
      <w:tr w:rsidR="00176519" w14:paraId="5A149B1D" w14:textId="77777777">
        <w:trPr>
          <w:trHeight w:val="616"/>
        </w:trPr>
        <w:tc>
          <w:tcPr>
            <w:tcW w:w="1605" w:type="dxa"/>
            <w:vMerge/>
            <w:tcBorders>
              <w:top w:val="nil"/>
              <w:left w:val="nil"/>
            </w:tcBorders>
          </w:tcPr>
          <w:p w14:paraId="5ED4F1E7" w14:textId="77777777" w:rsidR="00176519" w:rsidRDefault="00176519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shd w:val="clear" w:color="auto" w:fill="CFB991"/>
          </w:tcPr>
          <w:p w14:paraId="2A5112D8" w14:textId="77777777" w:rsidR="00176519" w:rsidRDefault="00000000">
            <w:pPr>
              <w:pStyle w:val="TableParagraph"/>
              <w:spacing w:before="97" w:line="249" w:lineRule="auto"/>
              <w:ind w:left="377" w:right="290" w:hanging="6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Health </w:t>
            </w:r>
            <w:r>
              <w:rPr>
                <w:rFonts w:ascii="Arial"/>
                <w:b/>
                <w:spacing w:val="-4"/>
                <w:sz w:val="18"/>
              </w:rPr>
              <w:t>Fund</w:t>
            </w:r>
          </w:p>
        </w:tc>
        <w:tc>
          <w:tcPr>
            <w:tcW w:w="1177" w:type="dxa"/>
            <w:shd w:val="clear" w:color="auto" w:fill="CFB991"/>
          </w:tcPr>
          <w:p w14:paraId="034CBFD7" w14:textId="77777777" w:rsidR="00176519" w:rsidRDefault="00000000">
            <w:pPr>
              <w:pStyle w:val="TableParagraph"/>
              <w:spacing w:before="205"/>
              <w:ind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CDHP</w:t>
            </w:r>
          </w:p>
        </w:tc>
        <w:tc>
          <w:tcPr>
            <w:tcW w:w="1177" w:type="dxa"/>
            <w:shd w:val="clear" w:color="auto" w:fill="CFB991"/>
          </w:tcPr>
          <w:p w14:paraId="326846A4" w14:textId="77777777" w:rsidR="00176519" w:rsidRDefault="00000000">
            <w:pPr>
              <w:pStyle w:val="TableParagraph"/>
              <w:spacing w:before="205"/>
              <w:ind w:right="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Select</w:t>
            </w:r>
          </w:p>
        </w:tc>
        <w:tc>
          <w:tcPr>
            <w:tcW w:w="1177" w:type="dxa"/>
            <w:shd w:val="clear" w:color="auto" w:fill="CFB991"/>
          </w:tcPr>
          <w:p w14:paraId="656AC982" w14:textId="77777777" w:rsidR="00176519" w:rsidRDefault="00000000">
            <w:pPr>
              <w:pStyle w:val="TableParagraph"/>
              <w:spacing w:before="205"/>
              <w:ind w:righ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Preventive</w:t>
            </w:r>
          </w:p>
        </w:tc>
        <w:tc>
          <w:tcPr>
            <w:tcW w:w="1177" w:type="dxa"/>
            <w:shd w:val="clear" w:color="auto" w:fill="CFB991"/>
          </w:tcPr>
          <w:p w14:paraId="4CC17F74" w14:textId="77777777" w:rsidR="00176519" w:rsidRDefault="00000000">
            <w:pPr>
              <w:pStyle w:val="TableParagraph"/>
              <w:spacing w:before="205"/>
              <w:ind w:right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Option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2"/>
                <w:sz w:val="18"/>
              </w:rPr>
              <w:t>1</w:t>
            </w:r>
          </w:p>
        </w:tc>
        <w:tc>
          <w:tcPr>
            <w:tcW w:w="1177" w:type="dxa"/>
            <w:shd w:val="clear" w:color="auto" w:fill="CFB991"/>
          </w:tcPr>
          <w:p w14:paraId="36436F51" w14:textId="77777777" w:rsidR="00176519" w:rsidRDefault="00000000">
            <w:pPr>
              <w:pStyle w:val="TableParagraph"/>
              <w:spacing w:before="205"/>
              <w:ind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Option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2"/>
                <w:sz w:val="18"/>
              </w:rPr>
              <w:t>2</w:t>
            </w:r>
          </w:p>
        </w:tc>
        <w:tc>
          <w:tcPr>
            <w:tcW w:w="1177" w:type="dxa"/>
            <w:vMerge/>
            <w:tcBorders>
              <w:top w:val="nil"/>
            </w:tcBorders>
            <w:shd w:val="clear" w:color="auto" w:fill="555960"/>
          </w:tcPr>
          <w:p w14:paraId="541238A9" w14:textId="77777777" w:rsidR="00176519" w:rsidRDefault="00176519">
            <w:pPr>
              <w:rPr>
                <w:sz w:val="2"/>
                <w:szCs w:val="2"/>
              </w:rPr>
            </w:pPr>
          </w:p>
        </w:tc>
      </w:tr>
      <w:tr w:rsidR="00176519" w14:paraId="42883DCB" w14:textId="77777777">
        <w:trPr>
          <w:trHeight w:val="342"/>
        </w:trPr>
        <w:tc>
          <w:tcPr>
            <w:tcW w:w="1605" w:type="dxa"/>
            <w:shd w:val="clear" w:color="auto" w:fill="E1DFDF"/>
          </w:tcPr>
          <w:p w14:paraId="638F7AB4" w14:textId="77777777" w:rsidR="00176519" w:rsidRDefault="00000000">
            <w:pPr>
              <w:pStyle w:val="TableParagraph"/>
              <w:spacing w:before="68"/>
              <w:ind w:left="1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Employee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Only</w:t>
            </w:r>
          </w:p>
        </w:tc>
        <w:tc>
          <w:tcPr>
            <w:tcW w:w="1177" w:type="dxa"/>
            <w:shd w:val="clear" w:color="auto" w:fill="F3EDE3"/>
          </w:tcPr>
          <w:p w14:paraId="12633D0F" w14:textId="77777777" w:rsidR="00176519" w:rsidRDefault="00000000">
            <w:pPr>
              <w:pStyle w:val="TableParagraph"/>
              <w:spacing w:before="66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$1,361.72</w:t>
            </w:r>
          </w:p>
        </w:tc>
        <w:tc>
          <w:tcPr>
            <w:tcW w:w="1177" w:type="dxa"/>
            <w:shd w:val="clear" w:color="auto" w:fill="F3EDE3"/>
          </w:tcPr>
          <w:p w14:paraId="042A30FC" w14:textId="77777777" w:rsidR="00176519" w:rsidRDefault="00000000">
            <w:pPr>
              <w:pStyle w:val="TableParagraph"/>
              <w:spacing w:before="66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$979.57</w:t>
            </w:r>
          </w:p>
        </w:tc>
        <w:tc>
          <w:tcPr>
            <w:tcW w:w="1177" w:type="dxa"/>
            <w:shd w:val="clear" w:color="auto" w:fill="F3EDE3"/>
          </w:tcPr>
          <w:p w14:paraId="61A5E06D" w14:textId="77777777" w:rsidR="00176519" w:rsidRDefault="00000000">
            <w:pPr>
              <w:pStyle w:val="TableParagraph"/>
              <w:spacing w:before="66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$976.12</w:t>
            </w:r>
          </w:p>
        </w:tc>
        <w:tc>
          <w:tcPr>
            <w:tcW w:w="1177" w:type="dxa"/>
            <w:shd w:val="clear" w:color="auto" w:fill="E7DCC8"/>
          </w:tcPr>
          <w:p w14:paraId="339FAE3C" w14:textId="77777777" w:rsidR="00176519" w:rsidRDefault="00000000">
            <w:pPr>
              <w:pStyle w:val="TableParagraph"/>
              <w:spacing w:before="66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$10.54</w:t>
            </w:r>
          </w:p>
        </w:tc>
        <w:tc>
          <w:tcPr>
            <w:tcW w:w="1177" w:type="dxa"/>
            <w:shd w:val="clear" w:color="auto" w:fill="E7DCC8"/>
          </w:tcPr>
          <w:p w14:paraId="0FEBF836" w14:textId="77777777" w:rsidR="00176519" w:rsidRDefault="00000000">
            <w:pPr>
              <w:pStyle w:val="TableParagraph"/>
              <w:spacing w:before="66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$40.02</w:t>
            </w:r>
          </w:p>
        </w:tc>
        <w:tc>
          <w:tcPr>
            <w:tcW w:w="1177" w:type="dxa"/>
            <w:shd w:val="clear" w:color="auto" w:fill="E7DCC8"/>
          </w:tcPr>
          <w:p w14:paraId="6A9DDCDF" w14:textId="77777777" w:rsidR="00176519" w:rsidRDefault="00000000">
            <w:pPr>
              <w:pStyle w:val="TableParagraph"/>
              <w:spacing w:before="66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$20.48</w:t>
            </w:r>
          </w:p>
        </w:tc>
        <w:tc>
          <w:tcPr>
            <w:tcW w:w="1177" w:type="dxa"/>
            <w:shd w:val="clear" w:color="auto" w:fill="DBCAAC"/>
          </w:tcPr>
          <w:p w14:paraId="452F4C20" w14:textId="77777777" w:rsidR="00176519" w:rsidRDefault="00000000">
            <w:pPr>
              <w:pStyle w:val="TableParagraph"/>
              <w:spacing w:before="66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$8.64</w:t>
            </w:r>
          </w:p>
        </w:tc>
      </w:tr>
      <w:tr w:rsidR="00176519" w14:paraId="2A117F3A" w14:textId="77777777">
        <w:trPr>
          <w:trHeight w:val="558"/>
        </w:trPr>
        <w:tc>
          <w:tcPr>
            <w:tcW w:w="1605" w:type="dxa"/>
            <w:shd w:val="clear" w:color="auto" w:fill="E1DFDF"/>
          </w:tcPr>
          <w:p w14:paraId="7FB76A3C" w14:textId="77777777" w:rsidR="00176519" w:rsidRDefault="00000000">
            <w:pPr>
              <w:pStyle w:val="TableParagraph"/>
              <w:spacing w:before="68" w:line="249" w:lineRule="auto"/>
              <w:ind w:left="115" w:right="55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Employee &amp;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Children</w:t>
            </w:r>
          </w:p>
        </w:tc>
        <w:tc>
          <w:tcPr>
            <w:tcW w:w="1177" w:type="dxa"/>
            <w:shd w:val="clear" w:color="auto" w:fill="F3EDE3"/>
          </w:tcPr>
          <w:p w14:paraId="3A7389AA" w14:textId="77777777" w:rsidR="00176519" w:rsidRDefault="00000000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$1,954.43</w:t>
            </w:r>
          </w:p>
        </w:tc>
        <w:tc>
          <w:tcPr>
            <w:tcW w:w="1177" w:type="dxa"/>
            <w:shd w:val="clear" w:color="auto" w:fill="F3EDE3"/>
          </w:tcPr>
          <w:p w14:paraId="7D7520FC" w14:textId="77777777" w:rsidR="00176519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$1,504.44</w:t>
            </w:r>
          </w:p>
        </w:tc>
        <w:tc>
          <w:tcPr>
            <w:tcW w:w="1177" w:type="dxa"/>
            <w:shd w:val="clear" w:color="auto" w:fill="F3EDE3"/>
          </w:tcPr>
          <w:p w14:paraId="117F68C6" w14:textId="77777777" w:rsidR="00176519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$1,562.92</w:t>
            </w:r>
          </w:p>
        </w:tc>
        <w:tc>
          <w:tcPr>
            <w:tcW w:w="1177" w:type="dxa"/>
            <w:shd w:val="clear" w:color="auto" w:fill="E7DCC8"/>
          </w:tcPr>
          <w:p w14:paraId="5FE325E8" w14:textId="77777777" w:rsidR="00176519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$30.78</w:t>
            </w:r>
          </w:p>
        </w:tc>
        <w:tc>
          <w:tcPr>
            <w:tcW w:w="1177" w:type="dxa"/>
            <w:shd w:val="clear" w:color="auto" w:fill="E7DCC8"/>
          </w:tcPr>
          <w:p w14:paraId="2832150B" w14:textId="77777777" w:rsidR="00176519" w:rsidRDefault="00000000"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$104.73</w:t>
            </w:r>
          </w:p>
        </w:tc>
        <w:tc>
          <w:tcPr>
            <w:tcW w:w="1177" w:type="dxa"/>
            <w:shd w:val="clear" w:color="auto" w:fill="E7DCC8"/>
          </w:tcPr>
          <w:p w14:paraId="245DFFB8" w14:textId="77777777" w:rsidR="0017651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$54.12</w:t>
            </w:r>
          </w:p>
        </w:tc>
        <w:tc>
          <w:tcPr>
            <w:tcW w:w="1177" w:type="dxa"/>
            <w:shd w:val="clear" w:color="auto" w:fill="DBCAAC"/>
          </w:tcPr>
          <w:p w14:paraId="4527FC93" w14:textId="77777777" w:rsidR="0017651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$16.70</w:t>
            </w:r>
          </w:p>
        </w:tc>
      </w:tr>
      <w:tr w:rsidR="00176519" w14:paraId="18CBFC97" w14:textId="77777777">
        <w:trPr>
          <w:trHeight w:val="558"/>
        </w:trPr>
        <w:tc>
          <w:tcPr>
            <w:tcW w:w="1605" w:type="dxa"/>
            <w:shd w:val="clear" w:color="auto" w:fill="E1DFDF"/>
          </w:tcPr>
          <w:p w14:paraId="7C4A9627" w14:textId="77777777" w:rsidR="00176519" w:rsidRDefault="00000000">
            <w:pPr>
              <w:pStyle w:val="TableParagraph"/>
              <w:spacing w:before="68" w:line="249" w:lineRule="auto"/>
              <w:ind w:left="115" w:right="64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 xml:space="preserve">Employee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Spouse</w:t>
            </w:r>
          </w:p>
        </w:tc>
        <w:tc>
          <w:tcPr>
            <w:tcW w:w="1177" w:type="dxa"/>
            <w:shd w:val="clear" w:color="auto" w:fill="F3EDE3"/>
          </w:tcPr>
          <w:p w14:paraId="546F5E50" w14:textId="77777777" w:rsidR="00176519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$2,971.04</w:t>
            </w:r>
          </w:p>
        </w:tc>
        <w:tc>
          <w:tcPr>
            <w:tcW w:w="1177" w:type="dxa"/>
            <w:shd w:val="clear" w:color="auto" w:fill="F3EDE3"/>
          </w:tcPr>
          <w:p w14:paraId="4F81FE8D" w14:textId="77777777" w:rsidR="00176519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$2,187.94</w:t>
            </w:r>
          </w:p>
        </w:tc>
        <w:tc>
          <w:tcPr>
            <w:tcW w:w="1177" w:type="dxa"/>
            <w:shd w:val="clear" w:color="auto" w:fill="F3EDE3"/>
          </w:tcPr>
          <w:p w14:paraId="490F38BF" w14:textId="77777777" w:rsidR="00176519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$2,272.98</w:t>
            </w:r>
          </w:p>
        </w:tc>
        <w:tc>
          <w:tcPr>
            <w:tcW w:w="1177" w:type="dxa"/>
            <w:shd w:val="clear" w:color="auto" w:fill="E7DCC8"/>
          </w:tcPr>
          <w:p w14:paraId="6800C2D6" w14:textId="77777777" w:rsidR="00176519" w:rsidRDefault="00000000"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$21.20</w:t>
            </w:r>
          </w:p>
        </w:tc>
        <w:tc>
          <w:tcPr>
            <w:tcW w:w="1177" w:type="dxa"/>
            <w:shd w:val="clear" w:color="auto" w:fill="E7DCC8"/>
          </w:tcPr>
          <w:p w14:paraId="003F8894" w14:textId="77777777" w:rsidR="0017651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$81.14</w:t>
            </w:r>
          </w:p>
        </w:tc>
        <w:tc>
          <w:tcPr>
            <w:tcW w:w="1177" w:type="dxa"/>
            <w:shd w:val="clear" w:color="auto" w:fill="E7DCC8"/>
          </w:tcPr>
          <w:p w14:paraId="20673A68" w14:textId="77777777" w:rsidR="0017651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$41.54</w:t>
            </w:r>
          </w:p>
        </w:tc>
        <w:tc>
          <w:tcPr>
            <w:tcW w:w="1177" w:type="dxa"/>
            <w:shd w:val="clear" w:color="auto" w:fill="DBCAAC"/>
          </w:tcPr>
          <w:p w14:paraId="33387ACE" w14:textId="77777777" w:rsidR="0017651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$15.66</w:t>
            </w:r>
          </w:p>
        </w:tc>
      </w:tr>
      <w:tr w:rsidR="00176519" w14:paraId="1D73BA2E" w14:textId="77777777">
        <w:trPr>
          <w:trHeight w:val="558"/>
        </w:trPr>
        <w:tc>
          <w:tcPr>
            <w:tcW w:w="1605" w:type="dxa"/>
            <w:shd w:val="clear" w:color="auto" w:fill="E1DFDF"/>
          </w:tcPr>
          <w:p w14:paraId="64A5F8D5" w14:textId="77777777" w:rsidR="00176519" w:rsidRDefault="00000000">
            <w:pPr>
              <w:pStyle w:val="TableParagraph"/>
              <w:spacing w:before="68" w:line="249" w:lineRule="auto"/>
              <w:ind w:left="115" w:right="55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 xml:space="preserve">Employee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Family</w:t>
            </w:r>
          </w:p>
        </w:tc>
        <w:tc>
          <w:tcPr>
            <w:tcW w:w="1177" w:type="dxa"/>
            <w:shd w:val="clear" w:color="auto" w:fill="F3EDE3"/>
          </w:tcPr>
          <w:p w14:paraId="4E47E443" w14:textId="77777777" w:rsidR="00176519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$3,956.67</w:t>
            </w:r>
          </w:p>
        </w:tc>
        <w:tc>
          <w:tcPr>
            <w:tcW w:w="1177" w:type="dxa"/>
            <w:shd w:val="clear" w:color="auto" w:fill="F3EDE3"/>
          </w:tcPr>
          <w:p w14:paraId="370CB2DC" w14:textId="77777777" w:rsidR="00176519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$3,054.55</w:t>
            </w:r>
          </w:p>
        </w:tc>
        <w:tc>
          <w:tcPr>
            <w:tcW w:w="1177" w:type="dxa"/>
            <w:shd w:val="clear" w:color="auto" w:fill="F3EDE3"/>
          </w:tcPr>
          <w:p w14:paraId="7D367790" w14:textId="77777777" w:rsidR="00176519" w:rsidRDefault="00000000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$3,167.33</w:t>
            </w:r>
          </w:p>
        </w:tc>
        <w:tc>
          <w:tcPr>
            <w:tcW w:w="1177" w:type="dxa"/>
            <w:shd w:val="clear" w:color="auto" w:fill="E7DCC8"/>
          </w:tcPr>
          <w:p w14:paraId="2D95C0C1" w14:textId="77777777" w:rsidR="00176519" w:rsidRDefault="00000000"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$45.15</w:t>
            </w:r>
          </w:p>
        </w:tc>
        <w:tc>
          <w:tcPr>
            <w:tcW w:w="1177" w:type="dxa"/>
            <w:shd w:val="clear" w:color="auto" w:fill="E7DCC8"/>
          </w:tcPr>
          <w:p w14:paraId="65108640" w14:textId="77777777" w:rsidR="0017651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$157.60</w:t>
            </w:r>
          </w:p>
        </w:tc>
        <w:tc>
          <w:tcPr>
            <w:tcW w:w="1177" w:type="dxa"/>
            <w:shd w:val="clear" w:color="auto" w:fill="E7DCC8"/>
          </w:tcPr>
          <w:p w14:paraId="45FB32CC" w14:textId="77777777" w:rsidR="00176519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$81.72</w:t>
            </w:r>
          </w:p>
        </w:tc>
        <w:tc>
          <w:tcPr>
            <w:tcW w:w="1177" w:type="dxa"/>
            <w:shd w:val="clear" w:color="auto" w:fill="DBCAAC"/>
          </w:tcPr>
          <w:p w14:paraId="50D88504" w14:textId="77777777" w:rsidR="00176519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$25.28</w:t>
            </w:r>
          </w:p>
        </w:tc>
      </w:tr>
    </w:tbl>
    <w:p w14:paraId="7BBA3460" w14:textId="77777777" w:rsidR="00176519" w:rsidRDefault="00176519">
      <w:pPr>
        <w:pStyle w:val="BodyText"/>
        <w:rPr>
          <w:rFonts w:ascii="Lucida Sans"/>
          <w:b/>
          <w:sz w:val="36"/>
        </w:rPr>
      </w:pPr>
    </w:p>
    <w:p w14:paraId="31783386" w14:textId="77777777" w:rsidR="00176519" w:rsidRDefault="00176519">
      <w:pPr>
        <w:pStyle w:val="BodyText"/>
        <w:rPr>
          <w:rFonts w:ascii="Lucida Sans"/>
          <w:b/>
          <w:sz w:val="36"/>
        </w:rPr>
      </w:pPr>
    </w:p>
    <w:p w14:paraId="6B5D5DD7" w14:textId="77777777" w:rsidR="00176519" w:rsidRDefault="00176519">
      <w:pPr>
        <w:pStyle w:val="BodyText"/>
        <w:spacing w:before="32"/>
        <w:rPr>
          <w:rFonts w:ascii="Lucida Sans"/>
          <w:b/>
          <w:sz w:val="36"/>
        </w:rPr>
      </w:pPr>
    </w:p>
    <w:p w14:paraId="77E5E9DA" w14:textId="77777777" w:rsidR="00176519" w:rsidRDefault="00000000">
      <w:pPr>
        <w:tabs>
          <w:tab w:val="right" w:pos="10799"/>
        </w:tabs>
        <w:ind w:left="1"/>
        <w:rPr>
          <w:rFonts w:ascii="Lucida Sans"/>
          <w:b/>
          <w:sz w:val="20"/>
        </w:rPr>
      </w:pPr>
      <w:r>
        <w:rPr>
          <w:rFonts w:ascii="Lucida Sans"/>
          <w:color w:val="211F21"/>
          <w:w w:val="85"/>
          <w:sz w:val="20"/>
        </w:rPr>
        <w:t>2026</w:t>
      </w:r>
      <w:r>
        <w:rPr>
          <w:rFonts w:ascii="Lucida Sans"/>
          <w:color w:val="211F21"/>
          <w:spacing w:val="13"/>
          <w:sz w:val="20"/>
        </w:rPr>
        <w:t xml:space="preserve"> </w:t>
      </w:r>
      <w:r>
        <w:rPr>
          <w:rFonts w:ascii="Lucida Sans"/>
          <w:color w:val="211F21"/>
          <w:w w:val="85"/>
          <w:sz w:val="20"/>
        </w:rPr>
        <w:t>COBRA</w:t>
      </w:r>
      <w:r>
        <w:rPr>
          <w:rFonts w:ascii="Lucida Sans"/>
          <w:color w:val="211F21"/>
          <w:spacing w:val="9"/>
          <w:sz w:val="20"/>
        </w:rPr>
        <w:t xml:space="preserve"> </w:t>
      </w:r>
      <w:r>
        <w:rPr>
          <w:rFonts w:ascii="Lucida Sans"/>
          <w:color w:val="211F21"/>
          <w:spacing w:val="-2"/>
          <w:w w:val="85"/>
          <w:sz w:val="20"/>
        </w:rPr>
        <w:t>GUIDE</w:t>
      </w:r>
      <w:r>
        <w:rPr>
          <w:rFonts w:ascii="Lucida Sans"/>
          <w:color w:val="211F21"/>
          <w:sz w:val="20"/>
        </w:rPr>
        <w:tab/>
      </w:r>
      <w:r>
        <w:rPr>
          <w:rFonts w:ascii="Lucida Sans"/>
          <w:b/>
          <w:color w:val="211F21"/>
          <w:spacing w:val="-10"/>
          <w:sz w:val="20"/>
        </w:rPr>
        <w:t>1</w:t>
      </w:r>
    </w:p>
    <w:p w14:paraId="4A494E00" w14:textId="77777777" w:rsidR="00176519" w:rsidRDefault="00176519">
      <w:pPr>
        <w:rPr>
          <w:rFonts w:ascii="Lucida Sans"/>
          <w:b/>
          <w:sz w:val="20"/>
        </w:rPr>
        <w:sectPr w:rsidR="00176519">
          <w:type w:val="continuous"/>
          <w:pgSz w:w="12240" w:h="15840"/>
          <w:pgMar w:top="0" w:right="360" w:bottom="0" w:left="720" w:header="720" w:footer="720" w:gutter="0"/>
          <w:cols w:space="720"/>
        </w:sectPr>
      </w:pPr>
    </w:p>
    <w:p w14:paraId="79422EF0" w14:textId="77777777" w:rsidR="00176519" w:rsidRDefault="00000000">
      <w:pPr>
        <w:spacing w:before="362"/>
        <w:ind w:left="1"/>
        <w:rPr>
          <w:rFonts w:ascii="Lucida Sans"/>
          <w:sz w:val="20"/>
        </w:rPr>
      </w:pPr>
      <w:r>
        <w:rPr>
          <w:rFonts w:ascii="Lucida Sans"/>
          <w:color w:val="211F21"/>
          <w:w w:val="85"/>
          <w:sz w:val="20"/>
        </w:rPr>
        <w:lastRenderedPageBreak/>
        <w:t>YOUR</w:t>
      </w:r>
      <w:r>
        <w:rPr>
          <w:rFonts w:ascii="Lucida Sans"/>
          <w:color w:val="211F21"/>
          <w:spacing w:val="-6"/>
          <w:w w:val="95"/>
          <w:sz w:val="20"/>
        </w:rPr>
        <w:t xml:space="preserve"> </w:t>
      </w:r>
      <w:r>
        <w:rPr>
          <w:rFonts w:ascii="Lucida Sans"/>
          <w:color w:val="211F21"/>
          <w:spacing w:val="-4"/>
          <w:w w:val="95"/>
          <w:sz w:val="20"/>
        </w:rPr>
        <w:t>PATH</w:t>
      </w:r>
    </w:p>
    <w:p w14:paraId="7B0F9E53" w14:textId="77777777" w:rsidR="00176519" w:rsidRDefault="00000000">
      <w:pPr>
        <w:pStyle w:val="Heading2"/>
      </w:pPr>
      <w:r>
        <w:rPr>
          <w:color w:val="8E6F3E"/>
          <w:w w:val="60"/>
        </w:rPr>
        <w:t>HOW</w:t>
      </w:r>
      <w:r>
        <w:rPr>
          <w:color w:val="8E6F3E"/>
          <w:spacing w:val="-87"/>
        </w:rPr>
        <w:t xml:space="preserve"> </w:t>
      </w:r>
      <w:r>
        <w:rPr>
          <w:color w:val="8E6F3E"/>
          <w:w w:val="60"/>
        </w:rPr>
        <w:t>TO</w:t>
      </w:r>
      <w:r>
        <w:rPr>
          <w:color w:val="8E6F3E"/>
          <w:spacing w:val="-86"/>
        </w:rPr>
        <w:t xml:space="preserve"> </w:t>
      </w:r>
      <w:r>
        <w:rPr>
          <w:color w:val="8E6F3E"/>
          <w:spacing w:val="-2"/>
          <w:w w:val="60"/>
        </w:rPr>
        <w:t>ENROLL</w:t>
      </w:r>
    </w:p>
    <w:p w14:paraId="2139E126" w14:textId="77777777" w:rsidR="00176519" w:rsidRDefault="00176519">
      <w:pPr>
        <w:pStyle w:val="Heading2"/>
        <w:sectPr w:rsidR="00176519">
          <w:pgSz w:w="12240" w:h="15840"/>
          <w:pgMar w:top="0" w:right="360" w:bottom="0" w:left="720" w:header="720" w:footer="720" w:gutter="0"/>
          <w:cols w:space="720"/>
        </w:sectPr>
      </w:pPr>
    </w:p>
    <w:p w14:paraId="447F202F" w14:textId="77777777" w:rsidR="00176519" w:rsidRDefault="00176519">
      <w:pPr>
        <w:pStyle w:val="BodyText"/>
        <w:spacing w:before="115"/>
        <w:rPr>
          <w:b/>
          <w:sz w:val="24"/>
        </w:rPr>
      </w:pPr>
    </w:p>
    <w:p w14:paraId="5C027973" w14:textId="77777777" w:rsidR="00176519" w:rsidRDefault="00000000">
      <w:pPr>
        <w:pStyle w:val="Heading4"/>
        <w:spacing w:line="249" w:lineRule="auto"/>
        <w:ind w:left="0" w:right="27"/>
      </w:pPr>
      <w:r>
        <w:rPr>
          <w:spacing w:val="-8"/>
        </w:rPr>
        <w:t>It’s</w:t>
      </w:r>
      <w:r>
        <w:rPr>
          <w:spacing w:val="-14"/>
        </w:rPr>
        <w:t xml:space="preserve"> </w:t>
      </w:r>
      <w:r>
        <w:rPr>
          <w:spacing w:val="-8"/>
        </w:rPr>
        <w:t>time</w:t>
      </w:r>
      <w:r>
        <w:rPr>
          <w:spacing w:val="-14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review</w:t>
      </w:r>
      <w:r>
        <w:rPr>
          <w:spacing w:val="-14"/>
        </w:rPr>
        <w:t xml:space="preserve"> </w:t>
      </w:r>
      <w:r>
        <w:rPr>
          <w:spacing w:val="-8"/>
        </w:rPr>
        <w:t>your</w:t>
      </w:r>
      <w:r>
        <w:rPr>
          <w:spacing w:val="-14"/>
        </w:rPr>
        <w:t xml:space="preserve"> </w:t>
      </w:r>
      <w:r>
        <w:rPr>
          <w:spacing w:val="-8"/>
        </w:rPr>
        <w:t>benefit</w:t>
      </w:r>
      <w:r>
        <w:rPr>
          <w:spacing w:val="-14"/>
        </w:rPr>
        <w:t xml:space="preserve"> </w:t>
      </w:r>
      <w:r>
        <w:rPr>
          <w:spacing w:val="-8"/>
        </w:rPr>
        <w:t>options</w:t>
      </w:r>
      <w:r>
        <w:rPr>
          <w:spacing w:val="-14"/>
        </w:rPr>
        <w:t xml:space="preserve"> </w:t>
      </w:r>
      <w:r>
        <w:rPr>
          <w:spacing w:val="-8"/>
        </w:rPr>
        <w:t>and</w:t>
      </w:r>
      <w:r>
        <w:rPr>
          <w:spacing w:val="-14"/>
        </w:rPr>
        <w:t xml:space="preserve"> </w:t>
      </w:r>
      <w:r>
        <w:rPr>
          <w:spacing w:val="-8"/>
        </w:rPr>
        <w:t>soon</w:t>
      </w:r>
      <w:r>
        <w:rPr>
          <w:spacing w:val="-14"/>
        </w:rPr>
        <w:t xml:space="preserve"> </w:t>
      </w:r>
      <w:r>
        <w:rPr>
          <w:spacing w:val="-8"/>
        </w:rPr>
        <w:t>you</w:t>
      </w:r>
      <w:r>
        <w:rPr>
          <w:spacing w:val="-14"/>
        </w:rPr>
        <w:t xml:space="preserve"> </w:t>
      </w:r>
      <w:r>
        <w:rPr>
          <w:spacing w:val="-8"/>
        </w:rPr>
        <w:t>will</w:t>
      </w:r>
      <w:r>
        <w:rPr>
          <w:spacing w:val="-14"/>
        </w:rPr>
        <w:t xml:space="preserve"> </w:t>
      </w:r>
      <w:r>
        <w:rPr>
          <w:spacing w:val="-8"/>
        </w:rPr>
        <w:t>enroll</w:t>
      </w:r>
      <w:r>
        <w:rPr>
          <w:spacing w:val="-14"/>
        </w:rPr>
        <w:t xml:space="preserve"> </w:t>
      </w:r>
      <w:r>
        <w:rPr>
          <w:spacing w:val="-8"/>
        </w:rPr>
        <w:t xml:space="preserve">in </w:t>
      </w:r>
      <w:r>
        <w:rPr>
          <w:spacing w:val="-4"/>
        </w:rPr>
        <w:t>plans</w:t>
      </w:r>
      <w:r>
        <w:rPr>
          <w:spacing w:val="-16"/>
        </w:rPr>
        <w:t xml:space="preserve"> </w:t>
      </w:r>
      <w:r>
        <w:rPr>
          <w:spacing w:val="-4"/>
        </w:rPr>
        <w:t>that</w:t>
      </w:r>
      <w:r>
        <w:rPr>
          <w:spacing w:val="-16"/>
        </w:rPr>
        <w:t xml:space="preserve"> </w:t>
      </w:r>
      <w:r>
        <w:rPr>
          <w:spacing w:val="-4"/>
        </w:rPr>
        <w:t>best</w:t>
      </w:r>
      <w:r>
        <w:rPr>
          <w:spacing w:val="-16"/>
        </w:rPr>
        <w:t xml:space="preserve"> </w:t>
      </w:r>
      <w:r>
        <w:rPr>
          <w:spacing w:val="-4"/>
        </w:rPr>
        <w:t>meet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needs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you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your</w:t>
      </w:r>
      <w:r>
        <w:rPr>
          <w:spacing w:val="-16"/>
        </w:rPr>
        <w:t xml:space="preserve"> </w:t>
      </w:r>
      <w:r>
        <w:rPr>
          <w:spacing w:val="-4"/>
        </w:rPr>
        <w:t>family.</w:t>
      </w:r>
    </w:p>
    <w:p w14:paraId="65FA0A77" w14:textId="77777777" w:rsidR="00176519" w:rsidRDefault="00176519">
      <w:pPr>
        <w:pStyle w:val="BodyText"/>
        <w:spacing w:before="22"/>
        <w:rPr>
          <w:rFonts w:ascii="Arial"/>
          <w:b/>
          <w:sz w:val="24"/>
        </w:rPr>
      </w:pPr>
    </w:p>
    <w:p w14:paraId="44706154" w14:textId="77777777" w:rsidR="00176519" w:rsidRDefault="00000000">
      <w:pPr>
        <w:spacing w:line="249" w:lineRule="auto"/>
        <w:ind w:left="810" w:right="27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6231CE7" wp14:editId="4C1895D2">
                <wp:simplePos x="0" y="0"/>
                <wp:positionH relativeFrom="page">
                  <wp:posOffset>574358</wp:posOffset>
                </wp:positionH>
                <wp:positionV relativeFrom="paragraph">
                  <wp:posOffset>-44659</wp:posOffset>
                </wp:positionV>
                <wp:extent cx="179070" cy="40576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AFCBE4" w14:textId="77777777" w:rsidR="00176519" w:rsidRDefault="00000000">
                            <w:pPr>
                              <w:spacing w:line="639" w:lineRule="exact"/>
                              <w:rPr>
                                <w:rFonts w:ascii="Lucida Sans"/>
                                <w:b/>
                                <w:sz w:val="60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color w:val="8F6F3E"/>
                                <w:spacing w:val="-10"/>
                                <w:w w:val="70"/>
                                <w:sz w:val="6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31CE7" id="Textbox 11" o:spid="_x0000_s1027" type="#_x0000_t202" style="position:absolute;left:0;text-align:left;margin-left:45.25pt;margin-top:-3.5pt;width:14.1pt;height:31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" filled="f" stroked="f">
                <v:textbox inset="0,0,0,0">
                  <w:txbxContent>
                    <w:p w14:paraId="5FAFCBE4" w14:textId="77777777" w:rsidR="00176519" w:rsidRDefault="00000000">
                      <w:pPr>
                        <w:spacing w:line="639" w:lineRule="exact"/>
                        <w:rPr>
                          <w:rFonts w:ascii="Lucida Sans"/>
                          <w:b/>
                          <w:sz w:val="60"/>
                        </w:rPr>
                      </w:pPr>
                      <w:r>
                        <w:rPr>
                          <w:rFonts w:ascii="Lucida Sans"/>
                          <w:b/>
                          <w:color w:val="8F6F3E"/>
                          <w:spacing w:val="-10"/>
                          <w:w w:val="70"/>
                          <w:sz w:val="6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</w:rPr>
        <w:t>If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you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do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not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need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to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make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any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changes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to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your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plans,</w:t>
      </w:r>
      <w:r>
        <w:rPr>
          <w:rFonts w:ascii="Arial"/>
          <w:b/>
          <w:spacing w:val="-12"/>
        </w:rPr>
        <w:t xml:space="preserve"> </w:t>
      </w:r>
      <w:r>
        <w:rPr>
          <w:spacing w:val="-2"/>
        </w:rPr>
        <w:t xml:space="preserve">your </w:t>
      </w:r>
      <w:r>
        <w:t>enrollments will roll forward for 2026.</w:t>
      </w:r>
    </w:p>
    <w:p w14:paraId="2652B526" w14:textId="77777777" w:rsidR="00176519" w:rsidRDefault="00176519">
      <w:pPr>
        <w:pStyle w:val="BodyText"/>
        <w:spacing w:before="6"/>
      </w:pPr>
    </w:p>
    <w:p w14:paraId="4DFC4048" w14:textId="77777777" w:rsidR="00176519" w:rsidRDefault="00000000">
      <w:pPr>
        <w:spacing w:line="254" w:lineRule="auto"/>
        <w:ind w:left="810" w:right="27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6387EAA" wp14:editId="206036BF">
                <wp:simplePos x="0" y="0"/>
                <wp:positionH relativeFrom="page">
                  <wp:posOffset>552260</wp:posOffset>
                </wp:positionH>
                <wp:positionV relativeFrom="paragraph">
                  <wp:posOffset>-51738</wp:posOffset>
                </wp:positionV>
                <wp:extent cx="222885" cy="40576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EE0CC9" w14:textId="77777777" w:rsidR="00176519" w:rsidRDefault="00000000">
                            <w:pPr>
                              <w:spacing w:line="639" w:lineRule="exact"/>
                              <w:rPr>
                                <w:rFonts w:ascii="Lucida Sans"/>
                                <w:b/>
                                <w:sz w:val="60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color w:val="8F6F3E"/>
                                <w:spacing w:val="-10"/>
                                <w:w w:val="90"/>
                                <w:sz w:val="6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87EAA" id="Textbox 12" o:spid="_x0000_s1028" type="#_x0000_t202" style="position:absolute;left:0;text-align:left;margin-left:43.5pt;margin-top:-4.05pt;width:17.55pt;height:31.9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" filled="f" stroked="f">
                <v:textbox inset="0,0,0,0">
                  <w:txbxContent>
                    <w:p w14:paraId="59EE0CC9" w14:textId="77777777" w:rsidR="00176519" w:rsidRDefault="00000000">
                      <w:pPr>
                        <w:spacing w:line="639" w:lineRule="exact"/>
                        <w:rPr>
                          <w:rFonts w:ascii="Lucida Sans"/>
                          <w:b/>
                          <w:sz w:val="60"/>
                        </w:rPr>
                      </w:pPr>
                      <w:r>
                        <w:rPr>
                          <w:rFonts w:ascii="Lucida Sans"/>
                          <w:b/>
                          <w:color w:val="8F6F3E"/>
                          <w:spacing w:val="-10"/>
                          <w:w w:val="90"/>
                          <w:sz w:val="6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</w:rPr>
        <w:t>If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you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need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make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changes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your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plans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dependents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 xml:space="preserve">you cover, </w:t>
      </w:r>
      <w:r>
        <w:t>you</w:t>
      </w:r>
      <w:r>
        <w:rPr>
          <w:spacing w:val="27"/>
        </w:rPr>
        <w:t xml:space="preserve"> </w:t>
      </w:r>
      <w:r>
        <w:t>can</w:t>
      </w:r>
      <w:r>
        <w:rPr>
          <w:spacing w:val="27"/>
        </w:rPr>
        <w:t xml:space="preserve"> </w:t>
      </w:r>
      <w:r>
        <w:t>either</w:t>
      </w:r>
      <w:r>
        <w:rPr>
          <w:spacing w:val="27"/>
        </w:rPr>
        <w:t xml:space="preserve"> </w:t>
      </w:r>
      <w:r>
        <w:t>log</w:t>
      </w:r>
      <w:r>
        <w:rPr>
          <w:spacing w:val="27"/>
        </w:rPr>
        <w:t xml:space="preserve"> </w:t>
      </w:r>
      <w:r>
        <w:t>onto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proofErr w:type="spellStart"/>
      <w:r>
        <w:t>UnifyHR</w:t>
      </w:r>
      <w:proofErr w:type="spellEnd"/>
      <w:r>
        <w:rPr>
          <w:spacing w:val="27"/>
        </w:rPr>
        <w:t xml:space="preserve"> </w:t>
      </w:r>
      <w:r>
        <w:t>portal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enroll</w:t>
      </w:r>
      <w:r>
        <w:rPr>
          <w:spacing w:val="27"/>
        </w:rPr>
        <w:t xml:space="preserve"> </w:t>
      </w:r>
      <w:r>
        <w:t>there, or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complete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enclosed</w:t>
      </w:r>
      <w:r>
        <w:rPr>
          <w:spacing w:val="40"/>
        </w:rPr>
        <w:t xml:space="preserve"> </w:t>
      </w:r>
      <w:r>
        <w:t>enrollment</w:t>
      </w:r>
      <w:r>
        <w:rPr>
          <w:spacing w:val="40"/>
        </w:rPr>
        <w:t xml:space="preserve"> </w:t>
      </w:r>
      <w:r>
        <w:t>form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return</w:t>
      </w:r>
      <w:r>
        <w:rPr>
          <w:spacing w:val="40"/>
        </w:rPr>
        <w:t xml:space="preserve"> </w:t>
      </w:r>
      <w:r>
        <w:t xml:space="preserve">to </w:t>
      </w:r>
      <w:proofErr w:type="spellStart"/>
      <w:r>
        <w:t>UnifyHR</w:t>
      </w:r>
      <w:proofErr w:type="spellEnd"/>
      <w:r>
        <w:t xml:space="preserve"> by November 18, 2025.</w:t>
      </w:r>
    </w:p>
    <w:p w14:paraId="613ADCF3" w14:textId="77777777" w:rsidR="00176519" w:rsidRDefault="00000000">
      <w:pPr>
        <w:pStyle w:val="BodyText"/>
        <w:spacing w:before="265" w:line="249" w:lineRule="auto"/>
        <w:ind w:left="810" w:right="27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62101F3" wp14:editId="5B548278">
                <wp:simplePos x="0" y="0"/>
                <wp:positionH relativeFrom="page">
                  <wp:posOffset>546545</wp:posOffset>
                </wp:positionH>
                <wp:positionV relativeFrom="paragraph">
                  <wp:posOffset>129896</wp:posOffset>
                </wp:positionV>
                <wp:extent cx="234315" cy="40576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37C3C4" w14:textId="77777777" w:rsidR="00176519" w:rsidRDefault="00000000">
                            <w:pPr>
                              <w:spacing w:line="639" w:lineRule="exact"/>
                              <w:rPr>
                                <w:rFonts w:ascii="Lucida Sans"/>
                                <w:b/>
                                <w:sz w:val="60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color w:val="8F6F3E"/>
                                <w:spacing w:val="-26"/>
                                <w:sz w:val="6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101F3" id="Textbox 13" o:spid="_x0000_s1029" type="#_x0000_t202" style="position:absolute;left:0;text-align:left;margin-left:43.05pt;margin-top:10.25pt;width:18.45pt;height:31.9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" filled="f" stroked="f">
                <v:textbox inset="0,0,0,0">
                  <w:txbxContent>
                    <w:p w14:paraId="2A37C3C4" w14:textId="77777777" w:rsidR="00176519" w:rsidRDefault="00000000">
                      <w:pPr>
                        <w:spacing w:line="639" w:lineRule="exact"/>
                        <w:rPr>
                          <w:rFonts w:ascii="Lucida Sans"/>
                          <w:b/>
                          <w:sz w:val="60"/>
                        </w:rPr>
                      </w:pPr>
                      <w:r>
                        <w:rPr>
                          <w:rFonts w:ascii="Lucida Sans"/>
                          <w:b/>
                          <w:color w:val="8F6F3E"/>
                          <w:spacing w:val="-26"/>
                          <w:sz w:val="6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If</w:t>
      </w:r>
      <w:r>
        <w:rPr>
          <w:spacing w:val="34"/>
          <w:w w:val="105"/>
        </w:rPr>
        <w:t xml:space="preserve"> </w:t>
      </w:r>
      <w:r>
        <w:rPr>
          <w:w w:val="105"/>
        </w:rPr>
        <w:t>you</w:t>
      </w:r>
      <w:r>
        <w:rPr>
          <w:spacing w:val="34"/>
          <w:w w:val="105"/>
        </w:rPr>
        <w:t xml:space="preserve"> </w:t>
      </w:r>
      <w:r>
        <w:rPr>
          <w:w w:val="105"/>
        </w:rPr>
        <w:t>have</w:t>
      </w:r>
      <w:r>
        <w:rPr>
          <w:spacing w:val="34"/>
          <w:w w:val="105"/>
        </w:rPr>
        <w:t xml:space="preserve"> </w:t>
      </w:r>
      <w:r>
        <w:rPr>
          <w:w w:val="105"/>
        </w:rPr>
        <w:t>questions</w:t>
      </w:r>
      <w:r>
        <w:rPr>
          <w:spacing w:val="34"/>
          <w:w w:val="105"/>
        </w:rPr>
        <w:t xml:space="preserve"> </w:t>
      </w:r>
      <w:r>
        <w:rPr>
          <w:w w:val="105"/>
        </w:rPr>
        <w:t>about</w:t>
      </w:r>
      <w:r>
        <w:rPr>
          <w:spacing w:val="34"/>
          <w:w w:val="105"/>
        </w:rPr>
        <w:t xml:space="preserve"> </w:t>
      </w:r>
      <w:r>
        <w:rPr>
          <w:w w:val="105"/>
        </w:rPr>
        <w:t>plan</w:t>
      </w:r>
      <w:r>
        <w:rPr>
          <w:spacing w:val="34"/>
          <w:w w:val="105"/>
        </w:rPr>
        <w:t xml:space="preserve"> </w:t>
      </w:r>
      <w:r>
        <w:rPr>
          <w:w w:val="105"/>
        </w:rPr>
        <w:t>coverage,</w:t>
      </w:r>
      <w:r>
        <w:rPr>
          <w:spacing w:val="34"/>
          <w:w w:val="105"/>
        </w:rPr>
        <w:t xml:space="preserve"> </w:t>
      </w:r>
      <w:r>
        <w:rPr>
          <w:w w:val="105"/>
        </w:rPr>
        <w:t>contact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Purdue </w:t>
      </w:r>
      <w:proofErr w:type="spellStart"/>
      <w:r>
        <w:rPr>
          <w:w w:val="105"/>
        </w:rPr>
        <w:t>Global’s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customer</w:t>
      </w:r>
      <w:r>
        <w:rPr>
          <w:spacing w:val="-7"/>
          <w:w w:val="105"/>
        </w:rPr>
        <w:t xml:space="preserve"> </w:t>
      </w:r>
      <w:r>
        <w:rPr>
          <w:w w:val="105"/>
        </w:rPr>
        <w:t>service</w:t>
      </w:r>
      <w:r>
        <w:rPr>
          <w:spacing w:val="-7"/>
          <w:w w:val="105"/>
        </w:rPr>
        <w:t xml:space="preserve"> </w:t>
      </w:r>
      <w:r>
        <w:rPr>
          <w:w w:val="105"/>
        </w:rPr>
        <w:t>team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hyperlink r:id="rId5">
        <w:r>
          <w:rPr>
            <w:rFonts w:ascii="Arial" w:hAnsi="Arial"/>
            <w:b/>
            <w:color w:val="8F6F3E"/>
            <w:w w:val="105"/>
            <w:u w:val="single" w:color="8F6F3E"/>
          </w:rPr>
          <w:t>hr@purdue.edu</w:t>
        </w:r>
        <w:r>
          <w:rPr>
            <w:rFonts w:ascii="Arial" w:hAnsi="Arial"/>
            <w:b/>
            <w:color w:val="8F6F3E"/>
            <w:w w:val="105"/>
          </w:rPr>
          <w:t>,</w:t>
        </w:r>
      </w:hyperlink>
      <w:r>
        <w:rPr>
          <w:rFonts w:ascii="Arial" w:hAnsi="Arial"/>
          <w:b/>
          <w:color w:val="8F6F3E"/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phone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at </w:t>
      </w:r>
      <w:r>
        <w:rPr>
          <w:rFonts w:ascii="Arial" w:hAnsi="Arial"/>
          <w:b/>
          <w:spacing w:val="-2"/>
          <w:w w:val="105"/>
        </w:rPr>
        <w:t>765-494-2222</w:t>
      </w:r>
      <w:r>
        <w:rPr>
          <w:spacing w:val="-2"/>
          <w:w w:val="105"/>
        </w:rPr>
        <w:t>.</w:t>
      </w:r>
    </w:p>
    <w:p w14:paraId="2A3B4B78" w14:textId="77777777" w:rsidR="00176519" w:rsidRDefault="00176519">
      <w:pPr>
        <w:pStyle w:val="BodyText"/>
        <w:spacing w:before="7"/>
      </w:pPr>
    </w:p>
    <w:p w14:paraId="3FCAF15E" w14:textId="77777777" w:rsidR="00176519" w:rsidRDefault="00000000">
      <w:pPr>
        <w:spacing w:line="252" w:lineRule="auto"/>
        <w:ind w:left="809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41E2277" wp14:editId="231D0626">
                <wp:simplePos x="0" y="0"/>
                <wp:positionH relativeFrom="page">
                  <wp:posOffset>548831</wp:posOffset>
                </wp:positionH>
                <wp:positionV relativeFrom="paragraph">
                  <wp:posOffset>-24945</wp:posOffset>
                </wp:positionV>
                <wp:extent cx="230504" cy="4057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504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979350" w14:textId="77777777" w:rsidR="00176519" w:rsidRDefault="00000000">
                            <w:pPr>
                              <w:spacing w:line="639" w:lineRule="exact"/>
                              <w:rPr>
                                <w:rFonts w:ascii="Lucida Sans"/>
                                <w:b/>
                                <w:sz w:val="60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  <w:color w:val="8F6F3E"/>
                                <w:spacing w:val="-10"/>
                                <w:w w:val="90"/>
                                <w:sz w:val="6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E2277" id="Textbox 14" o:spid="_x0000_s1030" type="#_x0000_t202" style="position:absolute;left:0;text-align:left;margin-left:43.2pt;margin-top:-1.95pt;width:18.15pt;height:31.9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" filled="f" stroked="f">
                <v:textbox inset="0,0,0,0">
                  <w:txbxContent>
                    <w:p w14:paraId="0A979350" w14:textId="77777777" w:rsidR="00176519" w:rsidRDefault="00000000">
                      <w:pPr>
                        <w:spacing w:line="639" w:lineRule="exact"/>
                        <w:rPr>
                          <w:rFonts w:ascii="Lucida Sans"/>
                          <w:b/>
                          <w:sz w:val="60"/>
                        </w:rPr>
                      </w:pPr>
                      <w:r>
                        <w:rPr>
                          <w:rFonts w:ascii="Lucida Sans"/>
                          <w:b/>
                          <w:color w:val="8F6F3E"/>
                          <w:spacing w:val="-10"/>
                          <w:w w:val="90"/>
                          <w:sz w:val="6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</w:rPr>
        <w:t>You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receive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monthly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reminder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notices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regarding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 xml:space="preserve">payment </w:t>
      </w:r>
      <w:r>
        <w:rPr>
          <w:rFonts w:ascii="Arial"/>
          <w:b/>
          <w:w w:val="105"/>
        </w:rPr>
        <w:t>of</w:t>
      </w:r>
      <w:r>
        <w:rPr>
          <w:rFonts w:ascii="Arial"/>
          <w:b/>
          <w:spacing w:val="-14"/>
          <w:w w:val="105"/>
        </w:rPr>
        <w:t xml:space="preserve"> </w:t>
      </w:r>
      <w:r>
        <w:rPr>
          <w:rFonts w:ascii="Arial"/>
          <w:b/>
          <w:w w:val="105"/>
        </w:rPr>
        <w:t>your</w:t>
      </w:r>
      <w:r>
        <w:rPr>
          <w:rFonts w:ascii="Arial"/>
          <w:b/>
          <w:spacing w:val="-14"/>
          <w:w w:val="105"/>
        </w:rPr>
        <w:t xml:space="preserve"> </w:t>
      </w:r>
      <w:r>
        <w:rPr>
          <w:rFonts w:ascii="Arial"/>
          <w:b/>
          <w:w w:val="105"/>
        </w:rPr>
        <w:t>premiums</w:t>
      </w:r>
      <w:r>
        <w:rPr>
          <w:rFonts w:ascii="Arial"/>
          <w:b/>
          <w:spacing w:val="-14"/>
          <w:w w:val="105"/>
        </w:rPr>
        <w:t xml:space="preserve"> </w:t>
      </w:r>
      <w:r>
        <w:rPr>
          <w:rFonts w:ascii="Arial"/>
          <w:b/>
          <w:w w:val="105"/>
        </w:rPr>
        <w:t>to</w:t>
      </w:r>
      <w:r>
        <w:rPr>
          <w:rFonts w:ascii="Arial"/>
          <w:b/>
          <w:spacing w:val="-14"/>
          <w:w w:val="105"/>
        </w:rPr>
        <w:t xml:space="preserve"> </w:t>
      </w:r>
      <w:proofErr w:type="spellStart"/>
      <w:r>
        <w:rPr>
          <w:rFonts w:ascii="Arial"/>
          <w:b/>
          <w:w w:val="105"/>
        </w:rPr>
        <w:t>UnifyHR</w:t>
      </w:r>
      <w:proofErr w:type="spellEnd"/>
      <w:r>
        <w:rPr>
          <w:rFonts w:ascii="Arial"/>
          <w:b/>
          <w:w w:val="105"/>
        </w:rPr>
        <w:t>.</w:t>
      </w:r>
      <w:r>
        <w:rPr>
          <w:rFonts w:ascii="Arial"/>
          <w:b/>
          <w:spacing w:val="-12"/>
          <w:w w:val="105"/>
        </w:rPr>
        <w:t xml:space="preserve"> </w:t>
      </w:r>
      <w:r>
        <w:rPr>
          <w:w w:val="105"/>
        </w:rPr>
        <w:t xml:space="preserve">Instructions will be provided and you can set up payments through the </w:t>
      </w:r>
      <w:proofErr w:type="spellStart"/>
      <w:r>
        <w:rPr>
          <w:w w:val="105"/>
        </w:rPr>
        <w:t>UnifyHR</w:t>
      </w:r>
      <w:proofErr w:type="spellEnd"/>
      <w:r>
        <w:rPr>
          <w:w w:val="105"/>
        </w:rPr>
        <w:t xml:space="preserve"> portal or by mailing payment to them. Payments are due by the first of each month, beginning January 1, 2026. Remember that if your premium </w:t>
      </w:r>
      <w:proofErr w:type="gramStart"/>
      <w:r>
        <w:rPr>
          <w:w w:val="105"/>
        </w:rPr>
        <w:t>amount will</w:t>
      </w:r>
      <w:proofErr w:type="gramEnd"/>
      <w:r>
        <w:rPr>
          <w:spacing w:val="22"/>
          <w:w w:val="105"/>
        </w:rPr>
        <w:t xml:space="preserve"> </w:t>
      </w:r>
      <w:r>
        <w:rPr>
          <w:w w:val="105"/>
        </w:rPr>
        <w:t>change</w:t>
      </w:r>
      <w:r>
        <w:rPr>
          <w:spacing w:val="22"/>
          <w:w w:val="105"/>
        </w:rPr>
        <w:t xml:space="preserve"> </w:t>
      </w:r>
      <w:r>
        <w:rPr>
          <w:w w:val="105"/>
        </w:rPr>
        <w:t>for</w:t>
      </w:r>
      <w:r>
        <w:rPr>
          <w:spacing w:val="22"/>
          <w:w w:val="105"/>
        </w:rPr>
        <w:t xml:space="preserve"> </w:t>
      </w:r>
      <w:r>
        <w:rPr>
          <w:w w:val="105"/>
        </w:rPr>
        <w:t>2026</w:t>
      </w:r>
      <w:r>
        <w:rPr>
          <w:spacing w:val="22"/>
          <w:w w:val="105"/>
        </w:rPr>
        <w:t xml:space="preserve"> </w:t>
      </w:r>
      <w:r>
        <w:rPr>
          <w:w w:val="105"/>
        </w:rPr>
        <w:t>and</w:t>
      </w:r>
      <w:r>
        <w:rPr>
          <w:spacing w:val="22"/>
          <w:w w:val="105"/>
        </w:rPr>
        <w:t xml:space="preserve"> </w:t>
      </w:r>
      <w:r>
        <w:rPr>
          <w:w w:val="105"/>
        </w:rPr>
        <w:t>you</w:t>
      </w:r>
      <w:r>
        <w:rPr>
          <w:spacing w:val="22"/>
          <w:w w:val="105"/>
        </w:rPr>
        <w:t xml:space="preserve"> </w:t>
      </w:r>
      <w:r>
        <w:rPr>
          <w:w w:val="105"/>
        </w:rPr>
        <w:t>have</w:t>
      </w:r>
      <w:r>
        <w:rPr>
          <w:spacing w:val="22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w w:val="105"/>
        </w:rPr>
        <w:t>fixed</w:t>
      </w:r>
      <w:r>
        <w:rPr>
          <w:spacing w:val="22"/>
          <w:w w:val="105"/>
        </w:rPr>
        <w:t xml:space="preserve"> </w:t>
      </w:r>
      <w:r>
        <w:rPr>
          <w:w w:val="105"/>
        </w:rPr>
        <w:t>payment</w:t>
      </w:r>
      <w:r>
        <w:rPr>
          <w:spacing w:val="22"/>
          <w:w w:val="105"/>
        </w:rPr>
        <w:t xml:space="preserve"> </w:t>
      </w:r>
      <w:r>
        <w:rPr>
          <w:w w:val="105"/>
        </w:rPr>
        <w:t>amount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set, you will need to reset your payment with </w:t>
      </w:r>
      <w:proofErr w:type="spellStart"/>
      <w:r>
        <w:rPr>
          <w:w w:val="105"/>
        </w:rPr>
        <w:t>UnifyHR</w:t>
      </w:r>
      <w:proofErr w:type="spellEnd"/>
      <w:r>
        <w:rPr>
          <w:w w:val="105"/>
        </w:rPr>
        <w:t>.</w:t>
      </w:r>
    </w:p>
    <w:p w14:paraId="679A7485" w14:textId="77777777" w:rsidR="00176519" w:rsidRDefault="00000000">
      <w:pPr>
        <w:pStyle w:val="BodyText"/>
        <w:spacing w:before="188" w:after="25"/>
        <w:rPr>
          <w:sz w:val="20"/>
        </w:rPr>
      </w:pPr>
      <w:r>
        <w:br w:type="column"/>
      </w:r>
    </w:p>
    <w:p w14:paraId="2B74F633" w14:textId="77777777" w:rsidR="00176519" w:rsidRDefault="00000000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B81AE42" wp14:editId="2906D446">
                <wp:extent cx="211454" cy="211454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454" cy="211454"/>
                          <a:chOff x="0" y="0"/>
                          <a:chExt cx="211454" cy="21145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11454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211454">
                                <a:moveTo>
                                  <a:pt x="211239" y="0"/>
                                </a:moveTo>
                                <a:lnTo>
                                  <a:pt x="0" y="0"/>
                                </a:lnTo>
                                <a:lnTo>
                                  <a:pt x="105994" y="211239"/>
                                </a:lnTo>
                                <a:lnTo>
                                  <a:pt x="211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9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A68714" id="Group 15" o:spid="_x0000_s1026" style="width:16.65pt;height:16.65pt;mso-position-horizontal-relative:char;mso-position-vertical-relative:line" coordsize="21145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">
                <v:shape id="Graphic 16" o:spid="_x0000_s1027" style="position:absolute;width:211454;height:211454;visibility:visible;mso-wrap-style:square;v-text-anchor:top" coordsize="211454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" path="m211239,l,,105994,211239,211239,xe" fillcolor="#555960" stroked="f">
                  <v:path arrowok="t"/>
                </v:shape>
                <w10:anchorlock/>
              </v:group>
            </w:pict>
          </mc:Fallback>
        </mc:AlternateContent>
      </w:r>
    </w:p>
    <w:p w14:paraId="4115BAE0" w14:textId="77777777" w:rsidR="00176519" w:rsidRDefault="00000000">
      <w:pPr>
        <w:pStyle w:val="Heading3"/>
        <w:spacing w:before="208" w:line="220" w:lineRule="auto"/>
        <w:ind w:right="640"/>
        <w:rPr>
          <w:b/>
        </w:rPr>
      </w:pPr>
      <w:r>
        <w:rPr>
          <w:b/>
          <w:color w:val="555960"/>
          <w:spacing w:val="-4"/>
        </w:rPr>
        <w:t xml:space="preserve">NEW </w:t>
      </w:r>
      <w:r>
        <w:rPr>
          <w:b/>
          <w:color w:val="555960"/>
          <w:spacing w:val="-2"/>
          <w:w w:val="85"/>
        </w:rPr>
        <w:t>DEPENDENTS</w:t>
      </w:r>
    </w:p>
    <w:p w14:paraId="79AEEDA0" w14:textId="77777777" w:rsidR="00176519" w:rsidRDefault="00000000">
      <w:pPr>
        <w:pStyle w:val="BodyText"/>
        <w:spacing w:before="271" w:line="249" w:lineRule="auto"/>
        <w:ind w:right="640"/>
      </w:pPr>
      <w:r>
        <w:rPr>
          <w:w w:val="105"/>
        </w:rPr>
        <w:t xml:space="preserve">If you are adding new dependents to your plan for 2026, please contact Purdue Global to arrange </w:t>
      </w:r>
      <w:proofErr w:type="gramStart"/>
      <w:r>
        <w:rPr>
          <w:w w:val="105"/>
        </w:rPr>
        <w:t>for providing</w:t>
      </w:r>
      <w:proofErr w:type="gramEnd"/>
      <w:r>
        <w:rPr>
          <w:w w:val="105"/>
        </w:rPr>
        <w:t xml:space="preserve"> verification </w:t>
      </w:r>
      <w:r>
        <w:rPr>
          <w:spacing w:val="-2"/>
          <w:w w:val="105"/>
        </w:rPr>
        <w:t>documentation.</w:t>
      </w:r>
    </w:p>
    <w:p w14:paraId="46DF138D" w14:textId="77777777" w:rsidR="00176519" w:rsidRDefault="00000000">
      <w:pPr>
        <w:pStyle w:val="Heading5"/>
        <w:spacing w:line="266" w:lineRule="auto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60A410C" wp14:editId="526E2500">
                <wp:simplePos x="0" y="0"/>
                <wp:positionH relativeFrom="page">
                  <wp:posOffset>5517641</wp:posOffset>
                </wp:positionH>
                <wp:positionV relativeFrom="paragraph">
                  <wp:posOffset>102478</wp:posOffset>
                </wp:positionV>
                <wp:extent cx="211454" cy="211454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211454">
                              <a:moveTo>
                                <a:pt x="0" y="0"/>
                              </a:moveTo>
                              <a:lnTo>
                                <a:pt x="0" y="211239"/>
                              </a:lnTo>
                              <a:lnTo>
                                <a:pt x="211239" y="105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6F3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E35AA" id="Graphic 17" o:spid="_x0000_s1026" style="position:absolute;margin-left:434.45pt;margin-top:8.05pt;width:16.65pt;height:16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" path="m,l,211239,211239,105244,,xe" fillcolor="#8e6f3e" stroked="f">
                <v:path arrowok="t"/>
                <w10:wrap anchorx="page"/>
              </v:shape>
            </w:pict>
          </mc:Fallback>
        </mc:AlternateContent>
      </w:r>
      <w:hyperlink r:id="rId6">
        <w:r>
          <w:rPr>
            <w:color w:val="8F6F3E"/>
            <w:spacing w:val="-2"/>
            <w:u w:color="8F6F3E"/>
          </w:rPr>
          <w:t>More</w:t>
        </w:r>
        <w:r>
          <w:rPr>
            <w:color w:val="8F6F3E"/>
            <w:spacing w:val="-14"/>
            <w:u w:color="8F6F3E"/>
          </w:rPr>
          <w:t xml:space="preserve"> </w:t>
        </w:r>
        <w:r>
          <w:rPr>
            <w:color w:val="8F6F3E"/>
            <w:spacing w:val="-2"/>
            <w:u w:color="8F6F3E"/>
          </w:rPr>
          <w:t>information</w:t>
        </w:r>
        <w:r>
          <w:rPr>
            <w:color w:val="8F6F3E"/>
            <w:spacing w:val="-13"/>
            <w:u w:color="8F6F3E"/>
          </w:rPr>
          <w:t xml:space="preserve"> </w:t>
        </w:r>
        <w:r>
          <w:rPr>
            <w:color w:val="8F6F3E"/>
            <w:spacing w:val="-2"/>
            <w:u w:color="8F6F3E"/>
          </w:rPr>
          <w:t>on</w:t>
        </w:r>
        <w:r>
          <w:rPr>
            <w:color w:val="8F6F3E"/>
            <w:spacing w:val="-13"/>
            <w:u w:color="8F6F3E"/>
          </w:rPr>
          <w:t xml:space="preserve"> </w:t>
        </w:r>
      </w:hyperlink>
      <w:r>
        <w:rPr>
          <w:color w:val="8F6F3E"/>
          <w:spacing w:val="-13"/>
          <w:u w:val="none"/>
        </w:rPr>
        <w:t xml:space="preserve"> </w:t>
      </w:r>
      <w:hyperlink r:id="rId7">
        <w:r>
          <w:rPr>
            <w:color w:val="8F6F3E"/>
            <w:u w:color="8F6F3E"/>
          </w:rPr>
          <w:t>required</w:t>
        </w:r>
        <w:r>
          <w:rPr>
            <w:color w:val="8F6F3E"/>
            <w:spacing w:val="-14"/>
            <w:u w:color="8F6F3E"/>
          </w:rPr>
          <w:t xml:space="preserve"> </w:t>
        </w:r>
        <w:r>
          <w:rPr>
            <w:color w:val="8F6F3E"/>
            <w:u w:color="8F6F3E"/>
          </w:rPr>
          <w:t>dependent</w:t>
        </w:r>
        <w:r>
          <w:rPr>
            <w:color w:val="8F6F3E"/>
            <w:spacing w:val="-14"/>
            <w:u w:color="8F6F3E"/>
          </w:rPr>
          <w:t xml:space="preserve"> </w:t>
        </w:r>
      </w:hyperlink>
      <w:r>
        <w:rPr>
          <w:color w:val="8F6F3E"/>
          <w:spacing w:val="-14"/>
          <w:u w:val="none"/>
        </w:rPr>
        <w:t xml:space="preserve"> </w:t>
      </w:r>
      <w:hyperlink r:id="rId8">
        <w:r>
          <w:rPr>
            <w:color w:val="8F6F3E"/>
            <w:spacing w:val="-2"/>
            <w:u w:color="8F6F3E"/>
          </w:rPr>
          <w:t>documentation</w:t>
        </w:r>
      </w:hyperlink>
      <w:r>
        <w:rPr>
          <w:color w:val="8F6F3E"/>
          <w:spacing w:val="-2"/>
          <w:u w:color="8F6F3E"/>
        </w:rPr>
        <w:t>.</w:t>
      </w:r>
    </w:p>
    <w:p w14:paraId="76FDEEF2" w14:textId="77777777" w:rsidR="00176519" w:rsidRDefault="00176519">
      <w:pPr>
        <w:pStyle w:val="BodyText"/>
        <w:rPr>
          <w:rFonts w:ascii="Arial"/>
          <w:b/>
          <w:sz w:val="20"/>
        </w:rPr>
      </w:pPr>
    </w:p>
    <w:p w14:paraId="06C4BB3E" w14:textId="77777777" w:rsidR="00176519" w:rsidRDefault="00176519">
      <w:pPr>
        <w:pStyle w:val="BodyText"/>
        <w:rPr>
          <w:rFonts w:ascii="Arial"/>
          <w:b/>
          <w:sz w:val="20"/>
        </w:rPr>
      </w:pPr>
    </w:p>
    <w:p w14:paraId="445000C8" w14:textId="77777777" w:rsidR="00176519" w:rsidRDefault="00176519">
      <w:pPr>
        <w:pStyle w:val="BodyText"/>
        <w:rPr>
          <w:rFonts w:ascii="Arial"/>
          <w:b/>
          <w:sz w:val="20"/>
        </w:rPr>
      </w:pPr>
    </w:p>
    <w:p w14:paraId="4C3AC888" w14:textId="77777777" w:rsidR="00176519" w:rsidRDefault="00176519">
      <w:pPr>
        <w:pStyle w:val="BodyText"/>
        <w:rPr>
          <w:rFonts w:ascii="Arial"/>
          <w:b/>
          <w:sz w:val="20"/>
        </w:rPr>
      </w:pPr>
    </w:p>
    <w:p w14:paraId="062BD503" w14:textId="77777777" w:rsidR="00176519" w:rsidRDefault="00176519">
      <w:pPr>
        <w:pStyle w:val="BodyText"/>
        <w:rPr>
          <w:rFonts w:ascii="Arial"/>
          <w:b/>
          <w:sz w:val="20"/>
        </w:rPr>
      </w:pPr>
    </w:p>
    <w:p w14:paraId="5A979221" w14:textId="77777777" w:rsidR="00176519" w:rsidRDefault="00000000">
      <w:pPr>
        <w:pStyle w:val="BodyText"/>
        <w:spacing w:before="7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68E6151" wp14:editId="7F3844FA">
                <wp:simplePos x="0" y="0"/>
                <wp:positionH relativeFrom="page">
                  <wp:posOffset>5517641</wp:posOffset>
                </wp:positionH>
                <wp:positionV relativeFrom="paragraph">
                  <wp:posOffset>208316</wp:posOffset>
                </wp:positionV>
                <wp:extent cx="211454" cy="211454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211454">
                              <a:moveTo>
                                <a:pt x="211239" y="0"/>
                              </a:moveTo>
                              <a:lnTo>
                                <a:pt x="0" y="0"/>
                              </a:lnTo>
                              <a:lnTo>
                                <a:pt x="105994" y="211239"/>
                              </a:lnTo>
                              <a:lnTo>
                                <a:pt x="211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9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783A6" id="Graphic 18" o:spid="_x0000_s1026" style="position:absolute;margin-left:434.45pt;margin-top:16.4pt;width:16.65pt;height:16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" path="m211239,l,,105994,211239,211239,xe" fillcolor="#555960" stroked="f">
                <v:path arrowok="t"/>
                <w10:wrap type="topAndBottom" anchorx="page"/>
              </v:shape>
            </w:pict>
          </mc:Fallback>
        </mc:AlternateContent>
      </w:r>
    </w:p>
    <w:p w14:paraId="03CDE51E" w14:textId="77777777" w:rsidR="00176519" w:rsidRDefault="00000000">
      <w:pPr>
        <w:pStyle w:val="Heading3"/>
        <w:spacing w:before="218"/>
        <w:rPr>
          <w:b/>
        </w:rPr>
      </w:pPr>
      <w:r>
        <w:rPr>
          <w:b/>
          <w:color w:val="555960"/>
          <w:spacing w:val="-11"/>
        </w:rPr>
        <w:t>QUESTIONS?</w:t>
      </w:r>
    </w:p>
    <w:p w14:paraId="0CDB5D4F" w14:textId="77777777" w:rsidR="00176519" w:rsidRDefault="00000000">
      <w:pPr>
        <w:pStyle w:val="BodyText"/>
        <w:spacing w:before="173" w:line="249" w:lineRule="auto"/>
        <w:ind w:right="982"/>
      </w:pPr>
      <w:r>
        <w:rPr>
          <w:w w:val="110"/>
        </w:rPr>
        <w:t xml:space="preserve">You can contact </w:t>
      </w:r>
      <w:proofErr w:type="spellStart"/>
      <w:r>
        <w:rPr>
          <w:w w:val="110"/>
        </w:rPr>
        <w:t>UnifyHR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regarding</w:t>
      </w:r>
      <w:r>
        <w:rPr>
          <w:spacing w:val="-14"/>
          <w:w w:val="110"/>
        </w:rPr>
        <w:t xml:space="preserve"> </w:t>
      </w:r>
      <w:r>
        <w:rPr>
          <w:w w:val="110"/>
        </w:rPr>
        <w:t>any questions about open</w:t>
      </w:r>
    </w:p>
    <w:p w14:paraId="56975605" w14:textId="77777777" w:rsidR="00176519" w:rsidRDefault="00000000">
      <w:pPr>
        <w:spacing w:before="2" w:line="252" w:lineRule="auto"/>
        <w:ind w:right="640"/>
        <w:rPr>
          <w:rFonts w:ascii="Arial"/>
          <w:b/>
        </w:rPr>
      </w:pPr>
      <w:r>
        <w:t xml:space="preserve">enrollment 2026 billings at </w:t>
      </w:r>
      <w:r>
        <w:rPr>
          <w:rFonts w:ascii="Arial"/>
          <w:b/>
        </w:rPr>
        <w:t xml:space="preserve">1-800-519-8366 </w:t>
      </w:r>
      <w:r>
        <w:t xml:space="preserve">or email </w:t>
      </w:r>
      <w:hyperlink r:id="rId9">
        <w:r>
          <w:rPr>
            <w:rFonts w:ascii="Arial"/>
            <w:b/>
            <w:color w:val="8F6F3E"/>
            <w:spacing w:val="-2"/>
            <w:u w:val="single" w:color="8F6F3E"/>
          </w:rPr>
          <w:t>COBRA@UnifyHR.com.</w:t>
        </w:r>
      </w:hyperlink>
    </w:p>
    <w:p w14:paraId="06CBF21C" w14:textId="77777777" w:rsidR="00176519" w:rsidRDefault="00176519">
      <w:pPr>
        <w:spacing w:line="252" w:lineRule="auto"/>
        <w:rPr>
          <w:rFonts w:ascii="Arial"/>
          <w:b/>
        </w:rPr>
        <w:sectPr w:rsidR="00176519">
          <w:type w:val="continuous"/>
          <w:pgSz w:w="12240" w:h="15840"/>
          <w:pgMar w:top="0" w:right="360" w:bottom="0" w:left="720" w:header="720" w:footer="720" w:gutter="0"/>
          <w:cols w:num="2" w:space="720" w:equalWidth="0">
            <w:col w:w="7256" w:space="713"/>
            <w:col w:w="3191"/>
          </w:cols>
        </w:sectPr>
      </w:pPr>
    </w:p>
    <w:p w14:paraId="5913CC0D" w14:textId="77777777" w:rsidR="00176519" w:rsidRDefault="00000000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CBB21E2" wp14:editId="220FA6B5">
                <wp:simplePos x="0" y="0"/>
                <wp:positionH relativeFrom="page">
                  <wp:posOffset>228600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10058400"/>
                              </a:move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E47D4" id="Graphic 19" o:spid="_x0000_s1026" style="position:absolute;margin-left:18pt;margin-top:0;width:.5pt;height:11in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" path="m,10058400r6350,l6350,,,,,100584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455232" behindDoc="1" locked="0" layoutInCell="1" allowOverlap="1" wp14:anchorId="4D7B2BCB" wp14:editId="094BF3E0">
                <wp:simplePos x="0" y="0"/>
                <wp:positionH relativeFrom="page">
                  <wp:posOffset>5288279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10058400"/>
                              </a:move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173B3" id="Graphic 20" o:spid="_x0000_s1026" style="position:absolute;margin-left:416.4pt;margin-top:0;width:.5pt;height:11in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" path="m,10058400r6350,l6350,,,,,1005840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787EB2F" w14:textId="77777777" w:rsidR="00176519" w:rsidRDefault="00176519">
      <w:pPr>
        <w:pStyle w:val="BodyText"/>
        <w:rPr>
          <w:rFonts w:ascii="Arial"/>
          <w:b/>
          <w:sz w:val="20"/>
        </w:rPr>
      </w:pPr>
    </w:p>
    <w:p w14:paraId="64564975" w14:textId="77777777" w:rsidR="00176519" w:rsidRDefault="00176519">
      <w:pPr>
        <w:pStyle w:val="BodyText"/>
        <w:rPr>
          <w:rFonts w:ascii="Arial"/>
          <w:b/>
          <w:sz w:val="20"/>
        </w:rPr>
      </w:pPr>
    </w:p>
    <w:p w14:paraId="5D4CF01C" w14:textId="77777777" w:rsidR="00176519" w:rsidRDefault="00176519">
      <w:pPr>
        <w:pStyle w:val="BodyText"/>
        <w:rPr>
          <w:rFonts w:ascii="Arial"/>
          <w:b/>
          <w:sz w:val="20"/>
        </w:rPr>
      </w:pPr>
    </w:p>
    <w:p w14:paraId="6BA43D82" w14:textId="77777777" w:rsidR="00176519" w:rsidRDefault="00176519">
      <w:pPr>
        <w:pStyle w:val="BodyText"/>
        <w:rPr>
          <w:rFonts w:ascii="Arial"/>
          <w:b/>
          <w:sz w:val="20"/>
        </w:rPr>
      </w:pPr>
    </w:p>
    <w:p w14:paraId="16D88E2E" w14:textId="77777777" w:rsidR="00176519" w:rsidRDefault="00176519">
      <w:pPr>
        <w:pStyle w:val="BodyText"/>
        <w:rPr>
          <w:rFonts w:ascii="Arial"/>
          <w:b/>
          <w:sz w:val="20"/>
        </w:rPr>
      </w:pPr>
    </w:p>
    <w:p w14:paraId="0CD32832" w14:textId="77777777" w:rsidR="00176519" w:rsidRDefault="00176519">
      <w:pPr>
        <w:pStyle w:val="BodyText"/>
        <w:rPr>
          <w:rFonts w:ascii="Arial"/>
          <w:b/>
          <w:sz w:val="20"/>
        </w:rPr>
      </w:pPr>
    </w:p>
    <w:p w14:paraId="1BB9C375" w14:textId="77777777" w:rsidR="00176519" w:rsidRDefault="00176519">
      <w:pPr>
        <w:pStyle w:val="BodyText"/>
        <w:rPr>
          <w:rFonts w:ascii="Arial"/>
          <w:b/>
          <w:sz w:val="20"/>
        </w:rPr>
      </w:pPr>
    </w:p>
    <w:p w14:paraId="408C294F" w14:textId="77777777" w:rsidR="00176519" w:rsidRDefault="00176519">
      <w:pPr>
        <w:pStyle w:val="BodyText"/>
        <w:rPr>
          <w:rFonts w:ascii="Arial"/>
          <w:b/>
          <w:sz w:val="20"/>
        </w:rPr>
      </w:pPr>
    </w:p>
    <w:p w14:paraId="5C199251" w14:textId="77777777" w:rsidR="00176519" w:rsidRDefault="00176519">
      <w:pPr>
        <w:pStyle w:val="BodyText"/>
        <w:rPr>
          <w:rFonts w:ascii="Arial"/>
          <w:b/>
          <w:sz w:val="20"/>
        </w:rPr>
      </w:pPr>
    </w:p>
    <w:p w14:paraId="5C0F065D" w14:textId="77777777" w:rsidR="00176519" w:rsidRDefault="00176519">
      <w:pPr>
        <w:pStyle w:val="BodyText"/>
        <w:rPr>
          <w:rFonts w:ascii="Arial"/>
          <w:b/>
          <w:sz w:val="20"/>
        </w:rPr>
      </w:pPr>
    </w:p>
    <w:p w14:paraId="47740EED" w14:textId="77777777" w:rsidR="00176519" w:rsidRDefault="00176519">
      <w:pPr>
        <w:pStyle w:val="BodyText"/>
        <w:rPr>
          <w:rFonts w:ascii="Arial"/>
          <w:b/>
          <w:sz w:val="20"/>
        </w:rPr>
      </w:pPr>
    </w:p>
    <w:p w14:paraId="4A6D7E94" w14:textId="77777777" w:rsidR="00176519" w:rsidRDefault="00176519">
      <w:pPr>
        <w:pStyle w:val="BodyText"/>
        <w:rPr>
          <w:rFonts w:ascii="Arial"/>
          <w:b/>
          <w:sz w:val="20"/>
        </w:rPr>
      </w:pPr>
    </w:p>
    <w:p w14:paraId="659DBD7E" w14:textId="77777777" w:rsidR="00176519" w:rsidRDefault="00176519">
      <w:pPr>
        <w:pStyle w:val="BodyText"/>
        <w:spacing w:before="182"/>
        <w:rPr>
          <w:rFonts w:ascii="Arial"/>
          <w:b/>
          <w:sz w:val="20"/>
        </w:rPr>
      </w:pPr>
    </w:p>
    <w:p w14:paraId="6F7B80C8" w14:textId="77777777" w:rsidR="00176519" w:rsidRDefault="00000000">
      <w:pPr>
        <w:tabs>
          <w:tab w:val="right" w:pos="10799"/>
        </w:tabs>
        <w:ind w:left="1"/>
        <w:rPr>
          <w:rFonts w:ascii="Lucida Sans"/>
          <w:b/>
          <w:sz w:val="20"/>
        </w:rPr>
      </w:pPr>
      <w:r>
        <w:rPr>
          <w:rFonts w:ascii="Lucida Sans"/>
          <w:color w:val="211F21"/>
          <w:w w:val="85"/>
          <w:sz w:val="20"/>
        </w:rPr>
        <w:t>2026</w:t>
      </w:r>
      <w:r>
        <w:rPr>
          <w:rFonts w:ascii="Lucida Sans"/>
          <w:color w:val="211F21"/>
          <w:spacing w:val="13"/>
          <w:sz w:val="20"/>
        </w:rPr>
        <w:t xml:space="preserve"> </w:t>
      </w:r>
      <w:r>
        <w:rPr>
          <w:rFonts w:ascii="Lucida Sans"/>
          <w:color w:val="211F21"/>
          <w:w w:val="85"/>
          <w:sz w:val="20"/>
        </w:rPr>
        <w:t>COBRA</w:t>
      </w:r>
      <w:r>
        <w:rPr>
          <w:rFonts w:ascii="Lucida Sans"/>
          <w:color w:val="211F21"/>
          <w:spacing w:val="9"/>
          <w:sz w:val="20"/>
        </w:rPr>
        <w:t xml:space="preserve"> </w:t>
      </w:r>
      <w:r>
        <w:rPr>
          <w:rFonts w:ascii="Lucida Sans"/>
          <w:color w:val="211F21"/>
          <w:spacing w:val="-2"/>
          <w:w w:val="85"/>
          <w:sz w:val="20"/>
        </w:rPr>
        <w:t>GUIDE</w:t>
      </w:r>
      <w:r>
        <w:rPr>
          <w:rFonts w:ascii="Lucida Sans"/>
          <w:color w:val="211F21"/>
          <w:sz w:val="20"/>
        </w:rPr>
        <w:tab/>
      </w:r>
      <w:r>
        <w:rPr>
          <w:rFonts w:ascii="Lucida Sans"/>
          <w:b/>
          <w:color w:val="211F21"/>
          <w:spacing w:val="-10"/>
          <w:sz w:val="20"/>
        </w:rPr>
        <w:t>2</w:t>
      </w:r>
    </w:p>
    <w:sectPr w:rsidR="00176519">
      <w:type w:val="continuous"/>
      <w:pgSz w:w="12240" w:h="15840"/>
      <w:pgMar w:top="0" w:right="36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6519"/>
    <w:rsid w:val="00176519"/>
    <w:rsid w:val="00571029"/>
    <w:rsid w:val="00C8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51D59"/>
  <w15:docId w15:val="{447946C0-1443-4BC0-8DE8-FD549DC4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97" w:line="2445" w:lineRule="exact"/>
      <w:ind w:right="399"/>
      <w:jc w:val="center"/>
      <w:outlineLvl w:val="0"/>
    </w:pPr>
    <w:rPr>
      <w:b/>
      <w:bCs/>
      <w:i/>
      <w:iCs/>
      <w:sz w:val="210"/>
      <w:szCs w:val="210"/>
    </w:rPr>
  </w:style>
  <w:style w:type="paragraph" w:styleId="Heading2">
    <w:name w:val="heading 2"/>
    <w:basedOn w:val="Normal"/>
    <w:uiPriority w:val="9"/>
    <w:unhideWhenUsed/>
    <w:qFormat/>
    <w:pPr>
      <w:spacing w:before="642"/>
      <w:ind w:left="1"/>
      <w:outlineLvl w:val="1"/>
    </w:pPr>
    <w:rPr>
      <w:b/>
      <w:bCs/>
      <w:sz w:val="120"/>
      <w:szCs w:val="120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rFonts w:ascii="Lucida Sans" w:eastAsia="Lucida Sans" w:hAnsi="Lucida Sans" w:cs="Lucida Sans"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400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187"/>
      <w:ind w:left="422" w:right="641"/>
      <w:jc w:val="both"/>
      <w:outlineLvl w:val="4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4"/>
      <w:ind w:left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hr/Benefits/employeebenefits/eligibility/eligible_dependents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urdue.edu/hr/Benefits/employeebenefits/eligibility/eligible_dependents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rdue.edu/hr/Benefits/employeebenefits/eligibility/eligible_dependents.php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r@purdue.ed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COBRA@UnifyH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2756</Characters>
  <Application>Microsoft Office Word</Application>
  <DocSecurity>0</DocSecurity>
  <Lines>22</Lines>
  <Paragraphs>6</Paragraphs>
  <ScaleCrop>false</ScaleCrop>
  <Company>Purdue University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E Gray</cp:lastModifiedBy>
  <cp:revision>2</cp:revision>
  <dcterms:created xsi:type="dcterms:W3CDTF">2026-04-19T22:30:00Z</dcterms:created>
  <dcterms:modified xsi:type="dcterms:W3CDTF">2026-04-19T22:34:00Z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2026-04-19T00:00:00Z</vt:filetime>
  </property>
  <property fmtid="{D5CDD505-2E9C-101B-9397-08002B2CF9AE}" pid="5" name="Producer">
    <vt:lpwstr>Adobe PDF Library 17.0</vt:lpwstr>
  </property>
</Properties>
</file>