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C0" w:rsidRDefault="00346CC0" w:rsidP="00346CC0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346CC0">
        <w:rPr>
          <w:rFonts w:ascii="Times" w:eastAsia="Times New Roman" w:hAnsi="Times" w:cs="Times New Roman"/>
          <w:sz w:val="20"/>
          <w:szCs w:val="20"/>
        </w:rPr>
        <w:t>DEPARTMENT OF EDUCATIONAL STUDIES</w:t>
      </w:r>
    </w:p>
    <w:p w:rsidR="00346CC0" w:rsidRDefault="00346CC0" w:rsidP="00346CC0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 xml:space="preserve"> SPECIAL EDUCATION SUPPLEMENT</w:t>
      </w:r>
    </w:p>
    <w:p w:rsidR="00346CC0" w:rsidRDefault="00346CC0" w:rsidP="00346CC0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DOCTORAL PROGRAM</w:t>
      </w: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CF35A9" w:rsidRDefault="00CF35A9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346CC0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 xml:space="preserve">Applicants for </w:t>
      </w:r>
      <w:r>
        <w:rPr>
          <w:rFonts w:ascii="Times" w:eastAsia="Times New Roman" w:hAnsi="Times" w:cs="Times New Roman"/>
          <w:sz w:val="20"/>
          <w:szCs w:val="20"/>
        </w:rPr>
        <w:t>the doctoral program</w:t>
      </w:r>
      <w:r w:rsidRPr="00346CC0">
        <w:rPr>
          <w:rFonts w:ascii="Times" w:eastAsia="Times New Roman" w:hAnsi="Times" w:cs="Times New Roman"/>
          <w:sz w:val="20"/>
          <w:szCs w:val="20"/>
        </w:rPr>
        <w:t xml:space="preserve"> in Special Education should use this form. Your cooperation in responding to the following questions and statements will enable a more comprehensive evaluation of your qualifications for </w:t>
      </w:r>
      <w:r>
        <w:rPr>
          <w:rFonts w:ascii="Times" w:eastAsia="Times New Roman" w:hAnsi="Times" w:cs="Times New Roman"/>
          <w:sz w:val="20"/>
          <w:szCs w:val="20"/>
        </w:rPr>
        <w:t>this program</w:t>
      </w:r>
      <w:r w:rsidRPr="00346CC0">
        <w:rPr>
          <w:rFonts w:ascii="Times" w:eastAsia="Times New Roman" w:hAnsi="Times" w:cs="Times New Roman"/>
          <w:sz w:val="20"/>
          <w:szCs w:val="20"/>
        </w:rPr>
        <w:t>. Please respond briefly to each of the following questions. Use additional sheets if necessary.</w:t>
      </w: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To be completed by all applicants.</w:t>
      </w:r>
    </w:p>
    <w:p w:rsidR="00346CC0" w:rsidRDefault="00346CC0" w:rsidP="00346CC0">
      <w:pPr>
        <w:rPr>
          <w:rFonts w:ascii="Times" w:eastAsia="Times New Roman" w:hAnsi="Times" w:cs="Times New Roman"/>
          <w:b/>
          <w:sz w:val="20"/>
          <w:szCs w:val="20"/>
        </w:rPr>
      </w:pPr>
    </w:p>
    <w:p w:rsid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>Check your area(s) of interest in doctoral study:</w:t>
      </w:r>
    </w:p>
    <w:p w:rsidR="00346CC0" w:rsidRPr="00346CC0" w:rsidRDefault="00346CC0" w:rsidP="00346CC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Applied Behavior Analysis (ABA)/Behavior Management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Assistive Technology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Cognitive Strategy Instruction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Inclusive Practices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Instructional Technology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Intervention Research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 xml:space="preserve">  ____ Mild Disabilities/High Incidence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 xml:space="preserve">  ____ Severe Disabilities/Low Incidence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 Other (describe):</w:t>
      </w:r>
    </w:p>
    <w:p w:rsidR="00346CC0" w:rsidRDefault="00346CC0" w:rsidP="00346CC0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>Do you plan to engage in full time ____ or part-time ____ study? (Check one)</w:t>
      </w:r>
    </w:p>
    <w:p w:rsidR="00346CC0" w:rsidRPr="00346CC0" w:rsidRDefault="00346CC0" w:rsidP="00346CC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When is your anticipated date of entry into the program? _______________</w:t>
      </w:r>
    </w:p>
    <w:p w:rsidR="00346CC0" w:rsidRP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Have you discussed the program with any member of the Special Education faculty?</w:t>
      </w:r>
    </w:p>
    <w:p w:rsidR="00346CC0" w:rsidRDefault="00346CC0" w:rsidP="00346CC0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 Yes.  If so, with whom? ______________________________________________________</w:t>
      </w:r>
    </w:p>
    <w:p w:rsidR="00346CC0" w:rsidRDefault="00346CC0" w:rsidP="00346CC0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 No.</w:t>
      </w:r>
    </w:p>
    <w:p w:rsidR="00346CC0" w:rsidRDefault="00346CC0" w:rsidP="00346CC0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346CC0" w:rsidRP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>What careers, roles or positions are you now currently considering for the time when you finish your graduate study?</w:t>
      </w: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Default="00346CC0" w:rsidP="00346CC0">
      <w:pPr>
        <w:rPr>
          <w:rFonts w:ascii="Times" w:eastAsia="Times New Roman" w:hAnsi="Times" w:cs="Times New Roman"/>
          <w:sz w:val="20"/>
          <w:szCs w:val="20"/>
        </w:rPr>
      </w:pPr>
    </w:p>
    <w:p w:rsidR="00346CC0" w:rsidRPr="00346CC0" w:rsidRDefault="00346CC0" w:rsidP="00346C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46CC0">
        <w:rPr>
          <w:rFonts w:ascii="Times" w:eastAsia="Times New Roman" w:hAnsi="Times" w:cs="Times New Roman"/>
          <w:sz w:val="20"/>
          <w:szCs w:val="20"/>
        </w:rPr>
        <w:t>What areas of competence would you expect to develop in your doctoral program?</w:t>
      </w:r>
    </w:p>
    <w:p w:rsidR="00346CC0" w:rsidRPr="00346CC0" w:rsidRDefault="00346CC0" w:rsidP="00346CC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D10EF9" w:rsidRDefault="00D10EF9"/>
    <w:sectPr w:rsidR="00D10EF9" w:rsidSect="002709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0CB3"/>
    <w:multiLevelType w:val="hybridMultilevel"/>
    <w:tmpl w:val="77A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C0"/>
    <w:rsid w:val="000E2F50"/>
    <w:rsid w:val="00173DC6"/>
    <w:rsid w:val="00270924"/>
    <w:rsid w:val="00346CC0"/>
    <w:rsid w:val="00BB5F6F"/>
    <w:rsid w:val="00CF35A9"/>
    <w:rsid w:val="00D10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8D7009-7AEF-42D0-B2E1-65D8A730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Doughty, Teresa T</dc:creator>
  <cp:lastModifiedBy>Fugate, Christina L.</cp:lastModifiedBy>
  <cp:revision>2</cp:revision>
  <dcterms:created xsi:type="dcterms:W3CDTF">2016-03-16T13:21:00Z</dcterms:created>
  <dcterms:modified xsi:type="dcterms:W3CDTF">2016-03-16T13:21:00Z</dcterms:modified>
</cp:coreProperties>
</file>