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816"/>
        <w:tblW w:w="11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3816"/>
        <w:gridCol w:w="4026"/>
      </w:tblGrid>
      <w:tr w:rsidR="005631A1" w:rsidTr="002746B2">
        <w:trPr>
          <w:trHeight w:val="3090"/>
        </w:trPr>
        <w:tc>
          <w:tcPr>
            <w:tcW w:w="3527" w:type="dxa"/>
            <w:vAlign w:val="center"/>
          </w:tcPr>
          <w:p w:rsidR="00B971DE" w:rsidRDefault="00B971DE" w:rsidP="002746B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64BDAE" wp14:editId="03CD68A6">
                  <wp:extent cx="2193290" cy="19454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740" cy="194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1" w:type="dxa"/>
            <w:vAlign w:val="center"/>
          </w:tcPr>
          <w:p w:rsidR="00B971DE" w:rsidRDefault="00B971DE" w:rsidP="002746B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86000" cy="192446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487" cy="1932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  <w:vAlign w:val="center"/>
          </w:tcPr>
          <w:p w:rsidR="00B971DE" w:rsidRDefault="00B971DE" w:rsidP="002746B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93315" cy="1839934"/>
                  <wp:effectExtent l="0" t="0" r="6985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268" cy="185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1A1" w:rsidTr="002746B2">
        <w:trPr>
          <w:trHeight w:val="2826"/>
        </w:trPr>
        <w:tc>
          <w:tcPr>
            <w:tcW w:w="3527" w:type="dxa"/>
            <w:vAlign w:val="center"/>
          </w:tcPr>
          <w:p w:rsidR="00B971DE" w:rsidRDefault="00B971DE" w:rsidP="002746B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59586" cy="17526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522" cy="176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1" w:type="dxa"/>
            <w:vAlign w:val="center"/>
          </w:tcPr>
          <w:p w:rsidR="00B971DE" w:rsidRDefault="00B971DE" w:rsidP="002746B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90725" cy="1657114"/>
                  <wp:effectExtent l="0" t="0" r="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704" cy="1671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  <w:vAlign w:val="center"/>
          </w:tcPr>
          <w:p w:rsidR="00B971DE" w:rsidRDefault="00B971DE" w:rsidP="002746B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19350" cy="179388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979" cy="180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1A1" w:rsidTr="002746B2">
        <w:trPr>
          <w:trHeight w:val="3028"/>
        </w:trPr>
        <w:tc>
          <w:tcPr>
            <w:tcW w:w="3527" w:type="dxa"/>
            <w:vAlign w:val="center"/>
          </w:tcPr>
          <w:p w:rsidR="00B971DE" w:rsidRDefault="00B971DE" w:rsidP="002746B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24100" cy="1896272"/>
                  <wp:effectExtent l="0" t="0" r="0" b="889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476" cy="192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1" w:type="dxa"/>
            <w:vAlign w:val="center"/>
          </w:tcPr>
          <w:p w:rsidR="00B971DE" w:rsidRDefault="00B971DE" w:rsidP="002746B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76475" cy="192773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8132" cy="1937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  <w:vAlign w:val="center"/>
          </w:tcPr>
          <w:p w:rsidR="00B971DE" w:rsidRDefault="00B971DE" w:rsidP="002746B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46188" cy="18986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690" cy="1907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1A1" w:rsidTr="002746B2">
        <w:trPr>
          <w:trHeight w:val="2888"/>
        </w:trPr>
        <w:tc>
          <w:tcPr>
            <w:tcW w:w="3527" w:type="dxa"/>
            <w:vAlign w:val="center"/>
          </w:tcPr>
          <w:p w:rsidR="00B971DE" w:rsidRDefault="00B971DE" w:rsidP="002746B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1186815</wp:posOffset>
                  </wp:positionH>
                  <wp:positionV relativeFrom="paragraph">
                    <wp:posOffset>34925</wp:posOffset>
                  </wp:positionV>
                  <wp:extent cx="1002030" cy="1047750"/>
                  <wp:effectExtent l="0" t="0" r="7620" b="0"/>
                  <wp:wrapNone/>
                  <wp:docPr id="2" name="Picture 2" descr="Image result for seated piriformis stre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eated piriformis stre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5D7A159C" wp14:editId="7A301A30">
                  <wp:extent cx="2093999" cy="1819275"/>
                  <wp:effectExtent l="0" t="0" r="190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60" cy="184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1" w:type="dxa"/>
            <w:vAlign w:val="center"/>
          </w:tcPr>
          <w:p w:rsidR="00B971DE" w:rsidRDefault="002746B2" w:rsidP="002746B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50800</wp:posOffset>
                  </wp:positionV>
                  <wp:extent cx="1132957" cy="1169981"/>
                  <wp:effectExtent l="0" t="0" r="0" b="0"/>
                  <wp:wrapNone/>
                  <wp:docPr id="1" name="Picture 1" descr="Image result for short sitting hamstring stre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hort sitting hamstring stre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957" cy="1169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131AF312" wp14:editId="0BEBACA5">
                  <wp:extent cx="2246362" cy="1781175"/>
                  <wp:effectExtent l="0" t="0" r="190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609" cy="1809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  <w:vAlign w:val="center"/>
          </w:tcPr>
          <w:p w:rsidR="00292F7F" w:rsidRDefault="00292F7F" w:rsidP="002746B2">
            <w:pPr>
              <w:jc w:val="center"/>
            </w:pPr>
          </w:p>
          <w:p w:rsidR="00B971DE" w:rsidRDefault="00292F7F" w:rsidP="002746B2">
            <w:pPr>
              <w:jc w:val="center"/>
            </w:pPr>
            <w:r>
              <w:t>T</w:t>
            </w:r>
            <w:r w:rsidRPr="00292F7F">
              <w:t xml:space="preserve">he practice of micro-breaks is an important part of work.  </w:t>
            </w:r>
            <w:r w:rsidR="005631A1">
              <w:t>Perform these job specific</w:t>
            </w:r>
            <w:r>
              <w:t xml:space="preserve"> stretches often during working hours.</w:t>
            </w:r>
          </w:p>
          <w:p w:rsidR="005631A1" w:rsidRDefault="005631A1" w:rsidP="002746B2">
            <w:pPr>
              <w:jc w:val="center"/>
            </w:pPr>
          </w:p>
          <w:p w:rsidR="005631A1" w:rsidRPr="005631A1" w:rsidRDefault="005631A1" w:rsidP="002746B2">
            <w:pPr>
              <w:jc w:val="center"/>
              <w:rPr>
                <w:b/>
                <w:sz w:val="24"/>
              </w:rPr>
            </w:pPr>
            <w:r w:rsidRPr="005631A1">
              <w:rPr>
                <w:b/>
                <w:sz w:val="24"/>
              </w:rPr>
              <w:t>Minimum:</w:t>
            </w:r>
          </w:p>
          <w:p w:rsidR="005631A1" w:rsidRPr="005631A1" w:rsidRDefault="005631A1" w:rsidP="002746B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Complete all exercises 2 times/</w:t>
            </w:r>
            <w:r w:rsidRPr="005631A1">
              <w:rPr>
                <w:sz w:val="24"/>
              </w:rPr>
              <w:t>day.</w:t>
            </w:r>
          </w:p>
          <w:p w:rsidR="00292F7F" w:rsidRDefault="00292F7F" w:rsidP="00292F7F"/>
        </w:tc>
      </w:tr>
    </w:tbl>
    <w:p w:rsidR="002746B2" w:rsidRDefault="002746B2"/>
    <w:p w:rsidR="0036074C" w:rsidRDefault="0036074C" w:rsidP="002746B2"/>
    <w:p w:rsidR="002746B2" w:rsidRPr="002746B2" w:rsidRDefault="009F2E69" w:rsidP="002746B2">
      <w:bookmarkStart w:id="0" w:name="_GoBack"/>
      <w:bookmarkEnd w:id="0"/>
      <w:r w:rsidRPr="009F2E69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7573645</wp:posOffset>
            </wp:positionV>
            <wp:extent cx="2686050" cy="809625"/>
            <wp:effectExtent l="0" t="0" r="0" b="9525"/>
            <wp:wrapNone/>
            <wp:docPr id="14" name="Picture 14" descr="C:\Users\morgan.hernandez\Pictures\AT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rgan.hernandez\Pictures\ATI Logo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746B2" w:rsidRPr="002746B2" w:rsidSect="00B971DE">
      <w:head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D3E" w:rsidRDefault="00625D3E" w:rsidP="00B971DE">
      <w:pPr>
        <w:spacing w:after="0" w:line="240" w:lineRule="auto"/>
      </w:pPr>
      <w:r>
        <w:separator/>
      </w:r>
    </w:p>
  </w:endnote>
  <w:endnote w:type="continuationSeparator" w:id="0">
    <w:p w:rsidR="00625D3E" w:rsidRDefault="00625D3E" w:rsidP="00B9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D3E" w:rsidRDefault="00625D3E" w:rsidP="00B971DE">
      <w:pPr>
        <w:spacing w:after="0" w:line="240" w:lineRule="auto"/>
      </w:pPr>
      <w:r>
        <w:separator/>
      </w:r>
    </w:p>
  </w:footnote>
  <w:footnote w:type="continuationSeparator" w:id="0">
    <w:p w:rsidR="00625D3E" w:rsidRDefault="00625D3E" w:rsidP="00B9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1DE" w:rsidRDefault="002746B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2CB94F" wp14:editId="2BCDC2B3">
              <wp:simplePos x="0" y="0"/>
              <wp:positionH relativeFrom="margin">
                <wp:align>right</wp:align>
              </wp:positionH>
              <wp:positionV relativeFrom="paragraph">
                <wp:posOffset>-95250</wp:posOffset>
              </wp:positionV>
              <wp:extent cx="39624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71DE" w:rsidRPr="00FC6E0F" w:rsidRDefault="00B971DE" w:rsidP="00B971DE">
                          <w:pPr>
                            <w:rPr>
                              <w:b/>
                              <w:color w:val="FFFFFF" w:themeColor="background1"/>
                              <w:sz w:val="52"/>
                            </w:rPr>
                          </w:pPr>
                          <w:r w:rsidRPr="00FC6E0F">
                            <w:rPr>
                              <w:b/>
                              <w:color w:val="FFFFFF" w:themeColor="background1"/>
                              <w:sz w:val="52"/>
                            </w:rPr>
                            <w:t>Office Ergonomic Stretches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2CB9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0.8pt;margin-top:-7.5pt;width:312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" filled="f" stroked="f">
              <v:textbox style="mso-fit-shape-to-text:t">
                <w:txbxContent>
                  <w:p w:rsidR="00B971DE" w:rsidRPr="00FC6E0F" w:rsidRDefault="00B971DE" w:rsidP="00B971DE">
                    <w:pPr>
                      <w:rPr>
                        <w:b/>
                        <w:color w:val="FFFFFF" w:themeColor="background1"/>
                        <w:sz w:val="52"/>
                      </w:rPr>
                    </w:pPr>
                    <w:r w:rsidRPr="00FC6E0F">
                      <w:rPr>
                        <w:b/>
                        <w:color w:val="FFFFFF" w:themeColor="background1"/>
                        <w:sz w:val="52"/>
                      </w:rPr>
                      <w:t>Office Ergonomic Stretches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26DF375" wp14:editId="3F21A8F8">
          <wp:simplePos x="0" y="0"/>
          <wp:positionH relativeFrom="page">
            <wp:posOffset>171451</wp:posOffset>
          </wp:positionH>
          <wp:positionV relativeFrom="paragraph">
            <wp:posOffset>-438150</wp:posOffset>
          </wp:positionV>
          <wp:extent cx="7372350" cy="1190625"/>
          <wp:effectExtent l="0" t="0" r="0" b="9525"/>
          <wp:wrapNone/>
          <wp:docPr id="16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550" t="11465" r="7769" b="50150"/>
                  <a:stretch/>
                </pic:blipFill>
                <pic:spPr bwMode="auto">
                  <a:xfrm>
                    <a:off x="0" y="0"/>
                    <a:ext cx="7372350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DE"/>
    <w:rsid w:val="00134EB9"/>
    <w:rsid w:val="002746B2"/>
    <w:rsid w:val="00292F7F"/>
    <w:rsid w:val="0036074C"/>
    <w:rsid w:val="00426680"/>
    <w:rsid w:val="004A767B"/>
    <w:rsid w:val="005631A1"/>
    <w:rsid w:val="00625D3E"/>
    <w:rsid w:val="009F2E69"/>
    <w:rsid w:val="00B971DE"/>
    <w:rsid w:val="00C21D92"/>
    <w:rsid w:val="00E0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470AA2B-A980-4A4F-B4C1-06E1450A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7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1DE"/>
  </w:style>
  <w:style w:type="paragraph" w:styleId="Footer">
    <w:name w:val="footer"/>
    <w:basedOn w:val="Normal"/>
    <w:link w:val="FooterChar"/>
    <w:uiPriority w:val="99"/>
    <w:unhideWhenUsed/>
    <w:rsid w:val="00B97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1DE"/>
  </w:style>
  <w:style w:type="paragraph" w:styleId="BalloonText">
    <w:name w:val="Balloon Text"/>
    <w:basedOn w:val="Normal"/>
    <w:link w:val="BalloonTextChar"/>
    <w:uiPriority w:val="99"/>
    <w:semiHidden/>
    <w:unhideWhenUsed/>
    <w:rsid w:val="00274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Hernandez</dc:creator>
  <cp:keywords/>
  <dc:description/>
  <cp:lastModifiedBy>Robert Williams</cp:lastModifiedBy>
  <cp:revision>2</cp:revision>
  <cp:lastPrinted>2017-04-05T14:45:00Z</cp:lastPrinted>
  <dcterms:created xsi:type="dcterms:W3CDTF">2020-04-14T13:20:00Z</dcterms:created>
  <dcterms:modified xsi:type="dcterms:W3CDTF">2020-04-14T13:20:00Z</dcterms:modified>
</cp:coreProperties>
</file>