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2E46E" w14:textId="06060AC9" w:rsidR="006E3221" w:rsidRPr="000D5490" w:rsidRDefault="000D5490">
      <w:pPr>
        <w:rPr>
          <w:rFonts w:ascii="Times New Roman" w:hAnsi="Times New Roman" w:cs="Times New Roman"/>
          <w:sz w:val="24"/>
          <w:szCs w:val="24"/>
        </w:rPr>
      </w:pPr>
      <w:r w:rsidRPr="000D5490">
        <w:rPr>
          <w:rFonts w:ascii="Times New Roman" w:hAnsi="Times New Roman" w:cs="Times New Roman"/>
          <w:b/>
          <w:bCs/>
          <w:sz w:val="24"/>
          <w:szCs w:val="24"/>
        </w:rPr>
        <w:t>Title: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DF0" w:rsidRPr="000D5490">
        <w:rPr>
          <w:rFonts w:ascii="Times New Roman" w:hAnsi="Times New Roman" w:cs="Times New Roman"/>
          <w:sz w:val="24"/>
          <w:szCs w:val="24"/>
        </w:rPr>
        <w:t>Expanding our horizons on phenylalanine biosynthesis in plants</w:t>
      </w:r>
    </w:p>
    <w:p w14:paraId="1F0BF516" w14:textId="30D8807C" w:rsidR="008F3827" w:rsidRDefault="008F3827">
      <w:pPr>
        <w:rPr>
          <w:rFonts w:ascii="Times New Roman" w:hAnsi="Times New Roman" w:cs="Times New Roman"/>
          <w:sz w:val="24"/>
          <w:szCs w:val="24"/>
        </w:rPr>
      </w:pPr>
    </w:p>
    <w:p w14:paraId="7CC5E91D" w14:textId="7EBC98FB" w:rsidR="000D5490" w:rsidRPr="000D5490" w:rsidRDefault="000D54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490">
        <w:rPr>
          <w:rFonts w:ascii="Times New Roman" w:hAnsi="Times New Roman" w:cs="Times New Roman"/>
          <w:b/>
          <w:bCs/>
          <w:sz w:val="24"/>
          <w:szCs w:val="24"/>
        </w:rPr>
        <w:t>Abstract:</w:t>
      </w:r>
    </w:p>
    <w:p w14:paraId="7A1D1948" w14:textId="6893CC49" w:rsidR="006175CE" w:rsidRPr="000D5490" w:rsidRDefault="006175CE">
      <w:pPr>
        <w:rPr>
          <w:rFonts w:ascii="Times New Roman" w:hAnsi="Times New Roman" w:cs="Times New Roman"/>
          <w:sz w:val="24"/>
          <w:szCs w:val="24"/>
        </w:rPr>
      </w:pPr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addition to </w:t>
      </w:r>
      <w:proofErr w:type="gramStart"/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being</w:t>
      </w:r>
      <w:proofErr w:type="gramEnd"/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vital component of proteins, phenylalanine is also a precursor of numerous aromatic primary and secondary metabolites with broad physiological functions. In plants phenylalanine </w:t>
      </w:r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has historically been thought to be </w:t>
      </w:r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synthesized </w:t>
      </w:r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exclusively within the </w:t>
      </w:r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plastids</w:t>
      </w:r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as all genes for a complete pathway</w:t>
      </w:r>
      <w:r w:rsidR="008F3827"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proceeds via an arogenate intermediate</w:t>
      </w:r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within th</w:t>
      </w:r>
      <w:r w:rsidR="008F3827"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</w:t>
      </w:r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organelle have been characterized</w:t>
      </w:r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However</w:t>
      </w:r>
      <w:r w:rsidR="008F3827"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our recent results reveal the existence of a complementary extra-</w:t>
      </w:r>
      <w:proofErr w:type="spellStart"/>
      <w:r w:rsidR="008F3827"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plastidial</w:t>
      </w:r>
      <w:proofErr w:type="spellEnd"/>
      <w:r w:rsidR="008F3827"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phenylalanine biosynthetic pathway that utilizes a phenylpyruvate intermediate.</w:t>
      </w:r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Using a reverse genetic approach and metabolic flux analysis, we </w:t>
      </w:r>
      <w:r w:rsidR="008F3827"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found</w:t>
      </w:r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</w:t>
      </w:r>
      <w:r w:rsidR="008F3827"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cytosolic </w:t>
      </w:r>
      <w:proofErr w:type="spellStart"/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chorismate</w:t>
      </w:r>
      <w:proofErr w:type="spellEnd"/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mutase is responsible for </w:t>
      </w:r>
      <w:r w:rsidR="008F3827"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synthesizing prephenate, thereby </w:t>
      </w:r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directing carbon flux towards cytosolic phenylala</w:t>
      </w:r>
      <w:bookmarkStart w:id="0" w:name="_GoBack"/>
      <w:bookmarkEnd w:id="0"/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nine production. We also </w:t>
      </w:r>
      <w:r w:rsidR="008F3827"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discovered</w:t>
      </w:r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an alternative transcription start site of a known </w:t>
      </w:r>
      <w:proofErr w:type="spellStart"/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plastidial</w:t>
      </w:r>
      <w:proofErr w:type="spellEnd"/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enzyme produces a functional cytosolic prephenate dehydratase that catalyzes the conversion of prephenate to phenylpyruvate, </w:t>
      </w:r>
      <w:r w:rsidR="008F3827"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thus providing substrate for the final enzyme of the pathway,</w:t>
      </w:r>
      <w:r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phenylpyruvate aminotransferase. </w:t>
      </w:r>
      <w:r w:rsidR="008F3827"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Finally, we found </w:t>
      </w:r>
      <w:r w:rsidR="00D55CBD" w:rsidRPr="000D54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by proceeding via phenylpyruvate, rather than arogenate, this pathway intersects with tryptophan-dependent auxin biosynthesis, thus leading to unexpected implications for plant growth and development. </w:t>
      </w:r>
    </w:p>
    <w:sectPr w:rsidR="006175CE" w:rsidRPr="000D5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F0"/>
    <w:rsid w:val="000D5490"/>
    <w:rsid w:val="004E2DF0"/>
    <w:rsid w:val="006175CE"/>
    <w:rsid w:val="006E3221"/>
    <w:rsid w:val="008F3827"/>
    <w:rsid w:val="00D5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2DEFF"/>
  <w15:chartTrackingRefBased/>
  <w15:docId w15:val="{07DD398C-D158-4F29-939E-DFF1404A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Lynch, Joseph H</dc:creator>
  <cp:keywords/>
  <dc:description/>
  <cp:lastModifiedBy>Lynch, Joseph H</cp:lastModifiedBy>
  <cp:revision>1</cp:revision>
  <dcterms:created xsi:type="dcterms:W3CDTF">2020-02-04T15:34:00Z</dcterms:created>
  <dcterms:modified xsi:type="dcterms:W3CDTF">2020-02-06T16:09:00Z</dcterms:modified>
</cp:coreProperties>
</file>