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AC27C" w14:textId="77777777" w:rsidR="009D3D9B" w:rsidRDefault="006F4853">
      <w:pPr>
        <w:spacing w:after="218" w:line="259" w:lineRule="auto"/>
        <w:ind w:left="0" w:right="16" w:firstLine="0"/>
        <w:jc w:val="center"/>
      </w:pPr>
      <w:r>
        <w:rPr>
          <w:sz w:val="22"/>
        </w:rPr>
        <w:t xml:space="preserve"> </w:t>
      </w:r>
    </w:p>
    <w:p w14:paraId="1C23D089" w14:textId="77777777" w:rsidR="009D3D9B" w:rsidRDefault="006F4853">
      <w:pPr>
        <w:spacing w:after="574" w:line="259" w:lineRule="auto"/>
        <w:ind w:left="0" w:right="16" w:firstLine="0"/>
        <w:jc w:val="center"/>
      </w:pPr>
      <w:r>
        <w:rPr>
          <w:sz w:val="22"/>
        </w:rPr>
        <w:t xml:space="preserve"> </w:t>
      </w:r>
    </w:p>
    <w:p w14:paraId="2503E82B" w14:textId="77777777" w:rsidR="009D3D9B" w:rsidRDefault="006F4853">
      <w:pPr>
        <w:spacing w:after="0" w:line="259" w:lineRule="auto"/>
        <w:ind w:left="660" w:firstLine="0"/>
      </w:pPr>
      <w:r>
        <w:rPr>
          <w:noProof/>
          <w:sz w:val="22"/>
        </w:rPr>
        <mc:AlternateContent>
          <mc:Choice Requires="wpg">
            <w:drawing>
              <wp:inline distT="0" distB="0" distL="0" distR="0" wp14:anchorId="46D4F497" wp14:editId="46DE50F6">
                <wp:extent cx="6185154" cy="3194939"/>
                <wp:effectExtent l="0" t="0" r="0" b="0"/>
                <wp:docPr id="8359" name="Group 8359"/>
                <wp:cNvGraphicFramePr/>
                <a:graphic xmlns:a="http://schemas.openxmlformats.org/drawingml/2006/main">
                  <a:graphicData uri="http://schemas.microsoft.com/office/word/2010/wordprocessingGroup">
                    <wpg:wgp>
                      <wpg:cNvGrpSpPr/>
                      <wpg:grpSpPr>
                        <a:xfrm>
                          <a:off x="0" y="0"/>
                          <a:ext cx="6185154" cy="3194939"/>
                          <a:chOff x="0" y="0"/>
                          <a:chExt cx="6185154" cy="3194939"/>
                        </a:xfrm>
                      </wpg:grpSpPr>
                      <pic:pic xmlns:pic="http://schemas.openxmlformats.org/drawingml/2006/picture">
                        <pic:nvPicPr>
                          <pic:cNvPr id="9" name="Picture 9"/>
                          <pic:cNvPicPr/>
                        </pic:nvPicPr>
                        <pic:blipFill>
                          <a:blip r:embed="rId7"/>
                          <a:stretch>
                            <a:fillRect/>
                          </a:stretch>
                        </pic:blipFill>
                        <pic:spPr>
                          <a:xfrm>
                            <a:off x="2737104" y="627761"/>
                            <a:ext cx="833628" cy="963168"/>
                          </a:xfrm>
                          <a:prstGeom prst="rect">
                            <a:avLst/>
                          </a:prstGeom>
                        </pic:spPr>
                      </pic:pic>
                      <wps:wsp>
                        <wps:cNvPr id="10" name="Rectangle 10"/>
                        <wps:cNvSpPr/>
                        <wps:spPr>
                          <a:xfrm>
                            <a:off x="3010535" y="773557"/>
                            <a:ext cx="168943" cy="678005"/>
                          </a:xfrm>
                          <a:prstGeom prst="rect">
                            <a:avLst/>
                          </a:prstGeom>
                          <a:ln>
                            <a:noFill/>
                          </a:ln>
                        </wps:spPr>
                        <wps:txbx>
                          <w:txbxContent>
                            <w:p w14:paraId="0543FA31" w14:textId="77777777" w:rsidR="009D3D9B" w:rsidRDefault="006F4853">
                              <w:pPr>
                                <w:spacing w:after="160" w:line="259" w:lineRule="auto"/>
                                <w:ind w:left="0" w:firstLine="0"/>
                              </w:pPr>
                              <w:r>
                                <w:rPr>
                                  <w:rFonts w:ascii="Arial" w:eastAsia="Arial" w:hAnsi="Arial" w:cs="Arial"/>
                                  <w:b/>
                                  <w:sz w:val="7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8"/>
                          <a:stretch>
                            <a:fillRect/>
                          </a:stretch>
                        </pic:blipFill>
                        <pic:spPr>
                          <a:xfrm>
                            <a:off x="245364" y="1430909"/>
                            <a:ext cx="5939790" cy="960882"/>
                          </a:xfrm>
                          <a:prstGeom prst="rect">
                            <a:avLst/>
                          </a:prstGeom>
                        </pic:spPr>
                      </pic:pic>
                      <wps:wsp>
                        <wps:cNvPr id="13" name="Rectangle 13"/>
                        <wps:cNvSpPr/>
                        <wps:spPr>
                          <a:xfrm>
                            <a:off x="518414" y="1577085"/>
                            <a:ext cx="6794033" cy="678005"/>
                          </a:xfrm>
                          <a:prstGeom prst="rect">
                            <a:avLst/>
                          </a:prstGeom>
                          <a:ln>
                            <a:noFill/>
                          </a:ln>
                        </wps:spPr>
                        <wps:txbx>
                          <w:txbxContent>
                            <w:p w14:paraId="44994B74" w14:textId="77777777" w:rsidR="009D3D9B" w:rsidRDefault="006F4853">
                              <w:pPr>
                                <w:spacing w:after="160" w:line="259" w:lineRule="auto"/>
                                <w:ind w:left="0" w:firstLine="0"/>
                              </w:pPr>
                              <w:r>
                                <w:rPr>
                                  <w:rFonts w:ascii="Arial" w:eastAsia="Arial" w:hAnsi="Arial" w:cs="Arial"/>
                                  <w:b/>
                                  <w:sz w:val="72"/>
                                </w:rPr>
                                <w:t xml:space="preserve">Purdue Tableau Server </w:t>
                              </w:r>
                            </w:p>
                          </w:txbxContent>
                        </wps:txbx>
                        <wps:bodyPr horzOverflow="overflow" vert="horz" lIns="0" tIns="0" rIns="0" bIns="0" rtlCol="0">
                          <a:noAutofit/>
                        </wps:bodyPr>
                      </wps:wsp>
                      <wps:wsp>
                        <wps:cNvPr id="14" name="Rectangle 14"/>
                        <wps:cNvSpPr/>
                        <wps:spPr>
                          <a:xfrm>
                            <a:off x="5627878" y="1577085"/>
                            <a:ext cx="168943" cy="678005"/>
                          </a:xfrm>
                          <a:prstGeom prst="rect">
                            <a:avLst/>
                          </a:prstGeom>
                          <a:ln>
                            <a:noFill/>
                          </a:ln>
                        </wps:spPr>
                        <wps:txbx>
                          <w:txbxContent>
                            <w:p w14:paraId="70CD13CA" w14:textId="77777777" w:rsidR="009D3D9B" w:rsidRDefault="006F4853">
                              <w:pPr>
                                <w:spacing w:after="160" w:line="259" w:lineRule="auto"/>
                                <w:ind w:left="0" w:firstLine="0"/>
                              </w:pPr>
                              <w:r>
                                <w:rPr>
                                  <w:rFonts w:ascii="Arial" w:eastAsia="Arial" w:hAnsi="Arial" w:cs="Arial"/>
                                  <w:b/>
                                  <w:sz w:val="72"/>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9"/>
                          <a:stretch>
                            <a:fillRect/>
                          </a:stretch>
                        </pic:blipFill>
                        <pic:spPr>
                          <a:xfrm>
                            <a:off x="1187196" y="2234057"/>
                            <a:ext cx="3931159" cy="960882"/>
                          </a:xfrm>
                          <a:prstGeom prst="rect">
                            <a:avLst/>
                          </a:prstGeom>
                        </pic:spPr>
                      </pic:pic>
                      <wps:wsp>
                        <wps:cNvPr id="17" name="Rectangle 17"/>
                        <wps:cNvSpPr/>
                        <wps:spPr>
                          <a:xfrm>
                            <a:off x="1460246" y="2380234"/>
                            <a:ext cx="4124580" cy="678005"/>
                          </a:xfrm>
                          <a:prstGeom prst="rect">
                            <a:avLst/>
                          </a:prstGeom>
                          <a:ln>
                            <a:noFill/>
                          </a:ln>
                        </wps:spPr>
                        <wps:txbx>
                          <w:txbxContent>
                            <w:p w14:paraId="0BF05F23" w14:textId="77777777" w:rsidR="009D3D9B" w:rsidRDefault="006F4853">
                              <w:pPr>
                                <w:spacing w:after="160" w:line="259" w:lineRule="auto"/>
                                <w:ind w:left="0" w:firstLine="0"/>
                              </w:pPr>
                              <w:r>
                                <w:rPr>
                                  <w:rFonts w:ascii="Arial" w:eastAsia="Arial" w:hAnsi="Arial" w:cs="Arial"/>
                                  <w:b/>
                                  <w:sz w:val="72"/>
                                </w:rPr>
                                <w:t>Fundamentals</w:t>
                              </w:r>
                            </w:p>
                          </w:txbxContent>
                        </wps:txbx>
                        <wps:bodyPr horzOverflow="overflow" vert="horz" lIns="0" tIns="0" rIns="0" bIns="0" rtlCol="0">
                          <a:noAutofit/>
                        </wps:bodyPr>
                      </wps:wsp>
                      <wps:wsp>
                        <wps:cNvPr id="18" name="Rectangle 18"/>
                        <wps:cNvSpPr/>
                        <wps:spPr>
                          <a:xfrm>
                            <a:off x="4560697" y="2380234"/>
                            <a:ext cx="168943" cy="678005"/>
                          </a:xfrm>
                          <a:prstGeom prst="rect">
                            <a:avLst/>
                          </a:prstGeom>
                          <a:ln>
                            <a:noFill/>
                          </a:ln>
                        </wps:spPr>
                        <wps:txbx>
                          <w:txbxContent>
                            <w:p w14:paraId="4FCD5CB5" w14:textId="77777777" w:rsidR="009D3D9B" w:rsidRDefault="006F4853">
                              <w:pPr>
                                <w:spacing w:after="160" w:line="259" w:lineRule="auto"/>
                                <w:ind w:left="0" w:firstLine="0"/>
                              </w:pPr>
                              <w:r>
                                <w:rPr>
                                  <w:rFonts w:ascii="Arial" w:eastAsia="Arial" w:hAnsi="Arial" w:cs="Arial"/>
                                  <w:b/>
                                  <w:sz w:val="72"/>
                                </w:rPr>
                                <w:t xml:space="preserve"> </w:t>
                              </w:r>
                            </w:p>
                          </w:txbxContent>
                        </wps:txbx>
                        <wps:bodyPr horzOverflow="overflow" vert="horz" lIns="0" tIns="0" rIns="0" bIns="0" rtlCol="0">
                          <a:noAutofit/>
                        </wps:bodyPr>
                      </wps:wsp>
                      <pic:pic xmlns:pic="http://schemas.openxmlformats.org/drawingml/2006/picture">
                        <pic:nvPicPr>
                          <pic:cNvPr id="76" name="Picture 76" descr="Purdue University logo along with text reading 'Business Intelligence Competency Center' (BICC)"/>
                          <pic:cNvPicPr/>
                        </pic:nvPicPr>
                        <pic:blipFill>
                          <a:blip r:embed="rId10"/>
                          <a:stretch>
                            <a:fillRect/>
                          </a:stretch>
                        </pic:blipFill>
                        <pic:spPr>
                          <a:xfrm>
                            <a:off x="0" y="0"/>
                            <a:ext cx="6010910" cy="733425"/>
                          </a:xfrm>
                          <a:prstGeom prst="rect">
                            <a:avLst/>
                          </a:prstGeom>
                        </pic:spPr>
                      </pic:pic>
                    </wpg:wgp>
                  </a:graphicData>
                </a:graphic>
              </wp:inline>
            </w:drawing>
          </mc:Choice>
          <mc:Fallback>
            <w:pict>
              <v:group w14:anchorId="46D4F497" id="Group 8359" o:spid="_x0000_s1026" style="width:487pt;height:251.55pt;mso-position-horizontal-relative:char;mso-position-vertical-relative:line" coordsize="61851,3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gT9XwQAAK4UAAAOAAAAZHJzL2Uyb0RvYy54bWzUWF1v2zYUfR+w/0Do&#10;pdtDI1HfEuIUq7MGAYbVWNsfQMuUREwSBYqO7f763Ut9OLVTpGmzOn6IQ32Rh+fec0jeyzfbuiJ3&#10;XHVCNjOLXjgW4U0mV6IpZtanj+9exxbpNGtWrJINn1k73llvrn795XLTptyVpaxWXBHopOnSTTuz&#10;Sq3b1La7rOQ16y5kyxt4mEtVMw2XqrBXim2g97qyXccJ7Y1Uq1bJjHcd3L3uH1pXpv8855l+n+cd&#10;16SaWYBNm19lfpf4a19dsrRQrC1FNsBg34GiZqKBQaeurplmZK3EUVe1yJTsZK4vMlnbMs9Fxs0c&#10;YDbUOZjNjZLr1sylSDdFO9EE1B7w9N3dZn/f3aj2Q7tQwMSmLYALc4Vz2eaqxv+AkmwNZbuJMr7V&#10;JIObIY0DGvgWyeCZRxM/8ZKe1KwE5o++y8o/H/nSHge2v4DTiiyFv4EDaB1x8HiuwFd6rbg1dFJ/&#10;Ux81U/+u29cQrpZpsRSV0DuTehAYBNXcLUS2UP0F0LlQRKxmVmKRhtWQ8fAUByWGFvwA38EvgHAb&#10;r7/oYFmJ9p2oKuQd2wNUyNiDiD8w2z6brmW2rnmje3koXgFq2XSlaDuLqJTXSw7w1O2K9nHqtOI6&#10;K3HAHAb+BySDyFg6PTAo98AQcwcJ80CKuJEXUQeyAZIhdKMoHMYYsyX2vNAFR8BkSUKPhjFimCLO&#10;0lZ1+obLmmADUAIYoJml7O6vboA1vjKw1yMxEAEY5jAYSTfyBldHzD1JKx9K1nKAgN3ug0vBSvro&#10;Il2sKSpO4J6RkHlvElT3Nao8kHvgBYaqKPKCIOrDMVIF3CS+11MVRrHjBD9CFUurBnlsJCZXzzne&#10;AY2NCLGlt8vtMImlXO0glUupPr8Hf88ruZlZcmhZaPkQH3xqkeq2AZbRXceGGhvLsaF0NZfGg3sY&#10;f6y1zIUJKQ7cjzbggfD1aoKAno3eqTumxGIQPNwBLlEtL0XxBtA9YT+H4v3AC3vBU99zEmdw/zGN&#10;A1gPogRyo5e8E8cGxBlKHrR4JHnvSZIPaOzTgasgipzYSJqlI1dhlPiOdwrNmxXLePVejKeTPmL4&#10;/y0cAnEUT/9p8YQlLo5gOYPVjD4U0JN5uImnEdpLiCda4FlZeTimxmTl4UuzcuM8z2vllMYRTWDu&#10;kM6u6/nO4ZbESzxKA9jYnr2XR2OA723fzP4L5QKr9ePbN+qHjusPZHmxA3xhiuzN3KeuH8TDwvdT&#10;N3BG/NPKdOp93M8xczDhIzM3Z4tvDqgfhE6YQGJg9j8U0NOa+bQynTqe52bm0ZGZ450V7zI4Uy/W&#10;arXm5FMjTAlL70glC0mwVlWQjdAl0bg5U5xhQYu8eruGIhNUmshto3lViQJqXZzMoTTANTR3ZA4H&#10;b65ekd/e3s7nv7+0RWOwqOlg/wz7fzA4EMxQR5s2snC2TfCMjAtF5Hm++0OHV3O4Pzznm+oQFMVM&#10;+WAo4GHV7f61OU/uy4xX/wEAAP//AwBQSwMECgAAAAAAAAAhAGuSXxYXAQAAFwEAABQAAABkcnMv&#10;bWVkaWEvaW1hZ2UxLnBuZ4lQTkcNChoKAAAADUlIRFIAAAC2AAAA0wgGAAAALMnp7QAAAAFzUkdC&#10;AK7OHOkAAAAEZ0FNQQAAsY8L/GEFAAAACXBIWXMAAA7DAAAOwwHHb6hkAAAArElEQVR4Xu3BMQEA&#10;AADCoPVPbQZ/oAAAAAAAAAAAAAAAAAAAAAAAAAAAAAAAAAAAAAAAAAAAAAAAAAAAAAAAAAAAAAAA&#10;AAAAAAAAAAAAAAAAAAAAAAAAAAAAAAAAAAAAAAAAAAAAAAAAAAAAAAAAAAAAAAAAAAAAAAAAAAAA&#10;AAAAAAAAAAAAAAAAAAAAAAAAAAAAAAAAAAAAAAAAAAAAAAAAAAAAAAAAAAAAbgNY+QAB3dSl9gAA&#10;AABJRU5ErkJgglBLAwQKAAAAAAAAACEAkTreb0Z+AABGfgAAFAAAAGRycy9tZWRpYS9pbWFnZTIu&#10;cG5niVBORw0KGgoAAAANSUhEUgAABRQAAADTCAYAAADwM59DAAAAAXNSR0IArs4c6QAAAARnQU1B&#10;AACxjwv8YQUAAAAJcEhZcwAADsMAAA7DAcdvqGQAAH3bSURBVHhe7b3pdhvHlm6bbCRLtndT5/2f&#10;sc5ubKsX74+NeWuer1YmEiDAxvrmGDEAApkRsdpYEQDJZS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LKS+cmXyillFJKKaWU8iQ8Zj/2kC+UUkopT8VjFrA/O5NuptdO4TGL/mPuLeUa&#10;TPGQr01+O71WyiVJP1x77bUwxcz02o/EZM/ptUlP02uvhUnGfG2Sb3qtlPL0OF73PE8cy3uel1JK&#10;KVdja8H6UUEnN/H8Whxb9Nfeb+FQnouMjb3x8SBf9fNSLsW5vvma+NHj6Fwbp978+Bq4lNyvSeZS&#10;/iw4dnl082t5HWTeIp7XYjwfSymllIuztyD9UfDifhuPl9TV3kU+r5sep9dKuRaOD8fGVozgp7Tv&#10;h2b/LeUxePOFb+Kffv810zj632t05qA11nT2GnR3rm+njCl7KeX6ODc5X+UeI3PZFN/Ebcb11mPe&#10;U0oppVyUtUL0R8SL/O2yLPfLstwdmhf6x5KLei7w+V4WAzQXC7lByn5KuQTEAHHhlkUw2C+/Dc0+&#10;W8q5OHffKX/n4ctrpXH0/67RmX+21mjWyO8revueN7wwzvHtNX/5Ohw0lFIuj2uijOF8dA5zLsuc&#10;5rh2XiO3Ocf5PZr7KKWUUi7CVIj+qHij8ubQ3h4eXbw/Fi/mawt7vu/igUcXD370ZmHqu5RzcFF8&#10;r/h4qw1uFr+L/JDN7OdD+9LNbbkQ9s3M3W+OHDa9FhpH/2PH+0Nz/rlfOVzz2vn1oC909/UVHMae&#10;69uuE/CXLz+Yv5TyHBCPNH/wQa1EzqL5cJF4dx9AzBLfrv2/KqfxnJ/zkJG4b/yXUkp5NFmE/qhk&#10;0f7TsizvlmV5f3j+duPA5BS8iE8Lej6figeaCwc2CVk4+P5SHgPxcXeIB+Lj3SFGtjb0+OunZVk+&#10;Lsvy4fD4OXy1lHPANzlksm9y4DT55mviR48jb85Zo51/+OAv12j09u2gp9SbDxVfIuf4NrJQH9hf&#10;Pv0g/lLKc+C9BHHrD0D4IIA2HSrmYWLG9rQnmPYD/hAhP0wg53V/UEop5dG85g3WJWHRZtF/vyzL&#10;L8uy/Losy89HDkxOgYXbj9Ninu9T+FMIUDhQPFA4TN9C8MFiKefCZv7+sJn9Re29NvS3cR8+++Ww&#10;of1d7eMr2NCXlw+bsDfyzV8Pj+/0Ta70zdfEjx5HebD2s/LPz0cO11gvP4bePhz0yeHaS+Qc32a9&#10;5xAVf/ltWZY/DoeKf3Z/KeWp8UEitRLfoubDAP/sA0W+wbh1mAjEN3uC3BewB+Cb2J/0QYK/1e4P&#10;FZoHSimlnM20WP2IeLNC0f6XZVn+eije32vRf6zOWLi9gOdi7mvWigcOFF00fIzigaLBn0aWcg4U&#10;ymzmfz3Ex1+HDb3h0/PPh83svw6Nze1n+XUp58AGDt8kd/9Fvjkddr8mfvQ4yg80fpWd83DNazQ6&#10;QW+/SXfo7esLXh/P8W1k+XqoBX5fluXfB5n/rW9n/pn9pZSnwod/5Ci+Rc1vO9H4jSfqpembicQy&#10;eSw/IOEx9wWsEWt7AzcOFrs/KKWU8mgeezj2Z4FFnG8B/GVZlr8ty/L3w/P3hwKARf+xuCjYwos8&#10;hcPD8GnkZxUK/DoXzZ9Gtmgo58LG9qfDRvavh/j4mzb09/Gpuje2fDvon8uy/EMb+k8v/BtC5eXD&#10;h0FvddD9d30g9NNw6PKaaBz9z9r75rAes0b/TWv09G297we9fNJB7D8O+vO3O1/q2niOb1Mr4C+/&#10;hb98ONQMf2Z/KeWp4CDw7pCD+Dbi+2gcMPqbieQr+pgOEacDRT9nX8DegNjnm4r+kwcfDnmQLx/4&#10;iwcvNQeWUkp54dzlCz8oHCjyTYB3h0MTGt9+oBDg1xMe2ygqpub3p2uZj+fFtVmcLC0WyiMhRu4P&#10;MfJe8UGxnH5oX+RAhE/MP+kT8vpmeQz2Tf62Hr8Ky4dBb5RHMw+/hvajxxHrGWsfH2zQ+OZProN3&#10;WgfZZPMNHQ7VXrLezvVtDhjTX3qAUMrl8N7BeYnfcvqL/kQBewlyVe4p6MeHjK7lGWuteb3IvQKv&#10;ca0hBzQXlFJKOYu7fOEHJYsCPl2civZc4M9pWQgca1lsTIUDzz3HRZuGFg3lMdzIx3yg+F5/Gwj/&#10;s5/jh9/1aXkehPAJeynngK+xoctvhfBrofbN19QaR/+ji7v4BpA36bn+3er+SW8crr1kvSHHOb79&#10;cPALy81vLfRAsZTHQWzerRwm/qq/w+54zQ89nOMz52815uDrvWfIfQLPuz8opZRyUVxwl/+XadH2&#10;4v1ULcd0gcAnnGw0ftbflvInoxz4ZDFRymNwjPjn9N18v5Rrkzk7ffM1tYybxtB/SNumnf3o9tpJ&#10;eSwz8k7X8Vop5XE45vJDVurvv+ibiaccJi5x0LfWMr7dH/Nif8BvXXHIyf6AD2TyCxOllFLKbm7z&#10;hfK/yMU1f14jF/+9LcmiIQsHDhffxq9EUTS4oKFocOFSymM55k/H3i/lGpBP/fiY9hiyr3Oa+yr/&#10;G3JMPkL+/Gch82v+XEq5LK6/+a0mH9j5V5z5Daf8DQ4a+Z1/rOLn36LlNbk20GfuEXywyP7A36D0&#10;oWLzRymllJPogeJlcWHgomBPy6LCr00bSBcOLhr4dTB+9SJ/5SKLmlJK+TPgfJk52JuxU1v2eQq+&#10;L/P7uS3XhVPnVEop5TyonX1Q5w/yp28lrn0LkXxObuc/NPMPVdx4nWumQ0avBbk/4IsH3h/kwae/&#10;pdj9QSmllF30QPFy5IZxqzDIImEqFL7H38XKYsH4cJFfc/DfmPKB4hsVGS0YSil/FpyDv0X+3ZuP&#10;s2VOPpaLITeLzOecOWzN57vGK6WUcl2otfPbiTR/KzG/kbjEPoG9whf9o6iP8V+Z3XiPvwHLmpDr&#10;U8439wf+M0m5P+BQsZRSStnFXb7wg5IFgv/4+Z6/L5KHid748dyvUQD4OT9PnzoyhsfOefBzFi/L&#10;4d61/kvZgwtS/1ME/0OE6ZNt4uKrimUK4y9RCJdyDvgc+ZuGT5L/nHOPNefLaaOWfp54TcjDxOn5&#10;VuM6/lOvY+hH+ScbaWOv0Vt/zsM2+BK6e03/lGXKu/ntJ7OWd3+U/wpeyjUgHu8Uj/4TQz5QvFc+&#10;Ij69LhCfzu1bjQNEHyISx54fYzkn+LUpR077g+aGUkopu+iB4n9wkZCblb0Hit60eOOXBQHNBQKv&#10;5QYzi34ep4Jh6/UsXqa+S9mCGJk2tj1QLM8JPkeOti86LzvXHmscvJArv8dYa7l2iU2jx/U3SzjQ&#10;2ttYQ/KbK8zzz57PbeNco3ug+L/9cC3v/ij+Uso1uD20N4f4899N/PVIPeR14WusC8TnH4e29q1E&#10;GusKaxPr0xJrk/NCrlk3kR85VCQnvuS8WEop5QXRA8X/QNE+bVaOHSiy4LIYUyBkYUBRMDUXCi4Y&#10;vLgzDkVCFgeQBcRUxHiT3E1F2QMxMm1s1wroZWNj+7EHiuWC4J/2PzZKHMiRazP/rjUO/74e/JO+&#10;PU7m30U51WNPm8Ucb6352jxMfA2HYpcAXU9rdA8U/7cfruXdHiiWch7OQfeHGORA8dg/P8w63DH5&#10;x7Isvy/L8tvhkXViba0g75O/MpbJGZ4zTHmCtYr9Bo33miNKKaVs0gPF/8ACPG1Wjh0oLsOGhQKB&#10;RtHgzWBuEr3hpWDITyEfVCC4UMg55c/MzweKL30jVV4WxMi0se2BYnlOpg2Tc3J+C2RPIxeTLxet&#10;Efi6N22AH3tsNoe/DRvFPc0x47n5cOi75vBnhLwyrdFrm/hF+acHiv+RuweKpZxHxuJ7/WOTXxST&#10;015hikfWBBqHic77zvVuPlAkhzFH5ulcOK2RN8OBInsODir/7OtKKaWUC9ADxf/AAjxtVo4dKLIg&#10;Uyh8iMNECoQ8MKTla2x0KBqmQxcKhbWCIfmuYoZNrguGbiquT9osP0G2La9BjuOC0z60Ng/umTa2&#10;PVB8WRyz9R57v2bsc+S7zLt7Ghur7wcd3R/WgvtYD1J/Hp+No7+B4g1jjrnW2FxurQ2XiKH0kzX/&#10;yZb3Xhr6ndboax0oWp7UQb5/LRh7yrsv+UDRupn095Q6vCQpw5ps2fLe8vrA1ndxoPir/nYia4Pt&#10;TIyRgz5pPcjDRB8ikuN5zMb65jXAc0y/XONhOFB8ihwBGSs5b+aeP792Usan3hP82Uk91q/+fLKW&#10;F0QPFP8DQTdtVvYcKLJhYePnA0VvGrMgyILBhQObnalgYL60KUHws4sZb7ApSPZsRjMRMX4mp7zm&#10;kmTf0xwuNY+8fxprui7Je9Nmk/3y8Vw8rxwvZcm5cP/Uz7SxfYoDxZwv8/HP03WXJPue5vAU80im&#10;uWzZ2u/nfHn+2mDO5DJyMjkvN0vH2teVw8S3OlSc/J05ePPob6xPG8ZTG3PbGztb2B/yuX3E/pQt&#10;r3W/PH8s9Det0Zc6UJzk96Ob5XVjrpeCsaa8+5IOFFM31tGkp6fU4WNImSb5UtZsea375fk1SL2m&#10;HDmHfO1SZN/TPKbrXhrY8F75J7+deC/5DDnoc3zpwB8ykZMyx0/N+Z/HRWPf7TxUnNZKf1j1Tddd&#10;iskHMl6yPUf8mJxPzj/n5deM7+X+tefZp5+7n3xt7dprk+OtzW+69lLkuKf4Vc7nkvNaI8f13HMu&#10;+ZrJe1Pu/Jl7/FjKo+iB4n8g4KbNyp4DxQcV7h/0a21sHNcKBBZyFwh+nhtH5spcck45t0Xzo7/P&#10;atl3spagMuHl+1vzOZVT5uBrcg575pL9ZH/5/tZYvG5b8ek1j7zn5n7y+R7W5rg2vtskr/u8XdnY&#10;XvNA0bpMXVnWfN9zfyynzMHX8LP7uSTTmLey8W3YOu2esix6vKT+nhLynTdKzrN7Gtfjk3daF37S&#10;xpGYSR35AOuTNpAc6Dj35pqwp31XY45r8bMGPjP5jlvmjHu1yZfQyaX9CT3bFpc4ULSdrYs1PUwy&#10;O34eK2fCnKa8+xIOFNH35EevOQchzyTX5BfPHR8mbWIZ/N5kt0vPI8dfm0e+x/0vCeZ5HweK/s/O&#10;KcOiOPsa64EPEx2Xzu3Z/HquActh7IwzdOx+PC/nx8/x5QeP91jW/CHjJ2Nrih83+r4G6aOee84j&#10;X+d+HnkPeZwfJlmzv3x9mkNe67l4PpfEsu2Zn9/jfj+eSvZLs37XfGxL3zTGuCQ5xtb4+R7388jr&#10;lnmSdU1O91fK2dSJ/sPNIeDeHIqEvy7L8l+H9rdDweC/jWJctP+2LMs/l2X5v4f2mw5O9i7KmUju&#10;tJH4ZVmWvxzm99eVX7MwFAtfD/P4bVmWfxzm9o/DzxQPnl8mq7VklrhgYezHFCTWgx9pa6yNvzUP&#10;92u5t8ZKWd2/+8iETp95P8XkWlG5BXNMfTF+2tFyeQ5uzIOxbw+F9C+HuPg/y7L8/eCT+KH9hD7x&#10;v38f/O6/D4+/H/zv6+E6k/J47n4/sb4s0x4dTlhXa/qbWBv/3HkYj32qrZcV/Uwt5/vYeT8VlnXL&#10;Rlugy58OefZvh/Xg74fcywdN9snloCM2Zx+WZfmXcu6/Dj7/WTo+B9vhVJvYH+w36TPpO+lDkH6d&#10;PmRfmnxqL8zt7cEeXqNZC72hh+/ayP8e+Yf1mcO11AM+gD6Ww3PmnjJmS92cw+0hr747/Grl35V3&#10;+a+y5F1A1/ig8+4/lXfJ7+eAL9hXUm88n/znHJ/hvmuS/p7+4NfyWssH6QMp46VlzfnkXNeY5ujX&#10;TmVt/K15WO7Ujd9/Lm51mPjrzhpoOcjwTd9W/5dq8H8PH24ck5e+0e+98iI54q+HOb1fyYuL9Jv7&#10;g38oT/Dh1/e49xTS9hlTbpOPTL45NV+3prtTyDn7ccuHmWfOxbIf2xNwf8pm1uYAU185p8dg/Vg2&#10;5rU2P8ae5Dtlbh7H9llraTePl760pf+981tjS29bOvNcPR/uw5/sW+4z5cwPp7PfUk5izXl/NAjG&#10;xxwoesMyHSgSrGukLZxsKGJ+PhQJfzs0FwzT3EgO0/xczOT8nOTudGDpxJc44fFNmm8qRk5NVJaf&#10;BEmxlonSOGl6HhRr3/MG9YUf5HjTWMjDWMj5Xdffq/ENmnu97z74ppK/zeo+t/Tn+VtfjIf9aCmT&#10;7cZcaOju++G+NzpQ5IBlrZi2bOccKL5EH1zToZnsah88dR7AWNbNbdh3y9Y3Mf4UJznf9L9z5v3a&#10;QFds1KYD9PcnHij+dxwo2heeAvvAjXxj8pmMs/R1/GiRH/GIz6z51Ln+xHwucaDoD9SwBTpBH+gk&#10;1xywvCnrmrzcdwrE90s6UMQX0At+lLo7NwdZl7xnPztVh3vI+EiZUh7L9dj4SFnPiY8l5u/5el1m&#10;jsa2yHmdo3PrMHXnOSbpD8QRr50yh0vDnDMWXQPxTemU7/tBls+H2ONLB/88xOaHM781bD2zd/nl&#10;kA/ZH/Cfp9G9Qd/Oj/86zIu1ivrslHkB4zHHtZjiOdfYR+ybD/KHrFPsr+fGj7Fu04/XYslz9ZyY&#10;g+Xlz6bQb8preXjOGNZrzgGmuZBjzonpCfTg+M44T2yXtOUpcW775BzSt7Ch7eZ5MG7OZ/Irz2/P&#10;PCemOd/FHM00T+ZEf8hq36JP+sv7v8Z+kz4v4RvlByQd90eF4L7UgSIHJhzYkchPDVKSn+fGgeLf&#10;D4+/6FdOpyROAmF+/galixnm50T95tDe6vnWYspYFE/82oTl36sDkiuyew6ZKMGJl2SZv949zQF5&#10;ScoeywuSsbwp56LE/jZ+TZL+WNRI8sz3k37tBB0yb/oG5Gf+LCLM3c3Fy13YEJ1gO+sO2ZjDvTb0&#10;f7/SgeJL8sEb6e7tih2TtCm6zEX7FJA3fRU/22PrG8lvXWVxYZ3RkMn3/5lBx2vfyD3lQJF8+8/D&#10;N1Q4xMp4vhb2G/JE+o5fw7fdHG/40bLiS/i+fck+5ev2+hLzuMSBIu2Pw5weFE+Za9AFceR+HedT&#10;rKe858QO9noJB4pPkYMy/6QOr5GDMj7sC1OMINMl48PPJ1n3kHaZ/Nh+AsyPOblm+qr392BdWnes&#10;m+jNsbSEnhxHPD9VF5cGufbEon1hke3zG4o+UMw1Ya+ctjm/hs1vMXGgyN5l0jl2/3yYx2+H+f2m&#10;tQof2DunZSOmjuUK+yhxxDwzV2Tc4K8ZP8uJc19Cr/bhN8M8wXP0nL7Ld6ghae4PeekHeZAJXTC3&#10;ZZgD0A9zyVqeMc7F+rFc2HLSzyIZrCPmhq62fA2/8vjYaM23uA4do+dlxa9o6VfYwXNcm+cajJ96&#10;81y5BmxLzwv73a74FTHlOEJO9M5ek33YHhuUMmKn/ZEhwN+8sAPFRYnzjTa3HOS4kHmjZGRIRJ/1&#10;CSTz+9fw6Sjjkeze7fibTchFwvsUf7PJxdIeHZBQWSAolN7p8JREmfOwvPn3srwwGxa/+0P/ljkX&#10;fMYhOSMvcn4/XMe832neuWjQD4mcOX+M/w5u+zB3ZMd38d+3h7E4xGRcLzCpO/SGLzMXLzbIdnvo&#10;8y861M6Nbfb79YwDxZfig+g1fRC/2PLBL+GDltXyHoMxblWIYGsa9kY/2Brfpg98yPPE5rZ7Nt5n&#10;7vbFPyPo+rUfKGaOcBFrv3GOsO/gd/Zz/GiJ3OEcgg6+KP54XPOnLfDjt2ceKH7WZpm174/DPG9X&#10;cicxnvkm48eyOmciL5sS559j8gJ58NghhmVmbvjgJQ4UnYOYk3W25kt7cxB5yHq0z/B6+sxePa5h&#10;ufD9lIuWayj5/7HxYTl5PDU+lrANtcdWHbNIh8wn182p9tgCfdxJh1PtxrWAnojVqXbbq4drgH0z&#10;Fvd+Q/H7QY4/9KvFHCj64I5rlxN0jt3fHObGrz7/Er/BlH5p33StwmHixzPsvxyJqSmupjWHlvPM&#10;XEGecCOuuJY+zpn/m4gl5o4+sTNzdBwRP9/DPjTkt9zuhxxgWZgfNr/Va4Cs9DHF9NcTdWKQ+052&#10;PaafZZjXZ8W4fW0tzm0XfIu1Jtcg+xXro33LPpF+xdywY/oW1zLPaa5roLf70Bv+kDl60pnXiJvI&#10;9+RZ5Edu9/NNOTb3mp+P2KCUVRzsPzJOji/xQJGk8fZQKHh+bG5ZkNOmJEuKmfyGIt/S+HaYHwmI&#10;xe8XFScUpl7IlkhWLBK/qzD5dNABYxyDRYNEORVI9ysLFon342EONB+cUrAxFvZ/e+gfmfl1kdSt&#10;FyESMwmZ4oG+pkMoLxguHlj4fz/YhnmjP3yIOdtWLKYsKizuXlzuhqINeSwTC5cXHebwcBiPX635&#10;60FX6CkXQ+Lj4wkHii/NB98efOGXQyMfpLxL+OAnbSCwJQs28z2G/dMFnG2Nf+FjW7ZeNDZzpVGI&#10;Uwzjj2zqKGLsi3tkeI3cHvT30ys+UHSOuI/NUfrNW+Un/IaW/nMTdscXviuHTP7kPEnxSkweWx+Z&#10;C7F4yoHiN63P/9I3cD4dxmSdQTfOmS7Kndfom/z29SArBT+yOn7YyJ0SO9ju3TMeKGJ/5pL6si/h&#10;R+lL6UPOQV530OOUgz7Jp/CxvXqccG51fCDXtIaSWy8RH9M6a1lPiQ/LsreOWTQv5vKHaqY86Noa&#10;H6zPn1ZqN+bgeaCbL6qBWDc/Hl7nmucC/2dNyFikDneuWA56w97I9u9DHqLOw7fRdeaIfDTEJrb/&#10;SbXnT8M65dhL+xNv9r9T9M5c0BX1ivPEu8NrNPzSfpH6y/ghT+T64kf06fiZ9Jcw/v2RWEqd4r/U&#10;n8zjQbVE7gnIKYzJHHMNJectsvWx3IqOqIWJ6Y9n2NVgY8c4ce792RQH9jXnmmmfY5DRa9BaHWy/&#10;cr5e0xPzSp1nPDguzl2DsN0b+RWNtdw52rZkPvjWt8N1xNfP0gP7ANsAe9PXR+1P/CHCY3yj/MDc&#10;5Qs/KCQqAj0TP8VxJsglkhHFEAF/ajG2BomQBEkSpdjNpGm8QHnx5XCDQu1hSNosFj7Q+TkWRDf0&#10;tChxOfEyn2N4Dl7Q3ZiD58FCwhy8qK4lSWR2McbiSAHhRO2xkDf1RnKnD/SWCx5J34dAS/gTBRF2&#10;9FjM+V0UPX+JsV1c5vjZmE/Ozc0LOf15IbQPEh9exIgPfCPj4yX5IDp+H5sj2zT9Ah+8lQ9iR+Td&#10;g+fguLdvYWvrZc3W2Mn2Tl/wc2yadkV/e/T4WskcRIxha/ws/X0Jn6cQ9Sbn1CL0HJzX3hzm7Dz6&#10;lxXfmXw5/cX+4fe2/InccXtosFcHa/Lg62v2QM+ZCx4O1zueyDGpi5Rpkj/1QuywJt+EzU+Re80P&#10;iee1dX/Ku6f6YOqdOTgne605tt4w53yeelzzG/QIx+a/huVCt87xKVf6RMqV82fufo/3U0Za5to9&#10;9gHL8/YwP8vy88p6hRzoeDn4htesU+aBjdBp+on1mLpEB4t8l0aNsHce1yBjgblnLE7xmPa0HMS4&#10;H6fGtTzma8A42NEHI+QBN+eGPDDJ2mwN5kO9gn7eKS9kXGVM4beOjSmGHEv+OXOu2SMDWI63sUaQ&#10;D8hx9mHPAX2gC/QwyZ5yIzO5CZ9iHaC/bOmPzAddUH9i1711aIJu7iPPuJ5Yi/G30o/X5C1/sy7J&#10;K4ybfoWvZa5j7PQb63vyK9vCsbkM8zxGymHdrc170tsiX3Af6Zspt2W6P/Qz2eDUnF/Ksmjx/tGZ&#10;FkIvGJlQzEMcAF3rQDEXEy9mx+ZHccGBoj89y/k54TEOyY5kRaLKJIU/fT+M9XnQwR49IAeLx7th&#10;DiyamfxJug8qppgD8zBp+3daqDxWyuyF3gsFfXiBeK97SebMFbvdHubjTSCFnee9Nd/pIJFFKXXk&#10;8d08v7wW/3ujfif/sw8SH8i090CR8Z7bB+/kg+kX04LNHLAni7WL9D1zwM630jd6wMZ/CR9zPthr&#10;68nm6af2c2D+x+R4rTjnYv/U8d3g70v4/HMcKGY+ehu+4zyRGxt8x35hn8EXyEF7/Cn7YX7owG2N&#10;lMlr9JY96Jc1mhxAXK3FdcZR6mFqGTd30pVlOyar2fLDt4fXMzaX8MFzDxStc8afctDWemN/SH0h&#10;l6+5lx6dw7h+zb6nkHJlbuWwPXPrteKD/mjIl7GxJSd+crfh12t1zP3h3kV14lR7bI0P6a/o1bpc&#10;WzfvD/fbb9nofh/qhKfGOkY++zv2TR+9GebNNZO/5HMa97j/HItxyHfUHxwUsg7xcz7H5uRK97lF&#10;6uanqEunNWfNFzNuaH4/48evW19wLH4MOs1Ycp4jHzB/z802uluJg8wnljtt7vi/Cd/j8c1Kf8S1&#10;/QH7nqITsJ3fHuTweuB1YE0/D4fx8bmpRvd46BG5c8z8YNS2sZ9Yx1Pzddbjm7CN/eoUkOX20Kdj&#10;5FiOvtP9i/pAF5lfrXPLjV8t8gnH/t7aoJT/xV2+8IPiJEmgv1eAk1CmZPKgwPxyhQPFTKjMLZNH&#10;JhwgMZA4/AnlND904bGcrEh0zMeJivEoBlksTl3ApkXr50HmXDjRwaJCCjt8XpmD9UuCRr8sTtbx&#10;fSz27sfzTf9JXTEuz/Ejij8OIdJGOQ6FjhfWLFi8qHjubn7N13neXmxd0Dg+8ANArtzYHjtQfAk+&#10;eCN5WfxpyJ665dEx56JpkjexHdA1OlgroFxE2BaTrdFvNvSYeqW/G83RetyS5bViH3RMZz5An8Y+&#10;/9QHirYvc8d38luJ5NItP06/WWvpS1v+RL/ogHjY0gfjEBNeo7fsYR9lLPpBN+SVzJnMdU0PKWvK&#10;TPOc9soLjDP5IXZjfsY+6Ly71wet78zDkx95I2Q7297Z0l8m/aVfWo+e/5ocE4xluVhHU66nig83&#10;+rXPbtlq0Th3J9QxjHV76IP6A385d91Et65RXLut6ROZXUvbX4+tm08B8t0d5HB7E/q8Ge5Nn7CP&#10;Z5v8gsb99OUx8Bnin1rYjdf8iK25d6+uUxZ8b6pX1vKs/X5qltvX89x687VL5Io9Mlme9GFi6c3G&#10;OuF+6IO1yjHgujnlpZ9vsg37gJvDuNSG9hfkd7/L4AuOpz06AeS8jzXB9WjGOPfcKr6nvQDygW0/&#10;jbfXr7Z0TP9uvi+b+0m/OqZHxsJOjhN8w35h37JP0I/z/Jr8vpfny0Z9emq+L+X/5zZfKC8OJzyS&#10;jBcQJ4k1Mul5IVlLHJmEPAc/+vV87bH+tTWHHGual+89piPwOB7LY9oGbG6z6KBwmJK75+dxsc33&#10;lcLu5tAPhcS0uObmIcd2Mx5jkZzIh1xZOLD4ZX+XgHmm3iZb21Z+7TY7PYO9c5h8hbZXP5b5Puz8&#10;F/3NysnW6WPJWrxz/V3YPP0rfSzH3CtjuS43yhPELj6zdVhif032rhf2Jfzprfzp59iAUESTpy7t&#10;QzmnzJvkMopxz4O5pLyWlb6JV+RlPSBut2LnpTHp7F3IYnlyI+Tcl6z5kMezz6DHzEG/yGan5CCu&#10;cXy8j/4nn7hmfHgel4oP+6XHS/vw3K9x796xtvAcPI98bWsOl5jHpcC+HPTkIR01W2LbT+v63/RP&#10;XvhHL3/Xf2t2ruLwgHXfdR66WpsjH2x+Hg4Zvw0HTZMvm5SLmCWeqFe2YmrNxtP4Od60vkw5aqqR&#10;9uIx1/yYn6f52G6suZOvWxc34Wtf4oNp7PWg+x1HzIW9AnNynt7S/RY3g6xZS1g/HutB+xsfYiOL&#10;x7CdvQb9GnXwVM9Yv8mab1uPaUfGzTXI+fkUfVo+2z91NtnStUXGVdqWfqe5ea/p/eYy6KaUo0zB&#10;Vl4GBL+TKsUDieNYEnNSIJG7TUl1wnPJeTH+dB2vXYKpX8/Dj3ntXnx99jGN5UTvzQ+LWyZ3SL3n&#10;IpsFKtcy5puNzUdujCf/YHz8wIt6HmTeaMx3h5bjpB9cg7Sr7fEcPpgt9Zxz4LVj0Jf9ig21Cyhv&#10;KFw8MYZtjF/Zxmubn5vBr+1nNIoYxt8jW7ku+Bv2y01N5oi1NWTNd9gAuGW+yLk4T1IMe07Mx350&#10;aV9yTHmTMOWxRfJkvGzJig6do61/4tabnzeD7l8CqS/WtcxBtt20Dqz50ZSDJn2mvbypIwd5g35M&#10;h+mTa5szNomvNT78Ptfzmsf1e9kuQY6Z87C/TO0lYrv7gI567Zv8w/ZeJNdabP01Dhb9+PfDexww&#10;+uA7c3rWnJ4zvuj85te4Nuc+sSZP1gr48TQ/z3GKqcy9Oa+1+PEc0NNjcq6vTz/Fj6e52D4e3/ZZ&#10;Bn9BF1/1Wy7+lnl+exg8l5wPLfPaXiwva9xWv9m/ZSJ2cp9jWW40ju1K/v811tJcg26O+NWWbzH/&#10;+1jLpzUo18BTdLqs+FM+WueuXyb5DfJnQ/78MCFtUMpu0vnKZSChkCC2yGTiRHIXC8JPWpjeHl5n&#10;caavxAl1KirOSSApV/58TTxWPjf582NYGyOTPEWdC6ebwQYu3GhsQHyYiK0Ye1pcXbD9FD6BfqY5&#10;MB4FMV9756vvFCyMj6xZQNj/npL0ufz5KUi/yMdTQQYKGRcx2JoCJuOfMV0wuHDzrzbw62zY2Hb2&#10;PCimXBzjb7/EPOxv5fmg+MRu+E9uPCebkR+O+Y59KHMVa8mD+sanM1e6IH475K1L4Dl4fMZ0nkZ2&#10;5J5y4iQvMiMnsubGkrjxJuQaMj8G24v5P0UOSv9Jm63p8X3M45ge0w8t27Q5c3/nxEfKZ5+xb+a8&#10;rhEf3LP2+FTk/PPnlwq+iR1t/zzksS+btPdb2duHFX/VQaIPF3n+Nx0wek3OHD/5DP631k7hJvyW&#10;+Nxz4LMopjKe8lcxM/9mvZLx8z7qlbWDn1P9Lq9PP855eK3xuItkd17guQ98ci3KP6nFQZBJPyOH&#10;0vbmS8O1rG3u075mGVNW7DzZM23KOOR+/Mr2/OlwzZpuj+XqKUejy5Q316Bp73Vpv+Ix7UjOeBs1&#10;DHNf8ytsgE5oKX/6UylHuc0Xytk4AdxEYiHJTo1r8jqSpJMHBSaJ1IkkE5JxcqVlAm8S2U/aDFu9&#10;iU3iEgtpNhY7GoubFzkS/I0KUBa1/PTzWAGJD7Cgf1yW5Y9lWX4/tN8O7ffD6/m3DhfJe6dmfZTz&#10;SH9KO7twmYrTJXyN4unDin2xsQvTr/KVrflQ0K0djJSnJ+31JtYMb+wmW9l3yA8flB/wnX8PeYJN&#10;nzcHXk+Y1+1QFNPW5nUpbiJnOXc9KGaQGfkyZta+IeK1M22BrMSMN0New5+bad6OeR9Y5MYc9vrR&#10;lINYZ9ZykH3aeWiP/9AXfvDmcF/WVMdyq9fPSS7Hx2/6e9XEh+U7NT6meZWnBbtRu+VhT9Ztzgtg&#10;ezvWMt5+jW8t+oDRbevXo33ogP/gQ4/xI8cS88+43KpXHE/HcsVvUY9OuRed5nzeD/Ohfn2M/An6&#10;8BzYD0x7gqz9aX7dh2B5EMZr5JTJ39JG5BV8wfnymC54P3MULWW0nWmWifZl2Itaj+T8qe7Er9KW&#10;9q0tv/Kanjna+66cD+sGc2L9SD8/ptO9THOgeTzkTp9Cpsm3sMHXFR8qZTd3+cIPSgZrFppOlpkk&#10;CEAnL9pXBSdjrLU7tfsoMkiiFBm/7kxgTuTeLFHEZ4HreTI+Bfw0Xo7lw4yPQ5Lem6zSHt4Yb20e&#10;ciFhDlOh57FuwvZ7ZOY599u+NzEXJ3Ge87r95qM2WR8Oc/52GOdWRZL9gMV1Sye2DQsJuqFZV9iM&#10;+dk3LKf9Lv0B1vzC/jfZ5CX4YPrF5IMpO/1nMbPlg0vI/CbszK83bclPUYbsazZmHswl9U+ftutk&#10;Y2R0Yw5/BrZ8cMv+S/ihNwLn+OFe0n/e6RCIovdYAU5uYs72HfvQpyhGpxwx+QzvI7tzEg2fXIac&#10;cHNGPHKv+6A5Tj8rVqd86MI75c2+83WD3MhO7KCT9ImbDT9cywVL6HdvLmSsO431y46/GeUxkcdr&#10;mn0pc5DXAJO2mvTLeN8jB6UOuR7ZnF8dHxw2sLZB+ure+MCnU76UwyBXjnlOfOzxFcaabLblK2ug&#10;58lft+J0zV/xlbV18zmwL+Ir+BYNPbsl+f7Uz71y+puDTt/qoC4fadxHvqdvz2VtXnvwXMnF1KTk&#10;CurS+xjLPrcWU3mA6Hpl8ns/z9c8ntuaP2GLaa3ZqrW51816x8eRG9l5zuuORXTx+0EXXw/9OMaw&#10;c9qX+WyN69w06QJu5JNeGzjkI8ekXtC945oP7LDvl7AFun970PnP8WvOjPVmsIHzyORXXoOcp9Mf&#10;0o5TWw730KxP5Dbch+325miee2z71RL+bZ9Kv8IO9qsPB1183YiJUo5yly/8oBCg5ywgJA4SCgFL&#10;cC7q24t8NgoGigaSDQeJHC64+D02r2VYnPytgLVi14vVnoS3hA72bmDWSHswh2NyMwdk3lOUkqBt&#10;+70yZ6IHLzDo3u2Lkv6XWGixD9dhGxagn+OQ6X3o41bzQN8sNLYLYzEeC8vaQgvYBplT9mTNL9L/&#10;0iYvwQfTLyYfTPmtc8fdKT5I3Keds4hiXOSefMk2Ju6ZS+qf/tK2KeMiH8e30o57dPySudnwwS37&#10;L+GHFLTE1al+uBdin/lSiE/rRfordkzf4VN8fCeLceT5KnnQm+MzHz0usUqj8E39oOdT49H3G4/t&#10;tdHNmxByImu8Y2ZqHnMa+5tkzdgxNxt+eMlcaP2y1lBz0KzrKQchU64z9iP06RyUOTF1mXplPFrq&#10;8buuAevRtdWxby55DMuFj/Dtqa34YF7MY2q853GxH3nd60f6C/2cWscgn9erx+Qr6zn9dStOLa/1&#10;jJ+kj7wEmD/5joZ8/My1ltekD/jeO7X7Q3uj9najcQ1+7by8Npc9pK+9U67IunTN55wryBO55mD/&#10;qR590DzcPD+eMyb+Rb6gn/Qp9D+tNe/kwylXjun3yPnEMnHmPEEudBySa8jdXw/9MTfbePI3ZEN+&#10;z8G5l/y0Bn2jD+9Lf451gTkwNrb+FHXph4jtRbr3OGtrUOaRtRyytq47x2V+sU9NDaxX5HS+tG9x&#10;722sQ8dyNPe6D8hYwp/Sr5Ax12bi7KXm2PKKuMsXflAI8lMXkEXBR1J2Qlki8eeC7/ZTJJjpW4ne&#10;HL6NImGCREcSIYH8oWSTCcQJ7+0JCW8tmT+mKHXBgj28mOQ8ctHcU5SSoG37vTJzvyHBe3ySN88p&#10;kGifhuuY78Nh7LeHOU0Hy94IMR90PflAfuWfRdYbiSzgWPDxN/SRC1yy5hcfhwIRXooPpl9MPpjy&#10;0z8+gG2P+aDlxc7+w+vTmLaxZXZx7gJ9sq/zFf2mfZmjH+1bX9WPfeU1kzbZuzFewiZsDND7qX64&#10;l2PzJWbAvuN8teY75CfkwIew/ffwHesm9bOE75ADP4UfGfo5NR4nMl4sb8qc8q5tPhwzvOZHmOKG&#10;/pB5KzdcKxcyzt2Qg37Vt1ByrUk/+qx17Df9CvCk08xBkPpMXfJoGY/lIPsl9Zb9J/Voub7Gem5f&#10;8abMcZ5rKHpmDpN8hrG/KD7S/wz9nFrHIKfXq8fkqy1/3YrTNX/9uLFuPifpi8jNY9rXsk72XoZr&#10;ee7+8J27g45p0x6D12h3uj/ncIpemcu94igPExk/fdx2/nSwMfmXXJExRTxlvZj6mXQH+PiUK9K3&#10;6XNaa95Jl5Mec9xlyCGss9Rk5OXPasShdfFZsYj+sa3z8jQv9I4OvkTu3Yqt1Mc7HSb+ovyyFtes&#10;C8jDnuPjYQ4e2+OwBrH/XfttLOyX+WOrlpnWIM/DfmV9TvI9bPiV4V7Hzp4c7fv9iD2dt1l78S3L&#10;ab/iOnSBHXJdKWU3d/nCD0omzFMWEHBSWw7XkfB/UvKYGmO9j4PE/BSIoozknYtozsXJhgTC4ZGL&#10;NOOElwXhVsKbEvrWBmaLtId15KI058EckJs5fNwoStGfbb9X5oSFJRc0Wi5mNBL/h0Fny2FuLty2&#10;FleTuvhjZZOXiw66csHxIF2tLbQTa37BIjYtvi/FB9MvJh/kOliLvS0fxNfvJas/REDuyc7Ie4qN&#10;KSYn/du2jJV6XlR8uJCyr+zR8Utmywe37L+EHzq+z/HDvTBf+ysbS+bJmNgufefD4DtZfG/5j3WG&#10;r95qfiZjhLamn3PjESz7N+WHPEykGGc+KTM+/l19I/daTvR8mMe3yLHkBfe7HPHDS+ZC5o5u/c0Q&#10;DgnerIxnW046nfzoi/Lh5EOpz5SPcbGncxB9pf84Pt4OfuM+M799Gjao3rilr/Do+eC/5Po98YH9&#10;HB9fV+Sj/1PqGPsjsfiYfLXlr6nvnMfkr1vr5kvgRnNCJss2Pff1a2RfN7Jdxod9ivZmaLznuDoV&#10;5oKfvVOu8AHTZGfH62ftSbzmuEYmnrD/2nqzlSvQNz7uXMHP6VP0O601x2ruJNeb3BNkbqTh/9Oh&#10;zxLzo+EHqYNFOiDGvJ45n6QuFun2XrrIfemkE9v7U9j7Q+R/2zPH8RrkOvhWc2Qs1qD0qz11sH0B&#10;/SKP5UK/1um0BmEr+uQ+y7gnRyce0/KyNuVeM33rgxpxhvylnM1dvvCDcskFhKTBou6ksadxoEjz&#10;PN4Oc8n5TAuHE/nvWpymQtEJLwvCrYTnMV0QPqYoddGCHlyU5jymRHusKEWHtv1emc3DkOBZ0Cgc&#10;WNAywTvRoy8W+VvNywfM6CI3JsyF+XzdmA/joRsXWjx6YVxUtKwttsmaX9gHJ5u8BB9Mv5h8MGPQ&#10;uv8iu675ILLeSlZ/Krtm57TxJ9k4N/IuyrErzfZF3vsN+95o7i6kXJgh3x49v1S2fHDL/kv44aeI&#10;+VP9cC/2o7ThIlvR8IXP8lEflmz5TvoQcjAua9+0TuE/9h1ilVxkH4Jz49E4Lj+GvGxmiVM2HMg9&#10;yfwgvSMrbW0eyI5/EDv0P8m95oeXyoWp23dxoJg5iOu5/7tyHRsbHxDYtpMucy7o81gOSj+yHu2X&#10;3IOMbvSLb9je9El8OL+yYUOfHtu2xJ62I+1YfKT9rMPJT2zDvXUMeiQuHpuvLGf661acInP669q6&#10;+ZLZM0fs7J+3QF9ujg1iBt3jB+Tiye/SF/Yw2Xc69LnXtUvEK/n3j0OeoCbNmHKumOIaGZDJfpVy&#10;MbZzxRfFGdcsmrdjibXm3bC2TXi8L5E/sgZ3vLn5NfRh2ZkfbcopN7rHMWYdpF4T9IEu8osuzi2T&#10;vakxWBuQO2W6CZ17DfpZa5Dt7HG+Kld7DXIts5Wr6cv2z1hJe3OP/Qr92rcW3Y/P7s3RCfKSr32Y&#10;iLw+UGTdIK/a38itp+T4UkYI/nI+BD5J4u0hQfyy8h/ajrW/Df+tLTdNa8ltUbKZCkQXZ00gl8EL&#10;2jclbSf4/M+Pfp32WxRTLERegN4c/IviwQtdzonFDB9gkfWCzoLiRdaFBr7jQsCbbhbN+tHjoJBy&#10;MUW8Z8ybtLFttbaRx74uMCh2adjXOYJCa1GxRb6j5VxzvuW6EPcU1h+VZ/61LMs/1f51aM4/+S0R&#10;fMS+w9ox+RK5ZM/6gn+4yL6mz+S6uJbXnBNT7s9DnPneL8PmxKzl8ueMG8c0cc3cftIcvdZ4fg/y&#10;B+sGH5oOCNJvWJ/25qBJj8x1a11cFB+ftSZmbDg+pjiZ1s+MD/wMOfPaNR+BrfhIG5TnAfuxBjsv&#10;TP6CT9sH8INj/pCkX+Dz97Euc2Dxy2FP8VftS/znDKb9xYTHnXJFHmoBslEjb8V8xpPjKOsV9Mo9&#10;1qHn6lzhegW9XRLGd65hLXbdn/uBfJ+15VPkFfKtc+hnXZN+dEwP1J6TzdfsTcsDPrC90QF2x1Y5&#10;12kcr0E+bMuxMq/br9ZydfoV1+c+hzUdUifE29pcL4n16pxzzK+oAe1XjhvyTylnc+lE+qNCgiG5&#10;8IkWn+TwKcuexqc+fJV8WqinREVS5XFagH24cGoBU9Zxgneh5A0nixqbVuxC4/UvsYDZr1isthas&#10;tWKGOWRhy1jZshDwfLm/C9HjcXFCsUcxlQV+FlGT39mXXGROdnZRin0/DoWU7TvN1wX6VFyW60Pe&#10;x66fVGj+c1mWfyzL8n+j/ePQOET5LQrpzA8ey805w9fjN2v5AT9Za5fC83ROJF68Nnqz41hBNu7P&#10;HH4sJyKPNyGOd/L5c9RkazHNvLzhtF1se/JI5iA2bZNOsQf5ixxGDvJ9qU90NeXMaW1krs6Xfxw2&#10;WBkfPHd8/GtHfNjf87l9aLp+jYyJS8ZFeTzpVx8PNd9vOqhmI2//8fpMzsAneNzyC+P4dSPHcNjB&#10;twn/osNFHypuHRAxzhL9e+33HsXXI0fGe+aKrXqF3Mu9rlemupkxrZe13HaN2GLerMWsM+wH8ANa&#10;rie5piAb/pF5k3zEuEvoAD1wWJd6IF+mDniNNcv1nu2NzZewd66ZmTenOaad3qyMsyhOnNfX1uW1&#10;NchztE18r/UKOV/mbL1MOj0XryWer/0qYwo57FcfIt6ww958U8pIBmc5Dy9IuYjT3h1pHBzmt5NI&#10;9lvJiWTgxOpkQ6L5qGTeBHIZ1pI8zYsoGyQ//6zmBQ8oAvCraRFPn8j5eGGh+MrF1T7E/TziT+4n&#10;51tfOh3sloUJRUkWvGAbOd6zuExfMum37oP7p2LDhZ+LzK0NRXk6XBx/0KfTHBr6sMQHKHxy/eFw&#10;b64RXuOwvVuuUXtt7+v33nMOWznR+XfKhW6OucyrzonWHaT+iJ1pA3JtfSQ3sc5kTOd8kO0hfC5z&#10;CLqYSJ3m/ZNNFs3Dc875pi7BY30YDn/y4D0PFImPr8OcGJNY2IqRY6QfWI58LM9H+vCXQz6Y/Ipv&#10;u/628a1F/N31F2OsxVFiX8T37rW/eH84RORg0b8J9Vb3ZOzQN/26XtnKFcugI2qVPNhA3sT3U6+s&#10;1Tt5P/pwnpgOfi4FtrKs02GObY5M1GE82ifsB6xl9O/+0KNJu3EoiO0yZ3LPEuvV2n2+fhnsTT7P&#10;dcG2wk53G3biOsZYJC9rUPrV3joY30q/Qqdcv4Rucs6pT1//WPArZPVhYe7vstkOGS8ZM6WcDAFa&#10;Hg/JkKTtJHxK8730l4kepgWGhDp9Q84Ld5PI4/GC5oXz01AoZvLmHhZDN67xAjv5yJZP4A8UHDQv&#10;kMd8gPl4AcvFlsJgOdJXmbGN1+w85Wls5wLbvoYtXNBMjb7sL5PPGu51IbVnzuV64A/4BHH/UWuB&#10;fy3Gv8rJBvfjENOZfyjyaf7QzJsM+1fmKNjyzUuSsZJ5LH09/R1471hOJG9yj3HsTGv/pWXfwxTP&#10;axsjk7rI3LEmezb3tdbPWl+Zg9bmPMUHGzLHx1qM+JuJzolr8ZEfENNy/d7DpK/ycnBecM31x3Co&#10;6ANqf2vRh4tZNzo3OUdlTCT2GXwU/3wXf6OO34zib7mt+ahjbi1/5T3Wz7Fckb6ejf7W+skczj3U&#10;JDlvyznN/VRSVvJMrhGTXbnHj2lvX8v6Q/9eyyb/wHb2A9bs+xU9cA85Nu+ZbO45Yh/7tWUznh9z&#10;nGxkkDP9wePQ91ajL9st+5nma/1kPOBzlyJlTb+y/dO3LIPb5CelnMUlnb38ByeZx7RMdiYXl0ww&#10;WSD/ocMkJ5ryeCYbsHCmvqc2Jfgl7H97WLBo+EfCvZ7P2mK+dyHhulywWbxy3uU0bOOpIMHOa/ZO&#10;H3o4UuS42afof+pvsm36pfs8lr/KdUh/yJzEAeOH4ddjiGf8B5t6E8G3W/hzHmxG/Wtz/NH69N9k&#10;za/9c753Ds6J3yMnksuQe83XjXWcOZb8+m2lL8s85XTHzVPhOM2c4dywNS/rBJnpb8prUw6y/Pbh&#10;zEHWKdfTB35n3/OcPc8pPvi26RQfn+QnS8SHDxH5m3WOj+nAZm2O5XWCbz0c/OrLwWc+DN8Sn36d&#10;3t9c9K/D+hBq7bBgyjUmY/w+8jn/YCP/qUr6px+nXEEM+1rI2KNxrfNh5giP4XnRr/MErxmuzTnT&#10;56VjkDl9jfzCGps1eLbUke3L45S/aNn/Ej6ADljXOSDEhoBd7DN5ferO82R+ax/eGY+15leTjbZ0&#10;tkSfaXuPQfMY2SfQ97ISC5536udcrNfvsQ9z7WG7Z0t57B+lPBonj/LyWEsIDyosSCoUwv4mij/9&#10;JJk3kVwW24YCgmSfCf5UvFi5eaHKxcrzwT+yGD1lPul7li+Lo3Ia2C6Lkj1FFI88p4/72OCyyV1r&#10;fJOGTYT9K/FYtCzWtu4v1wefcA5wbsrm+L052M/fYsm/Bczf3vqb/uEY/0jsV/0DsfsT/GAtl12K&#10;1Ifld4F9Cmv90edajl2LnYyba+lijcw/ntNanZjyPSYHkYemHJLjLKGn1KPvTz1uxcdky3PjI/8h&#10;39906H5qfJTXAT7lvPB5+Lbiv3Sg6D9BwYEj35DNby/m4aLzF2Ov5Z1lyDt5qPhz/MfZu8hX9OFc&#10;McXrHp8mlu5VfxzLE1OuyPy0V/bMb3vmvAfnF9ffabMtOx3D+eurDq/z4DnHQP7M0RwQWp+2O9dy&#10;fX5zkL6ZW/r/dKBqPXH/ZJ9TfYs+HrMG+XDV40365NF6zXkfm/Ne0C36zX3YZPNSngwn4nIZnCgJ&#10;/nNbJhAeWZgoVvhE3QWLC5J+O/E62M4k9NyIfM+bduIFlkU2F/uJtTk9ZsHhnqk/93lqvz8yUzHi&#10;YoqffS3kvRT2FE3n/DMo/hHUTyufVk9kIWU/3fLRcn0ck8Sl49P55S42dHy7au1w5O/LsvzXofGz&#10;DxS92WOs5yRzonM0+Yvr9uDr1/o8lveJEcc+Pz+1vuwLxHJuqKY5+b27OGh7TA56pwONY/pgzrkJ&#10;PZa/LhEfxIgP16f4yAP3lxYf5bI433Dg4w/9+cB/7WAx/3YntXweMPrbSV9j32C/Nvg1vj0djr+L&#10;Ayau9/0Zd3ndhOPpjQ4ziac9+YJvUnL4yeH8fciW43reU56Y7jsXbD+tDbbPuaz5lw8VvffIvEaO&#10;XztQtL7Q0bFrPc7DQVbPiz0ofmodcD9zS79inC2Y6/0j1iD7FmtQyjnNg9eZ697181TQmfdhWcc8&#10;1rdKOZvbfKGcjYOZhcSHOnsbScKNTyJIzv61HP/xZ7fpMLGJ5jrY5i4ccuE8h1ys1hY1w3zSDz2X&#10;U+eUixntEjL+yNi+FCHeDK/Z2ve8ORRAv+gQyJvbY40N8dqmd60oSt+cCsC8pzwt2Mj+wmbCByRs&#10;6nyAyCEJhyNu9h3/yjMH0ntz1bVxvvN6/Nj8zH3TGs97a32jE2LF7bnIWHYcb9nwRj7108EH/C3W&#10;zDVrDX/Dl/jWyFYO8mv4dh4Q7Jl/yu7Ntg9aMj7WYmPtMPElxsfES5zTa4PcwCO1vL8E4N8mWvuH&#10;Wfnr0XyDMX89evqV0q38g69TP/gbXHxbiw8WHWd575QvJhyjb/WtSA7kMx8ca84V73d+COr5O1dk&#10;LK7JcAzrOteFx643CX6Fb+WBIgd333UPciHzdEjo/Gn/wEe4NvMsPEhm9qyek9dHs+VbW3bJef4U&#10;dfCpvpV+NdXBOT6POe+c/2NAX9h9reYo5dm4zRfKWRDMBLo/NfInNHuaDw3dOEDkm4j+w+H+D54c&#10;Jn4YDhObdC5P2p5FnOLhHLxIsVD5MRdx8KKTc7qE/ad+s2h5TP8/Ki6kJltPcA2fyLLh/Vtsav/P&#10;zvZfKqZ+0bcU2FDkPOyjzDuLwLynPC3YANuwefCvafKfPl1423c4GMkDEoruX+LX5LY2G8+F8xaP&#10;maPPyVvOqZkTj/WHbjLWn0Nnnkfmoa25cA856L0O3dKP9jR8jBw0HWokqcfMQVvkfXnIvrYxnQ4O&#10;iY2/v8L4KJfHtnWO8N6AOt9fDJhq+jxY9DcYfbiYfw/Xdd+EfZ8PBDhU5CAlfTXjbYq19GlfT4zx&#10;wYNjKvPBWnPMnXJQn3P23Ll+uu8UpjUhD33W7HEqaz7lg+UcD1mx+dahon1juib1zHxyTluHnGby&#10;q7RPwntZB5+zBjmfswb5sHrNR3Le1t90/bmgX/uWaxmuKeVZwOHL43nQYeJnFQo0/uPysUZxkAUG&#10;jUKDP+6cxYULCw4T925yyn7QpYsHt0sWDyxYubBOC5XH9eLjuZw6J/c59c815TRsTxclWbiknfn5&#10;VhsBb+bP+VTWB0UU6C4uJ+yTzPtYAVieBmzhDQHfYk0/2TogmQ4Q/etmbDTuYvP50sicdakcvdYv&#10;7004bjJ+nlp3jOd55EZumpOvv4sDxTyg3tPS1/i1szyAm1ibO+9NeO4+EM0NqeMj58y8HR982/e1&#10;xQcc01v5D46N9L2MHRqQJ/LQxX8H/feVw0UfKrr+51ejqf/5MoEPFhPPPQ+XpsNv38drKesaHsf1&#10;CoeKp+aLv8c3yahXcq4e38/TVpfE64r3A9/jmsfA/d9j3+mWXyYA5L9bOVB0XvRhYl5zqz695n0b&#10;Dji9F/X1YB+yb/HehK9HFv+mzjk+xTrkD7XI32u+sjZ3XrsUtrnbsXqjlCfBCaGchxeOb4fk6V9n&#10;8AHgscbBoAuHtSLCB4l5mOhPqNaKifJ4nODtB6nzc/TvRWpqx8hF5pw5TFhOnl96jJfKHr2fQ9p2&#10;rXAxvtZFOt+s4eBob8uDovxUdoucN/fsubdcFuzgIptvhKwV2hyWcDjCr2jiExzuUFznNxlg2ry8&#10;RC6dr7K/LR1kTDhengvH69p8pteWw+t5aH2JHJTfkD6G535MjlPjIzecGR/vh28hvpb4sI5SX/lz&#10;+R//ST/i0Qcxbnkg4Trq+6Fe9wFj/mbS2rcX3f45/IbSnn2A5fABEvPOmKLler+Gr3fMvVcMZS7Y&#10;atzzy1CvON7AMZcyZHssuQbYzn7/ErhvfIffdFv7FeO0373skbkLW/n9zGvWGXtgz4XDzWkuE2kP&#10;+t+yzY3mesk1KA8TIeefunVceN5bMuzFNk8fK+VZmZJvOR0n9U/6w8ss+hwA/veRtnYNr/vXHige&#10;/q0/1Dx9KtlEc13Q75TkL8GeBXUNz+2SZL+X7v9H4xwbu3jxRoYC0J8qn9Kmzc8i//aB+eTn58hS&#10;LosLbA5LftW3En1gwqfxLqb9t7TWfMKbBzYQPK59M+K58XweOy/7f7bXQm52praFr/NBynPkoNR9&#10;zj+fM9+Mj/ymig/YfbhOfCAr86WmXouPPOB5Kf6CftL2qccflRv5Iwcxk6+TM3+KHLrm1/g0j9/i&#10;UIZvebGvWPv1aO8L+DVof7lgzd+YB3UEMiFfzjfvy8c18CNiZNLdqS1jb5F8zhWZI7gmff1SMIbt&#10;yuuXxOPYX2hb3wq8Ud1oO/Dczfq+jwMzz+Mhvp3oeWz5INgeHmPLPnnPWlye0rjXsoJ1PvlWziuf&#10;PxaPNc2hlGeDJFzOx8H99ZBA/R+XfaiYnyhmm67h/vyHK7/HH2T2J1JONK8dJ+WXSi4q6P259X8N&#10;3a3JtPb6n4VrFAfLYKN83EvO79z7l8hpbG7Y6HjD49ePFYvl+txoY/hmOCzhkMSHiP5GmIvpO/lE&#10;+oI3uvxpjw/6UOvziT6RefNaOC5OjY9TuLYcT8Fj9POUOcj5xzXPZAPHx/3B5/PXtDlE9CE78ZEH&#10;iMiY81yLD751dmp8/Fk41R9eCvZnH7pxaMhvBtDwG74dZR96s3JY4hyIX+DT6Vefh28vst+g8RtL&#10;+aePJl9jDsSGPxzwgWLGNM9PtWten/3uIfVmXR1rzhWTPi5B2tLtklh29p/+lqLlhfTnPHjLw0Tn&#10;vemQbdE88FXmwYH2twvIn2NuMfnrHnyPbYhc6Uu5576GX9GXH9f6X3u9lKvTA8XL4KRDIs1PEnnc&#10;2ygS/DcVp8I0DxK3ks1TcGoC3wN9XqPvx4CusT+PvHcJcjHZy7V0ttbf2uvPwaXm4qIkC5R8fGrS&#10;98gBX9Q49NvTfF9+wuwileb31nLQqT5bzgff5FP6t/H3hNymQxJvHpfwK/zBfxeYtclrlv/kxhf5&#10;whb5vn/O9y7FtWP3Wv2+NDIHscl6yhzkXEQ/a5tX4uNO8cFhog8RfdB+bny49nNNd2p8PCXX8Ntr&#10;x9pTcROHL/y6Lr6TH9jkt1x/PdzDgc1dDhA4rrI5XoiB9LvftF8gNrZqU68fHCrmYeJjmPJExn3m&#10;g622lSsyT2TNwliuVy4B/Tgv+udrMeUiy+p8yDywqQ/I81Axv7mXORCfoF9s6ryMrvHdS2O50rcu&#10;7VeTb/m1a8qbvoS81/atUnbTA8XL4YRGIuLgj08TjzVfT5sWQy+ILIovKbm4iHxMIeJ78/lj+r00&#10;TvZ+fCzTInKsb3Sz1i6B7evHl4Tndqn5XVPe9J1jdsYXMt/wrQU2F9dujMUHHOSlY/Mvl+Vm49uJ&#10;HJr4INEbhDv5NBsTCmV/C4aDkelvePGrdn8c7qOoXstZfm2vzz+GzIPZTiXv39tXyuq8vqar52Dv&#10;PMhB+IxrnafIQeQf6qe1HHQT8eG/s0WM8Cv/+av+58TH9Jsmp8RHsueaS3HMh4/B/fn4WiGub8N3&#10;/Pc2/d9k/V9l/WclfolvKU7f9FoDP6HWZ6/hQxD7I+2TDpXwt8S5i3lxcESbyFy2huc+5Yqnrlc+&#10;aE/lXHFMjnO4Rp+G/lO3PuBas71t7W8jTo8cgucBc46fh3Ae39cfY7puem05vJ6yP/ca9OVK+/KM&#10;uUv1W8qjWVsoymk4qTqxT5947GncRx8+OPTicOlkdUmyUMqf9+JixwvZc5MJHTvk6+cy9XvqGC4Q&#10;rbfH6DALT/f9mH6vQc4nf96L/e7cPtaY7HnMrrz/PYrz3w+b1vxv8Nds/hMMHw5zWStgy3XAJ2/1&#10;7US+QUPLg0T/6hI+6ILchyTYmj/Lkc1+wGbNByZr+L2155eA+J3y1iXi2f1nm3CcZ3tKUudTW4P3&#10;qUk+H2z/+8EPMk9cu+U3APNQEdv727scKPpvh7J5zl/te1BdxoY18+2l4wO45phNLs2a/+6BezMe&#10;HtPnc8B8ffDib37779Hyz63yP4JP/7kc//IYp+AY9Z7ji3I47csJh2a201aezBxxrF/m+VXry+/6&#10;Fe2M50s3xtj6dfBLYx1ZP8d0dSr070M1fIB9ZNrf8cm3FPkmIr+5cOzvfwL73vS/zMPH5E59ZUv8&#10;HoeZz1kHO8f7UHGa+znQz9pjKc8KC1p5PA5uGon2nLbWh/t/aXiRmh5PwfdOz18Stkc+PwffZ3sf&#10;s7v15I1zbqJPBb3TstB8SXaxDqbHU0m5ryGzbesY34JrKSA5APrXsLHNf/KULTfAe9p/xzdw/O2b&#10;UzYw5TIQk/eHjYD/rtf0Hwvtvw8rB9P/lH1te3/ryhu0PCz5HnPcw6X9xTGauTDj+VQyF9DfbV44&#10;MMW8X39KcmzPZwvnIA7ZOExMn8mcky3zy57Gff4GIAcFeWCHXbbiY+1bOMj4JQ4SU06e74mPY4cY&#10;tskaW++dCzKfEw/G8ZDx9di+nwv8xx/Y5K/M0/jWa3771R/qkIMeQ+YRf5mBlh/wrfkNdkn/Nx7P&#10;jfcmPD8fKHLo4xjKvDC1zAN7mnMFBz/5beG9tdcW1sUxvVwK2wGb+1AvD02Zj9ct/Jq/C+rmA0Xn&#10;h1PG3aMD9+e2xYP83mtQ+hU+sNXSZ/Y033dsDTomy14m/Vyq71LO5rGLWZnJgH9Me21kQToVJXtx&#10;MbpWnP6ZwQcodlicthZo6yt/bcW6O1WH7pe+p08sT+33GqSM587J/pbtEjjGs6DNNt1HIcVBEIVU&#10;HgTxfK25QPJm2C3vcVsr0HPe5fLYJ3NT4IPE6dfs8CE2AhwmrvlQfhKPzfNXyPBlxngJZN6aDo7O&#10;Yer3ZsiLJmM+8/tTwnj4wrTOTDnI96x9OyT9Z6s9Ngf9M3KQP9TAxnzDLDfNa9/AmeTjIGRtPsfi&#10;Iz9smfSa2EZ72Hsd5NrmmFjz4YnpXseY33tN5Pzv5Ufvo3FouNV+igOaS+jFPpKxfCyOJ1Jm2Op/&#10;C+7xWuODH3JAxtPUTs0VXr9Yw/LbzN9zwo/Aulh7fmlsE3TM4Z4P9lJO1i/7NLUDvprf2E5/cI70&#10;gSKHjHt8j/fSt/bc5/G3PhBNP8o2+ZX9Jv0qr+HDo1yD9sRHKa+e23yhlDNhkclCJBegY0z9sOhl&#10;cfrSuOSiwUKahdueRdY6ux82S6fqjuvZONOfDyxP7XMPLkSOybys+M45/uJrrcv0wUuBTSmM9th4&#10;0T0u0vlVot8Oxc3exgb4t8P9W41reORvyOSvEO2RoTwefJTY5NeW+HWltW9eLeE/fLrPgRAN/8DW&#10;Hw629iGJD5Ffms2R2TpyXjw3R9B8mJiHUtknunHMn5Lbr4Hz6zSXaT68tpaDyCWZZ7basRxEblvL&#10;QRzc5aHdItv7b4X5MHFtw4xs+e0XH07sjY9zDxK3nq9h++y5fhl8Nn13L8RaNvd3bt/PwaRD/Amf&#10;wq84mOEQhnyMz639GumlcX6yPffqfZIZnCN8UHXMtx8inlyvEEOZE9basVyRLa/NXMH8r8U1+wbr&#10;l8M9WubEB/mCc6MPFP3NbedHj/dw6Jf8nzkP39gD88+25VOL7uNQ8dMF62CvOfmz1yCek/t9UH1s&#10;/qdwqX5KuTjXWMjKnwMSlxegY2ThYv86pUj1/VsHV3v6es2gdxbL6aDGdnEBie5y85w6PEYWHfRF&#10;kXHuhvxUJn+cfNJ+hh78mh+38P3Ibh+8lLxpYz+uyZhwP4UkxfqHne1jbID5ZBmfo9F/FqsuIHPj&#10;XK4PfuoDkzxMTJ/FZ/CbaXOXRbI3Cz4kwVdfKo5lHwBkTtwbz9mf8yI/b/WXMU9zzDylPu0Lng+v&#10;TaRslof8QF7JfDO1zEH2L+efrRyUG1l0aFv5gOfYGob83qR6w/lbfJiyFh/o0qT+9nKKX+S1+fME&#10;sXDuOufYcHycGmMvEcct/jXJy3PL78MavvnFoSLXPkY33JvjWv95bYJ/INtWc67w9Vuk/nwItTdP&#10;OFdMdUfmC2LR+SLjM+W9JJfubw3GwS7WLTJbVrD/3g/fUCRPZj7I8TIfe7zliB7W/Ir79/gX79vu&#10;n070rWuuQZfmWv2WcjZeZEpJSFpOXlNid4Hi4iqfrxUyxgvcVBTt7ee1kwssCxkL3GQHcIHA4d+5&#10;G2jbgr5yM/bYYngLy7km73LEB/l5r8xL9JE+aHn39pdYprSzi6nJzh7bbVFf9hcX1W6TTyF32jrt&#10;nfpknjnXcl3sC45RH3Clj8BDbAY4VPygQ5Isktd8k/7xjVu9/pwwvnNY+jab+klHE5Z1rS/niMTx&#10;furG6VrgC15rJjsn1gXyWr5zctASunXDp9fWMe7POd9EfGQ+m/pBJ18VH8TGB21Yj8UHfaMnj7fm&#10;I+fCmG68vsU0x/ThY3P1/eh6bd18LVh/GbPY2aQeecTvpj9HseWHe0i9r8XMmv7tG/gt+YiffS2v&#10;T7qwzyX2Lebhfk7NFeje+nUeTrkZc4qPS3OtfrdAHuesz/ompnOs53cTudEH3+mfBj/AZoz1eWOs&#10;LexXzqVbfUyxtshP7TNrvpXX2K/Qy1QHH8tr1/ax5cp9l3ISmSBKMU6GmRinREZyd3EzLehr8D5J&#10;2sVRFgcvjUsuHtZ5FlwUUmvFW+qfIot2H4vgli6P9fXm8LrtfknS9/bo+BI+6Hu3NqCPBTnSxraz&#10;dWA8T+aFbZkb/nOsPagvCkr+6Hw2/pFBfssixy5PB7azv6ev2i5TfmFDkBsQCmz8xD65rIzNuC/F&#10;HzJW3savHxLbk66S7Iv+nF/JiVwPzl/o3RsZNk9PSc4p53MsB9n26MPy22cy72QOWpSDOHThH1/w&#10;jy3IQfxKXm56J93nPE+JjwdtRL1hzm+ibMXHTYy5Nu4lSRm2YB7WU7Zj8/T9yJrrZtrlteD4mGLW&#10;cZu6tk5YW/Hf/Cct9l+3ibSXdf42vgmZvj6BjA+Saao185q1XGGmuWYcWMfHGn2Se9/Ff2zPWsW/&#10;vuu6dUsfl2DNJ66F7YNdnLO+yE5cbz/DR72evZWulrAVfpDjHPOHCdvfvuX4oiX4Fj6V/n7MrzxX&#10;9HCvWGXt8Rr0yw6/upZvoYNJF6U8GySJUowTN8l4K6HDVmJ3kp0SLa+7+PKi9lTJ+hxSJ/4539sL&#10;umbBcxHrTQzXGvRNwcUnjnsXvrRF9kNf7ufS2P/2+B7kvNc2cSkz9x7zwXvJO/VxKshlG/vT5LWi&#10;LOVk8+YNnO2SeqS5H4rzXw7/tfJvy7L8Xe1vh/ZX/VdLCvbJr8rTYJ/Glsd8fZEPuLB2EY/vOf+b&#10;yQezmOe6vZxy7SkwV29C/S2M9N3UW+oYeTmY9OH63XA/oM/M6da321Mw+UDOi7XGIKPXCOdJ6yHl&#10;ShnXchB5iFzEI/nH/0E3D088R+zmtcC2XsMxQFycGh+sQ245x71sXZt6TX/ydUB/zNXxfL9TT6nf&#10;XDennPDasA981QGND2mOxQj5Av/mwGvtYBF9YQO3tJf75qDDB+7H/C19fFoH7FeZJ1yTpr8toQdy&#10;J37iXAHpy/RHP+Sb94ccMNUrrlmcK6zra/hkyg6TXi4N9vkuP/WHhGu+ij/ZNqyJ2Cbtwxj+MNIH&#10;l2m7LbgO3/K3B+2Dhjmtzd32vdH9k1/RH7FEjOJbXnuyFv6LDhi9Bnl+jyXn63mnXkp5FlhgSplw&#10;geCEPiUwkibJ3QWDNxhO8F4MKIxYFLYOry6RoC/BlNQn3ZwLC4gXbi+yuSAu0s1aoTnpMxsLK/aY&#10;CtVp4bw0XkTth7yXpA/iS+f6oA8eODCwzi7Bmo1d/KWdLWfaKA9IPN+U2XryRv4vUaD/19Aoqv6q&#10;Ip0xPb/yNGDLtC3vXYq1WPGh2t5cbT+h+fVLQX/M+e1hrnxLiMOo6fDDsUOskBvowxv3Nxv5gThn&#10;Mz7Fem70noqHjXlNa03q1DpxvrQ+0z9p5CnnIG/kptzj52zosMHkezlmzuUxTOOgl9TN3vjwvHKe&#10;0z22Ta6bXkOmdXOJObNW4uvIMekNu6ac01rke18b6I7DjukbWWs6RmZ09E7ffPKBOHUV9Rk2mNqb&#10;Qd/v45tU5DX6WtO9ZSP+OSR0Xkqf8mHS1sHPMvjXVp6wf9nPrMOsV3zYk3nCh0C/6gD32n5pf5h0&#10;ci2w0d7DvtTznexB3Fs/6S95aGlf2AO68dq4d7+zxJzxC/xqj29ZbnyTOPKHWbkOZR38qz5c93iX&#10;Bh1Muijl2bjNF0oZFkIKiLViAUjMFD0kdBcNXqhI4jQXGmz2KLK4H5+9RqI+B+tj7fm5oHuKWIqD&#10;Y4ssiySFJwXszyo0WXQpNm0H2+8n2cL32h4uNi7Flv9tFSr2QRfc+GLKe8wHkT0LUMZ6DNgN2Wxn&#10;b+iR23ZGztsosKcDDubshp2tI2z8qw4VecxvALiImvTzWN2U80i9588mi2l8wrFhP/PPXIvf0cgp&#10;x/yA19fevzQ5b2LF3xQibt4MeYJYcaxxn3PiWn5wLvPGnc3415U4fwpybt6EHstBN8qbb5V/ct3e&#10;ykH2Ix+KkIeO5aC1DzVonu/0uEXO1w3/doygD8cH6wkt57jFsfcn1tbNNb9ijFv5+XTgw3qP7Bkb&#10;0xp0qrwvEa/TeYhCcz2WIDdxQu7g0Jx1loPA1J/rF/zJNcovOlij5bq8losz9p2XqDNdb3H9pIe1&#10;XLHmX84V5E/n3bV84fybuSLzhB/R88+H8Rln0strJe2JLfl7r7bplMvJZX503GYsuH/7ANdN8TDh&#10;ficf/Lay38nYIi5yXXb+Sp/iXtfBxOdaHZwNv2I8rw+l/BDc5gvlh8cLAYsGRcKx4pRF6E7JOYsj&#10;ioZsU4HkA6zXVJROujmVXLj3Fm+ALVgovVFDt974uWidbOFPvW2PayyalsV+l/6XMi/hgxTv7+PA&#10;ADmP+aALfG+sLumDyGEb5x/7nwqpZSikkBM7ed7ISGGFX2Rx7rijv3xvyx8upZdyGo6JqRlsRKz4&#10;UMexwesU3WzovKmzjxBf3EucHPMJX+drj913CvSFvORENg72558VN5kX1+756UhOfFD+cpxPufwp&#10;YTzm580cbe3DK+yFTr2ZI08452YOIg9N9zkPOQeh91zHsNOW/i1r/mwyPrzhfGx84Cf3mmfONTkl&#10;PpBrqt3SfoYNNnP3Wvgu1k3shk5y7Znigv5fK9YrMTKt02t6xnZer8kjeUjBAQbfvE2/p60dcnDf&#10;VKfZZ9JXtvJS1l1c71zhw6rvGmdRLFGT4jOO86xXMk84puxnU65YyxfvDmMQt1MMXYK0/1Pj+LdN&#10;9+RzbDXlnCXWsS37n6oD7vu2clA59ev5Ou+mLzh/pW8533G9c9hUB9uvuCbjzXO8NOjgVB2XcjXu&#10;8oUfFBJSbs6nJJHJwQvyF/0nQP5D5vRp0EvGi4kLflomTPTBoxOdmxO/C+8sFFwIuCjNzULagTFP&#10;tQV92fYupCmg0/bIxVifDuN8PDyfxjoHdGa9UcwzLwqjtIUfrX83b4SwhXUwLZ72A/c9gU0oVm2T&#10;LMKBed4MPkhRsOWDi+yTz62DyQffDUWDC5I9Pph+seWDnrttYhtjI+t6Gtuvcc1kZ+vURb1jzr7v&#10;OdAWyUnhxyfgk01fG+iOgtM5YfJ/Y5/PvIB+7JOPgXneRezaflvzXJQzKdixnX0Iu2eOdJz8ok3h&#10;sXEzRoiTNR3Rj+fAGn3MHob3uA75MicSI9g/ZZ7yg3Oy55Dy8t+0/1iW5feD3OSG9AvmN/nh2tq0&#10;hA867x7Tb+Ygxz/vpY5zbP/M9VMOIpc75+a3q/Al5yD6YpzcNHtj+7ASH6wne/zUcUFbBn2hM8a5&#10;RHzYfsdyCH2hY+bBurk25o36cZ/pG2m/KRd4Hcn6mX5S3mXDX9fWzefA83eeSP+c5OS578+YYM0n&#10;LtJfyevoOw85WLtz/Z5sDuR+dE5O4j+Zf5avGcvA3K0H3uPam8FXzZZe7MvOFVNNiq9N9rCsPmBj&#10;7fNcmEOuNfZnchs4bvfUftcEmW+kB/SDrZCB64+BfMQp8v0e6xiHf6fCHOxXjgvPGdmOscevWIOm&#10;vef7w/sen0af6CTrYB+u5lzuI3eesp5fu6Ys5Szu8oUflHMXkEWB7s3Ccy0il8BJD32wmDuxriX1&#10;6WeuJZGzQLjwpkBy8b11mJjjLGfagr5s+z1JfioenOSnsU7F43lBxAZeYNMevtc24Fruxx7efHhx&#10;zQ0ChdseeyyxEOZGYe3wif7O9cEk+9vyQcv7a/jBXcg7jTv5xTEfXNQXc2SeNNvY1/M829SP5cXH&#10;p+I8NyOTf2Vx48MKZHzNoMN7FZz4gmNg8oOnLP4YP+OEOdqGOc+bmEfGoOMvY4WNa+Zr1st79TFh&#10;HZGrKcYdI8wp5XTMHrPHMsjGI77t3DDlh8yJtJQ54wQZ7A8cJv52eMQv1vLCmh+urU1LjOm8e8wH&#10;bXd0jU7Sj1LX/Ewf2Cv1+jZk2drIOffR5+2KfDTnWeaV8WGbrfnNzRAfD7puLT7sK8SH1xL76p74&#10;YKOKbPaVtJ/17jm91biMmfKC7ev+sKHtl7Lmuukx7R9JyrundnsukAGfRDfIaV+1rNbrdH/6Eb5E&#10;c96lES/EDHFDX2u+jb6/q07hMPG3I7mCvqb54yN7dYAeboZcgZ+hC9crfAsz869t4LGzHssaNOVD&#10;rjex1kw+DfSRYz2nDzNH+5ftZP3vAfmIUQ4TOYCe9HkK9gv7ArbFn2/j+rwfmdJHJ9/KOnhagya/&#10;cs5ynbdmb8/tXvF96np+7ZqylLO4yxd+UAjyUxeQRYF+yiHWSwb5nIQpcihUnPQymfu5Eyi6dcGE&#10;jimUvElzYcQikrrPn8+xBf3a9nuS/FQ8OMlPY52LbcJi5ObF09fbBraDF1dkttxTwWpdYI+JfN0L&#10;YW4UWAhTT5b3Ej6I3rIvF+rpg78c3vvpDB9Mv9jjgzxO88VmKW/eR5tsTMxN8uaBUPq8x8Seji8O&#10;SJDxz1DcYId7+Qo54ZhP2OczL1y6+Eubu1Ce4tWPOT592feQP/ND+s176SV9Z2LKC86dqSPLmWv0&#10;HnvQz9TnlBv2rlHUB2syI+c3+QKbdn8LyAdghvlNfphxaib97jkkSJ2ck4Ocv7BX5qB3scbgT7mR&#10;oy+P+XCYP/FF/nEOsj5vYi7ERo6R8uyJj5TrfawhNPw0bcZ4Cbb5qlz7acN+y6B/fIbmGEmfyefZ&#10;DzakVliLCeeCtdyTz5cNf017pk2eGnSTvmB/t21pvt/95L2Zf3LN9nN+ppEHsfOaj+E3uUZxOMS3&#10;zT6t1GdLyO/5Z66wn6Xseb/9LGMK3/IHn86/KS9jkXtdi1k+16DAvLCH/X0aD9BrjvccPmxd2z7k&#10;gTcRn+kjE85Jn1X7caCYuekctnzjUn7FOpr1TK7t5Or0rWWIn7U6OP2Kud2Hf5+ynl+7pizlLO7y&#10;hR8UJ91TFpBFgc4i8lILoVNAxikhowsvRNZJJncS+70K3KkozWKU5Eo/1t803nKmLejftt+T5Kfi&#10;wUl+Gusc1vSJDbzI2hZ533Tvlj14nva4PfSbcnkc44UwNwprB4qL+rmUD3I9RQV2zoJ1zQeBeU7j&#10;LSt+ccwHwfNOW/Fz2pnr3VJnW/Ky2f15sLPHwY7fD3K4OKdAt00n+V4T6JEYcU5g42b/M/b5zAvX&#10;KP5sc8cIbc1vuHeP72SuzkM1dMI4OcaEc/WnQ/t8aPia4+1GMnpOW/ZAz/Zf+nWf2NpyI5djBnl5&#10;j3tSvx7XMrIBox3zCWwy+WHGqrEP7jlQBPphXPwh85Bl9WPe57ztHOR867yLXIyXtkyf8YaWzdyX&#10;Icd6Pm8P7c3hZ8aZ9IhMli3jYy2vEiPIZB/NMSaQlXxLW1s36WdN/4zvOeTYa7Jab8hqeR2L2O82&#10;fIyY81iw5q971s3nInVlvTtGaNN9vhc922bonBoN/fqRa7kX++a4S+QkHwzxIcfatxMT+rUM+Bby&#10;03IeW7Jv5V6vOZn3c5zMFR8j9yLj18M1xvKQtxjz3TAmWLen1n7XwnpO38JXUncTzHnKvb9LxrV1&#10;5VTsI8zRj36f6/M+rnX+8hqUfpVrUMYS4Fu28VodPNUw2ML+fcp6/hQ1ZSknc5cv/KA4+ZyygCwr&#10;C9dzLyKXAJ2Q/FiArAuSLdcn1iu6dVGayZ0iiTEW6ZdGv25wji3ow7bfk+Sn4sFJfhrrMVjPtg22&#10;oFkneY/vZaG1TbCLC1jscXvoyzp2sTmN6+unjcK06BrL+VgfnGRGxnN8kL79uKz4xTEfXKKPtFXa&#10;2e97Dr6HmKOQmoopnmNz9MsYkHHlIiq/aYU9XzvoEf1ZZ97I2AZgn8+8cOniz/ZPH8eezJMY9j1+&#10;XPMbZKe58J42dZlf/QgZJz40cV4A9Ow8zXzW7MEYjOOWc0Ru+s8ckc26dUxO4+YG7DdtwrxWTGC3&#10;yQ/X1qYlfHDvgWL2gUzkHTfe8z1+zb6U+swclL5knwXm+n0lB7GZW8uxnpPXEtvw3PiwL2ZL30xy&#10;DLC8tuHnsF/i/qx/r5uOk7Qfj+gL3+N+7Gc7ZkygR6+ZzJV+c+xJ1j3r5nOQOnNzfExyTs+n+/Gx&#10;qdl37cO2K2ODc1KuTY4hHw59PaJv98+8PX/Lb1l59FzX4so1ihs5xeNA+lLmXn/wsJYHmRM+Tzwz&#10;9tq4D0Od9Fw+bF3bp6j1pnywxXfJht/8Ln1+3chLe5n8g/nbrybf8n28fxtxk37lNYg8xrqKXiDt&#10;+zkOE1mDPqnOMJ7bveZx6np+7ZqylLO4yxd+UAjyUxeQRYHuRPuci8glQEYnQBYjFzCZ0KfHtT5I&#10;7n50MnXi/qLixv3leOfYgv5s+z1JPheXTPLTWOficfnZOmCBnXTi63nOtRQTtiuFBvbAzl7QsIfl&#10;Y2yPtcR9uVHwwUHqyfNlzjnXa/mgZca+FEvfh3l5vMkvjvnghGVKO1smX3dMVuR0wZ5yT37umEIe&#10;vs1AQYnP/1kKG3R4f9CRc0IeElhfS/h85oVrFH/2k7R72tW+ko+T3+AnNOS339AHfmL/nsaEzA2f&#10;4sBk6sd5eu3QJsex/9Iyd6GfzInOhzTez3hcZNfvh4ZcefjlXxFjLpM/YJPJD9fWpmXQLXl3rw+m&#10;X2Sb8lBejy+hr0vmoI/KQXyrymuKZaMv7MU42JKWcuSjZcr44HErPpAj55ZjwcNBFmxIYz1as5/n&#10;mvNFvzTfk49TH7ahYwI/XMJWXhPob5J5zV9PXTefE+Sa5PNr0+vWN4/WvRuv8X7e53HQF/pNHXMQ&#10;kt9O3LOWexx+TjncfI2fp48RV84Vjin72yQvMpIr8oOcSUbDnMgRe/eD6Cprpef04bSJYzhzLtdP&#10;WK9ez9Cn5bs0KcP0nMb1i/zDvmWfcuP1Y2vQ97BtrumsQVxrW6cd9u41l0H/164pSzmZu3zhB4Ug&#10;9wLiTy3eriRdgpcCypuH51xELoGT800UMlnMTMk8X5uSO305gbMgkzgzYS7D2OZUW1i+tD1JPm3P&#10;/cw1x6JYybGugfW/Zgtf5+e2h21r+3ohYyH9dJAZm0z24NH2/CwdefO3pqecb84zx53kdR9cTx+n&#10;+CAbue9DXwk+eGpR6fknlidl27om5c2WstMnxckkizcgv0u2P1NRg+7Y3LyLNeHNhs7wny/auF27&#10;+Eubp18fixM/n3xmaxPi/MAhwneNQd8JRTf3kkedF4C53Q2bPNvD8Wj/Jf8Qy47DlNvyT23SJ7bc&#10;ihniJv/O0pYfMC/7YW5A0q6O3cy7x3xwstMy+Ih/Nn6fhi6RI9veHEQ+/qDcs1efnstk27Rn3rfW&#10;x574eDjMHT/fGx+2YcbH14OsXGfW9O/G61yfj3m/+7DNrLuH8PvPijXiLPXMfTT89eMJ6+Zz4zkh&#10;J/i5X+OevNZtei1b6hPoP2Noykn/jg858C3uPZWco+dl/B4+ln7mHOG4onG/5SRePg2Hice+nbhI&#10;r3fDnmBtP0gfk55fgg+jr61chS7X/OibYvMP5d4PR/R5Dsd8Zpqrf/Z1yOaclWtQ6sF+tYRdWU+z&#10;Dj52sOr53K/41f3gVzSP/xQ1ZSkncZcv/KAQ5LmA8GnzG+nKQb4cEocLdwL9JSwil8DJ1Yu4n/P+&#10;Gr7GCT4LgjU9flLCZNy7YdxzbMHcWGTS9iw0XGe7e5H9FPOdxnos1hXw3Pq1XlJHwHXTfTyyiK4V&#10;+Sya2MP+kAshfXw4NDYc33boyXNLH/TjFinfdO/kg54vGyPktV+AffDL4MeX9IuHI3Izt9TZZC8z&#10;2Q1duIiaftX5EnK9BNAVBbjzgjcU9h0e0Z03FfjQNYo/+7Vb2j3tfBNzyH7sJ5O/kx+Qk7xgGZfD&#10;/Qny08dnNR+Y0Afjskb7kNffLOBaxnD/ztGsB7ZDym+9ZTPcn/nSG/fpAN65YM0XbIefdJA6+SH9&#10;0JiLffDjGT7INXktY24x6fKUHJS51AcEp+iT/tOOzOUa8YEN8GvWgL3xwVpCjDlGkHUr56acltfz&#10;3MLXuZ9JzlwrkPf74TrrOmVe6+OT6r8tWZ+DmyE28L38Oa8x+bP1fawtcb/Hx3fQq9cjDoR80Ja+&#10;mfPaw9Y9zDef+7Wb8FGeH8sVGSeZK3yY+DniL2Fc1prcE0z7wUXx+BS1316sK+cpHyhuHWIth8dc&#10;SziM/kNr9jVk8xwS5pr+wHv5M3a1X9nX8h50kGt6rkHUweSptfjxHKa9Jus511l25vFUNWUpJ0NS&#10;/NHJBcSLiIN8UdA+rBR8FEJ/ho12Jlh+ztczqR+T1TpEj1PB4099vh3unQoL7HCOLejnbjg84Kvw&#10;LLZrdqd48FhPUTxYh/ycjx5/ay6+B9lyY/xHfCL5XbrDJvThfrwQerPx5TBGztOkr6UPeszpcQ2P&#10;iT3tgxSkeWi2qCjDL9yHdWd5z/UL5nms+Vqeg3XluAHf4/lvFecZm8jkcV8zN1oT3g45YVoT0IFj&#10;JzfXT1X82c75CFvj5z03Iaf9A/9GTm/Y7HOpp8wPn9W+yq8Y/0Z5Gpu4EHeedizmejDZIkld5c+A&#10;TJaD9WCKmWlzOY0P+KFl3lqbLHtubD8cxrZ9tsb2+370OGvv+fUl/IhmfM+eHOTDxL36zDE9j605&#10;Tfg+Hq2XrGfcTokP9+UYIT7W5phypXz5M6z1B8yRlrmONXOrTvC6aXsTP1kn5BrzEkm92I5bLftY&#10;62ur5T3W51pN45z0R+TDc/Wcc1nLD/maHycfTT/1PciZvpO54o8VX5rkvDljP0isovNL1H6XBD0i&#10;F3sdDhNTnkmuXNecfx/jN3uwzY81X2eQ0X5l3/K9GUO5BuFbxBNr0LeVsZfBBvYrvryS6zk6zXms&#10;1THTuKU8CXf5wg/KFOgU7G8i2TrReMEm0F24f9Ei8pqZkpQTuBNftnzdCdJJ8rMWXxc6LMbfD3bw&#10;4RX9eSE/1Ra2PYusbU+C9zhbcyfJHyv4H8uanlPftOme6V7rMYszFxFfD/egu9zMr8UHejplY7us&#10;vJ9yrLXUiX3w64odU95TfJD+vJmkD3xwkmeNnLvbt/h5S96puZ9vsXFl/mxAsji3n58q00uHvOAD&#10;LBobCvSXOWHy+dQX+r8kLo6XGMOPa23yk/Q1fATZnBt8iPDtMF6une4ndYXPfR6K5LU87cNEz3kt&#10;Fpnjx1gTHD/ZluE9y7I2DpuO3HydEjP2Q8vsQ23LnHr9pDmxJqZu92CZHzT/tZY6nF7L9zz/zEHe&#10;xGVtsFef9kU/53Gt0e8kg2We4sO+gA+cGx/Y0vFxTGbwNSmD29b7Kavnlbng98PrXw7XUyN43URO&#10;y2q95brpOb5E0BGy2Zb+GR1ap6lnyzrZwc9tE/TofJR+mB8KkpO+DmPvBZtyn+eVcrulPNPP+V7K&#10;mvGGbP8eDhPJFVsyeq05ZT+Yep98GNmeEuaLTMhFW6vdLdeUi9GrdXoN6JfH9KHJnybfOuZXDyFz&#10;rkGOH2KI+NmzpmKHqYbxb1gw//Sr9POsJ7bGLuXq9EDxP+QCwtfAnWydZLIR5C6EKPy+PdMici2c&#10;fDOZOxHmz2vJ0cVoFjwudh5kp0X9pk1OtYWTvG3Pp0VeZHIc+l0rgHOsS+PFcNJ32sOP2b5E4eAi&#10;dFpAv63YxPb4rGYdnbIIT0w+OMm7JnP64GfJmj74h3wQXFDSn33jU+hw8otTSVlPacf0kLpwTFI8&#10;egNiWej3FPu9BrwmOCf4EOdb2H3Soe2Pz2PHa0E8OT8wXx6Zg30i/WTyj8wNxAqxYxk9/vchTlJf&#10;bl/Ct3KNZqPnw8RpDPrDDn8o/+DD9uM1nUzNMlgvxEoefpFHsMOemPEmMP1wkcyW+7Nk3/LBvXNY&#10;dN2kI3wl9UOu82v5c/pYzhu/8ocZf1wgB2V8bLWcO4+M7fj4PMQHjXmn/hknfdd9Ojaw76lyM5bH&#10;tGz5s+1kW005Ln3+g+yzKH5v1HfKSX+sPY5T6+ulkvacdJh+k+/lvWt9+P4vKz5oPWKbzElTDD1G&#10;x1Nc5bxT3rXX8r3MFVO8OVe4XkFH33bImGvNKftBYjTzLnr+HmM9FdSsXk9uo3afZHKsW8fpP9eW&#10;C3sd86spprLlvelXmY8yj/uQ+tQ1fW09x6+Y25oN0q+8nl/bBqVsQjL50WEBuT98WvBuWZZflmX5&#10;+dD4BMEJGB6UlD4p+bjofe3B7iTIp3R8VZu/5+S/L+Ikyb3LUGhkYeCC8rMS5d3BBu8P9nincbAd&#10;/Z9qC+5ng8oY2J9PJtP2yPH10C+L7O9RQOxZZM6BeVP08GmX/y4HNlmzi4sJdMdi5mItbfJwGPOn&#10;g4783+/wE0Df9GWb5GK8xR4f9K9AUgByAERb88EsBr1YPxzGTR/0t6Psg9+lQ8v74fD63uJjCbnT&#10;zuQqnuOrtjPN9gbrwsWVCyrr5JP8miIS3/mzgd7Rt3NC/upT5oUH5YWPKkSzAL+G3pwXWM/wk8zV&#10;+AtxMuW49I8pVnhOviM3eDzGsb7c9+c4hEldLYoB4vCXQ3t/JBZZD1yIO48RT/xxdOxLLLnfYzkE&#10;fUx5k1yHPHvsT/zeH+b187Isvx4eyetcA8wPvWbeZT57fRC58RPn32ypN3SXOch6TF3SnIPsZ9bn&#10;qTko42NaRxwf5NL0LWD89IPMnbl24sNeO0+JD/RxLJcw57uDHNhpWjfT3zOWPJ9pnbC/T7nAtVvK&#10;ig7R3R+xcbetXyLIgd7QN/mXHINfESfOv6l368c4brAJ8Y5tbB8asfMp8pHrkTU/2oPn7Fxh2Scd&#10;ZK4gPhPmRw71eoSM+KBzBfpAT8dkRAbs927nfhBbMJ/H1n6XBJ0Sj5aJ9XNNpgflY9YSGvpFrmuB&#10;Tcjbji3ntLXYyrhKnMczvxEz9iti6NT4YR74levKnxQLx2zwlDVlKbuYAutHhUDPootCi/cnvLh5&#10;QfszBTrJnEXJhYIfSeROjDQSowsfFwToLBcpxnMxMiXe5Uxb2PbIYtuzICVZBHvBeYoC2Iss88cu&#10;tgmNhdiLK7rIYtQLKc9ZQJeDTryYv42CEB5kExZD9ERRu2chXjZ8MP1wKiYmH/y+UjjYB78exr4N&#10;H/wpdGnsg/YL++ApfmE7IxMyEnOOPcue8mMb9OAiijlnkY7tsRe622u31wi6ImbICRStU/EN+JcL&#10;QDbaxNA1dZf+gk/YdzMn4CsZJ8gy5WvihdecG6Z8PekrdeV4If7QEzK5b/L0nljEFo7DW+V95zNi&#10;aks39L2VQxgLHZ5qd9uR+XHw+UZyJ8wvfTD1uncu9il0ht6ch/E1+xX3OA8toUcac0Of5FD//Ngc&#10;tBUf9oGt+Fg0/tpa4vZF158aH2lHagx0saUD5nsjGbBX5oL09/SryUbIm3XC98M99ttjslqHnw6b&#10;Zfq1vV8yGSd3B3m9NjtO3uga6912s56wtRt2IRelfbI5H1mnl9Jtxpfld77YyhUpe8qKDMiT8fZZ&#10;euCerThJnOdyrXmj9xPsgA8/tva7JJbpbdQz+OEk04N8i9zzlPUMZGzhN/Yt5zF8y35l31oijpzH&#10;M79NfnXOms78sQF+5Q9ajtmAdeA5bFDKKl6ofnScqEhEXvB5f8ILei7cpy5kL5ksFChO0ReJnJYJ&#10;3Imbhp6sM5I1OmM8j+W+zTm2YH5Z/ORilNCfx0IWFzHXhLnbLrnQIgvyuGhFH+iMRcu6Q660SerK&#10;tgb3n/2ygJ9SYKWsabO0nWWFU3yQuU0+OPW9hA9mv+jwVL+Y7JzyO/Ysu2OFudounqvnjB5SH9x7&#10;qgyvDfSWPoZ+09fBek3fwv6n+Pw52FeIVRp5ejpAuFUf2Nh5gTbFinNDxop90OQYU36wn23ZY+o/&#10;/TvjcIk4St1YP+jUsWO9eO4ehzmcEzO2Y9oPvU5+aL2mvTynU2Ac+xV6o9ketovtz1ytR3Q5+Zl/&#10;5jruPVWfkHJYBm9I35wQH/hv6jv9zfFhH5v8N8dYi49jekibefxpA25/X2Ie3wcZJ1nTb7dyp32B&#10;fvJQaI+cLwHHyY30SbOv2f5bsXIj2dED+rJ/TDHEz7yX+egaOrX8zhM8HqtXfP8yyGo/oaUPZnyc&#10;IifzvtVcnQ94P3EuY07Ou6fO45KkPzrurfsE3SNTHqqh46fAfmFZMp7c8D/7Fn3ZN6YYyvy2FkN7&#10;cUzYp/ba4PuwxuBX3/OmUp4SAqv8B5INCWgtCRmSiZMuCee5F5Br4GTuRO2iYE136MKLrpP3pLcc&#10;i349D3iMLRjDMnksroEcK8d76gRvPVkOFtu0i3U3yeDFE5ksz81g51u9B+iJ+78f+ub5lk3WsO0t&#10;a8rpuXHfMR/kNc9vWdGrdWhd8ui+pj7PYU12zyttchv3AXPJeU52z7k/RobXwqTnyacSfMy6Tfs/&#10;hf5s85shNrY2ckvESfrGWqxYZ/bLyf8YY1kZJ3WVsjwmFnnN870NnfA8deM5Z7ysrWOPsXnq1HNa&#10;88PU6yV90HbwPOxbtn/qz3NlLp7n9/Avz5vrl0fMHzyfm5i/7T/5wBLznnwh5/4w6I3+J90wxrIy&#10;Dn3u1UOO7fEnWZF30Thpo0lWrvV42TfzgUvK+VKwTdPmqZNJ75NPWA/Wy6Sz9D9f/xT6ZN7pc5Ps&#10;U4zhJ8sgZ8qbPpiyngNzWZvjMtiGR+bmR+b0nFi3yIRce2RKv+L1p8axkX51u3KQaN+yjJYjZZz8&#10;CnnP9S3Gn/x/ssESvpw2YP7nzKWUi5FO+6PjRJPJ55iuHPAE/Z81yJ30bqQrJ24ncK6d9OMkbZ1Z&#10;b7ZB9jlxji3c5ym2n8by60/JJEPaI2Vjjsx9apbPY9Hc5xqTLbLPU5nmkLLe6lpIe2Wb5pZj+bWJ&#10;lJF+ee8xMGbOKR/T1jnXaX6pB+uDe34kUn97fH0JfaVPPbUOJxmmlnId84+Ua208tzVSP+l3kP2d&#10;G4u8vui+jJ1JNzcr/WXLax5Lyuyft/AcLzknxp3mlXr0NTnf1GPq0+/5+kuS80vbpxwm55ht0neO&#10;t6Yb436sq1N1wRjIOcnr98yanH6N68CyrenQrMl4qpwvCctsHUz69vvcY32hB+sl9ZWPPM/7nwrL&#10;cYrslns5Iqd9kcY95+I5HJub8Rw8T957btIOr1mmtAkypU9tyTnJNvmUY+ixMq/pP+dmrO/09cfO&#10;p5RHs+W8PzIZ2Hv15KD+EYIcvfB4G4+pR8hEaF1Nestxpj6Tc22Rc77mWNfCelprieftxYr3/LgM&#10;tpj6TLKfS+gpx/8z+OBeci6WdZI/55zyZstrflRSf6nHLVJ/z6nHyT/STyzbXv9ImSY97dGZ+5n6&#10;hez/En27r7WWpD6O6eWxpLzTnCY8Jz9eCutnep6vmdRXtrzmmuQ8b15pfOwh5ZzaRMo4yWtS1rV+&#10;TfaVfb5WUgeTvqefk9RL6n/NJs+tx5RpS35fB2syXltWz4mfj+HxPb+XQur4tcuUfpPP8zWz5lf5&#10;mq+9BOf41TLM5ZJzKuVs9jrwj8q5+vkRA3xK1vlaLkj5fI/eTrXJnj4nTh1necRY1yRtMNln0v/0&#10;2hqn6GpPf+eyJSPPJxn9fM/8TpF32dnnY0k5jz1fVuT386eY92sjdbiHl6bHrThJ+SZfmF5bI/vb&#10;w55+4dT+j/V9TCc8n3QwvXYtLi33JZj0tPV8WdGfnz/FvJMtu6/N/9y5Z3972NPvKUyy5WvH5Nsz&#10;p1Nk3dPfa2bStZ/v0dWa/teevyQmmbeeLzv87tqy5nz2cO05XYJT5HpN8qz50iTvlm9dW+ZpPse4&#10;9pxKOZlzHLmUPezxrSbFp+VHs8mPJm+yR37zZ9ZFWWevn/yI/rFHNz+iXvayR3/mJepyrwwvce7n&#10;sEfeP4usL4k9et/itdvkFPlfu6zl6TjFr5b6V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8pL5/wBOWr45K9YtigAA&#10;AABJRU5ErkJgglBLAwQKAAAAAAAAACEAnks4CyZMAAAmTAAAFAAAAGRycy9tZWRpYS9pbWFnZTMu&#10;cG5niVBORw0KGgoAAAANSUhEUgAAA1wAAADTCAYAAACV6xJUAAAAAXNSR0IArs4c6QAAAARnQU1B&#10;AACxjwv8YQUAAAAJcEhZcwAADsMAAA7DAcdvqGQAAEu7SURBVHhe7Z3pduTGsW7BZs+SJfm8/zPe&#10;I9saeub9Iezj7c8B1MBic/r2WrmqWAVkZgwZEQmA5LK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p5EFzlB+X/mHQzffaQuMkP&#10;Nj4r5SEwraf8bPLf6bNSSikPj4zp02dTTJ8+K+XRkk5f/q2Tq3j/2LhRwPL7Uu6bXFvHrq/6dCml&#10;PA4a50sRxy6A5wJBgfZibacEi/uGAEX7trYGrvIQ2Fpbe2vMyRd/xqf9fSmllPvFmyziPLHe3yet&#10;XcqTZsvxnyMu+q7VXj6iTZeD1Ve1Lw1c5QHgzdbLWGd7my4nX/z567DxKqWUu8Bx6SpiTuPPf+KN&#10;FjXU9bDxMq1dypNncvznCkGCAPF6WZZXa2PT9SJPemBQmBKoPi3L8nltDVzlPsnNFmvrdSTkjEn4&#10;6zf5sv26Pl1KuSt8EcjvHXMaf/6N47xjPO+3Ll63dilPnnT65wwbqpfLsrxZluXtsizv1tdXOwXh&#10;Q4FARMD6uCzLh2VZ/lzff1o/b9Aq9wFJlosZb7S+3mjTxbFAIiYJ49Mf5NO9y1VKuSTEK28gcsOV&#10;j7w1Bv1bV8R511FcXMs6qrVLeRY81M3D94ZAer0GhXfLsvywLMuPy7K8j4LwoeqMYPR1DVB/Lsvy&#10;+7Isvy3L8scauHgUq0GrfG9YX1zQeL+urx/W9fY6Hi0EiprPaxLGp39ff+Yu1zedU0op50DsYePA&#10;Uy9+JI4860feetHnL9DRq3WTRR31gy5ecwy0dinPgoe6efjeUOS9XIPC+2VZ/rYsy89rsODqTAaK&#10;hwRBiytEvy/L8q9lWf65vnJHoMVpuQ9YO1z1/NuyLD+trz/oosa04SIR/xE+/cf6Ob/PVUop50Ls&#10;yY0Wj8NxQYgLQDze3Efe/g16e606ijj/XhfWpg1Xa5fypOmG6y8Ismy4flw3W7+swcJX4B/yhuvb&#10;GrQ+rFeH/rEsy69r4PqzxWm5R5yI363r6pe4qDE9bsKG6+Pq0/+UT/8WBU8ppZwKGy3qAO7E81gc&#10;7eV6vB974y57H3n7C+qo12tcJ87/tP78ZqijWruUZwG/M/HcIdhyNYvnjt+vjd8z4SoXjxc+tEYQ&#10;42rRp3gGmlvyzz0plO+PL2pwl4v19W5dXxQ1rC+Knys9csKjhR/X9yTh+nQp5RRyo+VNluPT9Ogz&#10;8YjWvPoX1iW/p/uD4vzrjTqqtUt58jzUuzX3jR8roOjLjc1DbFvzK+WhkT46+a43XXzG2qRQKqWU&#10;U8mNFn9Nz7+//dN6B/7nePyZXzEgLjUO/TfWr+upKaZvxf8X2Wkpj5k69H/j4OkrYP45g8JDaDnH&#10;lKOUh8Lkq/7MPj21Uko5F+LIC222+EM+P+j3t/c2W9ydaVw6TMZv63+rdvFnpTwJXuQHZZNTAwC3&#10;v79Xm8b1Z6U8dLJwyZ9LKeU2uNi/jr+mt7fRyseefUGonEbqLX8u5UnSDddlYaPD75TwV3Xuo00b&#10;r1JKKeU5w4aLzRa/p/WT2t/0b2Hyf0h1s1VKOZluuC6HN1vf1l/0/KI/H/s9G2P7Dwp041VKKeU5&#10;w0aJu1tvdHcr/1UFd7VexR/y6WarlHIy3XBdBm+2+J9B/JUd/nTsn9+p8RfcPq2br266SimlPHfY&#10;JOXjhPyhDP81Pf9VYv+uVimlnEU3XJchN1sf13/K+tva/vWdGuP9vm6+8k9nM9dSSinlueE7XPwJ&#10;+Dfrxsv//mXrjlY3XaWUs+iG6/awgeExwk/rZod/0so/8Pte7R/6p7B/xj+G7WarlFLKc4bf4fKm&#10;69WBjVYppdyKbrgug39vy3e3/rksy/+u7f/dcWOcX2PD9bEbrlJKKeX/NlFsumj5f6B8XCml3Jpu&#10;uG7P1h2u39fH/LjLxetdt3+u4/JY4af4L+3ddH1fnLgzyWdif8jJPef5WOU4lpRnknlqec5TIGX6&#10;XvJm349V1znPlOMxyXIbUsb71oHnkeMeO36ec+x5tyH1hAyHWp7z3El9HKPHPL56LEfzIj8oZ8FG&#10;5qs2XR/WO11/rJsffrfqLhvj8ccz/Dghv8O1RwaSKQDl95cOONn3NIdLziP7mMbL7w+N5X7cn6+g&#10;+jM/wpJj3ieTHHkleE+OY/X1ELCsaQvLxvup5bHZ313pwXpOOdIOx8xj6iNlmz7jnGPG2MJj8zqN&#10;y+e8v8TYl+IU/U3f+dzvKQ9juXmO+d0x83I/vG7pYdLBseMcIuftMfj+FFIHfs3vbovn7Hmnzng/&#10;tTw2+7vUXB8ytkvqYNJTtjzOfVza5uUJUuf4CxbNq/UvFP1tWZZflmX5n/UfIP6w/jItC83wxzI+&#10;rpuef6yP9v1j3WR9uIdH+hgn72ptje9AcUrQyL63+j+Gafxj5jGNf8w8cpxjx8oxeM05ZxB2S2yn&#10;m+GvSt5Wt6eQOtlryTR/NvpX6/p5va6nn9f19cu63t6t6w+9AXeOP6zr6df1Edpfh/V1DpYl5cvG&#10;MX5dBjvxM3PiNb+/rU1zXp7TFtP4vGZfVxt+nOzZ3ePt4b6nMTPuLqFPt1PHvhSW4ZD+eLUNeG89&#10;+vO7kifnxfs99uaVfblZH0nKPDWOOxaPRcH8OvL839c/B/9ef5nQ/kaO/7xe0ORXBX5dnyb5U3+c&#10;atJJ6udYJrtsNY7x6zLMgZ8zNnnN+PVUXqy/B/d2/T9m1FG/rD+/1f8zg5t1/M+rLv+lOP+Pta76&#10;GH/86xRSR3uNYyYmXU7Nx5Tyf2w51nPj6pYbLu5q/aYN1/+qIPx8DwvQY+2NS6B5sVMcJA4q39T8&#10;+Sl4POawl5gBnTJ2Fipb7I21NZ7HmsZJGWjT1bC9freaj70LkHuSwbJYXxxvXXxTYvS/JFjW816v&#10;hc19b7hsr0lef5bHen5gHezZk+9sy3Ns6nn7dW9+vHouNM5JPUzNpLyT7d2S1CtjeN3QUi7rM8c/&#10;ZuxLsSXD1CYbWYcpj9ul5WEOOWd/nnh8z5fvOId+6DPtmTrg/JT5Nvac7PEy8vzPEYNe61hgfH5d&#10;gA3BP9b35Hjrwzryz8dgH8n5W39+9XnJls2mdqqOE3T8EDZce3qcfs5mUi9bevR3t9FjeYKkUz1X&#10;WHy32XBxh+vXjQ0Xi/Ah4UDEX2eibQWeJQINj1FmYjyWDIaehwNh4sD3VfPwHKZ5eDzGIQFsjZfy&#10;0izrVeiPflMexqBfmmXI1wzok1y3wbZGL9iC+fuvd9k/lsEWnjvvb9bjX2rD9fd72HBZ1skPbD/r&#10;gmMt95VsgfzWQ/qL7Wn/OdWmW3M/xYdzrdAfdp/817qgT8trm0/+a11Zh4xrGzA2ck0+Z3nS76ax&#10;T9HxMTCfLXuk7pDhhc63DlOelIvv7DO3kWlL9/Yjk3P1vL5t9Lmli/TT1MFkS491SP60CePzz47f&#10;rnn9p7WxGeAOl2W/Wcf+rDjk35XOHJ82xA/35rsM/mRdpf5sJ+uSeeNby6BbWs6R98fqeIK53ueG&#10;a9Jj+oF1mP7I3NIHJj1ah9lSh6fosTxB7FDPGRbZpTZcFIRc/XLAfSg4uLzUn8V9HYk3fcSB5/Pa&#10;+CfLTjrHysocSIbMwY92pM6XCHg5Bwe7hP4Yz38SeJLZ8n6Jsb6u3xHUKSzyzwy74HBAX0IOClXk&#10;YCw+z2R4CewHJCHmnm2vIHPy+RL2+Lx+dqNk/NO6xr7nhsuyIi++7zVge1le5sb8rmQH+4kTLrZL&#10;u6ZNT1kzt/XhXCv0iT7cn3ViPbhf2x2fTftPa5J1YzukPNgifS51bf3ujX2KnvfY86Vsky8ZZHEc&#10;+Co/mXwm9XmqTJ7/pPf09SV0nn7E+rNfpi/lunL/W/bMcdAB+tqy57RGaGy43q+5/cf1/Rv52iT3&#10;l/grxL8P/3rFaz7nvTff9Cd0lXHplXyNY702mPdV+AZzs45z3Xiu6WPTnCeY+31tuI7VY/rilh4B&#10;HaQep7XKK98f8tXyTEineq448Ty3DddLJaF3+uePBCOOBSefT6t80x/pOEZWB8dXSoTv1vevh8S8&#10;KHB9Xcf8qDnwz56nAGeZGW+S2eMhb47Fn9u/0fxJ6G/1niDvwO6+3b8TNWO58f1XnXuMnieQEf2T&#10;gFyU0F5HsndiWsIeJJ/P65yR49P63Yu1P5Lxz+t64+qy+13ka7fdcE2yYjNktM2cjPEJz81zXGTH&#10;KSGjD+sCPyUxH2vT2/gwvvVRa+XregyFadod29OvC5I9u3sMZE07UTjmuNPY9jn0g5631g0xibh0&#10;rI4PgS+8kAz2H8/fBV7qD+w7qcv0m0/S5Sl+k3gtvFbcJXahc/sQtv4y6Pjremz6EfogDloP2X/a&#10;07LTrIOv6/Ep+9Ya8Tp5I5nJN8xvss+N5oTczgP4tvXjY/DBnOui8Yg19if7kv0p88nkV4vGytjE&#10;nL1uJj9Dx+j5EPjUfWy4cl3ic6nL9MX0R+Zm31ykA6/VLT26sVZP0WN5guTifK6wyF49sw0Xwf3N&#10;eoXvx1VWnmW/HoI4QePzKtvvutr3Yf2cYw5B3ySYdxe+4pjJDTvvyZwJ90aB9YP+EiSyLlG00Bzc&#10;94oMGsWTA/cHJe3c1LrYOBXksw+QlFx4WY6XIUfqCJsggwtvio/P63EvV91Pj/OkrbHzh1tsuFJW&#10;F4STzVJW281zuwr9Twl50gc2/RDFGMXzIVlO9WGvWdYLPkyhjE6sD3wCfaAH5rFnd/ttFp2cjwxv&#10;wudy7PQ5dI5c+EiuG2REzxSQh3S8BeOnL01rP9f/pD9IPSIPG45P0imyII/jLf0cA3N5tc6ZuPtD&#10;rEXmS9/o+YPi7cd1/KtVZvsRuqDIzY0CeqD/Sf70J9uTtW/Z99bI+1jrNOZmmQ06/qp5oX/WOd9/&#10;WudJbvxjna/XODBX5ov+vCZSh/gS+Tl1Sb+Mg27wMeaJLI5N6PfDxobhkH8hx9vvvOFCDxnj7YcZ&#10;VxxbbPfJ/kv4GXpEN8es1VP0WJ4g1/nBM8VJ1At174ofsPhYdCQGApYTwkMCWQjyfryCDU8W3i4i&#10;8B2CDi2T3x4OkhQtJEcXkZl4nHxILBR8Tmo5Byfi19rguaXMBGgC86J+Pe8f1o26524dpv5o+FZ+&#10;ngnBfreVdI6F/uzvtr/lQAbL4SJlq5H0kANZkJU1Zp1MhQPry4XeKevLa9t2t58h757NUl7/jKz5&#10;PcfksRSdlhV/3ZIDbuPDL0O3rH/Wne3/ftDFpIdsae+0KbbABzLueOxDNkC31v80tnV7jI4nkCHX&#10;DWt/a/2/35CB18l3pjbJBefKgx+lHfbWwSvF/mUdm37eruegA8cQ+pt04TZ9lrJ77MmeW2tkko0x&#10;Jl9N0gfwA2RJ/RC3vClbNF/maX/K2MScmbfX9ZYe/fOef02++PKW/pW6xyferj9P/S/rGFOczwsl&#10;01ysR/zZcZG4Yj1Ovr2lR+sQGfz9dHz669bcyzPCgfM5s5VITwkUj23DlYHRAcrJMQMRweQqAuR0&#10;tfUQqXcKP5KM9b81h2W4wrR1FQn7ORkg89Z4BE4n0Rv180ZB3QmdYJ5B2P1Nzcc5aKMrb2jPCeJO&#10;Tvi6E/y0+UCOaW5bLY/jPYmJNea+p4JnKxEfs77sXy8jESMridhJ2L7muVu+F2qT7KmDyQeQFzuy&#10;kZ5kgdv4MMl/Wcd4EWvfxd2ki0kP2SwjurFNrzf8jpY+N+ktm7+f9Iu86PicdUNfOf8f5Ee5bt5K&#10;d6foj1fOyXPxO6+T5USZvC7IdelHtgFzSJ0u8iN80cWtC9tDaypb2vNavpS2pPH9oTUyrQ37acLn&#10;HINve470taxzc07KOEU/1+s8WIeOw9Zj5pM9PR6KTXvN50PqeA90Y907lrzc8d0pzh/acKUtphg/&#10;rcut2GJdTjpEtkmfuV6vw6dO0WN5glznB8+UDH633XBxK5ni34uLsS7dTuVqCIzvh4LHwYjgc7XK&#10;ZJkdGLcK4IQ5XA9zYNPiZO+gh9zf4lY+t+6nOeyNh8w5HkEXmSmKXwzJfEt39OF5u/l7B/eUd9Ec&#10;aMiYsk5Yfvx82mylPqz71L9l4L19hUYf6Pe1GsXDtfqArUR8zIYLnb5UIkZeJ+LJZpZhkner2ZZ7&#10;NkVWmGw6wRjXZ/rwsvZ/FXrJAtkFSfZxSF7m55+v5AevoiiyHXLNZx+Hxp7sRoEz6XhP12Cde938&#10;sLHZmnzpkB+lniyHm+1xtc4P+Y6RBRgzfQA/8rrcGvPb+jN9oBPH78mPtnSxZUvr4UWM71fkt722&#10;1gj2uY457MH3OddpbsQr6gA/eeE+Xq5zeTfE4b3YZN2kHrda6tc6pk8a5+TaObRuUq5T66iM83sb&#10;LuZ4PfhgrsucA/PY8sWppe6sQzfbiHOX8NMt/ZUnzHV+8EzxwiWhnhoovinA5gbEQfYuGn379RBX&#10;CowUQCSklBm5X+h8Nls8o3xoszNBn+gdnU9JP4PiMgRo5rE1B8tMkmO8t6vdU2brk0B5tc6JPia9&#10;MWfG9SvvmY+/9+dulpnHU1xAHoJ+7eNTcnKhZDlS/5ZlCR/nNeUg0XnD5WJs6nsrER/acDG2E/97&#10;yfq3KMDwM+ZhnZtpnPzZjX6sB+t0kV/ZpltJOeU6x4fpAzvQB+enLjjf/aScKaObv0vfo0D33PfW&#10;To6Z4+c8OM9x+tyLQjn3rXUz6Y95mFwzvE956IuGbMY+s+U7hv6RCR9gPbw+sB7o/8VqM29q0o98&#10;7vRqeflssuVkT8dCy8y8WPteI45tHv8Ypnn7fNZxXnx1LcDxL6V7Lj5M/sRct2wBafM8JudLXzT7&#10;FrZYIs+knhP6TN1nTZFzw54Z51N3aWOPhR6ndZmxhTnYbrxOzcdwTupxS5/Zb8Z3y1SeMNf5wTOF&#10;RXN95obrZg0IBItP2nzcxELM5Hnb5uBxClNgzALUwcP9Iy8brmMK4AnmcD0kfpK+9U7wWhS4eGzD&#10;yW1rDjkeNrbMe+O5H4rVt0NAR1cOssyXz61P/O9QW6LIyEIj5TXY0fYmwf8tCl9vgtCF5+DxkGur&#10;4OM8+nq5NsaYkqCh/0zEe/7mMV/Kt6erxy6QJzknGXnvn1P39OHXrXYTNnVxMfV7jg8zD/fxcj2H&#10;xrmeV+ogSVn4zPZkvtjdBTAx1jZYhrEnPfA6jW15l4114/U4Qb8Zn6aizvFq8qUl9Oj1kv7jcywP&#10;OvXPV9GH+92D84+N/8mN+nitnGk9WP60Zc6P41JvltMNWdOm9IvP2W7ML33N451CysCcvujCa264&#10;lnUsr9/38iViE3UHc7UOGIuWsSh/5njLu8iu1qv9i/MyNu2tG/qwXx1bR6G7YzZczDf1SIx3PpvW&#10;pcdMP8rG9x6fOXgu1p/1OOnSdirPhOv84JmSi5fkcWygYOF+1UYrN1suNC/RjilW9/C8MjA6Kblf&#10;XqfAuFcAb8EcMjFmEYZ8nIPOv24kt6055HjIPI1nXeZ76y0LdvsCfvAlgmwmjmkMXmng5JD9bpFy&#10;UzTmFdWpYKcxX8uXMqasKSd2xG/dJlk93in+ljbKIjkTsWVlzGPkPEX/tmmOx/nu8+vgv8tgy2N9&#10;mHMXne94xDnLhtzH+q/HREbs7nVOsw2WWNe8TuMajz21RTJN/W5hfyVG5maLDcrr0DvjHuNHfJdz&#10;meSif+a2xBjWFd9N0McU/12gMoa50fnYlDiYtrRfpy8da0+/t15Tp14zzG/yt8lOnHMI5uyGzpGV&#10;C5Fbm4ardQ7UGb7wtRWbcvxDPmU9p64nvfo9jXNyjL11g973/CplWiTTlyM3XPj/9drve61Nb1qn&#10;eJhyfVbjYjmvNK9R5oAtl0F3NK8f24zmvsoT5zo/eKawOFwQnBIoeCUQfV0/c58Z+G/bstj3wj5m&#10;8e4FxjexibDMW4FxrwDegjlY78cUjw6YTm632XBZ5hzP52NT2sv1M+uFgP1xfSV4OwlOc/OY/pnX&#10;HGMrESQkJ+t42mxtFSPoG52TeC2jZc2ED+ifVxpjTTo/1d9sI+TlyiePsGHvaU17HduWyGh5nZBZ&#10;97bBZM/JpjfSGWNmgQHo7hQf9jz43D78Yv0OGey/yJv+S7+TTPkZdma9EHMcY/AtdG0dT3aexvHn&#10;+Rn2RD7eTzpeNG/rOTdbvkiROqff1Kll21ovKSOvUwOPtScXIN8U/6d8N72mTW1LZLKcXjOeZ/br&#10;1+k9shGLJnteaW7kyoxvZho3sU3RNeN6Lqwb4tQHybys4xObuPCVd91T/4zvcb1Op/WaaxZdox+4&#10;Cvl5z3iOS1N/5upEvwKP9enAhos5em0S43OzleN5HPSHjWwvagmvWeRP2ZlP6nDPdvRDK8+A6/zg&#10;mZIL+M0JgQIIBgQEgo77u2RzgcXcnBB4v8VeYOyG6z+DJ680vkfnkz7cSITHBGzL6e+XCNokVJIR&#10;QXtLZtvZSZ7HiFyMZILyuHty4gckKifnnI9ft+RedvS75W/0u5WMc7P1YmMs+1XKmHJOdmAuyJXy&#10;pU1dALiw4Rifl/Id8mGfm21Z+2d8Fx/IiayW8Wajr70xmbeL82VYx6lnCp7J1ofGXnbWzZaOF/nG&#10;S23afQV96yIFfd3EerFsfwx+NMWGlMvyWu4cD1n5PGVbZI8p/h/Kd5zLK++Zw54tsWf6kvtOufP9&#10;EvEo7Wn94W/4HOt90ss0LljHyOhinJZyY1/swpy8ifeFoLwQ4fH3YtPkU8wpdY2O3ZbhdQkfzr6W&#10;DR2e41eW75Nkc9zxWMSS12v/5LTUY67LHIP/SehmPTKHzGmTz04y0b5pbGzovlKP5QlynR88U1gs&#10;BMJzNlzgvl4r6LgwukR7EwXWoiTkgLC1kPcCYzdc/zlevudn5mA9/L4GbV4J3gRtgiwJi/48Zo5n&#10;WzrpkgT3AjcF0SslJ+5ubV1RtXw55kcleOS0rNhgq4hkDI9leZNT/Y2+7dcUy9g5C37wOB8HGVPO&#10;lHWyaza+W8KP8SPblCRtmyLfuT7seXgNfZJdU17LmsVPypdjelx8kc9z/Uxjb9k6x5zG3ls3FOmH&#10;dIwPebPFFXTWjce2TR2b9mTLYm5PRubn10Vy0If7mUDGKf5nPPA5vOYcco2eIu+WrB7bpI5ZM9Ma&#10;xOfIkfiCfXg5Ih75POID68IFun+2vF8kpzcKGZtykzCNzRgZf38fYtMhvaQdr6QX+5R1zLrBDoa+&#10;T/GrRTJmnJ9izhJjoMMf4pFMZPQY+Ix99DfpED+17Yg/qUv7rUEWXrFd+qrlSj2WJ0g3XH/Bojln&#10;w5U/E9xfqi/a2ws2rq6S8AlWtK2ACHuBsRuu/7Zrjm8dkPx+U/DeKjIyeZAUGDP1bXJcmgs1k379&#10;Nq4Ekpy8AZnk3EpSmaimRO+iijkhK8lwS95lkPmQv9G3/Ro7vx4KGnwJOT9ps7VnT+Tcsyu+ZNsm&#10;KZ8TMrIZ9HYJH/b62bKr/TfnlDJu2ZOfU+dePx77t2Fs+zl9TfrNsZcNHW8Vcov6fLnqNB9Xej/k&#10;BMtmvSLbv6K4y6LOPoQ/Y2u/TvItGhcded3RDH1O8T9ly/NMyutNwORHaU98ifns2dPv8Z8sYjMO&#10;2i7WUcaMvXE591vY1ZscF+pu6WdX2nBlzkXn07gZg71WrGP7VPqV5XWMSHnBMnvdON9cyq8YK+N8&#10;6i/HoP/cuDIO+kSXU8zBXyfdWYe0PR/DVrT00ezXfaUuyxPjOj94phBwXPgfGygM/RDQXqm9vnB7&#10;pTmRSAgImWwn9gJjN1z7dkZ+Ei8FlYtFNiAEVoK2bWO/OzYBEsQzGXwZ7O2+Xysp5VX6SWb6cpFB&#10;gYGsJPqU03NKW5AEGY+EOMm7nOFvaePXsi0XJ9wvjcSITaeCJuUkkSIr87DeM/GnnNYx8lFkbNn0&#10;tj7sMfcKuCw+0nct4/UB303fwp4ufFz8eD07rlGcoINp7STpQ143WTjSh/XL1XM/Spjx0etlko01&#10;482H/cixARmxtddLNuTz2O4ri0Og7yn+vz6Q71LeY/zIaydltT8hq3WbMO4UC+2jHOtzclzGwoe3&#10;xr1RvrGs+GtuKu27aVN8i4umxODUKw2bMq7Xi8fN2LS3bhyXtmIT43/eiE2X9KtcOx8ObLiQgZoh&#10;7245JoD7/1O6RIf2T2Sk5ZrCTjD5JH75MfzCcqHHSZfliXGdHzxTCLAOhMcGCs7nlYBDYCMwXLI5&#10;MS1KBHuFRLIXGKeCArYCIwUEAWRrXMMcrPeHvuEiqCK7kx8JEF2gDwfqrcRhu6bOryIRo3uC+Zbe&#10;8RF0m49ecCUw7ZxjfdwpprKISlnth7k2eJ/ympT5kL/Rl9cfjf5Iim74UW4AnIydiOkD+VLGab1a&#10;TmzKuZZvz6aW7RwfxraTvNyFcfGRNt3y3ZRzC/T/WQVk+lQWdtbzsjE2vsT3vCIv9vK6ccGTcl2v&#10;cZFijr8g926noJtk+1foFb/Ngo55WMdeK3vrBRnxI9pnyWYfWsJPM/4fynf0hU7xo4wP9uW0ZfoT&#10;ctqXkHNrDuiadcM4KTO68Vpd1n5fqdmPckzOZyyK9dxUEvcdK3JMy4pdPQYNfeGzbBKm2JRr1XpG&#10;H9O6sZ231o11zFjY7lJ+Zf9lrL0N14uoGZzTXg0yLdIvsQ+bORbYRw41+xc6d99/7jSvCfdVnjAs&#10;9HJ7nBwIqLxeujkp0aYAUy4HySWTgq84ulh0AiQQO3EReB3wCfZ72MdcHKTteZ8JkOZkn+cukUQy&#10;2WdhnAUVcpJ4rCMKMfRDsrlUwpnsRDH4r2VZ/hHtn2oUx3k3YpLRBY1tm8ceks+2w1b52aWwbr4O&#10;PjzZdMuuNOzoAmxLVr5z0YNfoWt8g3GtW+abhdJW8Qep31w3eQzHsWZ8J8JFOezpNWVjzulL6IPY&#10;gE3wP+TM4uxKOeGV5ukNxKX9aFHRybwzDlreXDv2I8fCyZ+2OGTPtAk6t+/yWeo1x/Xn7i9lsF8i&#10;s/v2nL7oXGLTPzdik+PSFJvSl9Bf6pvG8Ydi0zKsCf/8EJjmtTVHy/Ei6im/Tr6E3b/E+rbdfl2W&#10;5X832q/rcb/JR2yD8gxw0iiXwYvdyeCSzf1PASYDTbkMTpYE3WnjRMIj2dII2E7WU5GxlQT37D7Z&#10;nGO9SacQ27rSuEjOb5onRWAWxSmjm2W1rigUUuZLkUXNn2uiy6TI+1/VSIrIatsgF3P1vHmPnbeO&#10;3yJtOdnlEtxsFIxZKFIMuNl/aRR1HLMFstPP56FY3Vs/LiCZo4+1nidSt3s6vtrYxLgg4ziwz+3J&#10;lnLZX6ZzXVRzHuNZDuabG67rI+Q9FXydOaesx8QHzmUTQCy0P3l9GeTIXDjFM+yCbbJZpxw/4c/T&#10;H2lba8Lr337ycY0zU2xyjPpVG7BDsQkYi/F4tf9t6RcmPV/Sj27DKXPgWPzkOu6OvdPjiDzh4zXk&#10;XGn75abLeWSy3b90Uctr45AdyhOBxFEujwPeXTTG8Gu5O9A7wTaL1Sww0l5uLq4yQdu+JhPMVgLM&#10;995wbT0643NSzs+S0UV5JvqUkc+/rn2kvqYi8hLk/D+txQlX37euRmZR44IG+RbplFcahTivU/E3&#10;kXa0PfL1tqRusC3FrjcwHLdlV3zWfsAxW3A+PoE/UHRvrR9+5lwXuz6eMUyuh9Rxgl2nNePCK89P&#10;2byJsF49163z8dvsA7vk+fZBbxJfxRX7S2CbpB2PjQ9pT3yRtqenXBOTLYzHZcxpTpNekzzW/VlW&#10;y5d934SNuRjku+8u2B2f/Gjq5A/2bfwh79xsxaYt2VPP2e4L69Pv/ZllYr5stt7qj+Hwv/V+Gv44&#10;Do9q86giMQA7fgwb5l1JPxHCBQmvj5xnecK8yA/KrWDxOODeVctkxmsX8N2B3ikQXChSmNsmie3j&#10;vrI4OcShpJffv1DBSBKeki4wP8tJ4XdKskhZrTMX2Hfht5bhk65GsvEiQWaS5ArkJ81tiYLWRS3J&#10;mN/75Oqoixz0vKVvSLtdEuS4WeXCHtgEP3Qc2Trffn7I52HyBfuD18/W+D7f62XrHGMbTC2/85rx&#10;ZmvacKVuvYFgrhyT42ZbJCM2Yb0hs+X03L3h8nonz3vOtwFd763pQzaZ7JkyWq8TqTvrIsn+9uZ2&#10;LNmPf5769nfojs2qY9MUlyjcfXeEMbZiU8an28Ymvz4EbrT+0UeuD3Oldf1GG66fl2X5JdrP6wbM&#10;/wrCf5SDeHATOYa70r7b64tKh+JsecJ0w3U5WDwEABYWifeSLfsmIXcR3w1OlAT3zyowUv97ZF9O&#10;GD5/qx8nvkOFBgmGTZY3W1PhuOzIeUoxZdwXPnuO3k4h9cvYyEES/FNXHv3o15f1/KsoYr3J4pfB&#10;/SfDScz+C5Ak5tTzfTDpJO3wLU8StpH7StvlzzD5ArHsGL/iO4996BxzjA28ZrzZygI1yTlZL/aj&#10;7Debx0l7WU7Lyzr2Wndfe/M+Fca1HSc/OsYmaUv74LF9LJLf8exS8l6aSWbHJjZgU2yiYL8ZYpM3&#10;WH5Mjr+uSWPTwN1P62yLQ9/fB9bjV+lxy2+8RtDZW/1BHDZdf49X2k+xAcs/0MGccj74NHNjHTPP&#10;8ozohusy5OLP4JlXPi7VKBBdwG4FnHJ79gLqqTrnnCwujulnSoDTZ8tQiO0VjoxrObMoJmEcmiNw&#10;nIuLcwu0U7AuGZvE53lYNuZBMUMh480VBQyPoPykZM1VURLyQ9xwWR+2qQuAQ3awbqeWuN+bWD/n&#10;xKwc79jzjoHCbG/jcsiWXnMvVQzjS1vNdyL8+BJj7smZBSXzzvV+aO7HcKO4ZTuespbTJ+jP8fAY&#10;LiHP98Z+m7FpasfGJjZVxKafoxGbeEwufeMQxx73PbDuvgx5avLDXCPoz48W+m7X39X+Z+Pu13Tn&#10;y/Fi4ljfLk+MLYcop+HFz0aLX4b1IwKXbvTvX8T8MgSacnsyQRLUTy1WFx3DeVNyuC1OLrSpcMwk&#10;OsnpRHbOPC1v9ncXshv69hgey3q6jjtYWcRQuPjKJwnZydhFDUUzY90Xlt1+63aqDSbdbsExjHXb&#10;8adxTzl/Avt4vUybli3sR690tyHvMhxq3CXlz2lzFX0vX09rneIv1/ohOQ5hWzoWnruWbUv3cU5f&#10;j4lJTsvr2MQGIWOTL/z8NMQlxydvuPJi0G194nuS/seTPn5sbyumZLz3UwveuOamdUun06OH/jP4&#10;3Emc1mF5ZuwF8HIcLOhv60L/tN59yl/Qv2TzX8Dx757wONS5ia/MOBk60GdxcA7Ztz+7LU4ubocC&#10;PnOhmLqErJPu3LePuwuc7NCDH8fJK8VOuFOydcsryPm4yUNJsrYfBUnGimP072O23k/k2PYrH7PH&#10;1vdbn59K+ojXzF7BxDkUxu9WX7APHdM4liLOV8/Z+DGexwYKSV9cOWbNH0PayT40+dIpcN655z9m&#10;MjaxWWbTnrEp714Rn/4nNgP2Ke7G+EIQm4DHBL6B/7Hh4mmifPx98qdc384D3GHeeqIhL7pZ1958&#10;+c4XucAXbh6b3ssFIHiX20Gy+RJ3t/6pvzL0/y7Y8i+r5YaLQFMuB4GboiKLDI45lbsoMrI4JME4&#10;0G8F/ENyniOrZaRPNlv53V2QxYwLGSdVJ9TcVGVidVHsYiavbKbeHwK2g/33GGz/2/iC/elU258z&#10;7iGm9eLNyl6u5BwKZfzKjyhREB/T8DUK5emOxETOP/1v67xTSbvhR3zn12PwOdn8/VMk7cWjpy74&#10;8+KPi337i+MTxT8XgKbH3i7tF98L/IGayxsuftWCO11599Wgd16xAY/kYgtveH23Om3iPOHN157u&#10;yzNiL4mU48jFzx2u39eNEHe5eL1k4+7WXf8z2fIXtjWFxrl63jpv+uy2OLGeEuhd+GzN91Syv9vo&#10;8BiQl0RKAvWdLBfFublyEeNHRyhiuGJMcvbdhWP1/D1J/Wc7l0PnTja/a9ufSxZh5Mk9e3I8V8p9&#10;NwL/SZ861H7SlXI/nro1D3zd86ZtnXMq2Cr95lw7ur/nhO1EbOIiUF4Awh+mC0DeXE2PtRGb/Ggb&#10;/nApn7gP8DfucPkPjfArFh91pysv8Jhp3aAnNl+HNmC5Kc6NV67jh5wjyh1BIim3w4ufTdcHLX7+&#10;3OvvF2z0OwWXDCjlcmSBkK/ncJtz9yCRuPnzxLLstXNxH3sJ8FKQRP14zjtdNc6NFoVNXiEmWb4b&#10;7mI5ecJD3Ugwn7TnbeZ5zLk+xnPI7x4CuUZy7UzwPYXa6/A1Nl/HNs7B51wwT0XapMOteefP5zD5&#10;kT8/l+z3qWLbXK+2pYjP2OTNlgt4b658B8sbrCk22WaPWcfMf7rQ7RrJf3nWT1VMd7zA63lrA+ZH&#10;EKcnJfy0BD+zEfYjhtMaLU+UbrguBwGATVf+Iid/TOOSzc8rf68/QvDcsW4fo45PCe53Jedd9Wtc&#10;AHN18p0SoguarSLmbTyD76KX2PlNa551z/uHvB6Z0/ecl+0+tYcCayTXSv6cuEijKKMwO6elzy2h&#10;r2/hX1tFpAv8SzLZbxr/FG57/mMgN1tszh2bMj4dik3TXZMpNj2lWgGf/xoXuflDZVzkzscMeQrI&#10;bU8PWxswcos3X1yUY+OMPdl0/aiLKNjsLtZmeYB0w3UZnGxoXE0h4PnnSzYCjoPGVuB4yDz0gGOd&#10;PmY9Pwdys/UmHvHylcepkMkNFgnRCZ4ChgspJHuSOwk+1+Z9szWHrc/vAsfLhwZxyK+3LYjOOZ/j&#10;0RGFYcZ/fDFzwdbm61LcZd9PGXzBm60pNnmTxZ3OY2OTL/ZOsenjxqN2jw3mzRr4qCd/8q85+46X&#10;L1J784UOD+kDnbO59UUW8o3vWP642tK55m1cTDk1PpRHSDdcl8NFxNRY1HfRPM5jZKu4OadQuUu2&#10;9Lv1+WPnruxwyb4SJ8Pr9Uqirzi6TZusfAyHtesN1vS4cCb4P5XYWaMPDces78V9jPm9cJynCMw7&#10;C8c2zsmnJKYnJfzZ3l2Mu9D5U7bnpXFs8l133w3hIhCPn2Vsorhf5Gv4C5srHq2b4hJ3fLjb8y3m&#10;+NjAr9losunyX4n277tPd73yKSFftPD6mbBNr4Y7X360mEeG/agwNr10ji0PkG647gYnoa2F+tgh&#10;QLhdkkv3d2keQ6HhQivbBDpPu+bn55Lnut9LwmbrlZ6vz6uMFDM8ukWiZC4UMhSz/EK2/7ceydz/&#10;suEfw18NPZS0zTHHlLsjY/ehNbPoezZaWfx6c37XzXcyKKq/Hpj/ORyrm/Jvrg7Epryb5cfOptj0&#10;OXzsd/2hLm82iEtbsempbbq4IIYuHKPzj41Nd/58cYQ1fcwGzPnSm67XuuPF73ph47xTWZ4w3XCV&#10;S+BA4aBziK3zjjm3HM9UHE0JA9B/2uQSdqEfP47B57fBc/QVZIqaHw5cNWb8m7hiPP3FUf4XHv/u&#10;gfckc+5w5YbrELbNMceXuyHXSL5O3MRm609dZf9nFL131RiLovrDOp+803Ub9vrY+rz8O74Qm7jz&#10;McUmNlqOTTdxEYhNBbHpH8P/6nR84n92+u47frE8ctvhk3trkDViHfkCWT526LtfbL6mDdi0HqZc&#10;5LtdNP/xjEvlwfKA6Yar3BYCBAHmXByksq/b9PsccQLaalu4MMhmu5xik7TlJfrcgn6zqPEvmuez&#10;84zrK8feaJGoKWL8j8enq6bebLmoOZc9e5XLwvqgmDpUkPp4X2G37+Avx/4/RvvZMS3/N+NtNv2n&#10;QH+X7vcpQtzj7pYvBvmx5q3HzPCvTzuxyTGK2ORN+O8bdz6fgv2mdbi1MZ02XlMczztguQHj8UPH&#10;C4P9vOnC7lv2Lk+YbrjKuUyF8jkBg34cnPxzuR0kg7wil8nB2BY8znJbu9Afzf1eKtkwN4oafnnZ&#10;CY5HdDxmJmo/knIoOfOIIYmZ36nhzsIx+l7imEPHlsuT+ncRtXUl23DcF/0eyXRXNP1oat5M2d/2&#10;ikUfN93JuGvfuqt+nwLEGW+4fLfDd9zz8TL8is1Wbua37L8Xm3wh6KnYLfPHzSpjPq3wR9z1Yr15&#10;3aUu8w5Y6tIXNFKfmUtfaePlx9lzg12eIN1wleWMZOygQJDgs3MChoOSC/AGoPNx0UjCzk0Xx5lM&#10;EDyLzvtzbWL7ur/s85y+l2HeJDU2XdNjOh7LxfL0KMpW4uXZfzZZeeU49ZvkMVvvy/dha90cY5cb&#10;FXn8Dtfv+p0/Xo9pFMv4mxtX7N18HL7pjb9l2Jr/OVyyr6cM8cYbLpp/V4sYRmzCF72RPyc2+a5M&#10;+vNjxTHf77OOWLSWc21yUYRNVt499ubLuv5dOs41lrplDs5/bLymC4DlifIiPyjPlnOScW6MCBjH&#10;BA4fSyAi8EwFcTmdqXg8JjHYJmxSMjEcaxuOzf7uItkwFptEX0V0QZPzRz9cCaWocftDz/d7g+VN&#10;Fro158qVtinfB68ZX6SgHWMX+9MnFXh/Htn8OyTpX25cvafxyFNeed9a7+U0prU8fTZBDPTFoIxN&#10;GQex2deITWwUvMnODVbGpqfiA47fW3nFDR370b1lQ6feyO5twNh8/Us5gTW3pWfP1xcbz8mp5ZGC&#10;85XniwMD7wkYGTRMBrxzgobPzwB0Tn/lP6Fw/LZxhXOyse2aCYykdqptnBSdBF9dKOH4PHxpb2Pn&#10;49EBOuKxnT/j8ZHpLlbqkr6tQ/9cHjb2BW9q0s7GdrXdgb5Yf7lJcpvWKP15LeLbx/h1zrf8J8fq&#10;B93mGvd3W9gvMjY5BnLsonndxOaAx529OT8mNgG+MvnMY2LKKTw6nn+MhH//we/KvV51voRu0Smb&#10;L+5+TRswNl5suj7GhmvCfoAv8N52eKw2KQdwYijPFyfnrWBhnHAIHBk89oJGBp6psHcQ2uurzNie&#10;Lh5phxIDdiWZ5aMvp9qZIoMru1Nft8U+5cJma74uaiiMuVNAEeNChs0rx1t/9M1a2Bu3PFywbW6U&#10;tgpY8Jqx/a9le/rda/SPL72OApL/5eMi0r8HlI+n1e+OY7LpFug19Zs/85m/S/84lDOn2JR3MvHN&#10;Y2PTMeM+VJgvOYWNlteH/6fZ9I/u3+v3ea+UIx37fdEtN2BuPF74cT3/60aMsB/k6/S+PEFe5Afl&#10;WUFg2GoTDg4uMEgiDuJT8HDAvFZBf1dF+HME2zlZe7PFBmzL1mkf//EJ7k7ZRmkn2x+/eDX8AYut&#10;q7vnwvkUE27TPI2LXvSzVchs6YsNnu+qnSvfKceWy3JozSzhA3sxLdcKbMVa+xJ/WOHHtVj8JRpF&#10;JG3vn6qW/2ay5SEc27JN3/PZEvHIsWHLPvaP28Ym4rDjk8femsNDBHnYbLHR+nldF3/X6/+sjc9+&#10;HjZdxOebWPeHNmD8vhx3GYkT5/hVeQbgaOV544CeV8emoJFBnAKDgJ7FOI3PKCh896RXaC+P7UoC&#10;oWUBCbYXNsI+/v8huTl2s41fho2n/0FyCTu7cEh/u0T/S/ThMSieLKuL7b3xPb+c69Y55W5wgUvh&#10;lWuG9ZTg++nvb+TrLnK32gvFxXdrMckVexeU2X4ZruCn/9Wf/tPG/OzvJrwesRFrPhvfZTy07tPm&#10;l7YPc2QumWudq5nfYyD1z0W8H2J9eI1MFyj4J9PkIdcbQO7MDZjvMk6Pctq3zOR3W5+VJ8qL/KA8&#10;G3KRE2C86dpa/AQ+gh5Xc30HxJsvJyMHfz9v7eerH1sieIjYvi4e8xG5DPpAwmbD5cea8k8Zp62x&#10;sTdrnJtX4El0921rF0jI4MLJyZ6fLS/+7EbBW19+PDgOTmvGRRVrBttmIciayYsU6Vs0x0bO5RFC&#10;38nK4tLFJHe5WJv0Xf4b2zHjX5LFvmNcNr6b4scpsc7HM27mU/q2H+U8Mzb5YhDHn8Kpx18a5EO2&#10;vDDhxuYqm3MRmy7noy3SZ47xHeP4kvWWjylPkAbi5w3Bgis5W0HAASCLi5cqyCkyXIw7AXlj5oKC&#10;4EcyIOidkpzKf4N9c8M1FZAmbeykxuMbufHCtjRv0jLReWN9FzZOv035gHFdoNhPKUycjGl8lv48&#10;FdjE2UNy2ud97KHzyuXwmvEjRfyOxt6auZJPvNFFBsc3NuL2K37OdcO5Lg7xMb73umJN2u/qOzPY&#10;eXq/BRsabMbFpKmx/l/pvGVjLD7z2I5N3uBlnM24tBebHLPZcE3xxngePm7r+O/FVcRsX9hzHEZe&#10;9EBDHxxLTtqK99gwdUzj+z293KjWonHhMzdd5QnSDVch0HNFl0BAAJiCAIHXwe5dFNYZ9LKI+HG9&#10;+sQVKIIega6+eRkI5l+ieGTTtWVrEpqLi/e6iuhXb5pt3x/j2LssCF204M9+nfx4kS8jK4nbfusC&#10;iubj3g++T1FzTCJeoqA5dGy5G/CRG8VBrxn/YvzkV+lH7yLWeZ1kgY6vef14o/UmfJCf+eyNiuhj&#10;/O05YztvXVhMWJfEQ2yWucx2dqzzunaBfajQtk95A+W4NMUm51viEv6ErxCbtmC+D82XHOeBzRD2&#10;ofEzGyN0mLohbm/p1est1yzHeeO1SG/MFbtzMScv4Oz5QXkC7C228vRxIPAVFwqKrWRA8ngRxTiJ&#10;Z7qtT+NxGNrf1sBHgUpyKrcH2znI+5eA869c2da2sRPVD6vNbEMeZ/Irjzz5USfbmaurl8aJbfLl&#10;yZ9Jkq9WOTMZU6j41YVWPr7iQiuTr3FBY337dTqv3B0u5rgrzHrZulCxhP2uh/Xi9ZHFefqR1wu+&#10;xJqZmjdY9v+M4ZPvPzccE53/Mv6ZXJ9suBwL8/FO7PdGcSBjUz7WnTCmL2zmxR3Hpyk24VfkWTYI&#10;LxWDpxiTn1kH/i6Pu0u8Nr+pXqF5LRLT3diQ5dr02kudok/nBK/fY3VquxNDpvw7+UF5IlAMlOeH&#10;kzDBi6suXHlxEMhAQFAjGewloOkXvH+JgEVBAVvjltNAh9iX4tH/XDVtDVlkcOX0RxWQk31t42lT&#10;TVKyjXPsU+C8m6GgcWHzLY5fQkbuTLwNGb2ppNnHXUj77lYWwxMuYrrZehjgR7lm+L9H3nTZd7EZ&#10;hd3eenF8dEtfyrsR9hfm6vWdjwxP6/q5gy6ICbRDsWgr3znP2YZpv2UjNqUfwRSb7E8Zj/ye9os2&#10;EszHG4NDML5b+uD3hvXJ5sXNPr+EDmmTLq2vKeb7M383rVPrBZsyX9ZoxhHPuTxRCALleZLBgAA2&#10;3e5OHMimYpwElM1F+I/rOXkF8Ji7EuU40sYEe4rHYzZdLjTy6iDJB9u6mJwSvQuPLHZuC3Pnyud0&#10;AeFbnrSyVUzhy5M/u0h24rWczOmQfFkY3HdR85zZWzP8Gei8Os15i+zowu4HFW6TL2Vs3Nq44w+e&#10;I5tCX0zxmt7y+ecG9kFv3yLXTPEPvD65S0K+yw3QdOfjaiM24UN7edax6d3qG9NGL30pYzD+dEps&#10;yrjk+HQfYDtfYPAFRO5Cb+UzdDltulKHew3dcvfLcT/XqG3uu+X5iDLnlCcKC688XxzAuEqUV198&#10;Bc44EDsJces9rwyRjNho+bEripsskKdxy2mkjT+sheMfB67aw1RsvNVjFn/T5oT3JHkXHS/WfnMz&#10;RMLJcU+BczMZ+zGwLZ/aki+LZCdkF8e5qaS4OqaQW6KoorjOIvu+CpznCvbDV71mWDcfY9Nl+7qw&#10;Iy6+H+KiC+OpOM67pPZzNoMUcbme8XfOK//GseLLzubZeJ1mHCQWEvPe6q4HNlwUmyi4XXTvxd70&#10;pXyaJDcDudl6E3e1jolNHGu5yff2yfuITfb/zGfodC/es4H1BZFjL7Dlptp1jHVxE5stLtrQbPuc&#10;Y3mCEATK8ySTN4nAV4v2ksGykYQIYpmIXICTiG5ibBfIhxJgOQ7sRvD/uAb83/XPG/8crtrb3iR+&#10;NiW29dvVrth8Kjiuho2QE+NUtJ4DRdSWLzNW+nLK52Lqx2FDmRut6bGhz0euH4/NOsoNV/m+ODbi&#10;s/7Hp9M/PE3/tT+5uCMmcneE96yhLNSziMtiM9ey43bO6blju7oYzk3XtFaXjbVKHHyt9kpxkriQ&#10;/jTd6ZjiBGMyHjF3Lzb5DptjE7HxGHmRk5axKX3ze4Ee0SUbLv4hse9CT+tgsp8vIKJT9JoXEqln&#10;3mqzRY67Gvwr1+l0l3zSf3lisAjLYVgMXhS5QPLnx4CDg4vUvFqayWArIRDEePzMiYgkRHAiYLIB&#10;4CrVhwiUTgip48ku5+C+873Jny9J9r01nzzuGG7CzltJaiv53yhRTbbG3rxPO1PYMG5ejWQs5srr&#10;KbJy/JToGOvYTeV1+PChDeUS/uyN3jHrZypqKGw8tz3cb743+fMlyTHvcizIMbZ0kMcd4kZrhosE&#10;XjO/DzHS8WqJ2Jhx8a0aMXKroGUurCPH6d+GQvPL4N+nsqW/2/R5Lh57+vwUbFf0SXHOZmRPd7le&#10;ecXGuX6x480t8mzGplMudi1DbNq7E5QyT/Ih0zFxKckx8mc+m/AcHed90cFrc7r4YJ2+kExcFLFO&#10;s1m3Xquen/Ms+va8vE49r/LEsaOUv5gCAQvCr/mZ22MDOb4Mmx+Swce4Kpayg5NRJiUCs8dy0ZBX&#10;jqdAmePm+KeQfWT7njbO/vfGznYMHEsiIElRrG0VbZP+AVunzW1nkiJ+RVJ0sUrSd8HqMXN85uC5&#10;+LscE1+efCt9eRmKG28qafZpxmSDR1HupL+nT8bNwsY63SL7ybbnR7fB52+N5de06SXmsAz95dh7&#10;7RDuM334t2VZ/jVcrNjaeC2DT2Fr/+z14/FZt59VMDOPjJ349jFy8n3qxvq7hC6PIftMv8nXc8b3&#10;OVkUb8U9jzeBvbzx8GaERl+HYlPmWY99KDblJiDHc/y1v6TMKa9jE82+mnCu+0pd2rb53TSH5CZs&#10;SB3htenNLHr1uJCxN/WKbnMz7bWKrr8oF2SOdU5IG5cnznV+8EwhiDmAcaWDq/YEMAcCFi6L3ovs&#10;z0d8BQN98N6vcIw8DiTo6ksU/E44H1d9LQqADmr0YZ27AEHnBNWco+2MjWkU0R7rLmycCdO+9kaF&#10;9hJ+drOOk8E8NxB7wds2zGP4OT83e98tGps5f13n6o31H9Lbt/U8EljOjz6yMHISnXSfPrv1Cnty&#10;5TlXISP+nAWU50f/3jhxPq/uCz9z8ceY9+nDHvvYOMnYyDf5bso4wdj3tW78Pe8PNY419j1kmvyR&#10;hv/nGmBTn5u+vfhn0OXLuFuyZ0fmcxtdmvQn5vFmfU/8X2Iet/Vl9I0OXGzzc9oE0r75uefmjdzk&#10;57b91usyjAXTscvOPNARfvItzr8KOdyP8/an9T3y0A99nOJXtiljoLM/17k7jk66cF+nNJ+fYJts&#10;yc0Bn2Rzu3dRpDwTuuH6CxYTgeJVPB5FkPDCojkQZaAgKDkgPVQymBAI/Do1B+bp8y09ORhx1cdJ&#10;wIkvgxr9EfydSDKxGezsBO9HedDBNNalbMwY6Wt+nGjZmEPOY0vmlHuPtKHtmDbda54v88zikEbC&#10;+aZ1Z1vn+sLWU9HwRXMAdOzP+NmfTTL4Nb9Lm6QtLKf9+SbWV/aTtv2oQoPE7H7uy4dvEyc/D/rC&#10;hvhC2sc8lHUz+crU8pj0Jf+c39Hs+y6apyLOhekhXS7hR9alN+3M5650ueVP9mXr5ZK+vGh8z4P3&#10;nn/aKFvajNj3cdAPx7nvrVf6zrH2xrd+Jp9xwU9fJvux3T/JFx2bmId1ea5fpd6Y6yG/2tLHVvNx&#10;qc/sL/vmdfLHzAd5Bxrd4QseszxxuuH6i6v19YUKGdqLdUGwuCgc3DLwE/wzAT4GMsA4uGTQctDx&#10;+0lXDqQUpgQiinCCkAM34xPU0Df6tc4/DMEsIanazk4EDqB3ZWOSO4WGfW2RLnN85E6ZKTSwybEw&#10;37TpZFe/TrY+lHSwN3pLWzOPSW5k/qA7ZOgeve/pHh/K12xbMrvw2JLRG0oS6+f1vFxLW/6FrLRP&#10;6uOb5HFR8z19+Nw4ueW7f66f4wuWceKhrJv0Ia8D+8vUfE6e68KTueML9rOtIo5+Dq2HZUeX3rhO&#10;87m0LpnDtYr0LMzv0pf9M8fnenWzHR0XHBuw16Qf7JPjbI01/exXxs7xt2IT8/FcaPQ36dq+SKMP&#10;6/pcv/p8hF8xzy0mXWIvmm2W3+3pOc/N+TN369v1Df75eT33GHnKEyODznPFBcyr+EtS73WFhmLd&#10;OFB91ILjStInLeSHjvVwratT/BIpv+DNIx8ueNANictB/KuCkwN2JqIrjccvADOOdU9A/bLq9w/p&#10;HZ1/GQIayeDl2u+71cY/6LGHl5IDLm1j9GVZ8TUej6LoAGRB5g8RzJHZyW8PZKTYQSc8AmJb87ga&#10;xZDtvQwJLm1NsvmgOV6v/fqXkV1s0Tf90h8bOHRPf6l7y/dy7duy+Reg7cvIZ90vGgO/SxmRj+Lh&#10;RmvokIzo7+t6vgsl1ghyLvfow/R5apxM3/1z8F2Kmz3fve91g/zoAD2wbvz4lNcM87JvvVCfjJvr&#10;iLXE3B0zsRnztwyH5Fiky5fS5fRXN5nncmFdLtKD1wm+7Nh/1778Urbb+gMJaT9AJ9hs0k3qB93Q&#10;52vJn7HJcffY8e0vGZsY/zrir+W0vunba5d8S1z32r2NXxH/PoRNP8Wma4I540/E/GltEqes1621&#10;CYyb+s76JvVOYx1bV1uylCeKHeq540DhwtOByEHCsPg+r8GCpHhqAnoIOHBRhBKkHLyymCBYXQ1B&#10;yUlgal8VrEl+HicD9KKEStGLzj9K55lwnWQJxhTgJHcSTnJJG1u/9jUX5CnvoqTkpE4iZdN6SiBH&#10;H+jEemFetv1W4t+zNTqioSfGws7o3/0CCR9bk+jxnS3d25cZL5Owx3ZhnL6M7j2X9GPswHxebMg4&#10;+Rg6tG0zWSPjffrwuXHSvpvr1TrbG/8hrBv06jWTvsVasV85TuLjnivjYyOvpfQ1fuZ7Yt2xMiyx&#10;LtClC2/WYnJpXTIPrxP86a59mfGv5VOsJ8cH9IH9PB9s5vjnnOQ7NV+kH8bHnz2+4wW+lONfSc/Y&#10;xONnXEIvX9ex8dmMTSnfsmFzr13b/DZ+lfHPevtyhF+hF6/Nl1qbXp98jl5pzB8doOdF49ve0zq1&#10;/ondHGublWdGLqznTAZfFmgmygkvwM9qDvyPaYGhC2QmIWTw4rOtROCghD6sGwIROiJQp+6Zi+Ec&#10;65z+XYAkzDPHeSV5p3VxSRtbv6nTPV9zsE99Esy/5UkHQFbrZcvWzC9tYltgVxInc7StGc9Jz7a2&#10;/u1L2e8xuk9fzvWdup/0T//48iF/Zi7252mtmBzDPuY1skim+/Bhj209WrY938VHPHbKt8VDWzf2&#10;K+a01dK3OB87eY7oyevJ87bObLdD+jOpy5exQfQczaV1yRz2/CnnsFzIl5fwZ8+Bjc6h+Vgfaa+p&#10;6GZuHjv9x+MyNjZJH0fOyV8Yl4Z9lmE85NuyOWOkL9oPl1v6VY6RejvGr+jXesWuvGbLtTnNkflh&#10;P+aUerd++C7tfoxflidIOv1zJxepX72QjReRFyDvWaiPDQIOjaC01Xws8joREZQyCDkQOeA5AKbu&#10;U+epdz6fYI4exzammRzvEja2Xqd5cIxhnGkeyH3qPMCyW/9OVLaJ52k7fAs7f9nQk8dxv3wHHO/+&#10;09aHZLZs6NxtSrr2g5TPPuxmOyyhK/r3PMwpctpOqcND/U++k7Y5RI7tV8b1+B77ZmfsY8a3DSfZ&#10;Oca4/5Q9dXsKHs+2znlNvuX5LjG/yf5eRznvc+a+hB/lHF/oGHNpXTKHyaZ8znFA/9McTvXlJfTA&#10;+Bn30n5Xgy48l68qwHNenpvlT9/x2NP4S4w9jT/pxeO5b8/FMN9pnMnmW/0f8qtlo/9pjENYlkm3&#10;vPdr6tdzTFvzav16zqmbU+dfniDp9M8d9MECzUW7Ry6sc4LEQyR14MA0BairDV1km4IQOp76nJjG&#10;8edbZN+Mx3dbTOMdGmuPHP+QvIvGyvFvMw+wDpgXc3NS9nyX0Ee2nKfHmuTfYkvvp8icOk4/Tn82&#10;HjNl3JpPjue2hftJWU329z192OOc6ruMkzo7dfxzxub1NmNPWB+eW66XQ/NNm+Qaynlzzm3IOW/N&#10;zVxal6mTF/H5FjnuOb4M0xymlnOaxs/Y8C2OnbjU+NMcfMw03jn63uoXsn//vMdW/9MYx+AxPQ/r&#10;M+dnfQDjT/NLvee8z517eWIccv7nSgaGY/XkhfXUFpp14uDklmTQsU7ydYn+87MtztV5jnVoHDh3&#10;vC1Sd6fOI18vwSE7b80x7ezG95B63+rTZD/nymwZeJ9Fh+fj8abm75Ls6xQ5eT/1uwy6O6bv5YT+&#10;D3GObEvozK+ncJ9jb5F2YI6ea7436UvZ8phLkfPJeW2Rc7nNnHLsU+fA+9vMYQn7EBNyo8PrNHY2&#10;f3eI7N/j+9W6yTGy+TuTY52q73ydyL7vYoxjyTlgz7TrdNw0jz09T8eXcvQCeK6cq5+nvNAyIE3v&#10;MzDl+2P0c6ruj+lzi1PHWm453sRDmMNE2jttvWzYdfpsi1NkP6a/Y9mTKec0yTN9tkX2dwzH9At3&#10;3f8ez3XsPSaf8vtp3pM/bb2/K6Z57XEXczp1DssdzGOy0/TZln0mW57CNNb02TKMNc1jj+zvGI7p&#10;15w6xqn9n8KkU7/fm+uWbifdl/If7DlWKcdwjA81CD0dDtn7Mdv6kGzwmGUs98ex/rXUxx4cx9ru&#10;rux23+M/dY7Vb1J9l1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e+L/A0mFqaNyo1CSAAAAAElFTkSu&#10;QmCCUEsDBAoAAAAAAAAAIQBYaHpne1cAAHtXAAAUAAAAZHJzL21lZGlhL2ltYWdlNC5wbmeJUE5H&#10;DQoaCgAAAA1JSERSAAAD6AAAAHoIBgAAACzleTEAAAABc1JHQgCuzhzpAAAABGdBTUEAALGPC/xh&#10;BQAAAAlwSFlzAAAOwwAADsMBx2+oZAAAVxBJREFUeF7tnXd8HMXZx3+7d2qWbNn09kKw6SVAqKHZ&#10;pobyUkInEAhJ6A7NpgQCmAAulLyJEyVOCCUBAoZQQzW4xIDBmA6hmm5Tgru6tLvvH/6tGD3M7u3d&#10;7Ukn8Xw/n/lINzO7t2V2b555mgNFURSlV2hoaHgjk8ls1t7evvaoUaMWyHZFURRFURTl24UrKxRF&#10;URRFURRFURRF6XlUQFcURVEURVEURVGUMkAFdEVRFEVRFEVRFEUpA1RAVxRFURRFURRFUZQyQAV0&#10;RVEURVEURVEURSkDVEBXFEVRFEVRFEVRlDJABXRFURRFURRFURRFKQNUQFcURVEURVEURVGUMkAF&#10;dEVRFEVRFEVRFEUpA1RAVxRFURRFURRFUZQyQAV0RVEURVEURVEURSkDVEBXFEVRFEVRFEVRlDLA&#10;BTCkB8pA+cWKoiiKoiiKoiiKonyNC2BRD5RlAAL+/RLAPAAvA5gJ4BYAlwE4DMBQeYCKoiiKoiiK&#10;oiiK8m2gp03cBwJYlYL4VgB2B/BjAJcDuJuC+2cA/gbgSADVcgeKoiiKoiiKoiiK0h/paQE9CWsA&#10;OB7AnRTWfwNgbdlJURRFURRFURRFUfoT5SigmwwGcDY1679WjbqiKIqiKIqiKIrSX3FpSn4UgFMA&#10;XALgPgBtsmMvU8VjewHABrJRURRFURRFURRFUfo6jqwgawG4FcBI2ZCDuQCWyEoAlQAGAagHsDqA&#10;AbJDHiwCsDeAF2WDoihKX6KhoeGNTCazWXt7+9qjRo1aINsVRVEURVGUbxdRJu4LABwI4EPZkINz&#10;KTzLMhzANgwOVwdgEwDHcRGgVe4kBysBeBTAMNmgKIqiKIqiKIqiKH2VKAEdAJoBXCsrUyAA8DaA&#10;2xgMbi2ar+cjqK/K7bOyQVEURVEURVEURVH6InECOgA8LCtKwGIAVwHYFsBrsjGGHek3ryiKoiiK&#10;oiiKoih9nlwC+kcAWmRlifgPzeHfkw0xXMIAcoqiKIqiKIqiKIrSp8kloPsAvpSVJeQL+r63y4YI&#10;1gBwkKxUFEVRFEVRFEVRlL5GLgEd9EXvSd4GMFlWxnCkrFAURVEURVEURVGUvkZUmjWTVwFsKSsj&#10;2B3ALFlZAOsA+Djh8f2XqdsCo24a07oBwFJaAoS0RpjtZwEMFHWDjWPYPcFixW8A7Mb/lwHwjLZG&#10;AB3G55B6sVASfudLAH5u1APATXnci6T4vEbtAJr4/3sA5vHv2xHXq1AyAJ6TlSkSno8H4CuOjy8B&#10;vA/gHZYmuVGR/IVZCmC5zx2skzi81yYDjcCHJwJ4XbRLRgE4gf/L722JCLxofof5eSmAPY16ADgN&#10;wNairly4B8BjsrKvoWnWFEVRFEVRlHx5lcJvkhIKp2nwimX/UeU7YtuFlj7FljrxHTYetGxXaJkp&#10;dw5gtqVfqUsLBaFzAGwoD6gAspbv6MniMRjhnwAcaxGSC+Hflu8ptuwov8TCeMt2hZav5M4B3Gvp&#10;Vy7lAnmwfZGGhoY3Jk+eHEyaNGkt2aYoiqL0CaqpWKqXDYrSjxnCTFwaC6wEJDFx7y2my4oYNCd6&#10;6agGsA+A66lNfxzAzrJTH8IFsAUzANzGuAePADhK0/YpSk725+JIrnIqgCMAbCJ3oHzrWBnAeaJs&#10;IDv1cQ4X57eRaN9GtP9AtCt9CxfA0QDu4uJ2C4BPACyhJdvzAK4GsK7cUFH6MOsAuALAXFrdLgIw&#10;n9aaXwH4J4Af6Vy65+gtDfpoy/6jyvFi2xsBPATgBQCdlv5JyucAZnA/Uyio5uJCAPcDmEph1rPs&#10;N64soeb8XgBj5c6Zju4BLl58Ztm+p4oP4M8AauQBJiDD6/kwgKfoCiD331vlE1oKVMqDzsFY3pdn&#10;+EMt95ukLKF7yKO8PkmsFX5EU++ptDhpt+w3rrTwmB8A8Fe5cwBjOBafoIuA3L43i2rQe4ebLPci&#10;V/mA7hJJXJZ6myoAVxrlp7KDkjdbWMbEobJTH+cJcX5HiPazRPstot0R4+400a6UD1vRCk+OaVtp&#10;o0BTzsowRcmFA+BXdPOVY9xW3jbcPpUS0lsC+gmW/UeVU+XGBmsDeNKyTVT5gP7mabAmgBss32Er&#10;lxYgGO5OP3G5L1tZRr9ys3zEFbB8FxLCMjsFk64s7/Vyy/5t5QOu3snyGs/p0wIEVVneAbCfPNCE&#10;DOICkdxnVFnKQIdp/IAP4jhKcj9vKeDebcZFBLmv3igqoPcOhQjoYbmtDwjp9eKYZ8gOSt6ogJ5b&#10;QHdF+wuiXSkPduFvthzPuYq834rSV3AA3GwZ07lKE4Dvy50p6dJbAvoxlv1HlbPkxoJ6CqJyO1m8&#10;EgXFyuWbfqfcIA+GJlzVukFuKBhE0/UzOSlNIuQF1PimIVweYdm3rfxEbhjBqvwxPZkvl48s+4or&#10;Ps368100Aa/HS5Z92sqxcuMUyOWb/gotGQqhjiZNcp+yzAKwbR5lZwB7Afghn/3RtA7osOw7UAG9&#10;1yhGQA/4PJYzKqCnjwroKqD3B1ahAkCO5YAWjXP52xplRZd07qIo5cSZlrEccG72Osf9h5b2gMG+&#10;a+UOlfToLQF9lGX/UUVGO7eRRJM9V26UEvtZvsss+8gN8uQ2yz5lySWgSzbNQ1uahjmeE/OQm6WY&#10;H7kdATQkXNAIy5MJAwRKzrbsS5blACrkhimwnuW7zHKO3CBPrrLsU5Z/yY0KZJOISZEK6L2DFNAX&#10;UxiR5XQuPMr79rbcYZmhAnr69KaAvjmAywH8p8DF1qSogN7/sS18P80FZpNqAGdQg2j2fV99c0vG&#10;enzGpqYwn1a+ZqBFudkB4GIjU1bIxpz3yWcklwK1XMgA2BXAbznv73XS0HyWipVkRQzLZYWFV2WF&#10;hXdkRUq8IisEr8mKPHlaVqTAmwCGU/jPRSHm+ZKA/tCl5DkKDuvThz6QHSzswSj2+a4CJrmnH0Sk&#10;3iuWjyg4RZHk2OJ4WVaUkLdSWgBSSkMrAyXJ0sDAi38W/TdioJlypRXAr40iBSml7zCTGp7LuOBc&#10;zgRi3P1FdlB6lazF+ucVWn3JxZRWAH+gJZjJ+gC2F3VK8VxG5c7/8X7oIkh6HM1I7SZnUEmzTNS/&#10;DeAgS4DvI8XncsRhOuZZAH5B1+hep5wF9M1kRQyfyAoLC2WFhTihphhyfXeu9lx8LCtSwqfG+iXZ&#10;IFiD0Z2L5SNZUSK+YBT3vSLSi0l2puYwH//ZJPst1XgDVz2jSHJscfxXVpSYh3Kcj1K+2IIPlnPW&#10;jTYuOIblJtlB6TPks8jf2wRi3P1JdiiAwRQqTwYwUjYqebGNRVC5iubsUTxgEd53Ep+V4pH3RUmP&#10;PcXnD3NY4/qWANfb9ZFFk7L7vShXAd2h9jYp82SFhSQT/CWyIiXaaFZto5FBzYqhSVakSAejN+Yi&#10;jbQxUdeoVEyj2XuShYEjaLaelN4cb8jx/cUuDBQr4OeLn4LWX+kd5suKAoITKoqSPzsBmMxSrFvT&#10;t52NZUVCy8VZ4vOa4rOilDNy3M/mfCyOZxjDKqSSqTaVPClXAX1bAKvLygg+Zkq0XCQxJU7Sp1Ci&#10;VlrT+E7zYSgFjyQQyr4nKwqg1Odh430A++YQaEOuAPA/sjKCJPc1SZ9CiVvsKPZ7i11QKoQvZIXS&#10;J0jyTA+gFiQscSktB4u+uYIdbkRT09MB/IzPetxKeYbfERbpZwcuMITfXyXa1uZi3gkA9ua55cMw&#10;mgSeRuulPXNcD0kGwA4AfsxzPpF+dfmkxFyLwRpPp/b14B5wS8jkuK8bATiMqSV3iJm71MXsw9x/&#10;nEYnPP/TmGZvP/pilhI3wbiT1HI8n8xMNv9rzJuGMV1bSNzxb8HrehrH7a45rg/EtZRxVIbymTue&#10;ipZ83d82Y/DUcPwOtzxnuSj2OZLYBIwkC+xy3pQrns36PO7TAZxEK79c75C4Z6eS1+84uuvZ9pVl&#10;RqAf8xlbRXYwMN/V5n3P0NLwR7x338vT4hAAthTjcJeYcVhtHIe8r+Y7IO69V0fF0k/5nYclMG02&#10;v1c+o5W8xifx/fEd0Z6L8Hk+iff/iJh9mMeR6zzBfZv9kz5P8rdyqfhso8Ni/h73/qmmhc+JvA9H&#10;A9hAdhJUivMxcTkWT6SbXZw1tvlbbiKfqbixvBGP+TR+54gE1zdqDjGAMRSOsFgvWOmNIHH3WPYd&#10;VZL6CO5l2VaWy+VGKfKV5fuChIJhLna37FeWOLOUJNxr2adZ5A9RIfzSsl9ZigkSF8fhlu+ylSQ+&#10;+aDZv9xWlrvlRikyw/J9YSk2INlGln3KklaQuJC/iv1rkLjeQQaJ+0x2EGxgGRsjRJ/fi/ZLRLvJ&#10;F6KvXOEP2Scmk0IHA9jZJmNbi74265qPjfbzWFcB4HeWrAPLOVbjfuDB36e5lmMN93FVjh99h9F2&#10;ozIsLGGQKzmZNdmS8TbktmGZXmCWkyRB4jYW7Vuxfk1LALaAC6u2VJi2IEW2Ykulum1MStY2xlUY&#10;LDci8hjzDRI3TLTHzQvqGcgoKtjpEkvdJLkTTirfsfQN6MZ0Tsy4NbO8HM26OgC3UsNm7usrLo7l&#10;4nDGvpHHEvCcLo0R2EKKfY6iOM+yP5uwK5FzmgbZgewJYI7lOwLe59/GWB5tIvqHqa0OsATe/US4&#10;Owzns2T2aYmxFjSDLR/K8XF2xHvnXR5DLo5lX7l9QL/gsyzj8FxLX1uxzelX53m0WfoHfAduLjci&#10;Fxr93jfq9+S1te1rXaOfjVUA/JGxC+T2AYCnLLELDhR9HhDtkn+L/rvIDhHI+xo1fiVS3rEJ3LUA&#10;JsSkWH4+RqY05+u+8V74LuOO2PYV/qaYJM3uJAV4cGy/YukbGO8ruXgZ8pnRN7Ru2tcyv8lJTwvo&#10;O1te8HHlQLmDCFRAL47rLPs0S7FaWVh+zGylVAI6ANxv+T5ZOrjKnQsV0NPlT2L/KqD3DvkK6PuL&#10;/r7FOiptAX1Uwt+Q+RaLmHwF9F+z7lbL/s0yQezD5PSEaS2nR2gjMwD+YelvK9Mi9rFPjMBnluY8&#10;JnchhQjoIyiQvGXZNiwdFiG9UAH9kJj0WGZ5zaJVQg8K6OvGCNVm8RnbJmBw1DXEfiZatrGVv1mE&#10;I4jxehrHoLwGssRFc/61pb+tPGyxjAgp9jmKo1ABfRsjDsDJtE6QJD3uNyNM5KWAvj+f5ygBdBGj&#10;nm9DF0vZHhb5jEII6CcD+I1lO7N4tKSIIte8MiwyFkihAvqwhELZ0oh4AaaAHroKDo8RrgN+n80C&#10;A7wP8yzbyNJCAS6kRty7ZTHC4ABxfF/FPEOSQgX0H4txL60NhgB40XKesrTTskEiFWqrcF4qI86b&#10;ZallvpBkLAQWAX1MwjnGQxHX2hTQr6aWX2Z9CKLMxHqL71B7bvtBsPEhV6iU0pMrkJ2bx30rVy7m&#10;gxFHlgKA0rNczWAjYZETXKX8cKnVNZlVYneF7RnN13wXLWTmgQ+Eyf1anCAWwxBOZH8EoJMa2Omc&#10;EJmMjtDK7ELNu/lb3MG0YNJ1awQjFkt+YWgxQz7hBEguoIy0pCVdlRYFppnkcgqjbwuXlhpGGC/1&#10;3GEwtZ0bcyL8oCXgVpYLd7m0qrkYBuDvwrrAoyAsA7BuEaGN7gkquACxoVH3Bi0jJooUhg6AR2la&#10;uqMYS8dwgmnSwvstFwaOT7AoPphC+p7cz2PU+nWKfuMti3OgObBclAuPR8479uOzJEnjOSoFLzGT&#10;RVieEu27Rhz3m5bj3oQLcblYnd+V4fso1J6GDOFiye+oxXyG6cmk69pF4rPkUEPT/jGzdzxJwTHE&#10;5TNqW4A+joK2SXjfZZycE2n2XgwZKkWkRvtTLgSa43UQgDtymI4P4jvjZlplvEtNtnxnrGsJnAZe&#10;myl0CTGZz/tvHk81F4HDxcEWLoiFDOS8yMbuwmrkwYSuZ8XwNzHupcn7jVwgMvmK2m9zHFawr83a&#10;zWQwv2cI7+cDlpSug2iJUix7811mzjHaeewygPL+lnetZDXuL8mC3zfoKQ36DjFmLlHlp3InMagG&#10;vTgusuzTLEl8U3LR2xp0UMMkv1OWTxMsRqgGXclJP9Cgf0XTYLPszOdUPkuNEbEq0tSgm7nXfS6m&#10;mSvY63OSHPZpE36h+WrQb6NJ7efC/HtTmmea+xpvtIdIreNtQtswkvsO25cKfz5XaDmWWlwIdhb7&#10;mC3a5Xv392KysDIFWLOPNLmMoxAN+i85CZ0lNNZHW/a1t9G+AcfgrpZ+Oxlj1LznplYwoLBiapy3&#10;FlprzzKplvexFBr0U0WfG4XWrJpChdlHpjjKAHhP9JkoNMpHCW3OO5bfO1Pj+xs+E++K67KTxSpD&#10;Lm47FKLNPv8nBIofcoIftn9h0YDL65/vc5SLQjXouZC/03cKU/Y9LO8RGZBXatBf4XttD6PPBaJP&#10;O/+ac2hpNu1bXDrksxIwpZx5v9a2jDEpoGYspvXjxXg+Royft4xxuLrxLEsZ5RdGm/m7eozo9yHl&#10;jpBVKNiZfaSMYWrQA2NcXGEsslRSQDX7LbFoUg8VfT413BNAYVO6+5rC3k9FW9TvprSW+aHsEEOh&#10;GvQ4thf7XCxcIQYwsKXZZ5zRDosGPbSouMVYaHUsljm+sELZkuPkBNHvQzGnMe/ds6LvDeJdsJ/Q&#10;5H9pcasxNegv8H3aCOA+ANcCuB7A7WIbK3Lwx5VCBPS1af4nffdylZl5ruKrgF4cuUyZ3pAbFICc&#10;KNpKqQV0+aBGFZv5k4kK6MlZl0JOWOQkrt/SDwT0JMXneJQr5iFpCuim8PyKaAvZUuzDXDTIV0AP&#10;zYhN88MQOZl7UrSvLASdeZYfclCLae7HdOtaX7RFaXfPMPpIbcaDRltbxDFUiclyPu/hQgT0hSyr&#10;in6gAG32tWn6ai3fKYU6cOJlTqaWRATJkgK/tAyRAmIpBPSZRvuXEQHHhlD4DPtNE+3biu+ZKdpD&#10;LhP9ZB55c9wupLbP5uM5Seznb6Jdjo0XI+Z1UsA0f3+TPkfHiX0kdY9EiQT01YWZ7EcRGtuTxPfK&#10;1JVSQA/o02yykqWP7d6b77bA8s6WAvprEfdLLqTJiPc7iHaZOzvkCtFvI9mBFgBmn6iUv/8U/aR7&#10;DLioYy6I3Cva5Tt9IV0jJUOMRZCwyGfoNtF+lGgH32OmkGz+hqwmxn3UNTRjMrTmuTBVCgF9gtin&#10;bb6XEbKnzOIjBfTQSk6a+WctsQFsz/2Oos9bsgNZV/R7PcKC6zTRT2YlMwX0gG5I3/itsz1YpaaG&#10;L9czOLA/AnB+xElGMZ8v21zh/pX0kBNhiXwB91Ue5QOTC6mlUgpnsFitzGXOpPQtXqJmKOpHL03M&#10;Ca5tkg6aD95llDbZIQ9WYgAam6uVNMleTXzeVvwGT4s4lkfEZ1MQkhP6qHP+t3G+jwqNqCloZCJ+&#10;i9toqhruo5RuCuB1/bPFZBAU4kzkdc2HYcK/8PmIgKdPi4UNmzBaajYx/n9emBKHLObzFrKl8T8s&#10;lg+Pis8hD4vPcee7Ehd5bAtiuZ4BeTyPRczr5PGY7iJpPEe9wXbiOZwRke1HHrep9Y3in+LzIss1&#10;kcInLC4xteKz5P6I+/Ws+Cyjkcv7Ls8xRN73Yu6Z+Z0dwkQ8ZJmYy+YKirkSXXEki0UQOVgEMHkN&#10;5LmCliz/Nj5vYfz/JQMLhuxsuV+DxTlMo/tSb5LkvD3xm7qZRfg2WYmWAjIWVicFfRP5DsoH6UYw&#10;1eLKA8t4zjVuL7X91qUtoP9FaMLC8hpX5pZyFX42tSYHWcw+cvEZV74+kQ1KyagVkT9t2FYR+yJf&#10;0OQuFzvKCqVgbEGXlP7D97jy/rLFNDht3jH+35g/fPJ3rpOmv2Ep1vrnZllB5ERITjDkhE1OjkO+&#10;En55ZsChj8TE+8cRmqHXxDmbi5DmNcvwd9ymHTzX2N42qUqbQq9rPiS9B4Foiwr6VErMcRznQ2oK&#10;THKxJen5LhCfbVYFJoXeK3k8n4rPIfJ4zN8MuY+oc1oonpXeuIcmSY/7M3FPcwkYQYTCRCoepKsL&#10;LMK2dG2QRB1zqHkNkUHCkp67vO+5xmEc5nd+ZRHmQszvzDVG3hRCsokc+9KCxzyepZb+IebxyLnS&#10;g8b/lZYghHsIGcvs31sUcu9dy7mbNMVYpEqLMXkf8qGQY0eCcSTjFgCWiUuxbCw0YWHZgtFy5UOa&#10;L3PooyHNHZTSckaO9DzvWVaM+jIvywoL0vRLKRyb2ZrSN1hEH2Cz7MtAZHeIvhvRx0oKDWkio/2O&#10;pcb12BzvsGKwaQ6TII9nMBcwbMXE1JI3MdCQ2fYwF0xHJphgw3BbCDmGAXZGWaLX9hTN9GkuNfIe&#10;1FmufVjMcRtlqVBKzEncdpZjB4/f1JjJiZ887lUt5znUEkhLbidJ6xmIWnhYyLEclmuMNrmPQp6j&#10;3kAetxSgo5DbSZZEaOIlMghdIUiBPqQj5l7Ccu3TGodxmNtmLN8VFlNOyfV9hY57iH3HXavzjHEv&#10;F7hkejWZO9uMQxDk6XpYKuQ1Xd9yD4ZahFq5ncmbliCHpUA+eytZjnuoxWIk7tgR9eynLaCXioUc&#10;pDtH+AQqpWPLBBFPz4t5UfdFkmjU1imxoPFt4hBZofQZ2mkqaJbH6at4jCU40JYxPoJpcKNlYWAr&#10;+vstYAAqW07WYpAr9IUyiv6zthK36n+2xernIJozvkcXsjhBe47F738dRnlewOjBScxq06Sxl35T&#10;DrVc+7AMk517GHNyvSYDJ5lzuAyDC5n3OsqEPWSi5Tzn0a83H9J6BtIg7jnKNVHuD0hT9iiS9usJ&#10;rrPcq3kMElkKVrN8V1iOk51jSCM4cjG8znd8SJyA/lKZWh6/brkH85hVKSm9dR8usBz3PEsE+YIo&#10;dwH9PxT+hvKHJ26VSUmfvRhIxGbuGHKLZRWvryPNU2xk1Fc6FX5iiUqr9B+ut6wO53KXKQafKc/O&#10;t/johumF3qb/pdTO9Dat9F3MVZrFdou4eP1Xy2/kUAbl+YST4Kh3+dUMUiTffdW8ns9RaJM+eP2N&#10;dsv1thU5tnqCySJ43NkUYMZwvM8WKfSWMrhrHE2Wc7MVmTawnCn0OSoFUptfjIl2f6anx6Fv2XdU&#10;KXceMv7f2hhja4q4FT1p3r6eGPdS82+yxHLNbaU3Fmxz0WI5TltJYtHyDcpNQF9AYe98msVvzgle&#10;Oa3O9neqaKL6EAMgxGleHgFwsqzsB0T5lUhsOV2VFazCBR6zHEqt6snUrD5DjWcSM1ylb7LMIvSV&#10;emHLpwns2nTPkUFiXFptzGXwmXJhIk3mchVbXtWlAH7GydCVlndYLX3Ip8dE8Z1Cc8OjjSwQJt+n&#10;b6uZEqe/cYfletuKLeJyqVnA96fpq7ozx80EEXypiZGOc5kxn2k5N1v5g9ywjCnmOUqb04Vm7QrZ&#10;QQEY9VreH1v5k9ywQD637NtWzHSL5YopeLvGAvgeYm7Vk+btL4hxv57sYLC25brbSlR8it7kcstx&#10;2oq0JExE2gL6AyI5vSy/pVnWhfxh+Alz8m1Pf4O1ARzMyVUSM2MlOesz9YtZjqSwdA6DOE1lJMFH&#10;E5ih/paT3J7w++hpkq6sywjKytfsyPFklnuY23Eyg3eZOT+V/os0P4sz106TZXyvbcWxdpPQMK9K&#10;0/f+tED0MYBf0TrgUEtqtx0owEfRzoj7I6l9uUZoi8Mcv3ELt0rpeI6uB1H4tA75XkSUaqUwylF7&#10;pyhglPfFxufd+ddM7bXAklEhCXKRVulB0hbQrwVwSkw5m7muJ3BF9mb+mMyNyPuppMce1JCY5U4K&#10;S9dzBXOvGO1KyNPc19n9VDhHHuYoUeaiiqKkT40lcExSnmU+4Z1FGq2tRU7lniSfyc9hxsKqmbc9&#10;ik4G5NvLyKMc8tOEiyTv0JptSxGYdaVe0iCXgnzuwQ+MeyCjJfcEO1JxcTF/h/fmQsqJtJ44gItO&#10;PxSR+QuhRizmlyqQZ9LrXymOx8wpnXQf4LXJ5zkKkYuMSOjPLnPVm3OmfI67L5LGwucAcd83lB1K&#10;wDbG9x0mG3uBrcQ1kHSIlGThu8l8Rz1Q4HiT414GSYtCjvtC4h1sJM67HObbSa+hK45dprtMRNoC&#10;utJ/mcWJ7K40k1T0+VGUJEi/y6h0Mrn4fo60nIcZJnVROdfnWIJe5spRWiqkH3OUn55L0+twYfUY&#10;o22Ccc5/M+pNbhKR3muNie5mwhTRFgjtQ5rqmvTWNUuKTeNpe18nvQdgatjwHpwlG0tMPZUZa/Pc&#10;DqGGfAbjwPyV0ftzKTrksxcV6HR1sZhvBptKE3k8UVZpK4nj2ddoS3oP456jXNjMa81FgijkxNxc&#10;HEx63Fkh7JaTy+dKsoKsnONdLe971DhcU9z3EbKD5Vm3PecQ3xl1rQHgVOP7bpCNKWIeT03MgsZJ&#10;xvHcIhuJaeb+Xb7H0/A/l0Hlkoz5jS2LV+a4l/c+6l4cIu59KQX0QsYQYsZttTj2Q2WHJEQdhKJI&#10;dqMpze0liIJcbkRNEiRJTeEV5dvK1glyh0qLlag8v2fICgthUJqNY8ywpfCeVCuQNvPFZ5twDKZs&#10;MScCXxr/1xjnbKbXkkSdc7sI5vM/ol/Im+Jzb12zpNisu2zHLO/BUPE5pFIEFTTvQU8wnMIKOG8r&#10;1OpDxoOIGnOyvlTnm/R45JzDPB55D6P2sZ4QBvI5p9m0SjHJ9T4aKhYSIFK4Jj3uYUJ4sy0W9BZb&#10;yAoiz0UuRiS977Leds9kPnPbcw5xvVeJSftsjrUvjP/TxjyeGgBrGZ9NkhzPQ8Z1cAGMNsZMEzN6&#10;FMJT4vOOCQKFnio+vy1+4+W4j3rnmvc+DN5ZKuTvRdQYSjpu495XiVEB/dtDmyWy4GLLyy2OSq46&#10;v9rPAwUlFdDTiijaH3ncEihjNb7QvgfgQLq5FGL6pJQ/Q2gSPMWiGXhafJY/2HtZVqaHc0VdrnSb&#10;SLPeqHQ5coLxvvjcU8wVE5cDIyLLS+3188b/5jlvQfNMG+Y5+9SKg5N98xiirpkZgAy9eM2S4lkW&#10;fmzavvniXLaPSCl3shDuzHvQEywRnx+gT2kDYwpcQDfC42nlFiV8yLRVP45waztTfC7V+T4lzEaP&#10;iVhYk8KweTxJn6O4feRiuSVbzbG0xpHvKlDouE+MmSYqOULmiN+/H0QIK6eJz/Ie9iaHCU1tiAwe&#10;/IH4LM/hBFr2SJKMQyn8255ziO90LO9V8B0a+nCDY6tUyGsg7zO40LyX8TnqeJaK/Z1o/D+1iLnq&#10;P0TcFgfA3RGLwQ6F81+IepnqUQr98rkEF/WPND6/ZMlQkia2MSTnLbAs1B0WESxanpNt3KbCq3yB&#10;Jim7yY3LiL0sxyvL5XKjFPnK8n1BApO0JOxu2a8scaY6AzixO5U/IHJbW2kDsK3cUZH80vI9svxE&#10;blQCfmT5XluJM/dZw9JflrvlRikSRmG2laiV2qRsZNmnLEkjhu7KsWRuO1526q80NDS8MXny5GDS&#10;pEnF3pOe4ibLvc6nfGwxadvG0u9magwr+CO4mILlZNFvY2M/DjXFYVsroyYP437W5DuuyeizUEwM&#10;txb7/8hoC/lY9JFmrCE7iX5Siw3L+XzMyeoWXJT4I887bP9EXL91ufofti+gP/Ja7DfUSHUXlqnG&#10;9uAiitl+A80kq2mq+kN+b9juMcNKUrYQ+w8sJn8bi/YoTRGYs93s+3vZgbwn+pkTXZOLRL+FnGBt&#10;TbeKq8Q1brIIAU+IfUhf0bNEuzRVHSba5bzAocBn9okrbexvG5tTRd/XGPF9U/q1/1O0ywk1OAbM&#10;PvJ6hBwm+smgheBvhdnnP7x+m/Ke3SHabUJKsc9REr5HhYb5PQHfEX9ibIArKMjL37QgIuXdDaLP&#10;p5zjbMl53Z/EcXeKdx4oIJv7kBZKIS2iny1C+WzRR87p5fEGXOQ6k++7/ehuIftcIvYDanXNPq9w&#10;vITj8F7Rbi5umPxJ9IuaP+wg+nUybtYudNk5me8ds8+BYh8Xiva4qPLPi77y/fNdcW89jpFd2fZT&#10;3ktzH3E+8WeLvmEpds58i2WfHt8j4/j+nEQrK9mvnQGqTda0jMVb6EazGRfp3hXtZ4t9HC7a4wJi&#10;/kP0lRp+UCknj90meIOBZc1+87hYtxnPQc6R3rYow+V9tS1yJUIF9HQoZwFdcij9nOQ+ZHnRMvCK&#10;oVwE9HMt32srNs1DiAroyfmb2DbqB7bf8S0T0DsA7Cl3SKIWBjuN/0NfLrNdTlYPsAgPceVnYvue&#10;FtDXtPxYx5Ufyx3weZH9okqzRfuxccL3fVgmie1z0VsCupzg/0p2IHUMviaPMapcKnfQAwI66NN7&#10;Tp7H2mwRDLYUi1RxpVNoFEPkM1aMgL5pHuPPo/AmSeM5SsIFln0lKW9FzBfWyvO4J8od9LKA3mw5&#10;RlkWWtycQKE4yfYBx2FUYMYzRd+ZsoOBbfEgqsywzG/TFNBBK0L5vVHl6Rx+/UMt23gxgmZS6i0C&#10;c9JyrtwZkYuiceUdi3VF2gI6LAu6h8gO5Dsc0/I4o4r8rYPlmbcK6HLwKQo4sTnA4nMl2cbiY9Uf&#10;SBIpdIklYIRSGA/JCqXf8R4nKLYJOrjwJk3dYUxInqNGYaFolzwE4OcJTPo8TrbyWbgsBZ9R6/Sx&#10;bBAEXEC2BYK7mBrCXCziZMH0gwVX+A9iis1c3BQz6So3pKWAbaIEmjceQGVELm6gRr03GEyBLpys&#10;LqMr0d+ZxnYKzaZNN5AaADeKif1rnHzm8uls57MUpblMizc5/sxAUjY6aZYs7ytSeo6SMIGZDeJc&#10;bSQvAdgnYr6wgKbtoctJHA1UYpQTY/lujqKNiyG2d8srfCal+4akne9+myUHDIuQkO9HLD6AljG3&#10;y0oLc5mpIp/7XAjn0FosFy9z0S/OzPt9S3rqZ3MsdiZhKRfp8knT5vN3yWY1Ai4qTxD3zcb7fDc0&#10;yYYSIN8rUb8XHzINddRCWIgPYAzlqYJQAV2JYhZz4ObiFFnRD4gKfGLytqxQCkYGoFLKl/9wtTpJ&#10;uRvA1Zw4b5xDszGPftINIqDKx/wx35sT3E/Ed9h+uG/kM/w7i1/6fGpRtuYEQdLIiWBY5sgOrDeP&#10;QfqvhSwV/WbLDuRlmoxfQK2LOQlbyHSY3+dk2IZHwWU3agvkhOwN3odNRToekxk00bvM4u+3mGbP&#10;ezCicD5xS8B7ZF7TpyzCWJO4VnFC4Qeib9S7+DYKsGG/hTGLrx/S/zx08zLPcTmjIP+AAqttkvya&#10;OD8pkMwX7fKYW0S7HCvr8ztGM5DfBdSM7UsB6BQKFDtSk/ause3/0GTWZCqfyasAvC7aFnAhYisu&#10;yNh4UtyDqDHxpej3ouxAZlCLdIVhtRnyGY9ja5qyR1Hsc5SUa3gs9+WIofIBLSd2zrFw8AqtGsbw&#10;fSOPewqf7TMilCZJn51pop8MjAVeN7NPLuF5GYW3X4p3bcD3/e45FuAf4zi82iJczgfwF14baXFi&#10;8jY12eExzxQ5wE1a6cK4L++fmUasE8Az9AXfxfIeBd8T5vWxWUWFzBF9bVYx7Vyc3hPAPWLRrJPv&#10;gVG0xpIBymzIOAmFRm+XfMZn53TxbpF08Dt35D2NEsADLpDvCOBW8Zvv8zfoYj5ntmv8hbi2Ue8V&#10;8P1m9o0Kstgg+q0SEzn+Of6eXsLvNhdyvuRvz3Z0obDxb/FdtnlMIr5NJu5XyI1SJMok4nPZsQDS&#10;NnEPGcQXtNyXWVojTLcKoRxM3LMJze3+IDcUJDFxv0dulCIzLd8XFpn2Kl/SNnFfR2yrJu5KXR7B&#10;GnORpQluVGTWcsPh8UZNDpJQw33YAlglITwGaVr4bWKwJZ9vb2H6YT8lGy2cL96pNvNak0yZPSPh&#10;8RTzDkjjOcpFLbXjJ/Kan0FNp4zinA89cdyFIk3cZWCzOpoAFzon7I1xWBvjotEbFHM8+4r7k0+s&#10;kHzYkOP8TC4a/oTPQTG/F+FvVl9UHLspvK++QV+8EIViW/WWlPKFGLVvcwWv3FgWs4IeUhXjV9oX&#10;2SHhj0vcih3KeLyhDMfcIppohsWmtVS+XTRaonAXSifHWC6z93Ih4PEWk8axhfuwadySEB5DwSv7&#10;/YAlMdYRPU2+AVnlBD+XIsArs2ckPJ5i3gFpPEe5aKKVxs30D/8DgLvo0lMoPXHcpaKRWmabOX8S&#10;emMcNkVot3uLYo7HzOLxhsUqIS3e5Tj/PbXEN/E5KOb3IvzNKrVbQSnwU3hffYNvk4Ce5IGPE2qK&#10;IRuzIlhuwpLkr7LCwkhZ0Yc5SFZYCPgyiqM3xxtiFhmaY8wRe4tmmmiGpZSWBYqiKH0Nc57wffrk&#10;RrGtCIT0KV1TFEXpv9TQBSnkDuN/pQ/ybRLQl8kKC1G5Q4slbr9Jjqs3eT3BanB/EdBd+ifl4lX6&#10;wsbRnECLHjcuiiVKQC/38RbFmvQtDEuhUXgVRVH6Gv8w/ndpavwqfcjP4PvwVwDupwVSvdF/bB/V&#10;SimKEs8efP6voF90GGOjLWHwOaWM+TYJ6FGBAUyK8RuKY6isMCh3DTqY3iGOLVLway4HDqc/dC6S&#10;rEx6CYJ6DKO/WdoMiIli2hfGm41h9E0Pyxmyg6IoSj/ltxS+TbZk3JbfM4jWFbQAM+d1f0xoBaco&#10;St/jp3z+fyXSfU5MKPMoZcy3SUBfmsCvw5qLLgU2kxUG82RFGZIrKI0TkSu1L5GNyZNr0prHhOcD&#10;WSGoY4TdtNkk5tnuC+PNRqrBNxRFUfoQnQB+CODsiOjSki8B/IwLmYFsVBSlX+JzMa/YTAVKGRA1&#10;iTfJJwqsmWuzHMkV2KueEarTJi7AS1/wDcsloKMfmLmfmzC92t8sKXSieElWWIgbG4USt8++MN5s&#10;lEs0ZUVRlN4gnHyvB+BABmd6mPmJX2aqsj8BOBrAulxIVuFcSZN/Mj1WWJ6VHZQeZRoD614H4BdM&#10;/XV2AvdKpQ+QREDPJ5BVVCC0cuEZWWHhMFlRJG6Ofcp8p+XI2yJPoY39ZUUfImlu1EYAl8vKGHK5&#10;BoBm9WlzhKww6AvjzUYpLA0URVH6Gm3MLT0GwAHMt7sNF8lPY77vuPzcilIojwCYYJQkSgildPyV&#10;gXVHA5gkctErfZxcAroDYFVZGcNqsqLMeEBWWDg2wXXJh5EA1paVZAGF32JJ4secpE8UQYLFjaEp&#10;uAgUc4yFsimAexMuLl0B4DNZGcNjCSZK/ysC+hTL2jHWDB6Af8vKAkjz+UjKurJCURRFURRFUfob&#10;uSba/5OnBn1jWVFmvADgNVkp2IK+W2mQBXCNrDSYIisKJIl/bpWsyJMk2uADZUWeJDmPNNkdwCwA&#10;q8sGC0/QjCgfllkC+0gGUvBPi+ti3FKmAfhKVhaAzLHbEwyXFYqiKIqiKIrS38gloP9AVuRgH1lR&#10;hvxeVlgYR81qsVxO0zMbQYppEJJEUM/HEsJGEs3rkbIiT5IIymlQx3s8DcDKstHCewCOKzBVzW9l&#10;hYUzUnp2jgFwlKw0SGu8JblmabIRgO/JSkVRFEVRFEXpb8QJ6JUMnJUP2wHYT1aWGTcBeEtWClai&#10;QLqjbEhIFsD1AC6WDQaPAHhFVhbId2WFhS2KNCF/IUFwtO0BjJCVeRC1mJEWK9NX510GOEkS1PAT&#10;AHsljJxr4xkA98lKQYbuF8UscJwK4O+y0mBeihYb68uKEjIAwF9yvKsURVEURVEUpV8QNekdAuDu&#10;Ak3WbwGwm6wsIzoAnMy0JXGsQuHq1oTRvUE/5h8BeAPAObLRoI0BXtKgKkdQsJC1ihSePS4q5OIP&#10;ebpFhHy3BFrSKu7zTAAPAphPl4OoHOGSOQwg95FsyJOzASyWlYIqBveZyucn6tk0yQLYl+P0jzkW&#10;HM5LMOaTEqelT4tVAZzIhaG+nsJPURRFURRFURLhUDvoABhMwWVb5tscKDvnyUwA02kevAxACzXX&#10;n8qOvcToHP7hks94Tu8zn/pSABVczFiZ2uMdEvp6j2GKlGKpYlqVE2VDBO/RbaHQXNhHJNTCzuBC&#10;xQLZEMG6jEqbZCFkZkxgvYG0/FgdwJrcb4XslACfrhAXMO95GhzIYHRR/uGSJfSP/w/HWyjgr8Tx&#10;tgWAXRM+pzcD+ImsLACXueKTRLL/iql/kjKICwzVjH0xSHYQzCnCwqVsaGhoeCOTyWzW3t6+9qhR&#10;o5I+L4qiKIqiKEo/xenhPJlnAGiQlb3IFRQ4epK/UINfCIdQ+BwCYAOmNltTdspBOzXhL1Doa6fQ&#10;vUR2tFBPM/ckQm8Tc7S+ym3+SaHNZRC+cHFjG6aKSbKw0RM8B+As/k2bH9HFIsn1S4vpdDvJFU1e&#10;4gD4Of+vp9D8AwAbin69hQrovcMeAL5Dl4+HRNsJfI6XAbhDtNn4KRdlnhSLhsMSBgVszLFgWMmM&#10;BiNpQZRhusjZfAculxsYVNL6ZigXriu5iL2E782XATwfE5diJSOFYsDnPokFy1bGuP6Mlj+5WB/A&#10;3vz/85hsJSvxNyRfmmjdAy4Guzz3XAFXN2WWimF81y+ke9H9CRaJD6UVjccFxlx5fQ/n+c0F8KJs&#10;NNgEwM6yMgEfMmbJKgAOko0R3Mrf1yiquci6G7NvDGL/BTyHh8QYPZ6/HS8lSG+1jhHX5D4u8obs&#10;ZLjFPZggM8kuADanBZp85iWrAjiY+1+NipmPmNHkuZjnBVQObcXfqttkYx5syGPYgGNiEZUTDxSY&#10;hipDBcy2PL9BPMZPeB/M81qFCi5wcf0pYz82vmPcpzl5LmoritLPCXqwnC6/vAw4kRMQeaxpFx/A&#10;1UX6gc+27DeNko8rwxOW7ZOU0Hw9a2nr7dIJ4FFak5SakZxEy2MoRbkjYfo4G65lf+VUSrGA0uM0&#10;NDS8MXny5GDSpElrybYy5R5ef1vaxUXG/TlYNlpoYd9jRP3xlvttKx+L7UIcWowssGwTlmWMQ1Ep&#10;NyabW7aR5SMuutnYRfTdV3aI4BFjm+dlYwS/NbZpYhBMG1tbziFJmW/sw2PdhUadZMsEvxP3cfEj&#10;ijlG3ySxcF5l31wL7qdZjiVJ+Se3397SFlWGiO8OGQjgUi70yG3M8q7Ybjnrx4p6GwcY+5GxXa4x&#10;2nIJ3GB+5YDuV1GsTPe2Dst5hOU1LvBFMY79zMWEfNiESgH5vWZ5KI9F5tUATBTvNVtZYDxzLheJ&#10;Ai585HL3C9+ny2PS8SqK8i0kiZ9rf+dmTiiS/FAVyjvUcPySL+O+TCmvU0/SQs3daJrC/4CTylIz&#10;nZP/vybUqBXCF1x4OjpFE31FyYcGWl4Uy8N0DbEVW0yMLLXVN9K66CMA46ndP5FpCD+nkDSOWrVa&#10;uRPBXbT+OoVuL3/jc7UutaSj5QaWVITHis82VheLhION/6NwDU19OwWCA0SfkKW8nrK8bvR5wtKe&#10;z3vxIC6e7clrdBuv3TF07ZrNfgfnYQXz6xzCfD58ZDm/hw3Xu2ZL28O0OJPMsoxJs9i05xtz4WUs&#10;7+9nHK+jjfH1e84ZpsuNS8D+AA6TlXkyjPf8dGqbZzDmyTGM/3IXBfctKOSfIXeQAvvwuobWYnfy&#10;u4/htZ3Ffvtz3OWKk3Qg78EYLrR8xbhM1/He/ZHWB4t4Dxu5nW/EF1qDC0JRbGtYtFwlFsIURVG+&#10;sRoY8GWzqMgi9xmUqQbdZAdOvhotx15IeQrAj/PwO86FTYPearn2USVcgZclHw36hpbtk5Te0qB/&#10;wZX7xznxOZXarXIwqd8AwO/44y+Pu5ASBifMJXAkQTXoPUA/1aAv4d/fyQ6CJBr0pAEdQ0JtX8BM&#10;GjYN+QC+58N+NnN8U4O+v2zkcT3P9laaFJuE5/ASJ+3LANSIPpLzuM3T/JsrawboChD2vYX/3yM7&#10;5eAU41xzpeOM06DvRKE0PO8NZAdylPEbu9By7WBo0MOxlGthOKkGPYqbuf17skFgatCTuGGYfIcu&#10;FgHP//SI8Rkita9pa9DDazs/x2JanAZ9MOPyBHz+o7L4bEmBNzwmm5tAoRr0bfgMBlxsikqReyif&#10;w4CLVVHZSI43xvmHXOiOCsBaEbGf0BLmvzFxYh5ln3lFWLopitKPWYkrhFFmccUS+hoP6UMvoVpO&#10;yq7hj9Jnxg9LVFlO06ab6Fv5HbnTFBjE65hEs5KLAcZ9yXcBYX1qNPIpoUDsWNrSLGvwnHJNhsuJ&#10;Ck72xgL4F7U84QQhqrRw4eEfAH6RMMBevshrW06lX5gD9lMB/VL+9ZgFIYq0BfR9KAwHDJ4Zh2uc&#10;S2D4jYbkEtBBwSDsc4poO5v1d1JoCBKkUXyF/U7n344ELlEN7HsrBd+A1zVO4JKkIaBXGYLaRzQP&#10;juMQ417dLxsNAf1Sw2z6aNnJoNwF9Az9ygMKidvKDglIW0C/gcJhkCM2UJyAHi50dSbIEvMdCqwB&#10;F87lnLMQAT0L4E1utyDB78J+xhi2nc+2xnvpOfqUF8KWvCYBgItkI2MPhPfHtlihKIqiJKSSgbI2&#10;50t8WwZCWT8ljaWimGQY2GoTY7xtQ+E0jQUapQzopwL6zsy2EFBwigqKmLaAPovbfBajtTJZw9Co&#10;SYuMJAI6DKHpKlE/lvU3AvgN/79X9DEJ/cM/EIK/FGJMMkY8i+O5MBkKs8fLzjGkIaD/zNhHkrSf&#10;oOlzQEF9M9EWCug/NoTnz2P8ustdQDfHdD73xqQUAvpJ/N+j0GgjSkAfZgihfxZtUZhj7ReirRAB&#10;/VhjfyfIxghM6xm5UDKd9V8WEIBXchP3tdCyYBa+qx4T9YqiKID6oOdFO6N2vkF/tBc4KfiAgXkU&#10;JU08agTeMsbbS9RSJYm4ryi9RRU1n6Am6TzRXgo2MQSMv+aI0B7yOYDb+f8OMSbZUWQM6yP5TIaC&#10;ZBPda0BBP0rADIW2u4Xvctxi3Aj6rYdBLhfTPB7UpvckP+PfT4yAarm4jn+dGB/9Kgqk7TzXfFKj&#10;lhNn8e9bRUYoT5MqCqtvcy74pxwm95KfGKbf/yfaorjZEMCjAizmQzju/pvHdQ3HHcQxbG9YAVyb&#10;ILp9Li5hTIOVhN/9XnxXdfbQu1FRlD6ICuiKoihKmlRSgx4KapcWIPzmixkdOirNmI37jP/z0YiC&#10;gSWrqQGWmrAwSFwT03Mt43UJA7qZZA0B9W4R2DFOQA9Nvqcb/uph2rl9GFm7JxhkaCL/lSOVlslz&#10;hhC0u2gLqeQi+G/4+aQckcDLkdWNGCx353F9Sk0lhcRQk705g9QlJbwP7zKlWBLaGHQPvCZxFiK5&#10;qDZcaB7OI+jqKxxTEOPuQP4NAPzdqC+U+cbCxbnGuYZWHr8TARoVRVG6UAFdURRFSZNQC3cOBdQa&#10;Rj3O5U9dDFvzr0fLpqSY0bnzWUTY2jDr/bvlO0PhuJFCSRjkTJrzgynY1qD2eY7Q/kcJ6BUMegWR&#10;C/4uCioVBeY8L4QtDUuCuBzkksDoH5X6KhxLv+b1cegvXQ5BPnem/7CtmGbl2xljP4xiXwzbUyMb&#10;V6Ii+ZuE1/BxY6Hql3kEjQ2fuVw52SXhM5eNCLCWlE2NuEb5jDsYx2COu534d14K2vOQ8fS3X5na&#10;/l24KPAlx7SiKIoVFdAVRVGUNAmFqk8M3+y9LL63STSJcQE6Td/wMJjTkjxTC35laN6iAkIdTs3i&#10;BdTkPsEJ/loM0igDxMEwZW/m3zCy+nBL1PLwuoQ+2WHKJsQI6Htx0t8hfNv/C+Df/L+nzNzN6/a5&#10;8X8SvuDflSMWcMKx1GSYA29MQdIkyVhKm6sZ4M5WTNPl1Y3/0xD89mNGkrgSl94rxDRnP4vXuJoL&#10;T+a9sF3bWiMQa6H3HEVaeaQx7gYZ1yGMdxF3j77LGAuyRKVtW268A0cb/19scYtRFEXpwnlifHYH&#10;x83mozlQFEXpXQK/cc8L2vMxZS5LGhoa3shkMpu1t7evPWrUqAWyvQy5h5rb2dQgmiyiYPojw7e7&#10;khq2zSgMb2z4oC5h8KRjKeiGHE/f2FwcaGimH6NZd5JIziYONdwVACYzDSNo7htnfhowW8dNsoG8&#10;Q+3cqdxvLbVmAygMhSno6igsDGBO8Dms76R/7/GM0C65mUGxHrEEsTuZ3+nxWpgCkY1TjKj3q+VI&#10;7+ZxYf8iagdBq4Dwfu9r+Nwn4S/ULLaKzBtzqCm+DMAVRv0jdC1oB7AVfbrBDCrb0p2iEM1keD3n&#10;5bCk2N64R3Pp92/jSQAT+P8o435vwTg2hbCc4+V9Hmccqxha/O8JLfc1FBanMV99yIUM1Ab6l9/M&#10;/6+jifYTAPZm3aocz6C/dpj7OwlHGakNdzdylI/jMSw2XETiONjQ/B8q3FVy8Tvel8Aw9X+X915e&#10;F5OJEef6GMeljQre81Bb/yLHkW3hQ1EUBQDgTJs48C/ZrBMG2lAURSl7fN//cMToxmLMI8uCfiqg&#10;m5N7ULs00zBPDgMmLeREPE5AHxojYLYak9x/0Ce7hcJwIPpGUW9osq5iYCcIAX0S/88ycvVhANaj&#10;9vqYiKBo/6WQdJwRvGoKtW0zjWBUR/PY32agu5DF1J6fCeAPRj1omvw52/9gEUxWMa7n6XQviKNY&#10;AX1fBqkDz+dOo38u7qUp/qfMkhISCujmPQFNol/ngsbj/G4AeJYLHD0poI/gvczFscYYMAXSfAkF&#10;9Cu4cBHHAYwHgBgBfZbwwa6g8LgFn7mNmS98AoDzhYCe5SKJw6CM+cwhz6CWH1y4e5P/5yug72ZY&#10;i5wUs1hm43Y+u4sMLf5smrm/YpjvSw7jQmDI3hyTcQI6+E68kf/vZzwviqIoVtTEXVEURUkTaao8&#10;i5N4UBgMJ79Jgjq10EzcVkwN1Cf8W0MhOinfNf4PA0dJHqXZbwNNlzejlq2CQoFMTeYaJu6mGWso&#10;uO5mmNOGZuhSS76Mf21R3/c1TN/PYPors5iLHT1h5h5ee1C4y4ct+Tfq2ks+MDTq+xh++EnGUm8x&#10;3/jfHG+9jXxOO/h8+jTLD9O52a5tp2FWnu89D69Bpxg7+fKp8X++x2Abdx/x7ybCmsPkn7xGYUnq&#10;+24uMoaWB4qiKJE4T0ysOdR1sb1sUBRFKVcCBIv2HN16razva/RTDbpNm7USNWWrUes1nDmnh+XQ&#10;oK+Z0L/0IPr+IqHWOOQKI6ryBobpsKlBP8CIPB2yPo/fpW/6RKNtsGH6vBuAp/h/DSfndbxGd9Ls&#10;v5qWAh8a+3iVQoTNfPjv1Mx/YWgQJcOoOfWpmY4bW8Vq0B2e1yqMzB4G28rFMJoVOwCuFDnMozTo&#10;4MLIC7w+H1Kguo8azHLUoFfz2aihS0YYLTxf0tagPxXhO/0njolOCtOH0N/e1KCD4/dIatLX5ljO&#10;hcPnZiitHsIo7ChAgw4K+OsAeC2PxY91KIy7NN8fzfrQNQQ0n0/iQnU3teq5NOj7G+442+Yh2CuK&#10;oiiKoig9SUNDwxuTJ08OJk2atJZsK1Puofn4M7KBQkhAc04bxxkB3vahD29giWx+vNEv1DTnYiDN&#10;cQNOfpNYh1UB+JjbyCjsmxvHIH28Q55huzRZHmZsu7lou431/+B+gwgh7ym2/UXUVxvnafpmS75r&#10;HEOYgzuKU4y+0hpA4rHfhaL+RmMfZgTzOCYa24RpyELmsP5KUR+yg3Esp9OnORBCfj7czO3fkw2C&#10;7Y1jzict373cxrOMiaQs5z5CzXYcB8Tcj2tYL8dtSD21/gGv62n8f6rod6zxHXIRKYp9jG3OF23j&#10;WB/GqEjCH4z97SIbIxgbsc2adJsJuACZ5B1yN/vnMlkPn/XAMtYVRVG+QZIXkKIoiqIUy63GJP8q&#10;CpppsdwQZrehNiwXFxp+z6E2OB8e4d8d6BMdYmr/ZKTmMCXa3kYqLFvO5fDayCjuBzDyNCgcRPGq&#10;kZu6J8zcf0PhAwzAFaZdi2JjBukCfcnz1SjOMdLcXcJAf+XMlbw+Lp8Dc7yUG0sNrfKRjLdg4y7D&#10;RP1iS3YCSTUtQsDnIrTaKIb/46JH+L8Zmd7G+kaE/VkAnjbaPgNwA//fidYYiqIovYIK6IqiKEpP&#10;cTr9yrezaPaK5deGmfhvaaYaxUnGBPwxI6p0PoQayEph1m0K1XIR4lHWrQzgRGrsbIJ2lIB+JP++&#10;Y9H6S+7i350AfEe0pc1rFNIBYFdq1KNylQ+jy0A1F1Z+ITsk5CK6P6wJ4H9lY5nxAgVIMAbDzDxj&#10;JfQ0/+Bz4cQsdnUwS0FArfvDMRkUamkSH/p+n23EWSiGd43Fte242BXlP74eF9VqGcMiDFZpcgmf&#10;LdCN4Pe0zlEURelRVEBXFEVReor36M+KiABoxbCU/qBfUWi+lyble1KIW4ca6PsZtM5lxObjC0x5&#10;9JyhuQ2jssOICt0hcpqD/UNf+QEAHrRo2WEIL6aAPsDQuofCdxzhooPD6PGl5peGr/7xFEpPYnqp&#10;Vel7eyX9oYdyoeY4RrAvhCUAzuH/aY+lJBxM8++osq3oP8aItbAdYzLcxrSEO9D3fRdaPNwA4HKx&#10;fU9zCnOjx13bh6k9B4XvVynkfpfPwSZclHuZcSJA14ZbjH1IqizXUhZTU365kcngSFpj/BzARka6&#10;ucv5rG/MZ/BELipJljBGQDgmz2Agud/zGdqFC14H8H5q/CZFURRFUZT+xLfMBz2kknmBQ5/MNHzQ&#10;TTai6Wq4D1vxGMiuTm5Mkviggxq5QEz2T2ddVLRm0x81SvMb+me/a9QdZWwXlQZK8ir7z5UNBmn4&#10;oIdU0Iy5XVxvWV6jUBpFLh90kweN/fakD3quEnUspzPAn+wvi8yX3lM+6CYXGfuRPugmx3G8y3Mw&#10;y39zvBtCH/QkpV5sm+HCX+hDHlXeTOirPpBCeYtlH7ZiBrm0oT7oiqLkRUZWKIqiKD3DAQcccIbr&#10;uqt6nnf9I488sly2lyFrMcry8wBmiLZNKFBOFRHJJR61qIPoJ/24SLc0iNri16kZy9e/eCGF7+cp&#10;KFZQW76UE/S/U0j6C9ttVFPj/h8K4VGR5BdxweErpl5roZlvhkKmjP4OXpsKCkg3RGjvB1Hz/TYF&#10;UDAoWTOjX4f+17lYzuu9mCbLtms5mOfwOq0Ooq4JqIF8A8D0CM23z/t5B7+zkteinZGzH6Mrwlki&#10;TZZkKH2CZxrR9KN4luPyPxyTYV7tfFiD1g4v8hijqGYKstcTlOkA3pI74LhsoCl1E4U2n//P52LK&#10;LYzTYC7ybMhrPsOILxBFLe/r6xw/pqvFGozQPpfHGMdzvLbzeNxRWQNe5fM0n/EHQuvMz3h/fgfg&#10;p9xfFKvyuOR1tJV7RPq3AMCTzG++iFp4l30+4jvpKsY9CNOpxdHOZ/cG3qfFvIbLmRHhLUa1v4lW&#10;HLmexzrGpvhPjNWMoihKFzIPpqIoitJD9ME0a4qiKIqiKEoJ6RLQHx2f3RleVVVtVbYrcEdnZ1tN&#10;1q2qrqlf+sx2p6B56vgh9dWuv31jZ1NTXWVtOwB0trZXZCsr61p99/m9L1wsA+LkzeMTKjescWq+&#10;ETW01evs3Puipi6NzZQpyKz5Yf3ITr+tNZutagnrW7zWwRUdmYUjL2l+uWvjInj46uz2A7O19XC7&#10;8tpieXuTOzBbW9/U2vzfH1za8Ur3LfLnvjFYa+VV6zczv6PZb6segKqaxvalb+x3CT4DgFnj6ocg&#10;g22b/Kbm2mxtGwC0dTZlqtzaQQualr541Ni80pNYefwKbFozoD6vCLNTPlr6+qRJVs1M3jxyVfVu&#10;dRVV1uBCbUHzoiCo++rl1xcvHHMrmmR7KbjsBFTvvlnlPplMdhv6sSIIgoVOECzs9Px3W7z2F//3&#10;EsyX2xXKlCNQueb29bu3BE0dNZnaLv/Vps6mqlq3dsCS9qVvpvF94bMMAMs7m5YOrKy1afG6CL8f&#10;AHY9f+k0x671S0w4ls13STiWFy1dOu/gq/DBv36N9eqr6jc0j6+xrW2AW9np7DumM0qT06dQAV1R&#10;FEVRFEUx6RLQp19b+07GzWzYvXkFTR3LNtnvArw9/cqanTIDKmbLdgDwmju+P/KSlmdlfb5Mm1B3&#10;TbbCDVN8dKPFax4eTsynXIa6NeoHWU1CO33vwT1GN4UBSYpi2jW1s7OZjBmhtwsv8B4YeV5TXKTg&#10;RDw5oeqkioqqv8p6APC8zh+PHNP8dwCYOq52RFVVxmqS1trRttc+F7Q9KevzZdq1dS9lXTepfyMA&#10;wGlzhu120dL3ZX0hTL+2bkHGddeU9Sa+7wcIgle9wJm8x/mNk4sVFqOYOr76hIps5jrXzYRBn6z4&#10;fudvRoxuPlfWF8LtF2H1dVYdFGVOC8/v/PnI0c1hKpiCiXuWc3HXB8uqi12QefSq2pEDajLTZD0A&#10;dHqdl+0xpvmKJ6+tHl3hVl4j233f/3zE6MbYMdJXUAFdURRFURRFMemK4u4v7tzP870wuiwAwPO9&#10;Wxpblm2+6mC8DwD3fNHyUmOLt5Xv+090bed7n7a3N+94zxctL5nbFsoSr3F8S2vnvr7nfSXbKlF1&#10;Qfj/EWPR3Nq4bDPf6whz38L3/c6Odu+ottamU7o2KpKlrd6RHe2d3dKM+L7f3tnWcXhrS9OpZn2h&#10;VPrV93Z2+r8364LAn9rS2b7rvDebw+ikWPRl03ONLd5W8j51dvgXv/JaW9GLIwDQ3NJ4SLvfcaZZ&#10;53n+J37g3xUWz/Me9n0/FYFcsqy9cfdOr/Mys873/Pf8wL8rCPypfuAvcF3XcTOZrSqybsPMiQNz&#10;+X4VxPRrqn5SVVl5cyic+53+Hc0t3h5LlrZu2tbmjQw8//auzp6bK/dqYrLb4KvGlmWb+17nrWa9&#10;5wWvtbc37zjvP813mvVp4HveO17gPeAH/l2+73dp7cP77nX6j/m+X7R1jMnSr5qe7Wj3jvIDv8tq&#10;BAC8du+cJR3NfwCAzxe03uy1+7/s1u75c1qb235g1imKoiiKoihKf6GbD/oTE2oOqayouDf83N7R&#10;su1eF3S8aPYBgCfGVf5vZVX1AwDgd/h/GHFBYzeBLg2mTRz4l2zW+RkoELuuW+n7ftDcFmy9/8VN&#10;Xflf778Y6w9ZedD7WLGgMHvk6Kadzf2kxYxr6+a5rjsUKzSmM0aMbh4p+xTDZSegeuSWte+6bmYd&#10;AOjsDG7Y4/zlP5f9AGDGxOpz3WzldQDge8HMEWOWmyl+UmHGdXXzXcddCxROR5zfKCMtY8bEutvd&#10;rHtMmhp00H1htY/rml13heDrd/iTRlzQ+AsAmDsZFcuW1l2fzbpdY27J0tZNDxrbbgvGUxD8/k9d&#10;110DMRYZM66pe8LNuHuW4hl48oqKzSvqal4PP3d0eOfueUFTmGe4aEINuu95/xo+pung0ArBtKTx&#10;Av/Okec1Hg0AU0ZjjdXWqHvHdd2BaWjQQ6aNqzk4W1XRtQjV0dZ5wp4XNf8t/DzruvojAieYghUL&#10;NYsWt3ZufeivWs2AYn0a1aAriqIoiqIoJt3yoFc5ld1ytgZeh8zhCgDo8N2uCJR+xuvyWU+VIPj6&#10;O5zgdgBwXdepqXDON7utVFff1c8JnFS1fN1wvvYPDxwn9XMeewta/SDosgZwXf/g4cOR7d6LuNn9&#10;wn89z2/o3pgSwdfnG0WH3xkX7bZgjjwSHoLAeo23OwUdnl9xiVk3oLpiO/NzsVS9h/VD4RwAEHgz&#10;u3Ugru/GpZ0pima3Q0R57SzJ2PZ9PJHEReDIa/F54DupWMmY7HFRy/1+4HfldHYq3HOC4OuFQ9/v&#10;OC383/M7xvQn4VxRFEVRFEVRJN0E9EJwAgSyLhWcr/frtPiTfd9bCACOi6OfvLhqWNj23udLS/P9&#10;cZTonJtbm2/xfd8HANfNrHrRPrXf0NLfdi5WATACKywLltcPafqX7FNK/vVrrPfvCYMuuO1crLKo&#10;pfVBx3e2m7JgadFBy/JhrwsWL/O9oCswYNr4XnU37bCDzB6m0BjidXTM7PA7Jvi+VzJBvVR0ZqsX&#10;dPgdE5wOPy7tTTd8z/trh98x4dVX4cm2Yljc3Hme7/vNAJB13a2fHF95IAA8dk3VHk4mOxIAfN97&#10;eo/z226S2yqKoiiKoihKf6JoAb0naHHcZt9DA1Zo0TOZQRXnhG3Zwbm1f32FA3+FjxA4s8LPlRXO&#10;0d17AGusNuBQ13WzWLFOcM92p6BZ9iklVRXVI1CB8UNWxmpHjcWi3UYvfSEtc+ekTP01NnEzTg1W&#10;LFL4fkfTC7JPMRxySeunvu935XHOZDL7T7+u9qHHr6zppqkfeUnLs3uObrlwj4tausUE6AvsfeHi&#10;j/cc3XJhPoEd97yo+W97jm65cObMbvlni+bQX7V+Aj+4Pvycqai8PAjgVAaVl2HFPe4MWoMzHWPR&#10;TlEURVEURVH6I31CQHe9dmeJ1/Rb3/dXpNbK4KdTRmMNAKhKYJ7blwjQfkv4v+vih6NGoVvKsWyF&#10;e0T4f1sbbjPbSkXgBOtOn1B9zJMTas+pyGavkO0lx/WqZ42rH/LglVh7+oTKA6uqB04Jm5zAn7TP&#10;pXiz+wbF4TgIAr/jNN/3uxYesm5mv+oBFc9Pu7bu+SfHD/j5lMtQ130rpRief7VpvOcF8wEg47rf&#10;m37dgOszWWd3AAgc/3dppU1UFEVRFEVRlHKmTwjomYoK94e/xEJ4uBErtOjVq61WewYABMvSNbft&#10;bf7b2NYVSdt13cGHrFO5b9h2z9VYOQhAk1//y3GPN1lTrqVNJpPZOVNReXtFReZ613XXle2lxs1U&#10;/DyoChbVDxj0aaai+kEn62zh+/4yx3dOGT6m+WzZPw1Gnt/2aNDqjQg6g65AbVhhgr1dRWX2z6sN&#10;rJs/85oB/3fP1YhNwaYkY0Vee++i8HPWzZ4NAJ7vf9bZUdXzi0KKoiiKoiiK0gv0CQHdcTscAFjc&#10;3nmN7/vtAADXGTV1/JD6pzr7lwb9yLFoROB3RbXOupVHhf8PqfzavN2Hf3vapsZReJ73jBM4Rzq+&#10;c4of+PNke6kJ06z5nv+o7/vLsWLxYpCHziunXo2NZP+0GHlJy7O7n798q7YO72jP8+eYba7rDnIy&#10;2bNWrqh96p/nYTWzTSmMEaObb/V972mzzgu8X+x94eKCA+Rddtll1XPnzj3kmWeeOX/27Nk/vPPO&#10;O2tkH0VRFEVRFEUpF/qEgF6VGeCAvqo+gjuwQkCqd7MtPz9hi/4loANAa7vTlWYqcHDwNcehFgDg&#10;u4d/3af96zzcJcYJnI93O2/pXbuNXvpnr93veW2mj0dGnNd45IgxjfstWNi4oe/7HwMrAullqmq7&#10;tK6lwAH8vS9ounPkmMYd29ubdww8/3bf97usNpxMZpPBa9T8uvtWSiE4DoLAc7ryv3u+/9leY1ru&#10;7t4rOU8//fR6BxxwwA0tLS1Nzc3Nt3R0dHwxbNiwP86aNWsr2VdRFEVRFEVRyoFuAnqz09pN2O0I&#10;aqvNzyE1GbfL/9aHU7Jo2iHL25u6jrOzuWl8GOk8g+x502ehslvnfsC+Fzc96Xn+J1ixEFG79Za1&#10;B84aVz/EcWne7vnv7XdR51y5XU/wxbLmx5zAOXJhOz6dOn5I/ayJ9XvdeRlWkv1KxbHj8AV8/Dn8&#10;7Po40BZhvRiGD0d21rj6oQ9eibXN+r0u7JwzfEzjj9pbvZ1CTT4AZJzMkWkfw7eVbCbz9TsoKM5C&#10;pKKi4qKmpqZTq6urz6mvrz+7urr6sJdffnlUdXX1eVOmTOl37w1FURRFURSl79NNQHc7M91yXw/I&#10;BN0ElC4ywfpd/3v4oltbCah0vxZ+9rkUbwZO8C+sEF7X2GarAd+IdN7XcQDfgdcVAC7juke1u62H&#10;uq67Qqhw/Ft7K6L1sePwxW7nLb3r+LFYlsk27xRkg6lDBlRtI/uVkjantSvSvZvJrPLg5ZUbd+9R&#10;HJfsN2StoCqYV1tdZ01ht88lLXPho0uz67ru4KfG1w/u3kvpTZ566qm1fN9/b+TIkY2e51Vuv/32&#10;F3me17LVVltt5jjOg+uuu+735DaKoiiKoiiK0tt0E9Cfeqv5TTO/tJNxjzPbASAAXN/J/Dz83NHe&#10;0c03Ny0yjt+l4erwst0imbe2tY0P/886zhjf90surAa+87XGLUBFt8YSsKzR+zqauxPsl8lkTwo/&#10;t3udpTdvD4Kc5+gE7oayLjWcr6+3n+l+LM+83jnH9/3W8PPAmspDzfa0cANn4xtOwkBZT7p8mf3A&#10;X7zrhUuXdG8ujs6Oqm7nHAQVOe9HGjj4+rq7gd8j32nS7nuZ8H/HRdf/+eJ53ncymcwCAHAcZ505&#10;c+Zc77ru9tttt92cpqam+Y7j9HiwQ0VRFEVRFEXJRTcBfewtaIXr3xx+DhwcM+O62oYnrx6w/6xr&#10;67edNq7msJnX1D2Udd2tAcDz/Dk/uLTjFXMfaRAEcALX2Tb8XF3pdPMZ3e+XnbN9L5iJFX7IG7uu&#10;W1Lz4pvOwmDHCYaGnx3H2WLu5NIK6QeNbX8rDEzmum6162Z2Aa/5Phe0vyv7p8mdl2ElmAKME9TN&#10;Glc/dNa4+qEPXFa5yfQra3aaPrHqRDiZS7ptmBL3X40NXNcd1FURYGvThHzsLWgNfMwMPztZnDpr&#10;XP2Qrv4p4Wacmg02G3Cj3PcjV2e/D8c5OPwcwL8pbYuGQTVBNw2vmw22Nj+XgtsvwuoA1go/+3C2&#10;HD4c2e69So2/Sde/AVYp1H3i888/f8vzvO8CQBAEn+6www7n+r7//MyZMzeprq7eqaWl5TW5jaIo&#10;iqIoiqL0Nt8IEvflsqbzPc97BisEQ8d1MqdVVGcfCtxgbraq4m434/4AK9J8fb68sf0EuX2xTL9m&#10;wPEzrxvwsutkdg3rHCdz/fSJdY/OGlffJSQHQXuXFr2UTJ8wcML6/1P3iuu6KwK1rbgu6zYuq339&#10;yYl1F3bvnS4Ovtaid9V5QUlzn0+7dsBvVh9Y+4rrul3xB9xM5sCgKpgXVAXzBtdXv5kZUDE7k626&#10;KeO6q3ffunimXVd7U31l7TNmXTaT2WnmdQNefnJCVZcVgQ/cH/7vuu66XoX31pPX1qQ+Jlw3e7hX&#10;4X0wfeLAmTOuHXDXjGtrn62prH7azTg1WPEcPDH3peZL5XaFMnX8kPrp19b+K5Ot/LtZn3Uzp06f&#10;OHDmY9dU7WHWp8GUy1A3Y+LAe9dape5F13W7Fp4ybmbDKw6sfW3atbV/7L5F+jw5sfrYGdcMnJFx&#10;3VFhneu6lavV1b08/dra+/JdKDjqqKMWua7b8txzz30/k8n8Bivu1T+qq6tXATBsxIgRb8ptFEVR&#10;FEVRFKW3+YaAfuRYNF7+r6bh7e3+qYHvzfJ9vyls81fwhu91jF/4WeNWB41tf6v71sWTdSpqfDjz&#10;/cC/KyyAf7/jItPitnSZvI4Y0/aY73Xe6vv+E13F8V7qvrficRDUBAheM4/HD/y7fAfznCAYIPun&#10;yReNLXf4vt8WfvZ93/vyq6Yp3XuliwvUAM5b3a5rjuL4mUVyP4WSCZwBPvCsvN6B737mum7X9W5u&#10;b3zAPAYAr2YM8+xiWNyyeJHf6V3pdwb3Ma2cm8k6u7tu9nDXzewIB0s6fe8Rr6P92OGjG/ddkcM7&#10;HaoD33XgVMF3HpfXwHGD9iov083dIw2WfQIHblAXIJgrv9N3MM/xnSgz/9QIHLcmcII2OLjb/H44&#10;wYsOnK7FsXzYfvvtrwiCYBcAI2fPnn1WRUXF8a7r7rFw4cJzZV9FURRFURRF6TPccBIGzhpXP0Qj&#10;VSvfVhjZfcjcySjpooySPsOHD88+88wza8+dO7ekbimF0NDQ8MbkyZODSZMmdbkWKIqiKIqiKN9e&#10;VOBWFEXpJRoaGt7IZDKbtbe3rz1q1KgFsl1RFEVRFEX5dvENE3dFURRFURRFURRFUXoeFdAVRVEU&#10;RVEURVEUpQxQAV1RFEVRFEVRFEVRygAV0BVFURRFURRFURSlDFABXVEURVEURVEURVHKABXQFUVR&#10;FEVRFEVRFKUMUAFdURRFURRFURRFUcoAFdAVRVEURVEURVEUpQxQAV1RFEVRFEVRFEVRygAV0BVF&#10;URRFURRFURSlDFABXVEURVEURVEURVHKgP8HwRUOy9HC9t8AAAAASUVORK5CYIJQSwMEFAAGAAgA&#10;AAAhACp9TZ3cAAAABQEAAA8AAABkcnMvZG93bnJldi54bWxMj0FLw0AQhe+C/2EZwZvdxFqtMZtS&#10;inoqBVuheJsm0yQ0Oxuy2yT9945e9PLg8Yb3vkkXo21UT52vHRuIJxEo4twVNZcGPndvd3NQPiAX&#10;2DgmAxfysMiur1JMCjfwB/XbUCopYZ+ggSqENtHa5xVZ9BPXEkt2dJ3FILYrddHhIOW20fdR9Kgt&#10;1iwLFba0qig/bc/WwPuAw3Iav/br03F1+drNNvt1TMbc3ozLF1CBxvB3DD/4gg6ZMB3cmQuvGgPy&#10;SPhVyZ6fHsQeDMyiaQw6S/V/+uw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npYE/V8EAACuFAAADgAAAAAAAAAAAAAA&#10;AAA6AgAAZHJzL2Uyb0RvYy54bWxQSwECLQAKAAAAAAAAACEAa5JfFhcBAAAXAQAAFAAAAAAAAAAA&#10;AAAAAADFBgAAZHJzL21lZGlhL2ltYWdlMS5wbmdQSwECLQAKAAAAAAAAACEAkTreb0Z+AABGfgAA&#10;FAAAAAAAAAAAAAAAAAAOCAAAZHJzL21lZGlhL2ltYWdlMi5wbmdQSwECLQAKAAAAAAAAACEAnks4&#10;CyZMAAAmTAAAFAAAAAAAAAAAAAAAAACGhgAAZHJzL21lZGlhL2ltYWdlMy5wbmdQSwECLQAKAAAA&#10;AAAAACEAWGh6Z3tXAAB7VwAAFAAAAAAAAAAAAAAAAADe0gAAZHJzL21lZGlhL2ltYWdlNC5wbmdQ&#10;SwECLQAUAAYACAAAACEAKn1NndwAAAAFAQAADwAAAAAAAAAAAAAAAACLKgEAZHJzL2Rvd25yZXYu&#10;eG1sUEsBAi0AFAAGAAgAAAAhAFd98erUAAAArQIAABkAAAAAAAAAAAAAAAAAlCsBAGRycy9fcmVs&#10;cy9lMm9Eb2MueG1sLnJlbHNQSwUGAAAAAAkACQBCAgAAny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7371;top:6277;width:8336;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tiwgAAANoAAAAPAAAAZHJzL2Rvd25yZXYueG1sRI/NasJA&#10;FIX3Qt9huAV3OtGF1egookgDcVMV2uUlc01CMndCZhqnb98pCF0ezs/H2eyCacVAvastK5hNExDE&#10;hdU1lwpu19NkCcJ5ZI2tZVLwQw5225fRBlNtH/xBw8WXIo6wS1FB5X2XSumKigy6qe2Io3e3vUEf&#10;ZV9K3eMjjptWzpNkIQ3WHAkVdnSoqGgu3yZyP9+yZZI3x697M7xnIS9meTgrNX4N+zUIT8H/h5/t&#10;TCtYwd+VeAPk9hcAAP//AwBQSwECLQAUAAYACAAAACEA2+H2y+4AAACFAQAAEwAAAAAAAAAAAAAA&#10;AAAAAAAAW0NvbnRlbnRfVHlwZXNdLnhtbFBLAQItABQABgAIAAAAIQBa9CxbvwAAABUBAAALAAAA&#10;AAAAAAAAAAAAAB8BAABfcmVscy8ucmVsc1BLAQItABQABgAIAAAAIQAJygtiwgAAANoAAAAPAAAA&#10;AAAAAAAAAAAAAAcCAABkcnMvZG93bnJldi54bWxQSwUGAAAAAAMAAwC3AAAA9gIAAAAA&#10;">
                  <v:imagedata r:id="rId11" o:title=""/>
                </v:shape>
                <v:rect id="Rectangle 10" o:spid="_x0000_s1028" style="position:absolute;left:30105;top:7735;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543FA31" w14:textId="77777777" w:rsidR="009D3D9B" w:rsidRDefault="006F4853">
                        <w:pPr>
                          <w:spacing w:after="160" w:line="259" w:lineRule="auto"/>
                          <w:ind w:left="0" w:firstLine="0"/>
                        </w:pPr>
                        <w:r>
                          <w:rPr>
                            <w:rFonts w:ascii="Arial" w:eastAsia="Arial" w:hAnsi="Arial" w:cs="Arial"/>
                            <w:b/>
                            <w:sz w:val="72"/>
                          </w:rPr>
                          <w:t xml:space="preserve"> </w:t>
                        </w:r>
                      </w:p>
                    </w:txbxContent>
                  </v:textbox>
                </v:rect>
                <v:shape id="Picture 12" o:spid="_x0000_s1029" type="#_x0000_t75" style="position:absolute;left:2453;top:14309;width:59398;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lXwAAAANsAAAAPAAAAZHJzL2Rvd25yZXYueG1sRE9Ni8Iw&#10;EL0L/ocwwt401cPSVqOI6K7Q03ZXvA7N2BabSUmi1n9vFhb2No/3OavNYDpxJ+dbywrmswQEcWV1&#10;y7WCn+/DNAXhA7LGzjIpeJKHzXo8WmGu7YO/6F6GWsQQ9jkqaELocyl91ZBBP7M9ceQu1hkMEbpa&#10;aoePGG46uUiSd2mw5djQYE+7hqpreTMKdH/bZgkW5iPN8HnWJ7f73BdKvU2G7RJEoCH8i//cRx3n&#10;L+D3l3iAXL8AAAD//wMAUEsBAi0AFAAGAAgAAAAhANvh9svuAAAAhQEAABMAAAAAAAAAAAAAAAAA&#10;AAAAAFtDb250ZW50X1R5cGVzXS54bWxQSwECLQAUAAYACAAAACEAWvQsW78AAAAVAQAACwAAAAAA&#10;AAAAAAAAAAAfAQAAX3JlbHMvLnJlbHNQSwECLQAUAAYACAAAACEAEz65V8AAAADbAAAADwAAAAAA&#10;AAAAAAAAAAAHAgAAZHJzL2Rvd25yZXYueG1sUEsFBgAAAAADAAMAtwAAAPQCAAAAAA==&#10;">
                  <v:imagedata r:id="rId12" o:title=""/>
                </v:shape>
                <v:rect id="Rectangle 13" o:spid="_x0000_s1030" style="position:absolute;left:5184;top:15770;width:6794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4994B74" w14:textId="77777777" w:rsidR="009D3D9B" w:rsidRDefault="006F4853">
                        <w:pPr>
                          <w:spacing w:after="160" w:line="259" w:lineRule="auto"/>
                          <w:ind w:left="0" w:firstLine="0"/>
                        </w:pPr>
                        <w:r>
                          <w:rPr>
                            <w:rFonts w:ascii="Arial" w:eastAsia="Arial" w:hAnsi="Arial" w:cs="Arial"/>
                            <w:b/>
                            <w:sz w:val="72"/>
                          </w:rPr>
                          <w:t xml:space="preserve">Purdue Tableau Server </w:t>
                        </w:r>
                      </w:p>
                    </w:txbxContent>
                  </v:textbox>
                </v:rect>
                <v:rect id="Rectangle 14" o:spid="_x0000_s1031" style="position:absolute;left:56278;top:15770;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CD13CA" w14:textId="77777777" w:rsidR="009D3D9B" w:rsidRDefault="006F4853">
                        <w:pPr>
                          <w:spacing w:after="160" w:line="259" w:lineRule="auto"/>
                          <w:ind w:left="0" w:firstLine="0"/>
                        </w:pPr>
                        <w:r>
                          <w:rPr>
                            <w:rFonts w:ascii="Arial" w:eastAsia="Arial" w:hAnsi="Arial" w:cs="Arial"/>
                            <w:b/>
                            <w:sz w:val="72"/>
                          </w:rPr>
                          <w:t xml:space="preserve"> </w:t>
                        </w:r>
                      </w:p>
                    </w:txbxContent>
                  </v:textbox>
                </v:rect>
                <v:shape id="Picture 16" o:spid="_x0000_s1032" type="#_x0000_t75" style="position:absolute;left:11871;top:22340;width:39312;height: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hwgAAANsAAAAPAAAAZHJzL2Rvd25yZXYueG1sRE89a8Mw&#10;EN0L/Q/iCtlq2R1M6loJIaXQJYOTmqyHdbHdWCdXUh3n30eBQrd7vM8r17MZxETO95YVZEkKgrix&#10;uudWwdfh43kJwgdkjYNlUnAlD+vV40OJhbYXrmjah1bEEPYFKuhCGAspfdORQZ/YkThyJ+sMhghd&#10;K7XDSww3g3xJ01wa7Dk2dDjStqPmvP81CkZf173bHIf3puL89JO9fleHnVKLp3nzBiLQHP7Ff+5P&#10;HefncP8lHiBXNwAAAP//AwBQSwECLQAUAAYACAAAACEA2+H2y+4AAACFAQAAEwAAAAAAAAAAAAAA&#10;AAAAAAAAW0NvbnRlbnRfVHlwZXNdLnhtbFBLAQItABQABgAIAAAAIQBa9CxbvwAAABUBAAALAAAA&#10;AAAAAAAAAAAAAB8BAABfcmVscy8ucmVsc1BLAQItABQABgAIAAAAIQDku+ghwgAAANsAAAAPAAAA&#10;AAAAAAAAAAAAAAcCAABkcnMvZG93bnJldi54bWxQSwUGAAAAAAMAAwC3AAAA9gIAAAAA&#10;">
                  <v:imagedata r:id="rId13" o:title=""/>
                </v:shape>
                <v:rect id="Rectangle 17" o:spid="_x0000_s1033" style="position:absolute;left:14602;top:23802;width:41246;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F05F23" w14:textId="77777777" w:rsidR="009D3D9B" w:rsidRDefault="006F4853">
                        <w:pPr>
                          <w:spacing w:after="160" w:line="259" w:lineRule="auto"/>
                          <w:ind w:left="0" w:firstLine="0"/>
                        </w:pPr>
                        <w:r>
                          <w:rPr>
                            <w:rFonts w:ascii="Arial" w:eastAsia="Arial" w:hAnsi="Arial" w:cs="Arial"/>
                            <w:b/>
                            <w:sz w:val="72"/>
                          </w:rPr>
                          <w:t>Fundamentals</w:t>
                        </w:r>
                      </w:p>
                    </w:txbxContent>
                  </v:textbox>
                </v:rect>
                <v:rect id="Rectangle 18" o:spid="_x0000_s1034" style="position:absolute;left:45606;top:23802;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FCD5CB5" w14:textId="77777777" w:rsidR="009D3D9B" w:rsidRDefault="006F4853">
                        <w:pPr>
                          <w:spacing w:after="160" w:line="259" w:lineRule="auto"/>
                          <w:ind w:left="0" w:firstLine="0"/>
                        </w:pPr>
                        <w:r>
                          <w:rPr>
                            <w:rFonts w:ascii="Arial" w:eastAsia="Arial" w:hAnsi="Arial" w:cs="Arial"/>
                            <w:b/>
                            <w:sz w:val="72"/>
                          </w:rPr>
                          <w:t xml:space="preserve"> </w:t>
                        </w:r>
                      </w:p>
                    </w:txbxContent>
                  </v:textbox>
                </v:rect>
                <v:shape id="Picture 76" o:spid="_x0000_s1035" type="#_x0000_t75" alt="Purdue University logo along with text reading 'Business Intelligence Competency Center' (BICC)" style="position:absolute;width:60109;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XkwgAAANsAAAAPAAAAZHJzL2Rvd25yZXYueG1sRI/NasJA&#10;FIX3Qt9huEJ3OtFF1OgoraXUpYlCu7xkrsnQzJ2QGWP69h1BcHk4Px9nsxtsI3rqvHGsYDZNQBCX&#10;ThuuFJxPn5MlCB+QNTaOScEfedhtX0YbzLS7cU59ESoRR9hnqKAOoc2k9GVNFv3UtcTRu7jOYoiy&#10;q6Tu8BbHbSPnSZJKi4YjocaW9jWVv8XVKvjKk9W3yQ/Hpv/xJn3/uFZthKvX8fC2BhFoCM/wo33Q&#10;ChYp3L/EHyC3/wAAAP//AwBQSwECLQAUAAYACAAAACEA2+H2y+4AAACFAQAAEwAAAAAAAAAAAAAA&#10;AAAAAAAAW0NvbnRlbnRfVHlwZXNdLnhtbFBLAQItABQABgAIAAAAIQBa9CxbvwAAABUBAAALAAAA&#10;AAAAAAAAAAAAAB8BAABfcmVscy8ucmVsc1BLAQItABQABgAIAAAAIQBpw6XkwgAAANsAAAAPAAAA&#10;AAAAAAAAAAAAAAcCAABkcnMvZG93bnJldi54bWxQSwUGAAAAAAMAAwC3AAAA9gIAAAAA&#10;">
                  <v:imagedata r:id="rId14" o:title="Purdue University logo along with text reading 'Business Intelligence Competency Center' (BICC)"/>
                </v:shape>
                <w10:anchorlock/>
              </v:group>
            </w:pict>
          </mc:Fallback>
        </mc:AlternateContent>
      </w:r>
    </w:p>
    <w:p w14:paraId="21EE8FA4" w14:textId="77777777" w:rsidR="009D3D9B" w:rsidRDefault="006F4853">
      <w:pPr>
        <w:spacing w:after="23" w:line="259" w:lineRule="auto"/>
        <w:ind w:left="12" w:firstLine="0"/>
        <w:jc w:val="center"/>
      </w:pPr>
      <w:r>
        <w:rPr>
          <w:rFonts w:ascii="Arial" w:eastAsia="Arial" w:hAnsi="Arial" w:cs="Arial"/>
          <w:color w:val="CC9900"/>
          <w:sz w:val="28"/>
        </w:rPr>
        <w:t xml:space="preserve"> </w:t>
      </w:r>
    </w:p>
    <w:p w14:paraId="58094E22" w14:textId="77777777" w:rsidR="009D3D9B" w:rsidRDefault="006F4853">
      <w:pPr>
        <w:spacing w:after="21" w:line="259" w:lineRule="auto"/>
        <w:ind w:left="12" w:firstLine="0"/>
        <w:jc w:val="center"/>
      </w:pPr>
      <w:r>
        <w:rPr>
          <w:rFonts w:ascii="Arial" w:eastAsia="Arial" w:hAnsi="Arial" w:cs="Arial"/>
          <w:color w:val="CC9900"/>
          <w:sz w:val="28"/>
        </w:rPr>
        <w:t xml:space="preserve"> </w:t>
      </w:r>
    </w:p>
    <w:p w14:paraId="78075A18" w14:textId="77777777" w:rsidR="009D3D9B" w:rsidRDefault="006F4853">
      <w:pPr>
        <w:spacing w:after="40" w:line="259" w:lineRule="auto"/>
        <w:ind w:left="0" w:right="65" w:firstLine="0"/>
        <w:jc w:val="center"/>
      </w:pPr>
      <w:r>
        <w:rPr>
          <w:rFonts w:ascii="Arial" w:eastAsia="Arial" w:hAnsi="Arial" w:cs="Arial"/>
          <w:color w:val="CC9900"/>
          <w:sz w:val="28"/>
        </w:rPr>
        <w:t xml:space="preserve">February 2024 </w:t>
      </w:r>
    </w:p>
    <w:p w14:paraId="4D185290" w14:textId="77777777" w:rsidR="009D3D9B" w:rsidRDefault="006F4853">
      <w:pPr>
        <w:spacing w:after="101" w:line="259" w:lineRule="auto"/>
        <w:ind w:left="22" w:firstLine="0"/>
        <w:jc w:val="center"/>
      </w:pPr>
      <w:r>
        <w:rPr>
          <w:rFonts w:ascii="Tahoma" w:eastAsia="Tahoma" w:hAnsi="Tahoma" w:cs="Tahoma"/>
          <w:sz w:val="28"/>
        </w:rPr>
        <w:t xml:space="preserve"> </w:t>
      </w:r>
    </w:p>
    <w:p w14:paraId="3924444A" w14:textId="77777777" w:rsidR="009D3D9B" w:rsidRDefault="006F4853">
      <w:pPr>
        <w:spacing w:after="228" w:line="259" w:lineRule="auto"/>
        <w:ind w:left="47" w:firstLine="0"/>
        <w:jc w:val="center"/>
      </w:pPr>
      <w:r>
        <w:rPr>
          <w:rFonts w:ascii="Tahoma" w:eastAsia="Tahoma" w:hAnsi="Tahoma" w:cs="Tahoma"/>
          <w:sz w:val="36"/>
        </w:rPr>
        <w:t xml:space="preserve"> </w:t>
      </w:r>
    </w:p>
    <w:p w14:paraId="3F5CACE4" w14:textId="77777777" w:rsidR="009D3D9B" w:rsidRDefault="006F4853">
      <w:pPr>
        <w:spacing w:after="225" w:line="259" w:lineRule="auto"/>
        <w:ind w:left="47" w:firstLine="0"/>
        <w:jc w:val="center"/>
      </w:pPr>
      <w:r>
        <w:rPr>
          <w:rFonts w:ascii="Tahoma" w:eastAsia="Tahoma" w:hAnsi="Tahoma" w:cs="Tahoma"/>
          <w:sz w:val="36"/>
        </w:rPr>
        <w:t xml:space="preserve"> </w:t>
      </w:r>
    </w:p>
    <w:p w14:paraId="616170C8" w14:textId="77777777" w:rsidR="009D3D9B" w:rsidRDefault="006F4853">
      <w:pPr>
        <w:spacing w:after="228" w:line="259" w:lineRule="auto"/>
        <w:ind w:left="47" w:firstLine="0"/>
        <w:jc w:val="center"/>
      </w:pPr>
      <w:r>
        <w:rPr>
          <w:rFonts w:ascii="Tahoma" w:eastAsia="Tahoma" w:hAnsi="Tahoma" w:cs="Tahoma"/>
          <w:sz w:val="36"/>
        </w:rPr>
        <w:t xml:space="preserve"> </w:t>
      </w:r>
    </w:p>
    <w:p w14:paraId="72308D35" w14:textId="77777777" w:rsidR="009D3D9B" w:rsidRDefault="006F4853">
      <w:pPr>
        <w:spacing w:after="226" w:line="259" w:lineRule="auto"/>
        <w:ind w:left="47" w:firstLine="0"/>
        <w:jc w:val="center"/>
      </w:pPr>
      <w:r>
        <w:rPr>
          <w:rFonts w:ascii="Tahoma" w:eastAsia="Tahoma" w:hAnsi="Tahoma" w:cs="Tahoma"/>
          <w:sz w:val="36"/>
        </w:rPr>
        <w:t xml:space="preserve"> </w:t>
      </w:r>
    </w:p>
    <w:p w14:paraId="4BA62151" w14:textId="77777777" w:rsidR="009D3D9B" w:rsidRDefault="006F4853">
      <w:pPr>
        <w:spacing w:after="74" w:line="259" w:lineRule="auto"/>
        <w:ind w:left="47" w:firstLine="0"/>
        <w:jc w:val="center"/>
      </w:pPr>
      <w:r>
        <w:rPr>
          <w:rFonts w:ascii="Tahoma" w:eastAsia="Tahoma" w:hAnsi="Tahoma" w:cs="Tahoma"/>
          <w:sz w:val="36"/>
        </w:rPr>
        <w:t xml:space="preserve"> </w:t>
      </w:r>
    </w:p>
    <w:p w14:paraId="3F58EC07" w14:textId="77777777" w:rsidR="009D3D9B" w:rsidRDefault="006F4853">
      <w:pPr>
        <w:spacing w:after="249" w:line="259" w:lineRule="auto"/>
        <w:ind w:left="0" w:firstLine="0"/>
      </w:pPr>
      <w:r>
        <w:rPr>
          <w:sz w:val="22"/>
        </w:rPr>
        <w:t xml:space="preserve"> </w:t>
      </w:r>
    </w:p>
    <w:p w14:paraId="5163ACF2" w14:textId="77777777" w:rsidR="009D3D9B" w:rsidRDefault="006F4853">
      <w:pPr>
        <w:pBdr>
          <w:top w:val="single" w:sz="4" w:space="0" w:color="000000"/>
          <w:left w:val="single" w:sz="4" w:space="0" w:color="000000"/>
          <w:bottom w:val="single" w:sz="4" w:space="0" w:color="000000"/>
          <w:right w:val="single" w:sz="4" w:space="0" w:color="000000"/>
        </w:pBdr>
        <w:spacing w:after="201" w:line="274" w:lineRule="auto"/>
        <w:ind w:left="-5"/>
      </w:pPr>
      <w:r>
        <w:rPr>
          <w:sz w:val="22"/>
        </w:rPr>
        <w:t xml:space="preserve">Copyright © 2024 by Purdue University. All rights reserved. Some topics of this manual reference Tableau proprietary materials.  </w:t>
      </w:r>
    </w:p>
    <w:p w14:paraId="77EEA909" w14:textId="77777777" w:rsidR="009D3D9B" w:rsidRDefault="006F4853">
      <w:pPr>
        <w:pBdr>
          <w:top w:val="single" w:sz="4" w:space="0" w:color="000000"/>
          <w:left w:val="single" w:sz="4" w:space="0" w:color="000000"/>
          <w:bottom w:val="single" w:sz="4" w:space="0" w:color="000000"/>
          <w:right w:val="single" w:sz="4" w:space="0" w:color="000000"/>
        </w:pBdr>
        <w:spacing w:after="233" w:line="274" w:lineRule="auto"/>
        <w:ind w:left="-5"/>
      </w:pPr>
      <w:r>
        <w:rPr>
          <w:sz w:val="22"/>
        </w:rPr>
        <w:t xml:space="preserve">Permission to print or copy this material is granted to Purdue University faculty and staff for Purdue business purposes. Any other reproduction or use requires written permission </w:t>
      </w:r>
      <w:proofErr w:type="gramStart"/>
      <w:r>
        <w:rPr>
          <w:sz w:val="22"/>
        </w:rPr>
        <w:t>of</w:t>
      </w:r>
      <w:proofErr w:type="gramEnd"/>
      <w:r>
        <w:rPr>
          <w:sz w:val="22"/>
        </w:rPr>
        <w:t xml:space="preserve"> Purdue IT Business Intelligence Competency Center, Purdue University. </w:t>
      </w:r>
    </w:p>
    <w:p w14:paraId="19D7B868" w14:textId="77777777" w:rsidR="009D3D9B" w:rsidRDefault="006F4853">
      <w:pPr>
        <w:spacing w:after="0" w:line="259" w:lineRule="auto"/>
        <w:ind w:left="0" w:firstLine="0"/>
      </w:pPr>
      <w:r>
        <w:rPr>
          <w:sz w:val="22"/>
        </w:rPr>
        <w:t xml:space="preserve"> </w:t>
      </w:r>
    </w:p>
    <w:sdt>
      <w:sdtPr>
        <w:id w:val="-1739788237"/>
        <w:docPartObj>
          <w:docPartGallery w:val="Table of Contents"/>
        </w:docPartObj>
      </w:sdtPr>
      <w:sdtEndPr/>
      <w:sdtContent>
        <w:p w14:paraId="03CA2442" w14:textId="77777777" w:rsidR="009D3D9B" w:rsidRDefault="006F4853">
          <w:pPr>
            <w:spacing w:after="0" w:line="259" w:lineRule="auto"/>
            <w:ind w:left="0" w:right="67" w:firstLine="0"/>
            <w:jc w:val="center"/>
          </w:pPr>
          <w:r>
            <w:rPr>
              <w:rFonts w:ascii="Cambria" w:eastAsia="Cambria" w:hAnsi="Cambria" w:cs="Cambria"/>
              <w:b/>
              <w:color w:val="365F91"/>
              <w:sz w:val="32"/>
            </w:rPr>
            <w:t xml:space="preserve">CONTENTS </w:t>
          </w:r>
        </w:p>
        <w:p w14:paraId="7CDDAD79" w14:textId="77777777" w:rsidR="009D3D9B" w:rsidRDefault="006F4853">
          <w:pPr>
            <w:spacing w:after="0" w:line="259" w:lineRule="auto"/>
            <w:ind w:left="0" w:firstLine="0"/>
          </w:pPr>
          <w:r>
            <w:rPr>
              <w:sz w:val="22"/>
            </w:rPr>
            <w:t xml:space="preserve"> </w:t>
          </w:r>
        </w:p>
        <w:p w14:paraId="5F54EF52" w14:textId="77777777" w:rsidR="009D3D9B" w:rsidRDefault="006F4853">
          <w:pPr>
            <w:pStyle w:val="TOC1"/>
            <w:tabs>
              <w:tab w:val="right" w:leader="dot" w:pos="10868"/>
            </w:tabs>
          </w:pPr>
          <w:r>
            <w:fldChar w:fldCharType="begin"/>
          </w:r>
          <w:r>
            <w:instrText xml:space="preserve"> TOC \o "1-2" \h \z \u </w:instrText>
          </w:r>
          <w:r>
            <w:fldChar w:fldCharType="separate"/>
          </w:r>
          <w:hyperlink w:anchor="_Toc10493">
            <w:r>
              <w:t>Tableau Server   What is Tableau Server?</w:t>
            </w:r>
            <w:r>
              <w:tab/>
            </w:r>
            <w:r>
              <w:fldChar w:fldCharType="begin"/>
            </w:r>
            <w:r>
              <w:instrText>PAGEREF _Toc10493 \h</w:instrText>
            </w:r>
            <w:r>
              <w:fldChar w:fldCharType="separate"/>
            </w:r>
            <w:r>
              <w:t xml:space="preserve">3 </w:t>
            </w:r>
            <w:r>
              <w:fldChar w:fldCharType="end"/>
            </w:r>
          </w:hyperlink>
        </w:p>
        <w:p w14:paraId="586DFA13" w14:textId="79C1DED7" w:rsidR="009D3D9B" w:rsidRDefault="006F4853">
          <w:pPr>
            <w:pStyle w:val="TOC2"/>
            <w:tabs>
              <w:tab w:val="right" w:leader="dot" w:pos="10868"/>
            </w:tabs>
          </w:pPr>
          <w:hyperlink w:anchor="_Toc10494">
            <w:r>
              <w:t xml:space="preserve">  How Do I Use Tableau Server?</w:t>
            </w:r>
            <w:r>
              <w:tab/>
            </w:r>
            <w:r>
              <w:fldChar w:fldCharType="begin"/>
            </w:r>
            <w:r>
              <w:instrText>PAGEREF _Toc10494 \h</w:instrText>
            </w:r>
            <w:r>
              <w:fldChar w:fldCharType="separate"/>
            </w:r>
            <w:r>
              <w:t xml:space="preserve">3 </w:t>
            </w:r>
            <w:r>
              <w:fldChar w:fldCharType="end"/>
            </w:r>
          </w:hyperlink>
        </w:p>
        <w:p w14:paraId="0E1F8A37" w14:textId="77777777" w:rsidR="009D3D9B" w:rsidRDefault="006F4853">
          <w:pPr>
            <w:pStyle w:val="TOC2"/>
            <w:tabs>
              <w:tab w:val="right" w:leader="dot" w:pos="10868"/>
            </w:tabs>
          </w:pPr>
          <w:hyperlink w:anchor="_Toc10495">
            <w:r>
              <w:t xml:space="preserve">  How</w:t>
            </w:r>
            <w:r>
              <w:rPr>
                <w:u w:val="single" w:color="000000"/>
              </w:rPr>
              <w:t xml:space="preserve"> </w:t>
            </w:r>
            <w:r>
              <w:t>Do I Connect to Tableau Server?</w:t>
            </w:r>
            <w:r>
              <w:tab/>
            </w:r>
            <w:r>
              <w:fldChar w:fldCharType="begin"/>
            </w:r>
            <w:r>
              <w:instrText>PAGEREF _Toc10495 \h</w:instrText>
            </w:r>
            <w:r>
              <w:fldChar w:fldCharType="separate"/>
            </w:r>
            <w:r>
              <w:t xml:space="preserve">3 </w:t>
            </w:r>
            <w:r>
              <w:fldChar w:fldCharType="end"/>
            </w:r>
          </w:hyperlink>
        </w:p>
        <w:p w14:paraId="6B061541" w14:textId="77777777" w:rsidR="009D3D9B" w:rsidRDefault="006F4853">
          <w:pPr>
            <w:pStyle w:val="TOC2"/>
            <w:tabs>
              <w:tab w:val="right" w:leader="dot" w:pos="10868"/>
            </w:tabs>
          </w:pPr>
          <w:hyperlink w:anchor="_Toc10496">
            <w:r>
              <w:t xml:space="preserve">  How Do I Access Tableau Server Projects?</w:t>
            </w:r>
            <w:r>
              <w:tab/>
            </w:r>
            <w:r>
              <w:fldChar w:fldCharType="begin"/>
            </w:r>
            <w:r>
              <w:instrText>PAGEREF _Toc10496 \h</w:instrText>
            </w:r>
            <w:r>
              <w:fldChar w:fldCharType="separate"/>
            </w:r>
            <w:r>
              <w:t xml:space="preserve">4  </w:t>
            </w:r>
            <w:r>
              <w:fldChar w:fldCharType="end"/>
            </w:r>
          </w:hyperlink>
        </w:p>
        <w:p w14:paraId="636A3E12" w14:textId="77777777" w:rsidR="009D3D9B" w:rsidRDefault="006F4853">
          <w:pPr>
            <w:pStyle w:val="TOC2"/>
            <w:tabs>
              <w:tab w:val="right" w:leader="dot" w:pos="10868"/>
            </w:tabs>
          </w:pPr>
          <w:hyperlink w:anchor="_Toc10497">
            <w:r>
              <w:t xml:space="preserve">  How Do I Publish My Data Sources to Tableau Server?</w:t>
            </w:r>
            <w:r>
              <w:tab/>
            </w:r>
            <w:r>
              <w:fldChar w:fldCharType="begin"/>
            </w:r>
            <w:r>
              <w:instrText>PAGEREF _Toc10497 \h</w:instrText>
            </w:r>
            <w:r>
              <w:fldChar w:fldCharType="separate"/>
            </w:r>
            <w:r>
              <w:t xml:space="preserve">4 </w:t>
            </w:r>
            <w:r>
              <w:fldChar w:fldCharType="end"/>
            </w:r>
          </w:hyperlink>
        </w:p>
        <w:p w14:paraId="7DDC2242" w14:textId="77777777" w:rsidR="009D3D9B" w:rsidRDefault="006F4853">
          <w:pPr>
            <w:pStyle w:val="TOC2"/>
            <w:tabs>
              <w:tab w:val="right" w:leader="dot" w:pos="10868"/>
            </w:tabs>
          </w:pPr>
          <w:hyperlink w:anchor="_Toc10498">
            <w:r>
              <w:t xml:space="preserve">  Where Can I Find Purdue Tableau Resources? </w:t>
            </w:r>
            <w:r>
              <w:tab/>
            </w:r>
            <w:r>
              <w:fldChar w:fldCharType="begin"/>
            </w:r>
            <w:r>
              <w:instrText>PAGEREF _Toc10498 \h</w:instrText>
            </w:r>
            <w:r>
              <w:fldChar w:fldCharType="separate"/>
            </w:r>
            <w:r>
              <w:t xml:space="preserve">4 </w:t>
            </w:r>
            <w:r>
              <w:fldChar w:fldCharType="end"/>
            </w:r>
          </w:hyperlink>
        </w:p>
        <w:p w14:paraId="011B497F" w14:textId="77777777" w:rsidR="009D3D9B" w:rsidRDefault="006F4853">
          <w:pPr>
            <w:pStyle w:val="TOC1"/>
            <w:tabs>
              <w:tab w:val="right" w:leader="dot" w:pos="10868"/>
            </w:tabs>
          </w:pPr>
          <w:hyperlink w:anchor="_Toc10499">
            <w:r>
              <w:t>Project Leaders What Is a Tableau Project Leader?</w:t>
            </w:r>
            <w:r>
              <w:tab/>
            </w:r>
            <w:r>
              <w:fldChar w:fldCharType="begin"/>
            </w:r>
            <w:r>
              <w:instrText>PAGEREF _Toc10499 \h</w:instrText>
            </w:r>
            <w:r>
              <w:fldChar w:fldCharType="separate"/>
            </w:r>
            <w:r>
              <w:t xml:space="preserve">5 </w:t>
            </w:r>
            <w:r>
              <w:fldChar w:fldCharType="end"/>
            </w:r>
          </w:hyperlink>
        </w:p>
        <w:p w14:paraId="0EDF4902" w14:textId="77777777" w:rsidR="009D3D9B" w:rsidRDefault="006F4853">
          <w:pPr>
            <w:pStyle w:val="TOC2"/>
            <w:tabs>
              <w:tab w:val="right" w:leader="dot" w:pos="10868"/>
            </w:tabs>
          </w:pPr>
          <w:hyperlink w:anchor="_Toc10500">
            <w:r>
              <w:t xml:space="preserve">  How do I Manage Department Folder Access and Content?   </w:t>
            </w:r>
            <w:r>
              <w:tab/>
            </w:r>
            <w:r>
              <w:fldChar w:fldCharType="begin"/>
            </w:r>
            <w:r>
              <w:instrText>PAGEREF _Toc10500 \h</w:instrText>
            </w:r>
            <w:r>
              <w:fldChar w:fldCharType="separate"/>
            </w:r>
            <w:r>
              <w:t xml:space="preserve">5 </w:t>
            </w:r>
            <w:r>
              <w:fldChar w:fldCharType="end"/>
            </w:r>
          </w:hyperlink>
        </w:p>
        <w:p w14:paraId="27008A3A" w14:textId="77777777" w:rsidR="009D3D9B" w:rsidRDefault="006F4853">
          <w:pPr>
            <w:pStyle w:val="TOC1"/>
            <w:tabs>
              <w:tab w:val="right" w:leader="dot" w:pos="10868"/>
            </w:tabs>
          </w:pPr>
          <w:hyperlink w:anchor="_Toc10501">
            <w:r>
              <w:t>Tableau Desktop Where Can I Get Tableau Desktop Training?</w:t>
            </w:r>
            <w:r>
              <w:tab/>
            </w:r>
            <w:r>
              <w:fldChar w:fldCharType="begin"/>
            </w:r>
            <w:r>
              <w:instrText>PAGEREF _Toc10501 \h</w:instrText>
            </w:r>
            <w:r>
              <w:fldChar w:fldCharType="separate"/>
            </w:r>
            <w:r>
              <w:t xml:space="preserve">5 </w:t>
            </w:r>
            <w:r>
              <w:fldChar w:fldCharType="end"/>
            </w:r>
          </w:hyperlink>
        </w:p>
        <w:p w14:paraId="5AC39066" w14:textId="77777777" w:rsidR="009D3D9B" w:rsidRDefault="006F4853">
          <w:pPr>
            <w:pStyle w:val="TOC2"/>
            <w:tabs>
              <w:tab w:val="right" w:leader="dot" w:pos="10868"/>
            </w:tabs>
          </w:pPr>
          <w:hyperlink w:anchor="_Toc10502">
            <w:r>
              <w:t xml:space="preserve">  How Do I Publish My Tableau Desktop Workbook To Tableau Server</w:t>
            </w:r>
            <w:r>
              <w:tab/>
            </w:r>
            <w:r>
              <w:fldChar w:fldCharType="begin"/>
            </w:r>
            <w:r>
              <w:instrText>PAGEREF _Toc10502 \h</w:instrText>
            </w:r>
            <w:r>
              <w:fldChar w:fldCharType="separate"/>
            </w:r>
            <w:r>
              <w:t xml:space="preserve">6 </w:t>
            </w:r>
            <w:r>
              <w:fldChar w:fldCharType="end"/>
            </w:r>
          </w:hyperlink>
        </w:p>
        <w:p w14:paraId="1B877987" w14:textId="77777777" w:rsidR="009D3D9B" w:rsidRDefault="006F4853">
          <w:pPr>
            <w:pStyle w:val="TOC2"/>
            <w:tabs>
              <w:tab w:val="right" w:leader="dot" w:pos="10868"/>
            </w:tabs>
          </w:pPr>
          <w:hyperlink w:anchor="_Toc10503">
            <w:r>
              <w:t>What Are the Purdue Tableau Authoring Standards</w:t>
            </w:r>
            <w:r>
              <w:tab/>
            </w:r>
            <w:r>
              <w:fldChar w:fldCharType="begin"/>
            </w:r>
            <w:r>
              <w:instrText>PAGEREF _Toc10503 \h</w:instrText>
            </w:r>
            <w:r>
              <w:fldChar w:fldCharType="separate"/>
            </w:r>
            <w:r>
              <w:t xml:space="preserve">6 </w:t>
            </w:r>
            <w:r>
              <w:fldChar w:fldCharType="end"/>
            </w:r>
          </w:hyperlink>
        </w:p>
        <w:p w14:paraId="374DF162" w14:textId="77777777" w:rsidR="009D3D9B" w:rsidRDefault="006F4853">
          <w:pPr>
            <w:pStyle w:val="TOC2"/>
            <w:tabs>
              <w:tab w:val="right" w:leader="dot" w:pos="10868"/>
            </w:tabs>
          </w:pPr>
          <w:hyperlink w:anchor="_Toc10504">
            <w:r>
              <w:t>Can I Connect Tableau Desktop To Other Servers?</w:t>
            </w:r>
            <w:r>
              <w:tab/>
            </w:r>
            <w:r>
              <w:fldChar w:fldCharType="begin"/>
            </w:r>
            <w:r>
              <w:instrText>PAGEREF _Toc10504 \h</w:instrText>
            </w:r>
            <w:r>
              <w:fldChar w:fldCharType="separate"/>
            </w:r>
            <w:r>
              <w:t xml:space="preserve">7 </w:t>
            </w:r>
            <w:r>
              <w:fldChar w:fldCharType="end"/>
            </w:r>
          </w:hyperlink>
        </w:p>
        <w:p w14:paraId="4431FF10" w14:textId="77777777" w:rsidR="009D3D9B" w:rsidRDefault="006F4853">
          <w:pPr>
            <w:pStyle w:val="TOC2"/>
            <w:tabs>
              <w:tab w:val="right" w:leader="dot" w:pos="10868"/>
            </w:tabs>
          </w:pPr>
          <w:hyperlink w:anchor="_Toc10505">
            <w:r>
              <w:t>How do I Make My Tableau Dashboards Run Faster?</w:t>
            </w:r>
            <w:r>
              <w:tab/>
            </w:r>
            <w:r>
              <w:fldChar w:fldCharType="begin"/>
            </w:r>
            <w:r>
              <w:instrText>PAGEREF _Toc10505 \h</w:instrText>
            </w:r>
            <w:r>
              <w:fldChar w:fldCharType="separate"/>
            </w:r>
            <w:r>
              <w:t xml:space="preserve">8 </w:t>
            </w:r>
            <w:r>
              <w:tab/>
              <w:t xml:space="preserve"> </w:t>
            </w:r>
            <w:r>
              <w:fldChar w:fldCharType="end"/>
            </w:r>
          </w:hyperlink>
        </w:p>
        <w:p w14:paraId="4D12E712" w14:textId="77777777" w:rsidR="009D3D9B" w:rsidRDefault="006F4853">
          <w:r>
            <w:fldChar w:fldCharType="end"/>
          </w:r>
        </w:p>
      </w:sdtContent>
    </w:sdt>
    <w:p w14:paraId="69378AB5" w14:textId="77777777" w:rsidR="009D3D9B" w:rsidRDefault="006F4853">
      <w:pPr>
        <w:spacing w:after="0" w:line="259" w:lineRule="auto"/>
        <w:ind w:left="720" w:firstLine="0"/>
      </w:pPr>
      <w:r>
        <w:rPr>
          <w:sz w:val="22"/>
        </w:rPr>
        <w:t xml:space="preserve"> </w:t>
      </w:r>
    </w:p>
    <w:p w14:paraId="12D1348C" w14:textId="77777777" w:rsidR="009D3D9B" w:rsidRDefault="006F4853">
      <w:pPr>
        <w:spacing w:after="0" w:line="259" w:lineRule="auto"/>
        <w:ind w:left="720" w:firstLine="0"/>
      </w:pPr>
      <w:r>
        <w:rPr>
          <w:sz w:val="22"/>
        </w:rPr>
        <w:t xml:space="preserve"> </w:t>
      </w:r>
    </w:p>
    <w:p w14:paraId="7ED99CD2" w14:textId="77777777" w:rsidR="009D3D9B" w:rsidRDefault="006F4853">
      <w:pPr>
        <w:spacing w:after="0" w:line="259" w:lineRule="auto"/>
        <w:ind w:left="720" w:firstLine="0"/>
      </w:pPr>
      <w:r>
        <w:t xml:space="preserve"> </w:t>
      </w:r>
    </w:p>
    <w:p w14:paraId="7D622CCE" w14:textId="77777777" w:rsidR="009D3D9B" w:rsidRDefault="006F4853">
      <w:pPr>
        <w:spacing w:after="0" w:line="259" w:lineRule="auto"/>
        <w:ind w:left="720" w:firstLine="0"/>
      </w:pPr>
      <w:r>
        <w:t xml:space="preserve"> </w:t>
      </w:r>
    </w:p>
    <w:p w14:paraId="3A5DD93E" w14:textId="77777777" w:rsidR="009D3D9B" w:rsidRDefault="006F4853">
      <w:pPr>
        <w:spacing w:after="0" w:line="259" w:lineRule="auto"/>
        <w:ind w:left="720" w:firstLine="0"/>
      </w:pPr>
      <w:r>
        <w:t xml:space="preserve"> </w:t>
      </w:r>
    </w:p>
    <w:p w14:paraId="3D63E37C" w14:textId="77777777" w:rsidR="009D3D9B" w:rsidRDefault="006F4853">
      <w:pPr>
        <w:spacing w:after="0" w:line="259" w:lineRule="auto"/>
        <w:ind w:left="720" w:firstLine="0"/>
      </w:pPr>
      <w:r>
        <w:t xml:space="preserve"> </w:t>
      </w:r>
    </w:p>
    <w:p w14:paraId="3C1ADC39" w14:textId="77777777" w:rsidR="009D3D9B" w:rsidRDefault="006F4853">
      <w:pPr>
        <w:spacing w:after="0" w:line="259" w:lineRule="auto"/>
        <w:ind w:left="0" w:firstLine="0"/>
      </w:pPr>
      <w:r>
        <w:t xml:space="preserve"> </w:t>
      </w:r>
    </w:p>
    <w:p w14:paraId="6D7F37D1" w14:textId="77777777" w:rsidR="009D3D9B" w:rsidRDefault="006F4853">
      <w:pPr>
        <w:spacing w:after="0" w:line="259" w:lineRule="auto"/>
        <w:ind w:left="0" w:firstLine="0"/>
      </w:pPr>
      <w:r>
        <w:t xml:space="preserve"> </w:t>
      </w:r>
    </w:p>
    <w:p w14:paraId="448D4735" w14:textId="77777777" w:rsidR="009D3D9B" w:rsidRDefault="006F4853">
      <w:pPr>
        <w:spacing w:after="0" w:line="259" w:lineRule="auto"/>
        <w:ind w:left="0" w:firstLine="0"/>
      </w:pPr>
      <w:r>
        <w:t xml:space="preserve"> </w:t>
      </w:r>
    </w:p>
    <w:p w14:paraId="7AF1A6E0" w14:textId="77777777" w:rsidR="009D3D9B" w:rsidRDefault="006F4853">
      <w:pPr>
        <w:ind w:left="-5" w:right="62"/>
      </w:pPr>
      <w:r>
        <w:t xml:space="preserve">This manual is designed to help navigate and answer questions for users consuming the </w:t>
      </w:r>
      <w:r>
        <w:rPr>
          <w:b/>
          <w:i/>
        </w:rPr>
        <w:t>Purdue Tableau Server</w:t>
      </w:r>
      <w:r>
        <w:t xml:space="preserve">.  Additional information can be found on the Tableau corporate site at </w:t>
      </w:r>
      <w:hyperlink r:id="rId15">
        <w:r>
          <w:rPr>
            <w:color w:val="0000FF"/>
            <w:u w:val="single" w:color="0000FF"/>
          </w:rPr>
          <w:t>https://www.tableau.com/products/server</w:t>
        </w:r>
      </w:hyperlink>
      <w:hyperlink r:id="rId16">
        <w:r>
          <w:t>.</w:t>
        </w:r>
      </w:hyperlink>
      <w:r>
        <w:t xml:space="preserve">  </w:t>
      </w:r>
    </w:p>
    <w:p w14:paraId="239BCB6C" w14:textId="77777777" w:rsidR="009D3D9B" w:rsidRDefault="006F4853">
      <w:pPr>
        <w:spacing w:after="28" w:line="259" w:lineRule="auto"/>
        <w:ind w:left="0" w:firstLine="0"/>
      </w:pPr>
      <w:r>
        <w:t xml:space="preserve"> </w:t>
      </w:r>
    </w:p>
    <w:p w14:paraId="2AD7C561" w14:textId="77777777" w:rsidR="009D3D9B" w:rsidRDefault="006F4853">
      <w:pPr>
        <w:numPr>
          <w:ilvl w:val="0"/>
          <w:numId w:val="1"/>
        </w:numPr>
        <w:ind w:right="62" w:hanging="360"/>
      </w:pPr>
      <w:r>
        <w:t xml:space="preserve">Previous knowledge of Tableau Desktop and its uses is expected.   </w:t>
      </w:r>
    </w:p>
    <w:p w14:paraId="32BBD73B" w14:textId="77777777" w:rsidR="009D3D9B" w:rsidRDefault="006F4853">
      <w:pPr>
        <w:numPr>
          <w:ilvl w:val="0"/>
          <w:numId w:val="1"/>
        </w:numPr>
        <w:ind w:right="62" w:hanging="360"/>
      </w:pPr>
      <w:r>
        <w:t xml:space="preserve">See below for additional information regarding Tableau Desktop training.   </w:t>
      </w:r>
    </w:p>
    <w:p w14:paraId="6B3CC6BA" w14:textId="77777777" w:rsidR="009D3D9B" w:rsidRDefault="006F4853">
      <w:pPr>
        <w:numPr>
          <w:ilvl w:val="0"/>
          <w:numId w:val="1"/>
        </w:numPr>
        <w:ind w:right="62" w:hanging="360"/>
      </w:pPr>
      <w:r>
        <w:t xml:space="preserve">If Tableau Desktop licensing is required, send a request to </w:t>
      </w:r>
      <w:r>
        <w:rPr>
          <w:color w:val="0000FF"/>
          <w:u w:val="single" w:color="0000FF"/>
        </w:rPr>
        <w:t>BICC@purdue.edu</w:t>
      </w:r>
      <w:r>
        <w:t xml:space="preserve">.  </w:t>
      </w:r>
      <w:r>
        <w:rPr>
          <w:i/>
        </w:rPr>
        <w:t xml:space="preserve"> </w:t>
      </w:r>
    </w:p>
    <w:p w14:paraId="15A0B4AD" w14:textId="77777777" w:rsidR="009D3D9B" w:rsidRDefault="006F4853">
      <w:pPr>
        <w:ind w:left="1090" w:right="62"/>
      </w:pPr>
      <w:r>
        <w:rPr>
          <w:rFonts w:ascii="Courier New" w:eastAsia="Courier New" w:hAnsi="Courier New" w:cs="Courier New"/>
        </w:rPr>
        <w:t>o</w:t>
      </w:r>
      <w:r>
        <w:rPr>
          <w:rFonts w:ascii="Arial" w:eastAsia="Arial" w:hAnsi="Arial" w:cs="Arial"/>
        </w:rPr>
        <w:t xml:space="preserve"> </w:t>
      </w:r>
      <w:r>
        <w:t xml:space="preserve">Tableau Server does NOT require a separate user license. </w:t>
      </w:r>
    </w:p>
    <w:p w14:paraId="514001ED" w14:textId="77777777" w:rsidR="009D3D9B" w:rsidRDefault="006F4853">
      <w:pPr>
        <w:spacing w:after="0" w:line="259" w:lineRule="auto"/>
        <w:ind w:left="0" w:firstLine="0"/>
      </w:pPr>
      <w:r>
        <w:t xml:space="preserve"> </w:t>
      </w:r>
    </w:p>
    <w:p w14:paraId="1F96B9F7" w14:textId="77777777" w:rsidR="009D3D9B" w:rsidRDefault="006F4853">
      <w:pPr>
        <w:spacing w:after="72"/>
        <w:ind w:left="-5" w:right="62"/>
      </w:pPr>
      <w:r>
        <w:t xml:space="preserve">For additional help or questions about the Purdue Tableau Server not contained in this document, please contact the BICC Tableau Server Administrators at </w:t>
      </w:r>
      <w:hyperlink r:id="rId17">
        <w:r>
          <w:rPr>
            <w:color w:val="0000FF"/>
            <w:u w:val="single" w:color="0000FF"/>
          </w:rPr>
          <w:t>BICC@purdue.edu</w:t>
        </w:r>
      </w:hyperlink>
      <w:hyperlink r:id="rId18">
        <w:r>
          <w:t>.</w:t>
        </w:r>
      </w:hyperlink>
      <w:r>
        <w:t xml:space="preserve"> </w:t>
      </w:r>
    </w:p>
    <w:p w14:paraId="7468FC8A" w14:textId="77777777" w:rsidR="009D3D9B" w:rsidRDefault="006F4853">
      <w:pPr>
        <w:spacing w:after="0" w:line="259" w:lineRule="auto"/>
        <w:ind w:left="0" w:firstLine="0"/>
      </w:pPr>
      <w:r>
        <w:rPr>
          <w:rFonts w:ascii="Arial" w:eastAsia="Arial" w:hAnsi="Arial" w:cs="Arial"/>
          <w:b/>
          <w:sz w:val="28"/>
        </w:rPr>
        <w:t xml:space="preserve"> </w:t>
      </w:r>
    </w:p>
    <w:p w14:paraId="7AAD22BB" w14:textId="77777777" w:rsidR="009D3D9B" w:rsidRDefault="006F4853">
      <w:pPr>
        <w:pStyle w:val="Heading1"/>
        <w:ind w:left="-5" w:right="0"/>
      </w:pPr>
      <w:bookmarkStart w:id="0" w:name="_Toc10493"/>
      <w:r>
        <w:lastRenderedPageBreak/>
        <w:t xml:space="preserve">TABLEAU SERVER </w:t>
      </w:r>
      <w:r>
        <w:rPr>
          <w:rFonts w:ascii="Arial" w:eastAsia="Arial" w:hAnsi="Arial" w:cs="Arial"/>
          <w:color w:val="000000"/>
          <w:sz w:val="28"/>
          <w:u w:val="single" w:color="000000"/>
        </w:rPr>
        <w:t>What Is Tableau Server?</w:t>
      </w:r>
      <w:r>
        <w:rPr>
          <w:rFonts w:ascii="Arial" w:eastAsia="Arial" w:hAnsi="Arial" w:cs="Arial"/>
          <w:color w:val="000000"/>
          <w:sz w:val="28"/>
        </w:rPr>
        <w:t xml:space="preserve"> </w:t>
      </w:r>
      <w:bookmarkEnd w:id="0"/>
    </w:p>
    <w:p w14:paraId="5F1A4FA6" w14:textId="77777777" w:rsidR="009D3D9B" w:rsidRDefault="006F4853">
      <w:pPr>
        <w:spacing w:after="0" w:line="259" w:lineRule="auto"/>
        <w:ind w:left="0" w:firstLine="0"/>
      </w:pPr>
      <w:r>
        <w:rPr>
          <w:b/>
        </w:rPr>
        <w:t xml:space="preserve"> </w:t>
      </w:r>
    </w:p>
    <w:p w14:paraId="0F6E8CEB" w14:textId="77777777" w:rsidR="009D3D9B" w:rsidRDefault="006F4853">
      <w:pPr>
        <w:ind w:left="-5" w:right="62"/>
      </w:pPr>
      <w:r>
        <w:rPr>
          <w:b/>
        </w:rPr>
        <w:t>Tableau Server</w:t>
      </w:r>
      <w:r>
        <w:t xml:space="preserve"> is an online platform that allows users to connect to hosted data sources, create and publish workbooks, reports, and dashboards.  Tableau Server is a platform that shares housed workbooks, reports, and dashboards with other users publicly (Tableau Public) or privately (Tableau Private). Tableau Server is maintained by the </w:t>
      </w:r>
      <w:hyperlink r:id="rId19">
        <w:r>
          <w:rPr>
            <w:color w:val="0000FF"/>
            <w:u w:val="single" w:color="0000FF"/>
          </w:rPr>
          <w:t>Business Intelligence Competency Center</w:t>
        </w:r>
      </w:hyperlink>
      <w:hyperlink r:id="rId20">
        <w:r>
          <w:t>.</w:t>
        </w:r>
      </w:hyperlink>
      <w:r>
        <w:t xml:space="preserve">  </w:t>
      </w:r>
    </w:p>
    <w:p w14:paraId="1F20BF48" w14:textId="77777777" w:rsidR="009D3D9B" w:rsidRDefault="006F4853">
      <w:pPr>
        <w:spacing w:after="25" w:line="259" w:lineRule="auto"/>
        <w:ind w:left="0" w:firstLine="0"/>
      </w:pPr>
      <w:r>
        <w:t xml:space="preserve"> </w:t>
      </w:r>
    </w:p>
    <w:p w14:paraId="4656F191" w14:textId="77777777" w:rsidR="009D3D9B" w:rsidRDefault="006F4853">
      <w:pPr>
        <w:numPr>
          <w:ilvl w:val="0"/>
          <w:numId w:val="2"/>
        </w:numPr>
        <w:ind w:right="62" w:hanging="360"/>
      </w:pPr>
      <w:r>
        <w:rPr>
          <w:b/>
        </w:rPr>
        <w:t>Tableau Server Public</w:t>
      </w:r>
      <w:r>
        <w:t xml:space="preserve"> is an environment in which assigned users can grant access to all internal (Purdue University) and external (public) viewers. If a project is needed on the </w:t>
      </w:r>
      <w:proofErr w:type="gramStart"/>
      <w:r>
        <w:t>Public</w:t>
      </w:r>
      <w:proofErr w:type="gramEnd"/>
      <w:r>
        <w:t xml:space="preserve"> site for new public content or to migrate content that needs to be accessible to the public, please send an email to </w:t>
      </w:r>
      <w:r>
        <w:rPr>
          <w:color w:val="0000FF"/>
          <w:u w:val="single" w:color="0000FF"/>
        </w:rPr>
        <w:t>bicc@purdue.edu</w:t>
      </w:r>
      <w:r>
        <w:t xml:space="preserve">.  </w:t>
      </w:r>
    </w:p>
    <w:p w14:paraId="107E1B4D" w14:textId="77777777" w:rsidR="009D3D9B" w:rsidRDefault="006F4853">
      <w:pPr>
        <w:spacing w:after="25" w:line="259" w:lineRule="auto"/>
        <w:ind w:left="0" w:firstLine="0"/>
      </w:pPr>
      <w:r>
        <w:t xml:space="preserve"> </w:t>
      </w:r>
    </w:p>
    <w:p w14:paraId="50EA015C" w14:textId="77777777" w:rsidR="009D3D9B" w:rsidRDefault="006F4853">
      <w:pPr>
        <w:numPr>
          <w:ilvl w:val="0"/>
          <w:numId w:val="2"/>
        </w:numPr>
        <w:ind w:right="62" w:hanging="360"/>
      </w:pPr>
      <w:r>
        <w:rPr>
          <w:b/>
        </w:rPr>
        <w:t xml:space="preserve">Tableau Server Private </w:t>
      </w:r>
      <w:r>
        <w:t xml:space="preserve">is an environment in which users can only share content internally throughout Purdue University.  </w:t>
      </w:r>
    </w:p>
    <w:p w14:paraId="3C42FC97" w14:textId="77777777" w:rsidR="009D3D9B" w:rsidRDefault="006F4853">
      <w:pPr>
        <w:spacing w:after="25" w:line="259" w:lineRule="auto"/>
        <w:ind w:left="0" w:firstLine="0"/>
      </w:pPr>
      <w:r>
        <w:t xml:space="preserve"> </w:t>
      </w:r>
    </w:p>
    <w:p w14:paraId="70E10259" w14:textId="77777777" w:rsidR="009D3D9B" w:rsidRDefault="006F4853">
      <w:pPr>
        <w:numPr>
          <w:ilvl w:val="0"/>
          <w:numId w:val="2"/>
        </w:numPr>
        <w:ind w:right="62" w:hanging="360"/>
      </w:pPr>
      <w:r>
        <w:rPr>
          <w:b/>
        </w:rPr>
        <w:t>Tableau Desktop</w:t>
      </w:r>
      <w:r>
        <w:t xml:space="preserve"> is used to connect data and publish worksheets and dashboards from and to Tableau Server. </w:t>
      </w:r>
    </w:p>
    <w:p w14:paraId="0323F3D7" w14:textId="77777777" w:rsidR="009D3D9B" w:rsidRDefault="006F4853">
      <w:pPr>
        <w:spacing w:after="58" w:line="259" w:lineRule="auto"/>
        <w:ind w:left="360" w:firstLine="0"/>
      </w:pPr>
      <w:r>
        <w:rPr>
          <w:i/>
        </w:rPr>
        <w:t xml:space="preserve"> </w:t>
      </w:r>
    </w:p>
    <w:p w14:paraId="154E3AFA" w14:textId="77777777" w:rsidR="009D3D9B" w:rsidRDefault="006F4853">
      <w:pPr>
        <w:pStyle w:val="Heading2"/>
        <w:ind w:left="-5" w:right="805"/>
      </w:pPr>
      <w:bookmarkStart w:id="1" w:name="_Toc10494"/>
      <w:r>
        <w:t>How Do I Use Tableau Server?</w:t>
      </w:r>
      <w:r>
        <w:rPr>
          <w:u w:val="none"/>
        </w:rPr>
        <w:t xml:space="preserve"> </w:t>
      </w:r>
      <w:bookmarkEnd w:id="1"/>
    </w:p>
    <w:p w14:paraId="75394151" w14:textId="77777777" w:rsidR="009D3D9B" w:rsidRDefault="006F4853">
      <w:pPr>
        <w:ind w:left="-5" w:right="62"/>
      </w:pPr>
      <w:r>
        <w:t xml:space="preserve">Navigating through the Tableau Server users will see the content page, projects, workbooks, views, and data sources.  Below are quick guides that provide the basics of getting started in Tableau.   </w:t>
      </w:r>
    </w:p>
    <w:p w14:paraId="308BAF9F" w14:textId="77777777" w:rsidR="009D3D9B" w:rsidRDefault="006F4853">
      <w:pPr>
        <w:spacing w:after="0" w:line="259" w:lineRule="auto"/>
        <w:ind w:left="0" w:firstLine="0"/>
      </w:pPr>
      <w:r>
        <w:t xml:space="preserve"> </w:t>
      </w:r>
    </w:p>
    <w:p w14:paraId="79DD2F84" w14:textId="77777777" w:rsidR="009D3D9B" w:rsidRDefault="006F4853">
      <w:pPr>
        <w:spacing w:after="0" w:line="259" w:lineRule="auto"/>
        <w:ind w:left="-5"/>
      </w:pPr>
      <w:hyperlink r:id="rId21">
        <w:r>
          <w:rPr>
            <w:color w:val="0000FF"/>
            <w:sz w:val="20"/>
            <w:u w:val="single" w:color="0000FF"/>
          </w:rPr>
          <w:t>Get Started</w:t>
        </w:r>
      </w:hyperlink>
      <w:hyperlink r:id="rId22">
        <w:r>
          <w:rPr>
            <w:sz w:val="20"/>
          </w:rPr>
          <w:t xml:space="preserve"> </w:t>
        </w:r>
      </w:hyperlink>
    </w:p>
    <w:p w14:paraId="3574C31B" w14:textId="77777777" w:rsidR="009D3D9B" w:rsidRDefault="006F4853">
      <w:pPr>
        <w:spacing w:after="0" w:line="259" w:lineRule="auto"/>
        <w:ind w:left="-5"/>
      </w:pPr>
      <w:hyperlink r:id="rId23">
        <w:r>
          <w:rPr>
            <w:color w:val="0000FF"/>
            <w:sz w:val="20"/>
            <w:u w:val="single" w:color="0000FF"/>
          </w:rPr>
          <w:t>Connect to and Prepare Data</w:t>
        </w:r>
      </w:hyperlink>
      <w:hyperlink r:id="rId24">
        <w:r>
          <w:rPr>
            <w:sz w:val="20"/>
          </w:rPr>
          <w:t xml:space="preserve"> </w:t>
        </w:r>
      </w:hyperlink>
    </w:p>
    <w:p w14:paraId="5B6DA8DD" w14:textId="77777777" w:rsidR="009D3D9B" w:rsidRDefault="006F4853">
      <w:pPr>
        <w:spacing w:after="0" w:line="259" w:lineRule="auto"/>
        <w:ind w:left="-5"/>
      </w:pPr>
      <w:hyperlink r:id="rId25" w:anchor="create-a-new-workbook-on-the-web-from-a-published-data-source">
        <w:r>
          <w:rPr>
            <w:color w:val="0000FF"/>
            <w:sz w:val="20"/>
            <w:u w:val="single" w:color="0000FF"/>
          </w:rPr>
          <w:t>Create</w:t>
        </w:r>
      </w:hyperlink>
      <w:hyperlink r:id="rId26" w:anchor="create-a-new-workbook-on-the-web-from-a-published-data-source">
        <w:r>
          <w:rPr>
            <w:color w:val="0000FF"/>
            <w:sz w:val="20"/>
            <w:u w:val="single" w:color="0000FF"/>
          </w:rPr>
          <w:t xml:space="preserve"> </w:t>
        </w:r>
      </w:hyperlink>
      <w:hyperlink r:id="rId27" w:anchor="create-a-new-workbook-on-the-web-from-a-published-data-source">
        <w:r>
          <w:rPr>
            <w:color w:val="0000FF"/>
            <w:sz w:val="20"/>
            <w:u w:val="single" w:color="0000FF"/>
          </w:rPr>
          <w:t>a New Workbook on the Web from</w:t>
        </w:r>
      </w:hyperlink>
      <w:hyperlink r:id="rId28" w:anchor="create-a-new-workbook-on-the-web-from-a-published-data-source">
        <w:r>
          <w:rPr>
            <w:color w:val="0000FF"/>
            <w:sz w:val="20"/>
            <w:u w:val="single" w:color="0000FF"/>
          </w:rPr>
          <w:t xml:space="preserve"> </w:t>
        </w:r>
      </w:hyperlink>
      <w:hyperlink r:id="rId29" w:anchor="create-a-new-workbook-on-the-web-from-a-published-data-source">
        <w:r>
          <w:rPr>
            <w:color w:val="0000FF"/>
            <w:sz w:val="20"/>
            <w:u w:val="single" w:color="0000FF"/>
          </w:rPr>
          <w:t>a Published Data Source</w:t>
        </w:r>
      </w:hyperlink>
      <w:hyperlink r:id="rId30" w:anchor="create-a-new-workbook-on-the-web-from-a-published-data-source">
        <w:r>
          <w:rPr>
            <w:color w:val="0000FF"/>
            <w:sz w:val="20"/>
          </w:rPr>
          <w:t xml:space="preserve"> </w:t>
        </w:r>
      </w:hyperlink>
    </w:p>
    <w:p w14:paraId="18F4201F" w14:textId="77777777" w:rsidR="009D3D9B" w:rsidRDefault="006F4853">
      <w:pPr>
        <w:spacing w:after="0" w:line="259" w:lineRule="auto"/>
        <w:ind w:left="-5"/>
      </w:pPr>
      <w:hyperlink r:id="rId31">
        <w:r>
          <w:rPr>
            <w:color w:val="0000FF"/>
            <w:sz w:val="20"/>
            <w:u w:val="single" w:color="0000FF"/>
          </w:rPr>
          <w:t>Create Views and Dashboards</w:t>
        </w:r>
      </w:hyperlink>
      <w:hyperlink r:id="rId32">
        <w:r>
          <w:rPr>
            <w:color w:val="0000FF"/>
            <w:sz w:val="20"/>
          </w:rPr>
          <w:t xml:space="preserve"> </w:t>
        </w:r>
      </w:hyperlink>
    </w:p>
    <w:p w14:paraId="68810613" w14:textId="77777777" w:rsidR="009D3D9B" w:rsidRDefault="006F4853">
      <w:pPr>
        <w:spacing w:after="0" w:line="259" w:lineRule="auto"/>
        <w:ind w:left="-5"/>
      </w:pPr>
      <w:hyperlink r:id="rId33">
        <w:r>
          <w:rPr>
            <w:color w:val="0000FF"/>
            <w:sz w:val="20"/>
            <w:u w:val="single" w:color="0000FF"/>
          </w:rPr>
          <w:t>Manage Permissions with Projects</w:t>
        </w:r>
      </w:hyperlink>
      <w:hyperlink r:id="rId34">
        <w:r>
          <w:rPr>
            <w:sz w:val="20"/>
          </w:rPr>
          <w:t xml:space="preserve"> </w:t>
        </w:r>
      </w:hyperlink>
    </w:p>
    <w:p w14:paraId="38D2E550" w14:textId="77777777" w:rsidR="009D3D9B" w:rsidRDefault="006F4853">
      <w:pPr>
        <w:spacing w:after="56" w:line="259" w:lineRule="auto"/>
        <w:ind w:left="360" w:firstLine="0"/>
      </w:pPr>
      <w:r>
        <w:rPr>
          <w:i/>
        </w:rPr>
        <w:t xml:space="preserve"> </w:t>
      </w:r>
    </w:p>
    <w:p w14:paraId="0DB402CF" w14:textId="77777777" w:rsidR="009D3D9B" w:rsidRDefault="006F4853">
      <w:pPr>
        <w:pStyle w:val="Heading2"/>
        <w:ind w:left="-5" w:right="805"/>
      </w:pPr>
      <w:bookmarkStart w:id="2" w:name="_Toc10495"/>
      <w:r>
        <w:t>How Do I Connect to Tableau Server?</w:t>
      </w:r>
      <w:r>
        <w:rPr>
          <w:u w:val="none"/>
        </w:rPr>
        <w:t xml:space="preserve"> </w:t>
      </w:r>
      <w:bookmarkEnd w:id="2"/>
    </w:p>
    <w:p w14:paraId="4DDC8362" w14:textId="77777777" w:rsidR="009D3D9B" w:rsidRDefault="006F4853">
      <w:pPr>
        <w:ind w:left="-5" w:right="62"/>
      </w:pPr>
      <w:r>
        <w:t>Tableau Server is available for Purdue users to store data sources and Tableau Workbooks.  Websites can be linked to the content and dashboards stored in the server for shared use internally and/or externally.  All faculty and staff members can log into Tableau Server by using the URLs listed below.</w:t>
      </w:r>
      <w:r>
        <w:rPr>
          <w:sz w:val="22"/>
        </w:rPr>
        <w:t xml:space="preserve"> </w:t>
      </w:r>
    </w:p>
    <w:p w14:paraId="1FA92BAF" w14:textId="77777777" w:rsidR="009D3D9B" w:rsidRDefault="006F4853">
      <w:pPr>
        <w:spacing w:after="0" w:line="259" w:lineRule="auto"/>
        <w:ind w:left="0" w:firstLine="0"/>
      </w:pPr>
      <w:r>
        <w:rPr>
          <w:b/>
          <w:sz w:val="20"/>
        </w:rPr>
        <w:t xml:space="preserve"> </w:t>
      </w:r>
    </w:p>
    <w:p w14:paraId="37FD8D53" w14:textId="77777777" w:rsidR="009D3D9B" w:rsidRDefault="006F4853">
      <w:pPr>
        <w:spacing w:after="0" w:line="259" w:lineRule="auto"/>
        <w:ind w:left="0" w:firstLine="0"/>
      </w:pPr>
      <w:r>
        <w:rPr>
          <w:b/>
          <w:sz w:val="22"/>
        </w:rPr>
        <w:t>There are three server instances:</w:t>
      </w:r>
      <w:r>
        <w:rPr>
          <w:b/>
          <w:sz w:val="20"/>
        </w:rPr>
        <w:t xml:space="preserve"> </w:t>
      </w:r>
    </w:p>
    <w:p w14:paraId="15237E33" w14:textId="77777777" w:rsidR="009D3D9B" w:rsidRDefault="006F4853">
      <w:pPr>
        <w:spacing w:after="0" w:line="259" w:lineRule="auto"/>
        <w:ind w:left="360" w:firstLine="0"/>
      </w:pPr>
      <w:r>
        <w:rPr>
          <w:sz w:val="20"/>
        </w:rPr>
        <w:t xml:space="preserve"> </w:t>
      </w:r>
    </w:p>
    <w:tbl>
      <w:tblPr>
        <w:tblStyle w:val="TableGrid"/>
        <w:tblW w:w="10291" w:type="dxa"/>
        <w:tblInd w:w="114" w:type="dxa"/>
        <w:tblCellMar>
          <w:top w:w="49" w:type="dxa"/>
          <w:left w:w="107" w:type="dxa"/>
          <w:right w:w="101" w:type="dxa"/>
        </w:tblCellMar>
        <w:tblLook w:val="04A0" w:firstRow="1" w:lastRow="0" w:firstColumn="1" w:lastColumn="0" w:noHBand="0" w:noVBand="1"/>
      </w:tblPr>
      <w:tblGrid>
        <w:gridCol w:w="3428"/>
        <w:gridCol w:w="3648"/>
        <w:gridCol w:w="3215"/>
      </w:tblGrid>
      <w:tr w:rsidR="009D3D9B" w14:paraId="32909A73" w14:textId="77777777">
        <w:trPr>
          <w:trHeight w:val="358"/>
        </w:trPr>
        <w:tc>
          <w:tcPr>
            <w:tcW w:w="3427" w:type="dxa"/>
            <w:tcBorders>
              <w:top w:val="single" w:sz="4" w:space="0" w:color="000000"/>
              <w:left w:val="single" w:sz="4" w:space="0" w:color="000000"/>
              <w:bottom w:val="single" w:sz="4" w:space="0" w:color="000000"/>
              <w:right w:val="single" w:sz="4" w:space="0" w:color="000000"/>
            </w:tcBorders>
            <w:shd w:val="clear" w:color="auto" w:fill="C4BC96"/>
          </w:tcPr>
          <w:p w14:paraId="0DAD243A" w14:textId="77777777" w:rsidR="009D3D9B" w:rsidRDefault="006F4853">
            <w:pPr>
              <w:spacing w:after="0" w:line="259" w:lineRule="auto"/>
              <w:ind w:left="0" w:right="15" w:firstLine="0"/>
              <w:jc w:val="center"/>
            </w:pPr>
            <w:r>
              <w:rPr>
                <w:b/>
                <w:sz w:val="20"/>
              </w:rPr>
              <w:t xml:space="preserve">TABLEAU SERVER INSTANCE </w:t>
            </w:r>
          </w:p>
        </w:tc>
        <w:tc>
          <w:tcPr>
            <w:tcW w:w="3648" w:type="dxa"/>
            <w:tcBorders>
              <w:top w:val="single" w:sz="4" w:space="0" w:color="000000"/>
              <w:left w:val="single" w:sz="4" w:space="0" w:color="000000"/>
              <w:bottom w:val="single" w:sz="4" w:space="0" w:color="000000"/>
              <w:right w:val="single" w:sz="4" w:space="0" w:color="000000"/>
            </w:tcBorders>
            <w:shd w:val="clear" w:color="auto" w:fill="C4BC96"/>
          </w:tcPr>
          <w:p w14:paraId="4653734D" w14:textId="77777777" w:rsidR="009D3D9B" w:rsidRDefault="006F4853">
            <w:pPr>
              <w:spacing w:after="0" w:line="259" w:lineRule="auto"/>
              <w:ind w:left="0" w:right="8" w:firstLine="0"/>
              <w:jc w:val="center"/>
            </w:pPr>
            <w:r>
              <w:rPr>
                <w:b/>
                <w:sz w:val="20"/>
              </w:rPr>
              <w:t xml:space="preserve">PURPOSE </w:t>
            </w:r>
          </w:p>
        </w:tc>
        <w:tc>
          <w:tcPr>
            <w:tcW w:w="3215" w:type="dxa"/>
            <w:tcBorders>
              <w:top w:val="single" w:sz="4" w:space="0" w:color="000000"/>
              <w:left w:val="single" w:sz="4" w:space="0" w:color="000000"/>
              <w:bottom w:val="single" w:sz="4" w:space="0" w:color="000000"/>
              <w:right w:val="single" w:sz="4" w:space="0" w:color="000000"/>
            </w:tcBorders>
            <w:shd w:val="clear" w:color="auto" w:fill="C4BC96"/>
          </w:tcPr>
          <w:p w14:paraId="0A7B2D96" w14:textId="77777777" w:rsidR="009D3D9B" w:rsidRDefault="006F4853">
            <w:pPr>
              <w:spacing w:after="0" w:line="259" w:lineRule="auto"/>
              <w:ind w:left="0" w:right="6" w:firstLine="0"/>
              <w:jc w:val="center"/>
            </w:pPr>
            <w:r>
              <w:rPr>
                <w:b/>
                <w:sz w:val="20"/>
              </w:rPr>
              <w:t xml:space="preserve">USES </w:t>
            </w:r>
          </w:p>
        </w:tc>
      </w:tr>
      <w:tr w:rsidR="009D3D9B" w14:paraId="64FDE2F9" w14:textId="77777777">
        <w:trPr>
          <w:trHeight w:val="500"/>
        </w:trPr>
        <w:tc>
          <w:tcPr>
            <w:tcW w:w="3427" w:type="dxa"/>
            <w:tcBorders>
              <w:top w:val="single" w:sz="4" w:space="0" w:color="000000"/>
              <w:left w:val="single" w:sz="4" w:space="0" w:color="000000"/>
              <w:bottom w:val="single" w:sz="4" w:space="0" w:color="000000"/>
              <w:right w:val="single" w:sz="4" w:space="0" w:color="000000"/>
            </w:tcBorders>
            <w:vAlign w:val="center"/>
          </w:tcPr>
          <w:p w14:paraId="70820823" w14:textId="77777777" w:rsidR="009D3D9B" w:rsidRDefault="006F4853">
            <w:pPr>
              <w:spacing w:after="0" w:line="259" w:lineRule="auto"/>
              <w:ind w:left="0" w:firstLine="0"/>
            </w:pPr>
            <w:hyperlink r:id="rId35">
              <w:r>
                <w:rPr>
                  <w:color w:val="0000FF"/>
                  <w:sz w:val="20"/>
                  <w:u w:val="single" w:color="0000FF"/>
                </w:rPr>
                <w:t>https://tableau.it.purdue.edu</w:t>
              </w:r>
            </w:hyperlink>
            <w:hyperlink r:id="rId36">
              <w:r>
                <w:rPr>
                  <w:sz w:val="20"/>
                </w:rPr>
                <w:t xml:space="preserve"> </w:t>
              </w:r>
            </w:hyperlink>
          </w:p>
        </w:tc>
        <w:tc>
          <w:tcPr>
            <w:tcW w:w="3648" w:type="dxa"/>
            <w:tcBorders>
              <w:top w:val="single" w:sz="4" w:space="0" w:color="000000"/>
              <w:left w:val="single" w:sz="4" w:space="0" w:color="000000"/>
              <w:bottom w:val="single" w:sz="4" w:space="0" w:color="000000"/>
              <w:right w:val="single" w:sz="4" w:space="0" w:color="000000"/>
            </w:tcBorders>
          </w:tcPr>
          <w:p w14:paraId="477F292A" w14:textId="77777777" w:rsidR="009D3D9B" w:rsidRDefault="006F4853">
            <w:pPr>
              <w:spacing w:after="0" w:line="259" w:lineRule="auto"/>
              <w:ind w:left="0" w:firstLine="0"/>
              <w:jc w:val="center"/>
            </w:pPr>
            <w:r>
              <w:rPr>
                <w:sz w:val="20"/>
              </w:rPr>
              <w:t xml:space="preserve">Database and Tableau upgrades and testing </w:t>
            </w:r>
          </w:p>
        </w:tc>
        <w:tc>
          <w:tcPr>
            <w:tcW w:w="3215" w:type="dxa"/>
            <w:tcBorders>
              <w:top w:val="single" w:sz="4" w:space="0" w:color="000000"/>
              <w:left w:val="single" w:sz="4" w:space="0" w:color="000000"/>
              <w:bottom w:val="single" w:sz="4" w:space="0" w:color="000000"/>
              <w:right w:val="single" w:sz="4" w:space="0" w:color="000000"/>
            </w:tcBorders>
            <w:vAlign w:val="center"/>
          </w:tcPr>
          <w:p w14:paraId="745B133C" w14:textId="77777777" w:rsidR="009D3D9B" w:rsidRDefault="006F4853">
            <w:pPr>
              <w:spacing w:after="0" w:line="259" w:lineRule="auto"/>
              <w:ind w:left="0" w:right="6" w:firstLine="0"/>
              <w:jc w:val="center"/>
            </w:pPr>
            <w:r>
              <w:rPr>
                <w:sz w:val="20"/>
              </w:rPr>
              <w:t xml:space="preserve">Purdue IT Use Only </w:t>
            </w:r>
          </w:p>
        </w:tc>
      </w:tr>
      <w:tr w:rsidR="009D3D9B" w14:paraId="27CE4C7A" w14:textId="77777777">
        <w:trPr>
          <w:trHeight w:val="629"/>
        </w:trPr>
        <w:tc>
          <w:tcPr>
            <w:tcW w:w="3427" w:type="dxa"/>
            <w:tcBorders>
              <w:top w:val="single" w:sz="4" w:space="0" w:color="000000"/>
              <w:left w:val="single" w:sz="4" w:space="0" w:color="000000"/>
              <w:bottom w:val="single" w:sz="4" w:space="0" w:color="000000"/>
              <w:right w:val="single" w:sz="4" w:space="0" w:color="000000"/>
            </w:tcBorders>
            <w:vAlign w:val="center"/>
          </w:tcPr>
          <w:p w14:paraId="7AF96629" w14:textId="77777777" w:rsidR="009D3D9B" w:rsidRDefault="006F4853">
            <w:pPr>
              <w:spacing w:after="0" w:line="259" w:lineRule="auto"/>
              <w:ind w:left="0" w:firstLine="0"/>
            </w:pPr>
            <w:hyperlink r:id="rId37">
              <w:r>
                <w:rPr>
                  <w:color w:val="0000FF"/>
                  <w:sz w:val="20"/>
                  <w:u w:val="single" w:color="0000FF"/>
                </w:rPr>
                <w:t>https://qa.tableau.it.purdue.edu/</w:t>
              </w:r>
            </w:hyperlink>
            <w:hyperlink r:id="rId38">
              <w:r>
                <w:rPr>
                  <w:sz w:val="20"/>
                </w:rPr>
                <w:t xml:space="preserve"> </w:t>
              </w:r>
            </w:hyperlink>
          </w:p>
        </w:tc>
        <w:tc>
          <w:tcPr>
            <w:tcW w:w="3648" w:type="dxa"/>
            <w:tcBorders>
              <w:top w:val="single" w:sz="4" w:space="0" w:color="000000"/>
              <w:left w:val="single" w:sz="4" w:space="0" w:color="000000"/>
              <w:bottom w:val="single" w:sz="4" w:space="0" w:color="000000"/>
              <w:right w:val="single" w:sz="4" w:space="0" w:color="000000"/>
            </w:tcBorders>
          </w:tcPr>
          <w:p w14:paraId="4CD12ED3" w14:textId="77777777" w:rsidR="009D3D9B" w:rsidRDefault="006F4853">
            <w:pPr>
              <w:spacing w:after="0" w:line="259" w:lineRule="auto"/>
              <w:ind w:left="0" w:firstLine="0"/>
              <w:jc w:val="center"/>
            </w:pPr>
            <w:r>
              <w:rPr>
                <w:sz w:val="20"/>
              </w:rPr>
              <w:t xml:space="preserve">Develop and store dashboards and PROD dataset testing </w:t>
            </w:r>
          </w:p>
        </w:tc>
        <w:tc>
          <w:tcPr>
            <w:tcW w:w="3215" w:type="dxa"/>
            <w:tcBorders>
              <w:top w:val="single" w:sz="4" w:space="0" w:color="000000"/>
              <w:left w:val="single" w:sz="4" w:space="0" w:color="000000"/>
              <w:bottom w:val="single" w:sz="4" w:space="0" w:color="000000"/>
              <w:right w:val="single" w:sz="4" w:space="0" w:color="000000"/>
            </w:tcBorders>
            <w:vAlign w:val="center"/>
          </w:tcPr>
          <w:p w14:paraId="0FFE3F47" w14:textId="77777777" w:rsidR="009D3D9B" w:rsidRDefault="006F4853">
            <w:pPr>
              <w:spacing w:after="0" w:line="259" w:lineRule="auto"/>
              <w:ind w:left="0" w:right="10" w:firstLine="0"/>
              <w:jc w:val="center"/>
            </w:pPr>
            <w:r>
              <w:rPr>
                <w:sz w:val="20"/>
              </w:rPr>
              <w:t xml:space="preserve">All Tableau developers </w:t>
            </w:r>
          </w:p>
        </w:tc>
      </w:tr>
      <w:tr w:rsidR="009D3D9B" w14:paraId="030A1527" w14:textId="77777777">
        <w:trPr>
          <w:trHeight w:val="550"/>
        </w:trPr>
        <w:tc>
          <w:tcPr>
            <w:tcW w:w="3427" w:type="dxa"/>
            <w:tcBorders>
              <w:top w:val="single" w:sz="4" w:space="0" w:color="000000"/>
              <w:left w:val="single" w:sz="4" w:space="0" w:color="000000"/>
              <w:bottom w:val="single" w:sz="4" w:space="0" w:color="000000"/>
              <w:right w:val="single" w:sz="4" w:space="0" w:color="000000"/>
            </w:tcBorders>
            <w:vAlign w:val="center"/>
          </w:tcPr>
          <w:p w14:paraId="3058BB50" w14:textId="77777777" w:rsidR="009D3D9B" w:rsidRDefault="006F4853">
            <w:pPr>
              <w:spacing w:after="0" w:line="259" w:lineRule="auto"/>
              <w:ind w:left="0" w:firstLine="0"/>
            </w:pPr>
            <w:hyperlink r:id="rId39">
              <w:r>
                <w:rPr>
                  <w:color w:val="0000FF"/>
                  <w:sz w:val="20"/>
                  <w:u w:val="single" w:color="0000FF"/>
                </w:rPr>
                <w:t>https://dev.tableau.it.purdue.edu/</w:t>
              </w:r>
            </w:hyperlink>
            <w:hyperlink r:id="rId40">
              <w:r>
                <w:rPr>
                  <w:sz w:val="20"/>
                </w:rPr>
                <w:t xml:space="preserve"> </w:t>
              </w:r>
            </w:hyperlink>
          </w:p>
        </w:tc>
        <w:tc>
          <w:tcPr>
            <w:tcW w:w="3648" w:type="dxa"/>
            <w:tcBorders>
              <w:top w:val="single" w:sz="4" w:space="0" w:color="000000"/>
              <w:left w:val="single" w:sz="4" w:space="0" w:color="000000"/>
              <w:bottom w:val="single" w:sz="4" w:space="0" w:color="000000"/>
              <w:right w:val="single" w:sz="4" w:space="0" w:color="000000"/>
            </w:tcBorders>
          </w:tcPr>
          <w:p w14:paraId="5716C17B" w14:textId="77777777" w:rsidR="009D3D9B" w:rsidRDefault="006F4853">
            <w:pPr>
              <w:spacing w:after="0" w:line="259" w:lineRule="auto"/>
              <w:ind w:left="32" w:firstLine="0"/>
            </w:pPr>
            <w:r>
              <w:rPr>
                <w:sz w:val="20"/>
              </w:rPr>
              <w:t xml:space="preserve">Final storage solution for dashboards and </w:t>
            </w:r>
          </w:p>
          <w:p w14:paraId="1F096839" w14:textId="77777777" w:rsidR="009D3D9B" w:rsidRDefault="006F4853">
            <w:pPr>
              <w:spacing w:after="0" w:line="259" w:lineRule="auto"/>
              <w:ind w:left="0" w:right="12" w:firstLine="0"/>
              <w:jc w:val="center"/>
            </w:pPr>
            <w:r>
              <w:rPr>
                <w:sz w:val="20"/>
              </w:rPr>
              <w:t xml:space="preserve">PROD data sets </w:t>
            </w:r>
          </w:p>
        </w:tc>
        <w:tc>
          <w:tcPr>
            <w:tcW w:w="3215" w:type="dxa"/>
            <w:tcBorders>
              <w:top w:val="single" w:sz="4" w:space="0" w:color="000000"/>
              <w:left w:val="single" w:sz="4" w:space="0" w:color="000000"/>
              <w:bottom w:val="single" w:sz="4" w:space="0" w:color="000000"/>
              <w:right w:val="single" w:sz="4" w:space="0" w:color="000000"/>
            </w:tcBorders>
          </w:tcPr>
          <w:p w14:paraId="46F012B2" w14:textId="77777777" w:rsidR="009D3D9B" w:rsidRDefault="006F4853">
            <w:pPr>
              <w:spacing w:after="0" w:line="259" w:lineRule="auto"/>
              <w:ind w:left="0" w:firstLine="0"/>
              <w:jc w:val="center"/>
            </w:pPr>
            <w:r>
              <w:rPr>
                <w:sz w:val="20"/>
              </w:rPr>
              <w:t xml:space="preserve">All users with access to data and dashboards </w:t>
            </w:r>
          </w:p>
        </w:tc>
      </w:tr>
    </w:tbl>
    <w:p w14:paraId="34DA2E85" w14:textId="77777777" w:rsidR="009D3D9B" w:rsidRDefault="006F4853">
      <w:pPr>
        <w:pStyle w:val="Heading2"/>
        <w:ind w:left="-5" w:right="805"/>
      </w:pPr>
      <w:bookmarkStart w:id="3" w:name="_Toc10496"/>
      <w:r>
        <w:t>How Do I Access Tableau Server Projects?</w:t>
      </w:r>
      <w:r>
        <w:rPr>
          <w:u w:val="none"/>
        </w:rPr>
        <w:t xml:space="preserve"> </w:t>
      </w:r>
      <w:bookmarkEnd w:id="3"/>
    </w:p>
    <w:p w14:paraId="31376462" w14:textId="77777777" w:rsidR="009D3D9B" w:rsidRDefault="006F4853">
      <w:pPr>
        <w:spacing w:after="0" w:line="259" w:lineRule="auto"/>
        <w:ind w:left="0" w:firstLine="0"/>
      </w:pPr>
      <w:r>
        <w:t xml:space="preserve"> </w:t>
      </w:r>
    </w:p>
    <w:p w14:paraId="3512D9B2" w14:textId="77777777" w:rsidR="009D3D9B" w:rsidRDefault="006F4853">
      <w:pPr>
        <w:ind w:left="-5" w:right="62"/>
      </w:pPr>
      <w:r>
        <w:t xml:space="preserve">Tableau Server Project Leaders oversee the use of Tableau for their specific area. This includes acting as a first point of contact for publishing workbooks and data sources, licensing, and permissions. New users can contact their project leaders for access to Tableau Server.  BICC Administrators set up project folders, usually by department, and assign two project leaders.   </w:t>
      </w:r>
    </w:p>
    <w:p w14:paraId="2F365031" w14:textId="77777777" w:rsidR="009D3D9B" w:rsidRDefault="006F4853">
      <w:pPr>
        <w:spacing w:after="0" w:line="259" w:lineRule="auto"/>
        <w:ind w:left="0" w:firstLine="0"/>
      </w:pPr>
      <w:r>
        <w:t xml:space="preserve"> </w:t>
      </w:r>
    </w:p>
    <w:p w14:paraId="51AF2910" w14:textId="77777777" w:rsidR="009D3D9B" w:rsidRDefault="006F4853">
      <w:pPr>
        <w:ind w:left="-5" w:right="62"/>
      </w:pPr>
      <w:r>
        <w:t xml:space="preserve">Users can check for current </w:t>
      </w:r>
      <w:hyperlink r:id="rId41">
        <w:r>
          <w:rPr>
            <w:color w:val="0000FF"/>
            <w:u w:val="single" w:color="0000FF"/>
          </w:rPr>
          <w:t>project folders and leaders</w:t>
        </w:r>
      </w:hyperlink>
      <w:hyperlink r:id="rId42">
        <w:r>
          <w:t xml:space="preserve"> </w:t>
        </w:r>
      </w:hyperlink>
      <w:r>
        <w:t xml:space="preserve">by department. If there is no project folder and/or project leader for your department, </w:t>
      </w:r>
      <w:r>
        <w:rPr>
          <w:color w:val="0000FF"/>
          <w:u w:val="single" w:color="0000FF"/>
        </w:rPr>
        <w:t>contact the BICC</w:t>
      </w:r>
      <w:r>
        <w:t xml:space="preserve"> to request an account be created.  Please provide a project leader’s name and alternate name, if available.   </w:t>
      </w:r>
    </w:p>
    <w:p w14:paraId="47C72CAB" w14:textId="77777777" w:rsidR="009D3D9B" w:rsidRDefault="006F4853">
      <w:pPr>
        <w:spacing w:after="79" w:line="259" w:lineRule="auto"/>
        <w:ind w:left="360" w:firstLine="0"/>
      </w:pPr>
      <w:r>
        <w:rPr>
          <w:sz w:val="22"/>
        </w:rPr>
        <w:t xml:space="preserve"> </w:t>
      </w:r>
    </w:p>
    <w:p w14:paraId="3F097E81" w14:textId="77777777" w:rsidR="009D3D9B" w:rsidRDefault="006F4853">
      <w:pPr>
        <w:pStyle w:val="Heading2"/>
        <w:ind w:left="-5" w:right="805"/>
      </w:pPr>
      <w:bookmarkStart w:id="4" w:name="_Toc10497"/>
      <w:r>
        <w:t>How Do I Publish My Data Sources to Tableau Server?</w:t>
      </w:r>
      <w:r>
        <w:rPr>
          <w:u w:val="none"/>
        </w:rPr>
        <w:t xml:space="preserve"> </w:t>
      </w:r>
      <w:bookmarkEnd w:id="4"/>
    </w:p>
    <w:p w14:paraId="6A46E14B" w14:textId="77777777" w:rsidR="009D3D9B" w:rsidRDefault="006F4853">
      <w:pPr>
        <w:spacing w:after="0" w:line="259" w:lineRule="auto"/>
        <w:ind w:left="0" w:firstLine="0"/>
      </w:pPr>
      <w:r>
        <w:t xml:space="preserve"> </w:t>
      </w:r>
    </w:p>
    <w:p w14:paraId="3C3DF08F" w14:textId="77777777" w:rsidR="009D3D9B" w:rsidRDefault="006F4853">
      <w:pPr>
        <w:ind w:left="-5" w:right="62"/>
      </w:pPr>
      <w:r>
        <w:t xml:space="preserve">Data sources can be published </w:t>
      </w:r>
      <w:proofErr w:type="gramStart"/>
      <w:r>
        <w:t>to</w:t>
      </w:r>
      <w:proofErr w:type="gramEnd"/>
      <w:r>
        <w:t xml:space="preserve"> the server </w:t>
      </w:r>
      <w:proofErr w:type="gramStart"/>
      <w:r>
        <w:t>to</w:t>
      </w:r>
      <w:proofErr w:type="gramEnd"/>
      <w:r>
        <w:t xml:space="preserve">: </w:t>
      </w:r>
    </w:p>
    <w:p w14:paraId="2F427086" w14:textId="77777777" w:rsidR="009D3D9B" w:rsidRDefault="006F4853">
      <w:pPr>
        <w:spacing w:after="25" w:line="259" w:lineRule="auto"/>
        <w:ind w:left="0" w:firstLine="0"/>
      </w:pPr>
      <w:r>
        <w:t xml:space="preserve"> </w:t>
      </w:r>
    </w:p>
    <w:p w14:paraId="22E37E9A" w14:textId="77777777" w:rsidR="009D3D9B" w:rsidRDefault="006F4853">
      <w:pPr>
        <w:numPr>
          <w:ilvl w:val="0"/>
          <w:numId w:val="3"/>
        </w:numPr>
        <w:ind w:hanging="360"/>
      </w:pPr>
      <w:r>
        <w:rPr>
          <w:i/>
        </w:rPr>
        <w:t xml:space="preserve">Allow other users </w:t>
      </w:r>
      <w:proofErr w:type="gramStart"/>
      <w:r>
        <w:rPr>
          <w:i/>
        </w:rPr>
        <w:t>consuming</w:t>
      </w:r>
      <w:proofErr w:type="gramEnd"/>
      <w:r>
        <w:rPr>
          <w:i/>
        </w:rPr>
        <w:t xml:space="preserve"> the dashboards to connect to the data   </w:t>
      </w:r>
    </w:p>
    <w:p w14:paraId="0C7C9D16" w14:textId="77777777" w:rsidR="009D3D9B" w:rsidRDefault="006F4853">
      <w:pPr>
        <w:numPr>
          <w:ilvl w:val="0"/>
          <w:numId w:val="3"/>
        </w:numPr>
        <w:ind w:hanging="360"/>
      </w:pPr>
      <w:r>
        <w:rPr>
          <w:i/>
        </w:rPr>
        <w:t xml:space="preserve">Allow other users to use the data source to create their own visualizations   </w:t>
      </w:r>
    </w:p>
    <w:p w14:paraId="23A2FEE1" w14:textId="77777777" w:rsidR="009D3D9B" w:rsidRDefault="006F4853">
      <w:pPr>
        <w:numPr>
          <w:ilvl w:val="0"/>
          <w:numId w:val="3"/>
        </w:numPr>
        <w:ind w:hanging="360"/>
      </w:pPr>
      <w:r>
        <w:rPr>
          <w:i/>
        </w:rPr>
        <w:t xml:space="preserve">Allow the updates made to the published data source to be captured and flow to the workbooks consuming it </w:t>
      </w:r>
    </w:p>
    <w:p w14:paraId="3F18C5D2" w14:textId="77777777" w:rsidR="009D3D9B" w:rsidRDefault="006F4853">
      <w:pPr>
        <w:spacing w:after="0" w:line="259" w:lineRule="auto"/>
        <w:ind w:left="0" w:firstLine="0"/>
      </w:pPr>
      <w:r>
        <w:t xml:space="preserve"> </w:t>
      </w:r>
    </w:p>
    <w:p w14:paraId="3469D917" w14:textId="77777777" w:rsidR="009D3D9B" w:rsidRDefault="006F4853">
      <w:pPr>
        <w:spacing w:after="72"/>
        <w:ind w:left="-5" w:right="62"/>
      </w:pPr>
      <w:r>
        <w:t xml:space="preserve">Review </w:t>
      </w:r>
      <w:hyperlink r:id="rId43">
        <w:r>
          <w:rPr>
            <w:color w:val="0000FF"/>
            <w:u w:val="single" w:color="0000FF"/>
          </w:rPr>
          <w:t>Publish a Data Source to Tableau Server</w:t>
        </w:r>
      </w:hyperlink>
      <w:hyperlink r:id="rId44">
        <w:r>
          <w:rPr>
            <w:color w:val="0000FF"/>
          </w:rPr>
          <w:t xml:space="preserve"> </w:t>
        </w:r>
      </w:hyperlink>
      <w:r>
        <w:t xml:space="preserve">to discover how the process works. If you need further assistance with data sources for Tableau server, contact </w:t>
      </w:r>
      <w:r>
        <w:rPr>
          <w:color w:val="0000FF"/>
          <w:u w:val="single" w:color="0000FF"/>
        </w:rPr>
        <w:t>BICC@purdue.edu</w:t>
      </w:r>
      <w:r>
        <w:t xml:space="preserve">. </w:t>
      </w:r>
    </w:p>
    <w:p w14:paraId="5BBA0BFD" w14:textId="77777777" w:rsidR="009D3D9B" w:rsidRDefault="006F4853">
      <w:pPr>
        <w:spacing w:after="45" w:line="259" w:lineRule="auto"/>
        <w:ind w:left="0" w:firstLine="0"/>
      </w:pPr>
      <w:r>
        <w:rPr>
          <w:rFonts w:ascii="Arial" w:eastAsia="Arial" w:hAnsi="Arial" w:cs="Arial"/>
          <w:b/>
          <w:sz w:val="28"/>
        </w:rPr>
        <w:t xml:space="preserve"> </w:t>
      </w:r>
    </w:p>
    <w:p w14:paraId="0B6AD170" w14:textId="77777777" w:rsidR="009D3D9B" w:rsidRDefault="006F4853">
      <w:pPr>
        <w:pStyle w:val="Heading2"/>
        <w:spacing w:after="41"/>
        <w:ind w:left="-5" w:right="805"/>
      </w:pPr>
      <w:bookmarkStart w:id="5" w:name="_Toc10498"/>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1AD4F77B" wp14:editId="15507F85">
                <wp:simplePos x="0" y="0"/>
                <wp:positionH relativeFrom="column">
                  <wp:posOffset>3511296</wp:posOffset>
                </wp:positionH>
                <wp:positionV relativeFrom="paragraph">
                  <wp:posOffset>-48512</wp:posOffset>
                </wp:positionV>
                <wp:extent cx="3156204" cy="3427476"/>
                <wp:effectExtent l="0" t="0" r="0" b="0"/>
                <wp:wrapSquare wrapText="bothSides"/>
                <wp:docPr id="9185" name="Group 9185" descr="Screenshot of the BICC website displaying how to navigate to the Tableau section"/>
                <wp:cNvGraphicFramePr/>
                <a:graphic xmlns:a="http://schemas.openxmlformats.org/drawingml/2006/main">
                  <a:graphicData uri="http://schemas.microsoft.com/office/word/2010/wordprocessingGroup">
                    <wpg:wgp>
                      <wpg:cNvGrpSpPr/>
                      <wpg:grpSpPr>
                        <a:xfrm>
                          <a:off x="0" y="0"/>
                          <a:ext cx="3156204" cy="3427476"/>
                          <a:chOff x="0" y="0"/>
                          <a:chExt cx="3156204" cy="3427476"/>
                        </a:xfrm>
                      </wpg:grpSpPr>
                      <pic:pic xmlns:pic="http://schemas.openxmlformats.org/drawingml/2006/picture">
                        <pic:nvPicPr>
                          <pic:cNvPr id="802" name="Picture 802"/>
                          <pic:cNvPicPr/>
                        </pic:nvPicPr>
                        <pic:blipFill>
                          <a:blip r:embed="rId45"/>
                          <a:stretch>
                            <a:fillRect/>
                          </a:stretch>
                        </pic:blipFill>
                        <pic:spPr>
                          <a:xfrm>
                            <a:off x="0" y="0"/>
                            <a:ext cx="3156204" cy="3427476"/>
                          </a:xfrm>
                          <a:prstGeom prst="rect">
                            <a:avLst/>
                          </a:prstGeom>
                        </pic:spPr>
                      </pic:pic>
                      <pic:pic xmlns:pic="http://schemas.openxmlformats.org/drawingml/2006/picture">
                        <pic:nvPicPr>
                          <pic:cNvPr id="804" name="Picture 804"/>
                          <pic:cNvPicPr/>
                        </pic:nvPicPr>
                        <pic:blipFill>
                          <a:blip r:embed="rId46"/>
                          <a:stretch>
                            <a:fillRect/>
                          </a:stretch>
                        </pic:blipFill>
                        <pic:spPr>
                          <a:xfrm>
                            <a:off x="63754" y="64973"/>
                            <a:ext cx="2978150" cy="3248025"/>
                          </a:xfrm>
                          <a:prstGeom prst="rect">
                            <a:avLst/>
                          </a:prstGeom>
                        </pic:spPr>
                      </pic:pic>
                      <wps:wsp>
                        <wps:cNvPr id="805" name="Shape 805"/>
                        <wps:cNvSpPr/>
                        <wps:spPr>
                          <a:xfrm>
                            <a:off x="44704" y="45923"/>
                            <a:ext cx="3016250" cy="3286125"/>
                          </a:xfrm>
                          <a:custGeom>
                            <a:avLst/>
                            <a:gdLst/>
                            <a:ahLst/>
                            <a:cxnLst/>
                            <a:rect l="0" t="0" r="0" b="0"/>
                            <a:pathLst>
                              <a:path w="3016250" h="3286125">
                                <a:moveTo>
                                  <a:pt x="0" y="3286125"/>
                                </a:moveTo>
                                <a:lnTo>
                                  <a:pt x="3016250" y="3286125"/>
                                </a:lnTo>
                                <a:lnTo>
                                  <a:pt x="301625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6FC2FD" id="Group 9185" o:spid="_x0000_s1026" alt="Screenshot of the BICC website displaying how to navigate to the Tableau section" style="position:absolute;margin-left:276.5pt;margin-top:-3.8pt;width:248.5pt;height:269.9pt;z-index:251658240" coordsize="31562,342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Eyyl+AwAAewoAAA4AAABkcnMvZTJvRG9jLnhtbNRW&#10;WY/TMBB+R+I/RHlnczQ9NtouDyyskBCsOH6A6ziNhS9s9/r3zNhJWlpueIBKTex4ZvzN55nx3Dzd&#10;S5FsmXVcq2VaXOVpwhTVDVfrZfrh/YsnizRxnqiGCK3YMj0wlz69ffzoZmdqVupOi4bZBIwoV+/M&#10;Mu28N3WWOdoxSdyVNkzBYqutJB6mdp01luzAuhRZmeezbKdtY6ymzDn4ehcX09tgv20Z9W/a1jGf&#10;iGUK2Hx42vBc4TO7vSH12hLTcdrDIL+BQhKuYNPR1B3xJNlYfmFKcmq1062/olpmum05ZcEH8KbI&#10;z7y5t3pjgi/rerc2I01A7RlPv22Wvt7eW/POPFhgYmfWwEWYoS/71kp8A8pkHyg7jJSxvU8ofJwU&#10;01mZV2lCYW1SlfNqPouk0g6Yv9Cj3fMfaGbDxtkXcAynNfx7DmB0wcGPYwW0/MaytDcif8qGJPbj&#10;xjyB4zLE8xUX3B9C6MHBICi1feD0wcYJ0PlgE94s00VepokiEmIe1nHbBD8By6iEcqgF0wznXxhZ&#10;CW5ecCGQexz3cCFqz079Kx7HiLrTdCOZ8jFFLBOAXCvXcePSxNZMrhhAtC+bIp6V85Z52uGGLWz8&#10;FtIGkZF6XAgoj8AQs4Og+dMwGQ+b1MY6f8+0THAA4AADMExqsn3lejSDSE9aBBCQAZ5ILAz+oxCB&#10;vDkPkepfC5EQsyeR8BdCZDaZT8F1qBiz6no+iTE4VJTyer4oplCrQ0UpK8iaKUr81VDZGbhu3JBZ&#10;MLvIrV+qqO86YhhEK5o9LQHT4XyDABSA4EkvNRZd961Uqqo5llbgqZpel2c8TfJiVh55WsyKC57o&#10;JqbUaRrBFdXEhILU6oYR3athiIn33dsSyiDqoVEcJjso/AOWDsZlhILrUm/Zex0k/fEqGCTioR5l&#10;hDqVHW3ixdLbjBqD3PA2wfapfLjXIWAGieEdJSG2wOa5DBXasbgBuhUCbnQVbJ2SKVTwelHkGKcE&#10;+hb3KRQryT20M4JL6IWAE1geIIM9PPdYs8LIHwRDaoR6y1q4M+A2LYIRZ9erZ8ImW4JNS/iNZkAU&#10;dWKV7rXyb2qhKBGmI72t3ky/QXCxt4SSLPRLI5jeLO3RxKYJWg9weWidgJZRKcDSyo/6Chq+sOGJ&#10;tzhc6eYQbz6cQRYGakKHExD13Ri2UKfzIHXsGW8/AwAA//8DAFBLAwQKAAAAAAAAACEABgZp6B4I&#10;AAAeCAAAFAAAAGRycy9tZWRpYS9pbWFnZTEucG5niVBORw0KGgoAAAANSUhEUgAAAVoAAAF3CAYA&#10;AADkY4OeAAAAAXNSR0IArs4c6QAAAARnQU1BAACxjwv8YQUAAAAJcEhZcwAADsMAAA7DAcdvqGQA&#10;AAezSURBVHhe7dzbbhRnFoDRbQ4mAUImYUje//FyIhMSTAjYPRf5C8qNQcgzn0ajXksqVamrW9x9&#10;2uyu9gwAAPw/Ozt+Yffa8RmAmx0+cp65IaJn67izju0agI+7WnG92l2/i+0+tFtk787MvZm5v853&#10;bwgyAH87zMzlzLydmTfrfLmP7T6g2xR7PjNfzMyX63x/N90C8N42xb6ZmT9n5tU6/7Wbbj8I7f0V&#10;169m5snMPJ6ZB2uyFVqA6w5rgn09M3/MzIuZ+X3F9s1xaLdd7PnMPJqZb2bm25n5emYergALLcB1&#10;hxXUi5n5bWaez8yvM/NyN9UejkP7YE2zT2fm2YrtFto7x9+kAZyws93a4GJF9qeZ+WVNta9vCu3d&#10;XWifzcx3K7SP1+pAaAHe20L7dq0Nns/Mjyu2W2gvPxbaJ7vQPl2rBKsDgA9tq4OXa5LdQvvic0P7&#10;/Zpoj0MruMCp2/8wYQvt85n54Tahfbp2tOfrPWILnLp9ZA/rS6+LNdH+x6HdnqUVWeDUbZG9+m+F&#10;dlsdbL8QM9UCp+p4mr082tHeGNrb/h0DkQVO0a3ad9vQAvCZhBYgJrQAMaEFiAktQExoAWJCCxAT&#10;WoCY0ALEhBYgJrQAMaEFiAktQExoAWJCCxATWoCY0ALEhBYgJrQAMaEFiAktQExoAWJCCxATWoCY&#10;0ALEhBYgJrQAMaEFiAktQExoAWJCCxATWoCY0ALEhBYgJrQAMaEFiAktQExoAWJCCxATWoCY0ALE&#10;hBYgJrQAMaEFiAktQExoAWJCCxATWoCY0ALEhBYgJrQAMaEFiAktQExoAWJCCxATWoCY0ALEhBYg&#10;JrQAMaEFiAktQExoAWJCCxATWoCY0ALEhBYgJrQAMaEFiAktQExoAWJCCxATWoCY0ALEhBYgJrQA&#10;MaEFiAktQExoAWJCCxATWoCY0ALEhBYgJrQAMaEFiAktQExoAWJCCxATWoCY0ALEhBYgJrQAMaEF&#10;iAktQExoAWJCCxATWoCY0ALEhBYgJrQAMaEFiAktQExoAWJCCxATWoCY0ALEhBYgJrQAMaEFiAkt&#10;QExoAWJCCxATWoCY0ALEhBYgJrQAMaEFiAktQExoAWJCCxATWoCY0ALEhBYgJrQAMaEFiAktQExo&#10;AWJCCxATWoCY0ALEhBYgJrQAMaEFiAktQExoAWJCCxATWoCY0ALEhBYgJrQAMaEFiAktQExoAWJC&#10;CxATWoCY0ALEhBYgJrQAMaEFiAktQExoAWJCCxATWoCY0ALEhBYgJrQAMaEFiAktQExoAWJCCxAT&#10;WoCY0ALEhBYgJrQAMaEFiAktQExoAWJCCxATWoCY0ALEhBYgJrQAMaEFiAktQExoAWJCCxATWoCY&#10;0ALEhBYgJrQAMaEFiAktQExoAWJCCxATWoCY0ALEhBYgJrQAMaEFiAktQExoAWJCCxATWoCY0ALE&#10;hBYgJrQAMaEFiAktQExoAWJCCxATWoCY0ALEhBYgJrQAMaEFiAktQExoAWJCCxATWoCY0ALEhBYg&#10;JrQAMaEFiAktQExoAWJCCxATWoCY0ALEhBYgJrQAMaEFiAktQExoAWJCCxATWoCY0ALEhBYgJrQA&#10;MaEFiAktQExoAWJCCxATWoCY0ALEhBYgJrQAMaEFiAktQExoAWJCCxATWoCY0ALEhBYgJrQAMaEF&#10;iAktQExoAWJCCxATWoCY0ALEhBYgJrQAMaEFiAktQExoAWJCCxATWoCY0ALEhBYgJrQAMaEFiAkt&#10;QExoAWJCCxATWoCY0ALEhBYgJrQAMaEFiAktQExoAWJCCxATWoCY0ALEhBYgJrQAMaEFiAktQExo&#10;AWJCCxATWoCY0ALEhBYgJrQAMaEFiAktQExoAWJCCxATWoCY0ALEhBYgJrQAMaEFiAktQExoAWJC&#10;CxATWoCY0ALEhBYgJrQAMaEFiAktQExoAWJCCxATWoCY0ALEhBYgJrQAMaEFiAktQExoAWJCCxAT&#10;WoCY0ALEhBYgJrQAMaEFiAktQExoAWJCCxATWoCY0ALEhBYgJrQAMaEFiAktQExoAWJCCxATWoCY&#10;0ALEhBYgJrQAMaEFiAktQExoAWJCCxATWoCY0ALEhBYgJrQAMaEFiAktQExoAWJCCxATWoCY0ALE&#10;bhvaw/ELACfgVu07253vzsyDmXkyM89m5vuZeTozj2bm/ory2e4zAKfqsI6rmXkzMy9n5peZ+WFm&#10;fpqZFzPzemYuZ+Zwd33obIX03orto5l5PDMPZ+Z8RXj/DwCcqq2B23mL7asV3It9ZOczJtpvdxOt&#10;SRbgusNuon3+sYn2Y6H958x8t1sd3BNagA8cZubtbnXw48z8/KnQ3lmh/WqF9tluot2H1uoAOHX7&#10;Hm6hfb6m2Z9n5vcV2qubQnu+drPfrGn2H2tPa6IF+NAW2ouZ+deaan+dmT9m5q/j0M5aHdybmS/X&#10;+uDrNd1+se7tHwUz1QKnat/Nq7Ue+HNNsb+ttcGrFeDL4w/cWUE9X1PswxXdmx7tElrgVO07uH/E&#10;69WabC/WNHu57l0L7bY+2GJ7fx3bNGt1AHDdFtrLFds3R5G99njXZovtFtzt+vh9APxti+0W3O36&#10;3f/8bwrotiLY7t30HgDe2/+IYTve+VREP3UPgA/5/grgf+Hf/y3r1y2YlwkAAAAASUVORK5CYIJQ&#10;SwMECgAAAAAAAAAhABAPcgP5ogEA+aIBABQAAABkcnMvbWVkaWEvaW1hZ2UyLmpwZ//Y/+AAEEpG&#10;SUYAAQEBAGAAYAAA/9sAQwADAgIDAgIDAwMDBAMDBAUIBQUEBAUKBwcGCAwKDAwLCgsLDQ4SEA0O&#10;EQ4LCxAWEBETFBUVFQwPFxgWFBgSFBUU/9sAQwEDBAQFBAUJBQUJFA0LDRQUFBQUFBQUFBQUFBQU&#10;FBQUFBQUFBQUFBQUFBQUFBQUFBQUFBQUFBQUFBQUFBQUFBQU/8AAEQgCxgK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iiigAoor2f4S/&#10;sjfEX41eFD4j8N2NmdL+0PbLJeXQhLsoG4qCOVycZ9QR2qJzjTXNN2RUYuTtFHjFFfTf/Duv4xf8&#10;+Wkf+DFf8KP+Hdfxi/58tI/8GK/4Vh9aofzr7zT2NT+VnzJRX03/AMO6/jF/z5aR/wCDFf8ACj/h&#10;3X8Yv+fLSP8AwYr/AIUfWqH86+8PY1P5WfMlFfTf/Duv4xf8+Wkf+DFf8KP+Hdfxi/58tI/8GK/4&#10;UfWqH86+8PY1P5WfMlFeqfEX9l34ofCy1mvNf8I3kenRAs99aFbqBFAyWZoy2we7Yryut4zjNXi7&#10;mbi4uzQUV1fws+Ffij41eOtN8G+DNL/tnxJqIlNrZfaIoPM8uNpX+eVlQYRGPLDOMDnAr3//AIdc&#10;ftO/9Ey/8r+l/wDyTVknyrRX0R43/wCCev7RHw90iTU9Y+F2qPZxqWdtLnt9RZFHUlLaSRgB6kVx&#10;vwN/Za+KH7SLa4vw68MHxC2iGAagDf2tqYPO8zy/9fKm7PlSfdzjbzjIyAeU0V9FePv+Cen7QHww&#10;8G6t4q8TeAP7M0DSoDc3l3/bOny+VGOrbI7hmbr0UE1w3wN/Zj+Jf7SVxrEHw58N/wDCRS6QsT3q&#10;/b7a18oSFgh/fyJuzsb7ucY5xxQB5dRXvfxN/YS+OXwc0Oz1jxh4H/sjTry/h0yCb+1rGffcSkiN&#10;MRTsRkg8kYHciuv/AOHXH7Tv/RMv/K/pf/yTQB8q0V9P6r/wTM/aX0awmvLj4X3EkUQyy2urWFxI&#10;f92OOdmb6AGvnDxD4d1XwlrV5o+uabd6Pq1m5iubG/gaGeF/7rowBU+xFAGfRX0X4C/4J5/tA/E7&#10;wdpPirwz4A/tLQdWgFzZ3f8AbOnxebGejbJLhWXp0YA1uyf8EvP2nIo2dvhkxCjJC67pjH8hc5NA&#10;HyvRXd/FX4EfEL4H38Nn478Iap4Zlnz5El7ARFNjr5coyj477ScV3Xwh/Yd+Nnx48GReK/Avgr+3&#10;NAlmkt0u/wC1bK3zIhw42TTI3B74xQB4VRXtXxr/AGMvjF+zt4VtfEnxC8H/APCP6LdXqafDc/2n&#10;Z3O6dkeRU2wzOwysUhyRj5euSMy/Br9in4z/ALQPhGTxP4B8G/29oaXT2TXX9qWVtiZFVmXbNMjc&#10;B15xjnrQB4hRXvfiX9hH45eEPHvhLwXq3gf7J4m8Wfav7Gsf7WsX+1fZ4xJP86zlE2oQfnZc9Bk1&#10;1/8Aw64/ad/6Jl/5X9L/APkmgD5Vor6q/wCHXH7Tv/RMv/K/pf8A8k188/Eb4deIfhL421Xwj4r0&#10;/wDsrxDpcgivLPzo5vKYqGA3xsyH5WB4J60Ac3RRRQAV03xK+H+o/C3xrqPhjVZrW4v7Hy/Nks3Z&#10;ojvjWQbSyqejjOQOc1zNezftif8AJxvi7/tz/wDSOCgDxmiiigAooooAKKKKACiiigAooooAKKKK&#10;ACiiigAooooAKKKKACiiigAooooAKKKKACiiigAooooAKKKKACiiigAooooAKKKKACiiigAooooA&#10;KKKKACiiigAooooAKKKKANDw7oF74q1/TdF02E3Go6hcx2tvEP45HYKo/Miv0V/ab+IL/smfAnwd&#10;4F8GXy2WtIiQRXKxozfJh55ijAqS7NzkY/fEjkV8kfsieOPA3wx+Ksfi3xxcXCQ6ZA50+C2tmmL3&#10;DgpvOOAFQv153MpHSvvfwJ41+DH7WPiC/wDs3h7/AISO80yASzXetaTGywqzYVQzg4yQxAH90+le&#10;XianLVUpxfLHy6nZSjeDUXqz4F/4bP8AjL/0Okn/AIL7T/41R/w2f8Zf+h0k/wDBfaf/ABqrf7ZO&#10;o+F/+Fv3Oh+EdD0zRtL0WP7NJ/Z1pHB505+ZyxQDO0bVwehDeteE16CjFq9jmbadrntf/DZ/xl/6&#10;HST/AMF9p/8AGqP+Gz/jL/0Okn/gvtP/AI1X1F+w7+zf4Uv/AIVt4h8aaHpeqXesS+dbJqdvFKYo&#10;B8qbQ4ON2GbI6hl9K+jf+GdPg/8A9CX4X/8ABdbf/EVw1MVRpScHFu3kdMKNSa5rn5of8Nn/ABl/&#10;6HST/wAF9p/8ap8X7aXxkjcFvGDSj+61ha4/SIV9g/tafDn4JeAPhFq87eHdEsNVliePTzpsEUE7&#10;XGPk2lFBOGwT1GAc1+aFdVKUKseZRt6oxmpQdmz72/ZT/bY8TeO/Hlr4M8ax2+ow6kjpBdRxbTuV&#10;CzJIvIIKq2CMc8EEHj58/bR+FWl/CL48appmhwx2ukX0EWo21pHnbbiTIZBntvRyAOACB2r0L/gn&#10;Z8K5fFXxRufFVxCTp+ixNHFIehnkGDj6Rlgf99a84/bM+Jdt8Uf2gfEWoWEgl02wKaXbSA5DrDkM&#10;w9jIZCPYisFFRxNoK2mv6fqaNt0by76Hi9ne3GnXUVzaTy2tzE26OaFyjofUEcg1+2H7a3jPxB4e&#10;/wCCafhbW9K13UtM1p9P0Bn1GzvJIrhi8cW8mRSGO7Jzzz3r8Sa/dj9oO5+HFn/wTy8FS/FW08QX&#10;vg8aToPnQ+GDELwyeTF5ePNZV27uvOcdK7zlPlr/AIJE/tFfEjxd8dNZ8E+IfFer+JvDk+iT6gIN&#10;WunujbTRywhXR5CWUEOylQcEsDjIBrnfjNo0Pwz/AOCv2hW3hm5k0m11bxRod1d29jIYlZrgwNOj&#10;BSMh2ZnIPB8w1c+En7dn7M/7J+kazdfBr4WeMb/xRqaCKW88U3FvETGMFY/NSWUqm4biqoNxAyeF&#10;x83fBf4o678af29/h9438SzrPrWteN9MuZygwiD7TEqRoDnCIgVFBJ4UcmgD6+/4LgavfW+sfCvT&#10;4r24isLi11CSa1SVhFIyvb7WZc4JGTgkcZr4P/ZK1i/0f9p34UtYXtxZNP4q0qCU28rRmSNryIMj&#10;YIypBIIPBBr7l/4Ljf8AI0/CP/ry1L/0O3r4P/Za5/ab+EX/AGOGkf8ApbFQB9K/8Fg9Yv5v2tJN&#10;Pkvbl7CDRbKSG1aVjFGxD5ZVzgE9yBX2l+xF4j1a5/4JhaxqU2qXkuo22k6+YLx7hzNFsE+za5OV&#10;24GMHjAxXxD/AMFfiD+2Nec9NDsc/k9fcP8AwTzk0iD/AIJqXMmvxXNxoSWuutqENmQJntw83mrH&#10;kgbim4DJHOORQB+ev7FH7TfxXsP2pfhtZN448R61Yavrdrpd9p2o6nNdQTW88qxyFkkYjKqxcNjI&#10;K5r3/wD4LeeGtGsPiJ8M9btYoo9c1HTry3vmQANJFDJEYC3rzLMMnsMdq93/AOCffw1/Zc+Id7qn&#10;j/4O+FtXsPFfhuQ2qr4vnM09o0sZ2TrEkzptb94obIb5HA28E/mH+1/8UfiT8Ufjt4il+KbxR+KN&#10;HnfSGsLWMx21kkUjfuoVJJ2bizBiSW3Zyc0AfcX/AAQ/1e/uNV+Kuny3txLYW9tp0kNq8rGKNme4&#10;3Mq5wCcDJHXAr5Y/ar/aC+KHg/8Aau+KUOh/EbxXpNvZeJr+O2gs9auYo4UWdgEVA+0KAMbcYxxi&#10;vp3/AIIc/wDIy/F3/r00z/0O5r4j/bO/5O0+L/8A2NOof+j3oA/Uv9jbxwv/AAUR/Y/8UeDvi0sW&#10;s6tp122mS6mIVWY5iD214MABZkLOMgDPl853Nn5b/wCCTmna14E/bT8WeC728nRdM0vUrW8s0lYQ&#10;tPDcwxlimcEghsEjPNex/wDBDy2uE8FfFe4YH7LJqFhHGccb1jmLfoyfpXGfsNaja6r/AMFV/jPe&#10;WZVrWefxC8bp0cHUE+YfXr+NAHhf/BWXWL+6/bM8UWE97czWNraWH2e1klZood1pEW2KThckknHU&#10;mtP/AIJC6vf2/wC13p+nxXtxFYXGlXzzWqSsIpWWMbSy5wSO2RxWD/wVe/5Pc8Zf9eenf+kcVaf/&#10;AASL/wCTzNI/7BF//wCi6APH/wBsrxFqtx+1x8VZ5dTvJZ7LxTqEVrK9w5aBEuXCKhzlQoAAAxjH&#10;Ffqd+1R4x1/RP+CVuia/p2t6lYa63h3w3IdTtbuSO5LO1pvbzVIbLbmyc85Oetfk/wDthOsn7V3x&#10;hKsGH/CW6oMg55F1IDX7D/Eb4h+HvhZ/wTa8HeJfFPgmy+ImiWnhfw6s3h3UJlihuS6WqKSxjkA2&#10;swcfKeVHTrQB+aP7KP7SPxQ+E/xM8GfFPxp4g8Zap8KY9YbRdSvr+7uruxZ5IH3JhmIeRFbzQoBP&#10;ycV5r+2n8TPDnxi/af8AHfjLwndvfeHtWuIJbW4lheFnC20SNlHAYfMrDkdq+gv2o/2o/hd8bf2H&#10;/D2g+C/Cuk/DTWLPxyt1L4M06YS7YRZ3IN2GWKMFWaVFJ25yMc18IUAFFFFABXs37Yn/ACcb4u/7&#10;c/8A0jgrxmvZv2xP+TjfF3/bn/6RwUAeM0UUUAfXP7H37MXww+LXwV+K/wARfiVf+Lraw8ECKY2/&#10;hSa1SWWJkdn+WeNgzfKMfMo6039ov9j/AMK6V8N/hl8RvgZf+J/GPhnxvcSadb6Tqtqs2qpeJv8A&#10;3YSCMB/9VKCoU4KZBYHI9g/4J3avomgfscftMaj4k8P/APCVaDbQQSXui/bXs/tkQikzH5yAtHn+&#10;8oyK918PajoXxX8J/sf+PPAemS+BvA+m+MX0lfBjssscU7LPmZZsb5CDDJ8zct5hJAOc3VjzYj2U&#10;Xb+D8lK6k33vpa2z3tockKsoYedVq9va/Plu0l6W18u5+UMXwf8AHlxd+IbWLwT4jkufDieZrUKa&#10;TOX0tME7rldmYRhWOXxwp9Kl0z4KfEPWvCT+KtP8B+Jr/wAMIjyNrVto9xJZKikhmMyoUwCDk54w&#10;a/T7wmp/4Wn/AMFCzg4/sZxn/t2u67D4JfF/UPiFo3wz8JeHNa1T4Q/FrQ/ChsLb4eeOdFuU0LxB&#10;CsIBuEjVoi4/dErIG3KBJ8jAMTzUZutQVRL3nGMreqk35u3KttbO/Q9GpBU5W6KUl93Jb0vzPfTS&#10;3U/NjV/CXhfVP2WvALaD8LPGKfEjUfEElpN4wNlcPpWrRs06x2dq3msjz58obUiDZjfk854PWf2f&#10;Pil4c0jUNV1b4a+L9L0vT8/bL290G6hgtsAE+Y7RhU4I6kdRX6AR6ZeaJ+yP+zPp2o2cOn6hafG7&#10;7Pc2lvny4JU1C9V40ySdqkEDk8DrXt2m/FjxX4r/AG8/2kfh3q+s3OoeCbHwO7W2hzuWtYWFvaEs&#10;sZ+UFvtMu44y2QD0FEp/u5VIdIyl5WjTjL8f+CZxiufke10vPWbj+l/wPyD8H/Brx/8AEPS7jUvC&#10;vgbxJ4m062YpPeaPpFxdwxMBkhnjQhTjnBNVfBvwv8ZfEa/u7Hwn4S13xRe2i7ri20bTZruSEZxl&#10;1jVioyCOa/Wrw3r/AId+EHwI/ZHSL4yX/wAK7KW0h1R9B0nwzeamfFM8nkPNBIbfJXLTOu1lbJlD&#10;AEoKwtN+Ovgrw140/aH0Zv8AhOfhZ4L8UeJLS8tPifo3h+7s49PvWtrZpLe48yFXhLSkttZRuWd/&#10;uhgx6pw5akorVK6+acVvtrfRXvpbqZxbcIyel7fJO79dLLy18j8tNP8AhX411fxhceE7Hwfr174q&#10;t93naHb6ZPJfR7cFt0AUuMZGcjjIqh4t8FeIfAGsvpHifQdT8N6siB2sNXs5LWdVPQmORQwB7HFf&#10;rlr3xG8T/BT9pf4j3fxSsbu70LxL4KsrY/E34ZaJcL/ZVqGuRHeXALTmFyd/zhmH7iIhSAcfLn/B&#10;TbTvFkmnfB3WdU8U6L8QPCNzo8sfh/xdZWctvqGoQjymP23fI4dwGRg6hAS8mUU8VzuTio367/8A&#10;k3zV7Lfu+2uyg3KS8rr0tF381q9V0SezPMtR/ZZ0Vv2JPBXxZ0h9d1Hxz4g8UtoA0mEpLbyLunVB&#10;FEsXmGRjEgA3nJJwORXkWs/s+fFLw5pGoarq3w18X6Xpen5+2Xt7oN1DBbYAJ8x2jCpwR1I6ivu7&#10;4Wf8mE/s1/8AZYrL/wBK56+gNN+LHivxX+3n+0j8O9X1m51DwTY+B3a20Ody1rCwt7QlljPygt9p&#10;l3HGWyAegp1W4KpKP2Yyl8o04yf36/eEEpRpp9dPvqTj+CX4WPzq+If7C3jP4f8A7MnhL4tTWuuz&#10;3OrSz/2n4fk8PTRPotvG0gW4nlLEhHCKwLIgxIOTwT41f/Bb4haX4RTxXe+BPE1n4XdFlXW59HuE&#10;smRvusJymwg5GDnnNfobdeNfEfjD9iz9kux1zxXrd1aeKfGraPrzz6jO51GyN9NH5Fwd2ZYwgVQj&#10;ZACgY4FfSHjX4l+D9D/aX+KHh7xP8XtZ8RaVc+HP7Mn+E1l4K1K8t9NiaCIicSwJIjAiRtzBAP3w&#10;Vm+QVeITp18RGO0ZSSX+GKlbvZ3Vm9tbuxFL31Dm7K/zk1+Fn66dT4/8C/so/CvWfh3+yNql54W8&#10;6+8d61NaeIpf7Qul+3RKJMLgSgR/dHMYU8da8p+J3w2+GvgnTv2lNItvhZ4q1DU9A8TNY+HPE2mx&#10;3M+laDbrchTFdzGfALLlVMiyEkjkHmvrH4Y/8kk/YI/7GO4/lNXNeMkEnwL/AG9lY4VvHUQJ9vty&#10;Vc4OdavCP80kvvopeluZ/e+7McA+d4ZS15nS/FV73735VdPey7I/Pbw/8Afif4t0W01jQ/hx4u1n&#10;SLxtltf6foV1PBO2SMJIkZVjkEcHtVHw38H/AB54x1zU9F0DwT4i1zWdLdo7/TtN0me4uLRlYqyy&#10;xohZCGBBDAYIIr9hPEvxK8W+B/8Ago58EvhV4a1G60/4cx+EwjaHanZaTJ5F1+8ZOhK+RDg9V2kA&#10;jc2eVtzongX9mn4sa0vxYuvgtcaz8W9YGo+LNO0W51G4DR3kojt9sDB1DLGh3528spGXOSXKry6a&#10;26bTUOvrf8Nyk23GL3dvxjKXr0t+Ox+Uem/CLx3rOtaxo+n+CvEV9q2jIZdTsLbSp5J7FB1aaNUL&#10;RgdywFR+NvhZ40+Ghsx4v8Ia94VN6Ga1/tvTJrPzwuNxTzVXcBkZxnqK/Zvwx8QdF179pzx74t8K&#10;XF9JqcfwkSS61K/0K70l7m6ink2ziG5jRmBATDAMuABuO2vBNK16/wDjp+xV+zfefEPUrjxTd3vx&#10;atLG6vtWczyyQNc3CsjO2SRtO3HoAOgFTCLnUjSW75b9veqOnp919S19q/nb5U1Us/vtofnTqnwX&#10;+IWh+Eo/FOo+BPE2n+GJESRNautHuIrJlfGxhMyBCGyMHPORijQPgt8QvFnhqXxFongTxNrPh+EO&#10;ZNW0/R7ie0QJ9/MqIUG3vk8V+gX7Vf7TPxy0T9pv47/D/wALeHp/iB4Nl0mHT7nw/caXdX1rptk1&#10;pGXuEjgZfKJMr5kb5TkZztXH0hqPizwv8FPGX7PGlRfGLVPCOiaf4YgNt8P9J8J6hqS+Io3iKtKz&#10;24YbuAQrIzKQW/jqYNTipLRStb58z1725end9mKT5JOD1aTb+XLt2+Lrpp5o/FXwT4R1Dx/4y0Lw&#10;xpSo+qazfQadarIcKZZZFRMnsMsM1+gj/wDBPz4B6j8QfEXwX0r4jeLf+Fy6Joov5ry7itl0R7jY&#10;rGIL5fmdJEJG/gNwzEFR4t8Lb/w/Zf8ABTnS7nTIns/D7/EGT7HFcW0lq0aSXLiNTFIqvGQWUbGU&#10;EdCB0qz+1r8DPHnxi/b5+K3hjwjoM+u66bo6iLZZY4v9G8mIh90jKuAHQde9S5OdKn7tudTbfayj&#10;b7uZt+hUo+zr1IN35OX0d3K//pKXzPnHwh8GvH/xCjvZPCngjxF4oispPKuZNE0qe8SF/wC67RIw&#10;U/WofDPwn8b+NZdUj8PeDfEGvSaU6x6gmmaXPcmzZiVVZQinyySrABsZKn0r9FNb8f8Ai79nv9lD&#10;9kSx+G1/daVHrustcau1hlDe3JmQm3lI++rNJKpU5BEY7AY928bXh+F3xH/bc1/wjdHSdaj8I6Vq&#10;ZntSA1veGzuvnX0bhH57tnvWk7U/aPdR5l6uKi/knd/h3CC9paytdRlbspScbPzVvQ/JFP2bPi7J&#10;rE2kr8LPGrarDCtzLYjw9dmeOJiQsjJ5e4KSrAMRgkH0rH8OfB7x74wTUW0HwR4j1tdOuFtL1tO0&#10;m4uBazM21YpdiHY5bgK2CTxX6p+JPj98QdN8N/sJtB4r1JZfFt7aLr0xnYyampa2iKzt/wAtAVnk&#10;JDZyxDdQDT9e8U6z8MdK/bz1zwg8mnazaapZyQXFm4ikgaSECWZW7Mod3yOcjjmoqv2UZye0VP8A&#10;8kdNfK/P+ARTk6KX/Lxx+XMp/rH7mfk34v8Ah74q+H2sx6R4p8M6x4a1WVFkSx1ewltJ3RiQrCOR&#10;QxBIIBx2rY1/4FfErwommPrfw98VaOuqXCWlg2oaJcwC7mf7kUW9BvduyrkntX6x+BUT4yWn7DXi&#10;jx841bxXNPqUhub5N01ysVnLLHI2fvHfDbvuPcg9+ed+KXxh8NJ8Nf2nNKuvjZ4h+Jusi7lvdO06&#10;HwjqkCeEb+3lkMEaXYV44gskUYV90a7oWcHLMaqr+5U+bVx5vmk1t5u730TVuqJpv2qhNaKST9L3&#10;/BNfO/kfDf7Uv7D3if8AZo0HwXrDtq/iDT9d02K6vbltCltItKupMYtJX3uPMySMNsY4+7XjXjD4&#10;N+P/AIeaZa6j4q8DeJPDOn3TiO3u9Y0i4tIpmIyFR5EAY4BOAegr9cfFGvar4s/ao/Y80HWdb1K9&#10;0PUPDP8AbF7p1xdyPb3l9DaPLFPLGW2ySLIoYOwJB5zXH/GT4n+D9W+Ev7UvhrWvjFrXxaurmaeW&#10;20V/Buppb+F7uKSQRwC52PEib40UMTGmYmb+JjSqKVKNSb1s5tLyjPlt672b6JXd2Ki1UVO/WMLv&#10;zkr37drrzdtj81Zf2avi9bw3M0vwr8bRxW0Qnnkfw7eBYoyCQ7Hy/lUgE5PHBrnPBHwz8YfEy6uL&#10;Xwf4U1zxXc2yB5odE06a8eJScAsIlYqD6mv2c8R/GHxhpn/BSj4N/D+1167h8G3/AILaa60ZJCLe&#10;aQw3j+Y6dGYG3iwx5ABAxk5+ePEPinWPgF+wX458SfDW+m8P67qXxUvbfUNQ0wGKW2ijuJFjjDDo&#10;uIoRgcYkYY5OSq1RmlLZptfKoqev33+Vuo4fvFFLd29PglP/ANtaPz0l+D3j2Cw169k8EeI47LQH&#10;8rV7ltJuBHpz4B23DbMRHBBw+OorOvvAfibTPCen+KLzw7q1p4Z1GVoLLWp7GVLO6kUsGSOYrsdg&#10;UfIUkjafQ1+m/wCzz8YviB+0Z8ZPix8PPjB4PTwNrfxB8AGCGyXTLnTjctAJUiuBHcMzMzJNJ844&#10;It1AHy14Z/wUevD8PfBPwB+C8ZMb+FPCkV/qMaYCtd3ACsSB/EDFIf8Atp70p3glfd8tvnz3+7k0&#10;9VcdNqba7Xv90bffzd+jaRzPwT/ZY+F9n+zePjX8c/EviTSPDWqap/ZOh6b4TSA3dy6lg8jGZGXa&#10;DHL8uBxExycgVyv7Wn7JSfBb4v6D4b+Ht7qPj3RfFGnRanoXk2/n3sivuBiZIl+dxt3fKo4YfKMV&#10;7L8f0Gqf8Epv2f7zToXWxs9euoLpVXIWUteDc2OmWDHn+8PWu8/4Jwfs/wDiP4I+NPiNr3jy0fwR&#10;rg8CvqWi380K38ltbSsd94IInLEr5a/uzh25Ud60qpKvVg9FTbXT3koc33t636WfQzhJ+zg2tZ29&#10;U3NRT06K9mlu2uu/5/az8GPiD4d8Tab4c1XwL4l0zxDqZAsdJvNIuIbu7JOB5UTIHfnj5Qan8QfA&#10;r4leEtBudc1z4e+KtG0W1kMM+o6holzBbxOH2FXkdAqnd8uCc5461+o+ifEHwn4x8Ofs5abB8Sda&#10;+Mmv6X8R4Ht/GepeFtR05ZYHE/mQ/aLhCjsp2Db5pY7B8vy8XpfiZ4o8d+O/26/C/iDWrvVvDuje&#10;HZU03S7qQvb2YFtOP3SHhM4BOOpAJ5rGcuRPv778rRUJf+3W7aG9OPPUjDo+Red5SnH/ANtv6M+D&#10;fi1+wj4w+FX7Ovgz4ozRa5ezayskmraI/h6aBtCjXO2S4lLHCtxguiD5h1rxXVfgx8QdC8JR+KdS&#10;8C+JdP8ADEio6a1daRcRWTq+NhEzIEIbIwc85GK/SXxH4y8Q+Lv2ZP2M9P1rxPrN5ZeK/E8Gn6+J&#10;9Qmf+1LY3QUxXOW/fJgAbXyOK9u8e/Ezwbpf7QHxn8OeKfjDrPinTr7w62nXHwstfBmpXdvo6eRG&#10;ROJoUkjwRISzhFB85QzfItXWTpyrtbRlJJf4YxbXfXmST6a3djLDv2tOi5faUW36tq/bSz9eh+N7&#10;fBL4iJoaay3gLxOujvYNqq6gdGuBbtZqAWuRJs2mIAgmTO3BHNcXX6J/tofF7xb4I/Yp/Zi8J6Br&#10;d1o+jeJPCJ/teKzkMbXkccFsqxOw5MZEz5TOGzyDX52UN+9JLZNr7mylrGMu6T+9BRRXun7GXwbi&#10;+Mvxu0201G1W60DSUOp6kki5jkRCAkTZ4IeQoCp6qH9DUVJqnBzlsioxc5KKPC6/SX4E6db/ALLX&#10;7Gt/4w1KJU1rW4DqjxvwWDgLaxZ64KlD6gzN6Uzxt8Q/2WvAPirUfD+qeCdDF/YyCOUQ6P5igkBv&#10;vKhGcEZGeDkdRXiP7af7U+g/GfRdA8P+Dppf7Gt3M90rQtCNyjbGgBAyMFiRjHCelcMvaYhxjKDU&#10;b3e3yOlctJNqV2fKeo6hc6tqF1fXkrXF3dStNNK/V3Yksx9ySTUcFvLdSeXDE8r9dqKWP5Co6+kP&#10;2NPiT8OvhBr2reJfGV4/9pPH9ks7VLWSXbGfmkckKRydoHcbW7NXoSbSbSucyV3Znj1v4t8e2kEc&#10;EGs+I4YYlCJHHdXCqigYAAB4AHan/wDCa/EL/oPeJv8AwMuP/iq/WD4PfGrwX8cjdP4W097m1tX8&#10;ue5mt2iVWxnA3KMnGOnTIz1rxHxr/wAFCPAPhHxdrOiQeDLvVo9Ou5LX7dbyxCOYoxUsuf4cg4Pc&#10;c1w/Wp83J7N3+R0+xilzc+h+fV7a+KPFN2JbuHV9XusbQ86yzvj0ycmvQPhl+yl8SPidqkNvbeHb&#10;vSbNmAkvtUhaBEXuQrAM/wDwEY9xX1PN/wAFLvB0a5t/hveSP6S3USj/ANBNedeP/wDgpT4017T5&#10;bLwnoGneEEkyPtO/7XOgxj5SVVAfcoar2teWkadvVonkprVyuesfGPxV4f8A2KfgDH8PvDV75/jX&#10;Wrd0EiOpmhV+JbqQfw5yVT1I4yIzX5zVf1/xBqfirWbvVtYv7jU9Tu38ye7upDJJI3TJY+wA9gAK&#10;oVtRpezTcneT3ZnUnzvTZHXfCf4V6/8AGnx5pvhDwxFbS6zf+YYheXUdtEAiM7lpHIAwqk+p6AE1&#10;+2n7T/wQ1b4t/sP6N8LNB1rw9/wlVhY6TFIt1qSxwO9siCRVfB6lTjIAPcivxF+GPw71D4r+OtJ8&#10;J6VeabY6nqcvkW0mrXi2sDSYJVDI3AZiAqjuxAHJr1PXP2LfHfhz446d8JNQ1PwtB41v4leO0OtR&#10;bEd8GOB2/glcMrKh5YMpHUZ6DI8M1Gwl0vULqyuAontpWhkCsGG5SQcEcHkda1/h74yu/hz4+8Ne&#10;LLBFkvtC1O21SBHOFaSGVZFB9iVFbHir4TX/AIM+LEngDVda0KHUoL6PT7rUY9QWTT7WVmCsZJ1B&#10;AWMkhzg7Sreldz8Wv2P/ABz8D/ih4e8FeMrjRtHbXo1lsNfkvGOlSIeCfP2cbTgMNuRuU4wwJAP0&#10;7+PXw8+G/wDwVV+FnhLWPAHj2w0jxfoYklSxvCGmgWdU863uYAQ6kNGm2QAr8rY3Bsjy39n/AP4J&#10;o6d+yv49034q/G34jeGrbSPC839o2lraSukLzxnMMjySqhyrAMI0UlmCgE9D+d3x7+Bet/s5fECT&#10;wf4h1bRtR1y2iSW5TRLtp1tWbkRyEopV9u1sY6Mp711+s/sj+O4fgbb/ABjvdc8M3HhC5hRorlte&#10;je4eUrn7MEPJnGGBi+8CrccGgCT9rz4xL+1Z+1Nr/iTw/C/2DVLq30zRorgiJniRUhjZtxATewL/&#10;ADH5d+CeK/Wf9l34Oav8MP2FdR+FviDUtDtvFt5p2rwLDHqcckSPc+b5QaRSR/GuSM496/IH9nf9&#10;lLxp+1DdanZeB7nQ5tS09PNm06/1JLe5aLIBlSM8sgLKpYcAsAeop3w1/ZV8UfFjV/Gmn6Br3hN2&#10;8IxSXOpXNzrccUH2aM4kuY5Dw8KnGZBwNy+ooA9d/ZM+IGv/ALBH7ZcOg+NZbey0+6aLR/EK212l&#10;xbpBOqSQ3AkQlT5ZaOQnqF8xcAkivpz/AIKg/sYzfFDxRP8AF74f6hoU88Ols3iLT5NQjhmm+zpl&#10;LiPJw7eUNjLkH90mAxJr86vgr8AfEPx88fy+DfC1/og1wK7QR6hqKWy3hU8rAW/1jYBbA52qT0Br&#10;t/Hf7EvjrwD4V8Y67c654M1aLwgVXXLHRPEdve3lgxmEG2WGMlkYSHaQwBBVvQ0Afen/AAR7+Emt&#10;fCzw/wCK/GviW50rT9G8W2dk2lKdRiad0jaYszoD8g+cYDYPsK8k/aA/4Jq/EP4ofHzx34ws/F/g&#10;PTfD+ua5dahDPf60yvFDJKzAuqxHBwegPXv3r4r+BHwH8R/tE+Nh4T8KXWkRa48LTQW2q36Wpudv&#10;LJFu++4XLbRztVj0BrtviZ+xJ8S/hh4K1rxZcjQfEOhaFd/YNYuPDetQagdMn3hDHcIjboyGIUgj&#10;5T1xQB9+f8L6+EX/AATZ/Zlv/AHgTxpYfEP4n35muWl0tkmiW+kQJ58xRmWKONUTERYu20cfMzD4&#10;F/Yn/aLh/Zz/AGldB8c65593o8xms9YdcvN5E4w0o7sVfbIR1baR1NeW/Cz4V+KPjR4407wj4P0q&#10;TWNdvmIigQhVVQMs7uxCoigElmIAruPil+yv4q+Fvw6s/HkmseF/FHhG41L+x/7V8L61FfxxXnlt&#10;J5DhcENsQnoRjHPzLkA/Sf8Aaw/Yd8P/ALe3ia0+K3wg+JPh+e8urKO1vY5ZTNbTmMYjcvEGeJwp&#10;CsjIfurwDnOd+z/+zf4H/wCCYdj4g+Knxb8d6Vqni19Pez03SNLY5IbazpAr4eWRyqLu2qqLuLcE&#10;kfnd+zv+y344/aLGsXHgfUdDgu9GTz7mC/1dLS4jhAGZgp58sZAL9ASAetcP4c+GWs+N/ixZ+AtI&#10;ubHVNdv9V/sq2uYbsPa3ExkKB1mHDRseQ44IINAGrovh7xR+1D8c7u10iC1k8UeLNSvNQ8u5ukt4&#10;Q7eZcSkySEKAFDnnk4wASQK/aP48/BTU/iZ+wVpfwf0nXPD0fi230bRbGRrrUlW2Elqbcy/OATj9&#10;02Dt546V+Yf/AA7X+Kf9n/b/AO3fAX2H+0v7H+1f8JVbeV9u3bPsu7OPO3fL5f3s8YzXikvwP16y&#10;+NV38L9RvdG0fxFa38umz3GpaglvYxzRhsgzthQCV2gnqSB3oA+0fgH/AMEsfGHhz4zeD9X8e+If&#10;BM3hHTtQjvdQgstXM0k6RHesWxo1BDsqq3I+Via8f/4KlXun3f7ZviyLTPs32O2s9PiX7Jt8vJtY&#10;3ONvHV6xdX/4J7fFHQvi3ovw0vrzwrB4y1iylv7TTm1yIO8cZUYI6hmBcquPmEUhH3DXgnjrwfP4&#10;B8W6l4fudQ0zVbiwkEcl3o14l3audoJ2Sp8r4zg46EEdqAMGiiigAr2b9sT/AJON8Xf9uf8A6RwV&#10;4zXs37Yn/Jxvi7/tz/8ASOCgDxmiiigD3v8AZ0/bI8U/s2eEvFfhrSPC/hHxToniZo21Gy8V6fLe&#10;RSKisoTYsyKVIY5DBs8Vp/Er9vb4mfEXVPAk8EHh/wAG6X4JvYtQ0XQfC2nfZNPguIz8rmMuxPBK&#10;7d23DMABuOfBNI8La14gaBdL0i/1JricWsIs7Z5TJMQWEa7QcuQCdo5wM1TttPuryK5lt7aaeK2Q&#10;STvHGWESF1QMxH3QWdVye7AdSKu8pTUl8St+G33dPvISiouK2d/x3+/qfYXir/gqb8T/ABXoPjHS&#10;n8H/AA/0yLxbYS2Or3Gm6PPDPc74vK85pPtBLSqnyqW3AAD5eKoeD/8Agp38V/B/hTQNLXRfBmr6&#10;xoGnNpel+K9V0dptYtLcqF2pN5oX7qqOUO7aN2414D4p+AXxP8DaDLrniT4ceLfD+ixFBJqWq6Hd&#10;W1shYgLmR4woySAOeSRWf4n+EXjrwT4fsdd8ReC/EOgaHflFtNT1TSp7a2uSyF1EcroFclQWGCcg&#10;E9Kjo100T/G35u3kzS97fNr8L/kr+h6Uv7ZXjo/DnwL4NntNGvLLwh4p/wCEvtL64hma7ur3zpZi&#10;J2EoVkLTPkKqt0+b12dM/bw8f6V8ePHnxZh0jw23iPxlpLaPqFq9tcG0ihKQoWiUT7w+LdOWdhkt&#10;x0x5PrnwM+JHhnwqPE+sfD7xTpPhopHJ/bN9otzDZ7JCBG3nMgTDFlCnPO4Y61yeraPf6DfNZanY&#10;3OnXiokjW93E0UgV1DoSrAHDKysD3DAjg0uVJOFtLOLXk1ytfdp6CUrtST31/G9/vdz6X+Dn/BRD&#10;4j/BzwBoPhKHQvB/i2x8PTvcaHd+KNKe7utKZs/8e8iyptxubBIJAbGduAKPw5/4KAfE3wHP43/t&#10;K08OeP8AT/GN/wD2nq2leMNM+2Wclzx+8WNXTHCIAuSoCLgDAr59bwzrC6td6W2k3w1OzSWS5sjb&#10;P50CxIzys6YyoRFZmJHyhSTgA12+k/sz/F/XtJtNU0z4U+N9R0y7hW4t7208O3ksM0TDKujrGVZS&#10;CCCDgirk5NupLqt/X/Nr715CS5VyLp+l/wDN/eeyW3/BSv4vp8VNe8a3UXhzVIta0uPRrvwzfaa0&#10;mkNaR7ykQh8wPgGSU8uc+YwORgDzX9ov9qjxf+0vceHV8QWWiaFo/h61NppWheHLI2ljaI23dsjL&#10;MQSEQfewAoAA5z55oPw78V+KvEUXh/RfDOs6xr0sQnj0uwsJZ7p4ygkDiJFLFShDZxjaQehpNV+H&#10;3inQte1PRNS8Navp+taZCbi/067sJYri0iCBzJLGyhkUKytlgBgg9DUNKyv01/PX8Xr5srmab77f&#10;krfglb0PUdA/a98Y+HPhH4I+HVtpuhvonhHxLF4psLiWCY3Mt1HI8gSVhKFMeXOQqq2MfNW/pn7e&#10;Hj/Svjx48+LMOkeG28R+MtJbR9QtXtrg2kUJSFC0SifeHxbpyzsMluOmPnZbG5eykvFt5WtI5Fie&#10;4CHy1dgxVS3QEhGIHUhT6GvQ9N/Zn+MGtaRa6rp/wp8b32l3UC3Nve23hy8khmiZdyyI6xlWUqQQ&#10;wOCDmnJXUr9U0/SUbNP1j+AJ2sl02+Tb/Nt/M7PSf2zvGOmfs7Wnwbl0HwtqWgWEslxpmq32nvJq&#10;emSvK0vm20wlCxuGd8OE3AMRmu+8S/8ABT34t+JvCmq6Y+leD9P17VtMXSNQ8Y6fo7Q61c24BBVp&#10;/MK8gt0QBSxKhTzXgL/AH4nxeE/+Eof4ceLU8M/Zft39tNoV0LP7Pt3ed53l7PL28784xzmseb4a&#10;eL7fwVD4xl8Ka3F4Rmk8qLX306YWEj7iu1bgr5ZO5WXAbqCO1FT3+b2nXe/3a+uz79Qg3Gzh8vz/&#10;AOD5Hsehftx+O/D3h34RaNb6T4de1+GN69/o7y205e4kbdkXBEwDL85+4EPTmqOqftleNNY8JfF3&#10;w7PpmgpY/E/VV1fWZI7efzbeUSiXbbEzYVdw6OHOO/evEhouoHUbbTxYXJv7nyvItRC3my+aqtFt&#10;XGW3h1K4HzBgRnIpL3R7/TLe0nvLG5tILxGktpZ4mRZ1V2jZkJGGAdHUkdCpHUGhu7k5a812/O9r&#10;/wDpK+4VOPs+WUFbltbytzW+7mlb1Z+5HwVn+K2h698N9e1rW/hz42+EGmeGWln+Kf2JbXVo4BEc&#10;Wpd7h8bmWFnZVAIRt2GAz+bGh/t6+K/hb4y+KVpoGleGfGfgbxV4mvNcTRvF+lteWyyPcM6TKgdC&#10;GKiPgkgFQQAea+ePDHww8Y+NtfudC8O+E9c1/W7aNpZ9N0vTZrm5iQEAs0aKWUAsoJI6sPWs3UfC&#10;+s6PqGq2F/pF9Y32ksV1C2ubZ45bMhxGRMpAMZDsq/Nj5mA6mqm5Sqc3k/neV233s7W9LvXUUIqN&#10;Plttb5WVvlfXr5bH0XD/AMFEPimfib408c3kGg6lqvijQz4dmt7m0lFtZWWSQlsiSqVwSxBcvyxJ&#10;zmuAk/aj8Yf8KC8N/CSCDTbLQtA1r+37HU7aOVNQW53SMCZPM2YBkJGEB4HPr5/4L+H3in4karJp&#10;nhLw1q/inUo4jO9nothLeTLGCAXKRqxCgsozjGSPWiz+H3inUPGTeEbXw1rFz4rWZ7Y6FDYSvfCV&#10;AS8fkBd+5QrZXGRg56VCjytW3srfKTa/8mbfqV3l9/zjy/8ApKt6H0r48/4KafFj4geBNd8O3Ol+&#10;EdMvtf09NL1fxNpektDq1/bqpUpLKZCuCrOOEGN7bduaT4ef8FL/AIqfDzwT4d0CLRfBuu3nhy0a&#10;x0bxFrWjtPqmnwldoSKUSqoAUBeVOQBu3V82+I/h34r8H32pWWveGNZ0S800RNfW+o6fLbyWokx5&#10;ZlV1BTfkbd2M54zWTcaPf2mm2moz2NzDp948kdtdyRMsU7R7fMCORhiu9cgHjcM9RRe97df6+W7+&#10;99xfDaL6frb80l9yLlx4v1m68XSeKZNRnbxDJfHU21ENiU3Jk8wy5HRt/wA2fWvqvxB/wVL+L+ve&#10;H9TtV0rwbpfiLU9OXS7zxjp2jtFrM0AB4M3mlR1YjCAKWJUKcGvj2ihpOHs/s9vw/IabU/ade/4/&#10;mfTHwM/4KA/EP4EfD3T/AAXZ6J4T8WaHpd82o6UninTHu30ycktvt2SVNp3M7AnJBZsEZxWLZftt&#10;fEWFPjE18NJ1m7+Kdstrrl5f28nmQxqkiKLbZIqptWQqAysAFXjg58BoqpPmbcuqs/R2v+S+4S91&#10;WXr+v5tnvGp/tk+NNVsfgtazaXoKx/CeWObQylvODclHiYfaszfOMwJnZ5fU+2Psz9lz9o/xB4n+&#10;An7Wnxg1HSNButeuprO9uNKms2l0yb90Y2ieF3ZmjZRgqXzyeRX5d0Up3lTnDrJNJ9nJxbfnflX3&#10;E296m+kGnbyV9P8AyZn0J8Uf26Pid8T/AIj+CPGRk0nwveeC1C6Dp/h2yMFlZdN22N2ckMFVSCSN&#10;oAAArb+Mv/BQz4jfGXwFrvhKXQvB/hDT/EFwlzrlx4V0p7S51Z1xj7RI0r787VyRgkKATtyD8wUU&#10;mk48j21f36v72kWnaXMt9vu2+659K6/+398SPEHhj4c6c+neGLPWfAL27aN4qt9Nb+1lSGMxiJ5n&#10;kZTG6kb0CAPtGatfGX/goZ8RvjL4C13wlLoXg/whp/iC4S51y48K6U9pc6s64x9okaV9+dq5IwSF&#10;AJ25B+YKKcvfvza3bb9Xa/32VxR9y3LpZWXor2+67sfSup/t9fEHVf2ivCnxnl0fw0vijw3pX9kW&#10;lolrcCykh2TpukQz7y2Lh+Q4GQvHXMXwj/b0+IHwhi8X2Vvo3hXxPoPifVX1q70HxLpr3dlDdtIH&#10;MkSCRWByEwGZgNinqM1830U222pPdJr5N8z/AB19RWVren4Ky/DQ+9P2Q/FHxe/a2/bh034yXkti&#10;Y/DM0U2uXnmpb2mm6e0cqCKONn3FSolAxuwSWY8k188/tqfFyD44ftP+PvFdlc/atKmvzaafKG3K&#10;1tAohjZf9lgm/wD4HXiNFZuK9xLaN/vdtfw/F9y02nNt6yt9yvp+P4LsfQ3wE/bi8efAHwHf+CbP&#10;SPDHjLwjdXS3y6N4v05r63t5wQd8SrImMlVbBJAYZABJJtwf8FA/i7D+0FP8Xmv9On16ayOlyaXL&#10;aE6abHOfsvlbtwjDfNkPuzzu5Ofm6itG3KSk91/lb8tPTQhJJOK2f+d/z19dT6f8X/8ABQv4jeLP&#10;EXw/v4tC8IeHdJ8EaiNW0vw3oOlva6YbkZ/eSRiUseGYYV1HzN3JNY1h+3D4707xP8Yddj0nw613&#10;8UrN7LWUe2n8u3RkdCbYedlThz98uOnFfPNFRyxfTv8A+TWT+9Jfcik3GXMt9P8AyVtr7m2/me/Q&#10;ftqeNo/2fNI+Ec2j+GrzSdFnFzpGuXVg76tpkon85Xt5vM2xsDldwTO1iua7jxj/AMFNvix4y8Ja&#10;3pL6R4O0jWdc05NK1TxbpWjmDWb23UFdrz+YV5BYcINu47dp5r5Joqp/vObn1vv59PxW/fqKHuW5&#10;dLbf1+XboeqfF79o7xL8aPAnw28J63Y6Va6d4C01tL0yXT4ZUmmiZYlJnLyMGbEK8qFHJ46Y8roo&#10;oDZWCv06/Yf+E998Pf2drrX7ezV/E3iwG6iWXKhYAGW3ViASFILSZGeJRxkV+YtesWn7V3xbsLWG&#10;2tvHeqW9tCixxQxFFSNAMBVAXAAAAAFcmJpzqxUYW3u7m9KcYNuR7VrP/BO/4na/q99qd9rmkT3t&#10;7O9xPK3nZd3Ysx+53JNU/wDh2z8RP+gvo/8A5G/+Iryb/hrj4xf9FB1j/v4v/wATR/w1x8Yv+ig6&#10;x/38X/4mp/2r+7+I70fM9Z/4dsfET/oL6P8A+Rv/AIij/h2x8RP+gvo//kb/AOIryb/hrj4xf9FB&#10;1j/v4v8A8TR/w1x8Yv8AooOsf9/F/wDiaP8Aav7v4h+58z7Y1W1H7E/7IF9Elwi+KrsNZ29xF8pe&#10;9nzmRf8ArmoZhkciFc9a/Mquy8ffGPxt8UoLOHxX4kvtchs2Z4I7p8rGzAAkAAc4A5/xrja0o0pQ&#10;5pT+J/0iak1KyjsgooorpMQooooA7f4Gana6J8bPh9qN9OltZWniHT7ieaQ4WONLmNmYnsAATX3/&#10;APG34ceKL7/gsX4f1ODQNRl0271vRNQgvFtnMMlvBZ2wmkD4wVQwyAnPBU1+ZNesW37Wfxls/BQ8&#10;JQfE3xNF4eEH2VbJNRkAWHGPKDZ3BMcbQcY4xigDC+PV9Bqvx0+It5aSrcWtz4j1GaGWM5V0a6kK&#10;sD3BBBr9Wvi94y8GftA/Eu6/Zj+Iwg0W/bS9K1PwP4kKYa2v2s42a3Y997bsD+MMyZDeXX49eHvE&#10;Go+E9f03W9Iu5LDVdNuY7u0uosb4Zo2DI4z3DAH8K634lfHn4g/GHV9L1Xxl4s1HX9S0tStld3Mg&#10;EluNwb5GUAj5gD9aAPWP+Ckf/J7fxS/6/Lb/ANI4K9X8U/8AKHzwf/2P0n8rqvirxb4v1vx74ivd&#10;e8R6rd63rV6we5v76UyzTEKFBZjycBQPoBXfXf7VHxYvvhyvgG48c6nL4NWyTThozFPIFugCrHjb&#10;nAAHfPFAG/8AsQ/Gj/hQv7TvgfxRPP5GkteDT9TLHC/ZJ/3UjN7JuEn1jFfVn7anwztf2OvBnxmg&#10;sGjgv/i94oSHSkjYBoNFhVLy5C45UG5nWAqeqxjsefzfrsviR8Y/G3xgm0uXxp4lv/Ekml2/2Sza&#10;+k3mCLOdq/pk9TgUAey/8E2P+T3fhb/193X/AKRz13X7T9h/wnnxX+PKfCPwxrnh0aFf6zcfEK/u&#10;ddElpqcK6gNpERVAo85HdYsuTxj7hNfL3wv+MHjP4La5caz4I8Q3fhvVLiA2st1ZEB2iLBiuSDxl&#10;VP4V2/i/9s342+PvDOo+HvEPxI1rVtF1CIw3VlcSKY5kzna2F6cCgDuf+CZPP7cnww/67X3/AKb7&#10;mvrX48QaR4U/ZI/aP1v4S297qF7rvxBvdN8ef2zKks2nql3IC1skaqPLZnjwW3ELO2SSmV/Nz4X/&#10;ABj8a/BXWbnVvA/iK88N6lcwfZpbmyIDvHuDbckHjKg/hXYWH7YPxn0vXdf1m1+IesRalrywrqk4&#10;dD9rESFI94K4OFYjpyDzmgDrv2CPGvjn4a/GvUPFvgXwxb+MJtE8P319q+jz3AhafTUCef5bHJ8w&#10;HYVCqxOMbTyK9d/ak8KfDHxf+yHp/wAWPhJJr/gPw3qfixbbUfh/qM5OntqAgfdcWyZI3KuRuU7d&#10;pIAQqVr4z8G/ETxP8O/EqeIfC2v6j4d1tdwF/ply1vLhvvKSpGVPdeh9K1fib8bvH3xnu7W48c+L&#10;9X8USWgK266ldNIkOfvbE+6ucDJAGcDPSgD62/4JK/8AJQ/i/wD9iDe/+joa+I/DviLU/CWu2Gta&#10;Lf3Gl6tYTLcWt7ayFJYJFOVdWHIIPeu3+Fn7RvxK+CVhfWXgXxhqPhm1vpBNcx2LKBK4GATkHoK4&#10;XXdbvvEut6hq+p3L3mpahcSXd1cPjdLLIxZ3OOMliT+NAH3UNXvf+HSTap9rm/tL/hYv2n7X5h83&#10;zfvb93Xdu5z618M+IvEWqeLtdv8AWtav7jVNWv5muLq9upC8s0jHLOzHkknvXon/AA1R8WB8Of8A&#10;hAf+E51P/hDfsX9nf2NlPI+z4x5eNucY9815VQB+nniT44XOrf8ABPLw38bLzT1m+LFhbXPw4tPE&#10;hkPmx20zYe46Z87yYmQNnIaaRs/MRXwl8PfgZeeP/Cl1rEWpR2rLMkEEJRWUu8gjQyMXUoGc4GxZ&#10;CArFgowWml/ao+LE/wAOR4Bk8c6m3g0WS6cNGJTyPs4AAjxtzjAHfNebWmsXlhbyQwTmON89ACVz&#10;jcVJ5QkAAlcEjg5HFAFOiiigAr2b9sT/AJON8Xf9uf8A6RwV4zXs37Yn/Jxvi7/tz/8ASOCgDxmi&#10;iigD6I/ZyuZbLSPDlxbyNDPD4wWSORDhkYWExBB7EEZq9rdjY+O/h145+KuiQW9omq6db2niPTLc&#10;gLp+rHUrNy6JxthuVV5kA4VlnjHEYz886f4i1XSI447HU7yyjjm+0ItvcPGFl2ld4AIw20kZ64JF&#10;Mstc1LTbC/sbTULq1sr9UW7toZmSO5COHQSKDhwrAMM5wQCOa0oT9jiXXeuqa8rRUX99vvSfSxhC&#10;m4K1+/8A6VKX4X/NaXPpDWNI+GsX7T5l0zxN4h1PxA/jNg+nav4btLXT1lN23DXBv5S0Yk2g7oRu&#10;XOdvSuC8GS+NZNd+KTeIDqMsP9l6gPFp1Znx9pw4g+0l8/vhfeTsDfN5gwMc15Le3txqV7cXl5cS&#10;3V3cSNLNPO5eSR2OWZmPJJJJJPXNdR4q+MHjzx1oVloniXxt4i8Q6NYsr2unarq09zb27KpRTHHI&#10;5VSFJUEAYBI6VlFcsLeTXlqrafr302saNNvy0/B3+/XR/Zetnc968ZeIvBFr4t8c2el6L4h07xxP&#10;4VaH+1LvXYptMm/0GJrhTaJaxOm6BZQmZpAJPLyp6rb1nRdO+Ims6f8AEPVooLvTvASTWfia3lMa&#10;faEtgZdMV/mBYXG6OyGBkCDPNfLcniDVJb+W+fUrt72aJoJLlp2MjxtH5bIWzkqUJQg8FeOlPHib&#10;WFs9StBq18LXU2ja+gFy+y7KEshlXOHKkkjdnBPFF5KzjukreTTlqvlJ2WivqTTpqEVBq62fmmkr&#10;X/7dT+R9R+DdVtdG8X+PPiBr3i7w94e1XWte+wK/iJdQkS/tgyz6lEFs7adh5ge2jJcAFJZACTmv&#10;EPGPhVfBGl+OdDju01C2svENjHbX0X3LuDyr0xTp6rJGUdT3DCuK1TxHq2uW9rb6jql7qEFpv+zx&#10;XVw8iw723PsDEhdzcnHU8mm3+v6pqsYjvdSu7yMJDEEnnZwEhQxwrgnoiEqo/hU4GBRZacqslp+X&#10;+V7bK7N735nJ3b1b8/8Ahvvsvl7p4xbVI/hX4tfRTcKn2Pwkmttb4H+hHSY/KD4+byjceXuz8m/7&#10;Pn5tta/gDxj4m+H/AIK8OeIdQijm1fT9C1KTTItWj80z6O1xZpHC6MMtau7X6AE4IeUDArwXw58R&#10;PFfg7X4tc0DxNrOh63FAtrHqWm38tvcpCEEYjEiMGChFVQucYUDoKh13xv4i8U61qOsa1r+qavq+&#10;pII72/v7ySee6QBQFlkZizgBEGGJ+6voKty1cl1XXZWjy6fm/V9zFR9+m5bRlF+bSkpP02t93Y9e&#10;+KngjS9A+FN94i8Lb38D+JtasL3SRIxZ7QiC+E9jKx6ywOdpP8SGKTgSAV5bZ/8AJNNX/wCwvZf+&#10;ibqsb+3dS/sQaN/aF1/ZAuPtf9n+c32fz9uzzfLzt37fl3YzjjOKrLdTLbPbCaQW7usjRBjsZlBC&#10;sR0JAZgD7n1rOSu6tvtclutlH2a+fwfjqa32v/W57R8W9W+HSm2tp/C3ih/Ff/CPaOv9qR+JbZbH&#10;zP7NtsN9kNgX2gYBXz8kjO4ZwNfxdqnxHl/aC8XwaKslyjWF1bpZ3BjTTn8NrEXhUhisQtPswidG&#10;BAGI3Qh9rV5y37QHxRbwofC5+JHi4+GjafYP7GOu3X2P7Nt2eT5PmbPL2/LsxjHGMVlt8VvGz+Bl&#10;8Ft4x19vBynI8PHU5zp4PmeZ/wAe+7y/9Z8/3fvc9ea2qyVSUpLrf8b7r5/NNoUHypd1/wAD/L5P&#10;XyPdvD+sfDKD4wfDa31Twj4svPEn2fwyG1Cz8VWtvZmQ2dnsYWzabI4UDblfOy2DhlzxHay2fxG8&#10;EeEPhVqbQ293qFhdah4Xv5Aii31U6nfIbd3OMRXSRxREk4WSO3Y4UPn5wGtagNRttQF/ci/tvK8i&#10;6EzebF5SqsW1s5XYEULg/KFAGMCo7rUru9FuLi6mnFuhjhEshbylLs5VcngF3dsDuzHqTWVk3723&#10;/DarpdWuv8i4y5YOK3un93N89b9+57/8b013TvBfiu3sVmttMHjW5g8RRRhUfzRbwmxS4H39oK3x&#10;QN8u5ZcciqetnUz8Nbv+3hINb/4QO03m5LG4Nr/bNv8AY/N3DI/0fy/Lz/yx8jHy7a8v0D4teOfC&#10;vie/8SaJ4z8QaP4i1AOt5q9hqk8F3ch2DOJJkcO+5lVjknJAPajRPi3458M+K9Q8UaP4z8Q6V4l1&#10;Df8AbNZsdVnhvLnewZ/MmVw77mAY5JyQCa2jNRd3139eVx+fk9LLSz3BuKTUf6V7/wBLq9brY6RZ&#10;dYi/ZuA0p3TRZPE0qa8LcqNz/Z4WsBPj5iny3xjDfLuEuORXoeof8JWvwVu3jF0viseGtPTVHQsb&#10;7/hHjc3W3zR94Rbf7OAzx5H2f/lmVFeVJ+0B8UI/Fb+J1+JHi5fEr2gsH1ka7dC8a2DbxCZvM3mP&#10;d82zOM84rDsfiL4r0vxk/i6z8T6zaeLHlkuG12DUJUvmkcESOZw2/cwZgTnJ3HPWs5csk0+tvwVt&#10;e/rpZXjruCaiv673+X46+95HvkF1p/hnQPhYkOreIfE3w/8AEMuq+HJI9b8Pw6VctZvJbGUQOt1c&#10;iaOO4lM0WSoSeOTjlseP/GzWYrvxxcaJp6vDoPhoHQ9MhdFVvJhdg0rhePMlkMkz8nDSkAkAVj+L&#10;Pif4x8e6lbaj4m8W654j1C2bfBd6tqU11LE3y8q8jEqfkTkH+FfQVz11dTX1zNc3M0lxcTOZJJZW&#10;LO7E5LMTySTySamV5tN+fn6fdeX/AIF13MkrNv0/4P32j9xHRRRTKCiiigAooooAKKKKACiiigAo&#10;oooAKKKKACiiigAooooAKKKKACiiigAooooAKKKKACiiigAooooAKKKKACiiigAooooAKKKKACii&#10;igAooooAKKKKACiiigAooooAKKKKACiiigAooooAKKKKACtnxj4x1jx/4jvNe167+36td7POuPKS&#10;PftRUX5UAUYVVHA7VjUUAFFFFABRRRQAUUUUAFFFFABRRRQAUUUUAFFFFABRRRQAUUUUAFFFFABR&#10;RRQAUUUUAFFFFABRRRQAUUUUAFFFFABRRRQAUUUUAFFFFABRRRQAUUUUAFFFFABRRRQB9Vf8OuP2&#10;nf8AomX/AJX9L/8Akmj/AIdcftO/9Ey/8r+l/wDyTX7/AFFAH4A/8OuP2nf+iZf+V/S//kmj/h1x&#10;+07/ANEy/wDK/pf/AMk1+/1FAH4A/wDDrj9p3/omX/lf0v8A+SaP+HXH7Tv/AETL/wAr+l//ACTX&#10;7/UUAfgD/wAOuP2nf+iZf+V/S/8A5Jo/4dcftO/9Ey/8r+l//JNfv9RQB+AP/Drj9p3/AKJl/wCV&#10;/S//AJJo/wCHXH7Tv/RMv/K/pf8A8k1+/wBRQB+AP/Drj9p3/omX/lf0v/5Jo/4dcftO/wDRMv8A&#10;yv6X/wDJNfv9RQB+AP8Aw64/ad/6Jl/5X9L/APkmj/h1x+07/wBEy/8AK/pf/wAk1+/1FAH4A/8A&#10;Drj9p3/omX/lf0v/AOSaP+HXH7Tv/RMv/K/pf/yTX7/UUAfgD/w64/ad/wCiZf8Alf0v/wCSaP8A&#10;h1x+07/0TL/yv6X/APJNfv8AUUAfgD/w64/ad/6Jl/5X9L/+SaP+HXH7Tv8A0TL/AMr+l/8AyTX7&#10;/UUAfgD/AMOuP2nf+iZf+V/S/wD5Jo/4dcftO/8ARMv/ACv6X/8AJNfv9RQB+AP/AA64/ad/6Jl/&#10;5X9L/wDkmj/h1x+07/0TL/yv6X/8k1+/1FAH4A/8OuP2nf8AomX/AJX9L/8Akmj/AIdcftO/9Ey/&#10;8r+l/wDyTX7/AFFAH4A/8OuP2nf+iZf+V/S//kmj/h1x+07/ANEy/wDK/pf/AMk1+/1FAH4A/wDD&#10;rj9p3/omX/lf0v8A+SaP+HXH7Tv/AETL/wAr+l//ACTX7/UUAfgD/wAOuP2nf+iZf+V/S/8A5Jo/&#10;4dcftO/9Ey/8r+l//JNfv9RQB+AP/Drj9p3/AKJl/wCV/S//AJJo/wCHXH7Tv/RMv/K/pf8A8k1+&#10;/wBRQB+AP/Drj9p3/omX/lf0v/5Jo/4dcftO/wDRMv8Ayv6X/wDJNfv9RQB+AP8Aw64/ad/6Jl/5&#10;X9L/APkmj/h1x+07/wBEy/8AK/pf/wAk1+/1FAH4A/8ADrj9p3/omX/lf0v/AOSaP+HXH7Tv/RMv&#10;/K/pf/yTX7/UUAfgD/w64/ad/wCiZf8Alf0v/wCSaP8Ah1x+07/0TL/yv6X/APJNfv8AUUAfgD/w&#10;64/ad/6Jl/5X9L/+SaP+HXH7Tv8A0TL/AMr+l/8AyTX7/UUAfgD/AMOuP2nf+iZf+V/S/wD5Jo/4&#10;dcftO/8ARMv/ACv6X/8AJNfv9RQB+AP/AA64/ad/6Jl/5X9L/wDkmj/h1x+07/0TL/yv6X/8k1+/&#10;1FAH4A/8OuP2nf8AomX/AJX9L/8Akmj/AIdcftO/9Ey/8r+l/wDyTX7/AFFAH4A/8OuP2nf+iZf+&#10;V/S//kmj/h1x+07/ANEy/wDK/pf/AMk1+/1FAH4A/wDDrj9p3/omX/lf0v8A+SaP+HXH7Tv/AETL&#10;/wAr+l//ACTX7/UUAfgD/wAOuP2nf+iZf+V/S/8A5Jo/4dcftO/9Ey/8r+l//JNfv9RQB+AP/Drj&#10;9p3/AKJl/wCV/S//AJJo/wCHXH7Tv/RMv/K/pf8A8k1+/wBRQB+AP/Drj9p3/omX/lf0v/5Jo/4d&#10;cftO/wDRMv8Ayv6X/wDJNfv9RQB+AP8Aw64/ad/6Jl/5X9L/APkmj/h1x+07/wBEy/8AK/pf/wAk&#10;1+/1FAH4A/8ADrj9p3/omX/lf0v/AOSaP+HXH7Tv/RMv/K/pf/yTX7/UUAfgD/w64/ad/wCiZf8A&#10;lf0v/wCSaP8Ah1x+07/0TL/yv6X/APJNfv8AUUAfgD/w64/ad/6Jl/5X9L/+SaP+HXH7Tv8A0TL/&#10;AMr+l/8AyTX7/UUAfgD/AMOuP2nf+iZf+V/S/wD5Jo/4dcftO/8ARMv/ACv6X/8AJNfv9RQB+AP/&#10;AA64/ad/6Jl/5X9L/wDkmj/h1x+07/0TL/yv6X/8k1+/1FAH4A/8OuP2nf8AomX/AJX9L/8Akmj/&#10;AIdcftO/9Ey/8r+l/wDyTX7/AFFAH4A/8OuP2nf+iZf+V/S//kmj/h1x+07/ANEy/wDK/pf/AMk1&#10;+/1FAH4A/wDDrj9p3/omX/lf0v8A+SaP+HXH7Tv/AETL/wAr+l//ACTX7/UUAfgD/wAOuP2nf+iZ&#10;f+V/S/8A5Jo/4dcftO/9Ey/8r+l//JNfv9RQB+AP/Drj9p3/AKJl/wCV/S//AJJo/wCHXH7Tv/RM&#10;v/K/pf8A8k1+/wBRQAUVBfSNDZXEiHDpGzA+hAr5Gg/bO8PXP7Kmj6nD8WPCkvxVn0eyaW0TU7E3&#10;rXrmMSp9kB4fJYFAnHoMULVO3S3432+78gl7kHN7I+wKK8c1fUfFnxN+K3iTwrovii98DeH/AAxb&#10;WjXOo6PbWk1/e3k6tJ5ebqGaJIUi2E4jLu7jDqEZX8y+IHxc+JOjeAtb8OabrkR8feHfF1noC6yl&#10;lDt1WKa3S5tzLEylI2kWWOOUxhQCHaMICqrDnFJNvdr8ZKN/va87bLcdnZtdE39yv/wO1+p9YUV8&#10;3ftBfHXWB8G/DfiD4eauNNu9XtIte+2CCKcpp6+UXG2RWXLvPBGcjIDsRgjIz/id8V7bTP2h/Efh&#10;jxL8eP8AhUOh2OgaXe6da/aNFtvtc0016s7btQtZWfaIYBhCAueR81auLUnF7r+vzuvkzNTUtV2T&#10;+92/4Poz6horI8IXEF34V0ie110+KLWW0iki1svC/wBvQqCs+6BUiO8ENmNVU54AFa9KS5W0yk7q&#10;4UUUUhhRXxd4y+Ot9p978VZYvjudL8caDrN3a+Hfh0E0eU6iY442trX7KbY3s3nyMY/3coc7vlII&#10;r0nxT8d/EPgbxL8VLnUIkmtfD3g/RNUstEl2RqmoXUt9G6NKoLYZ4oFPLABcqOTkh79FVls0n8mr&#10;+l9dVfTrurjai2n0bX3NRfyu9G91e2x9EUV5NoPgb4o+HtX0LVLj4jHxUs023XdG1SwtLWxiiZSW&#10;bTzb24nRo32hFnlmDJuDNuxIOW8MS/Ef40+GtQ8deH/iDJ4XWW6uk8PeH4bCzn0yaG3neONr95IH&#10;uHMzRkv5EsO1GVV+ZS7N2Ttf+tPv36XEney/r+u/y7n0FRVbTmu30+1a/jhivjEpuI7Zy8SyYG4I&#10;xCllBzgkAkdh0rybxL+1B4X8EfHzS/hZ4ltr7w/eazZLc6Prl+ipp2ozbiHto5c/6xfl4bGSwHUr&#10;uLe8o9X/AMP+gJ+659F/X6nsVFeP/CL9pzwz8cfiL4z8N+EbS/1TS/C5jhuPFEcYOm3F0Sd9vDJn&#10;52QbSSAQcntgt7BS6KXR6/Ib0bi90FFNkUvGyhzGSCA64yvuM5H5186+HfD/AI6k+PmveFLn40eM&#10;rrR9I0XTNXRJLDQg88k9xdpJHIy6aPk22yY27WG5vm6YaV3Ydvdcu3+aX5s+jKK+ffCr/Er4x+EL&#10;jx7pPjy48IvcTXD6D4bt9Psp9Nkt4pnWA3zSwtcO0wTMnkzQ7VcKoDIXdmifFvxH8eJfAel+GNQm&#10;8D2mt+GE8UavqtpFBcXtsHdEhtbYTxvFlpPN3SPE/wAkeAqs4dJTUrJbvp8m/TaL+7zVxqycui6/&#10;NJfe2rf5Jn0LRXzJ43+J/jb4XaD8TPC9z4kk1vW9A0uw1vR/ElzZ26XUttc3MkLR3EccawNIjwyA&#10;MkaAo6ZXcrM3tfxh13xF4Y+FfizV/COnHVvE1jps9xp1kIDOZplQlVESspkORwgILHgHJpOSWq1/&#10;prr5poSTdT2drPT8dvvWvzOwor55/Z48fzeN/FEraD8Y0+J+gQ2csOs6Z4gtLaw1zR7+Oby0/wBF&#10;gtLd4o32zqyXKbsxxlGILZ961e/bStJvb1LS4v3toXmW0tVDTTFVJ2ICQCxxgAkckc1c/cV2Efed&#10;kXKK+a9H/b/+FV98C9T+JOo6hNoh0mU2Oo+GrxQuq29/yBZ+TnLSMVO09MBiSu1tvuXw78XS+PfA&#10;ug+I5tGv/DsuqWcd02laogS5tSy52SKCcEf/AKwDxTs9fK346r8NfS3dCvt53/DR/c9DoqKK8o/a&#10;W8Sa74Z+Hmnv4d1q48PajqHiPRdJOo2kMEs0MN1qMEEpRZ45I92yRgCyMAecUopylGC3bS+bdl+Y&#10;9k32Tf3K56vRXhh1Pxp8Hvit4J0bV/GF94+8JeMJp9ME2tWVpDf6bfx28tzGyyWkEEbwSRwyqVeP&#10;erhCHIJUY2j/ABc8Tax8cb22n1j7H8Pdavb/AMK6K8McG+HUrSGN2mRmjJZmdb9NrlkzapheW3Ft&#10;Ul1Tf3fq20l6rpdoeiu/L8b/AOTfyfkfRlFfPXgHQ/G1x8ZfGWjaj8Y/F+oaP4Z/sy5itrix0RBd&#10;LMkkksc7R6crbD5YGYyjAE/NnBC/AT4w+I/F3j6+i8R30cuh+K7KbXvCMWyNClnDdPAyAqil90LW&#10;U/zFmzO/O0ABRak7Lz/D/gXa9H5Xm/u83S9vxt+enzXnb6EoorwLwf8Atq/DvXZPiFa+IbmfwFq3&#10;gaeYavpfiQLBcLbK2I7mNQT5kcgK425OXUYO5SybSvfor/Jb/mXZvbul83se+0V518A/jPa/H74b&#10;WXjXT9C1bQNMvppRZxaxCIpbiBXIjnUAn5HXDDPr3GCfRapxcXZolNPYKK434xfEA/C34YeI/FSW&#10;yXtxpto0lvbSyeWk0xIWJGbBwGdlBODgGuY0HwN8UfD2r6Fqdx8Rj4rE023XdG1SwtLWxiicEs2n&#10;m3txOjRvtCLPLMGTcGbdiQJWbt/WoN2X9f16dz1mivAPCkvxF+Nfhy/8a6T48uvBSPe3kOhaFbad&#10;ZXNjLDbzyRRSXxlieeQytGWYQywbUdVGHUyNxeq/tMeJbrxR8Edcjn/sXw7rejS6h4k0RYop48td&#10;WVkcTMu9RDPeB9ykBkRtw6YdNe0lGK3f+Tf6a9utgk+WLktUu3qlp33079D6zorwH4h/E7xRZ/tM&#10;fDfw5o2qfZPCst/JputWot4nF5PJpt7dohdlLoYhbQv8jLnz+cis/wDZw+OGsa+3xFh8a6z9tTS7&#10;/UNSsLmW2ig8nTYr67tDF+7AD+U9k53EbtsqbiTzTatDne1m/u/4Cb9PPQbupKK12/Hb8dPXQ+jq&#10;K+QPC/xr+JH/AAgvia91nWmGrwfEzQdIijayt1Nnp982lSSWWBGA21b2WPzGy/fdkAj3Dx94y1jR&#10;fjd8K9AsrzydI1v+1f7Qt/KRvO8m2V4vmILLhiT8pGe+aqVOUIqUuv8A8jGX5SXzv6kOaTtv/wDt&#10;OP5r7j0+ivlv4W/Gnxre/Cnxm/iDU2vPEDaTqeu+HdS+ywoXhheWF4diIFdoJUjJyvKXEIO4hiez&#10;03xT4n8Y+OND8NL4mvdFt9T8Bx6vJeadbWpnjvDcQqZk86GRM7WYbWUrz93OCOaFRVGlHqk/wm7f&#10;Lkkn0v1tqVNqEVN7P/OKv/5On6X66HuNFfP/AME9F8a+ItV8Zy6v8XPFmpw6Jr17otvay2OipG8a&#10;wpskcx6erGRWl3DDBSVXKkZBwtJ+L3jXxF9h+D41d7H4u2d+bXW9egs4T5WlwbHOrLC6+UPtMbxR&#10;ouxlWaWQBWWB8awtNRafxJNej1/BNN+XezsXWr7Nr5q/+Tt8lu0fTtFIBhQMliO5714H4P8A21fh&#10;3rsnxCtfENzP4C1bwNPMNX0vxIFguFtlbEdzGoJ8yOQFcbcnLqMHcpZNpXv0V/kt/wAykm0nbql8&#10;3se+0V518A/jPa/H74bWXjXT9C1bQNMvppRZxaxCIpbiBXIjnUAn5HXDDPr3GCfRapxcXZolNPYK&#10;KKKQwooooAKKKKACiiigAooooAKKKKACiiigAooooAKKKKACiiigAooooAKKKKACiiigAooooAhv&#10;ITcWk8SkBnRlBPTJGK8U/wCFHa7/AMMlaX8Lvtenf8JBa6JZ6a9z5kn2UyReXuIbZu2nYcHZnpwK&#10;9xoo6Sj3t+F/82EvejyvY8i8ReBPGnhP4oat428AwaFrI8QWlta6vofiC/m09PMt94huYbmK3nIb&#10;Y5R42iIYKjB1KkPiJ8AddltoNTvdTsLrxRqXjWx8Wa1IpkS2jjgVI1trfIZmEcMUaBmC72DOQm7a&#10;vvFFJJJp9mn90lL80vy20JlFTi4vZpp/NNfk389XrqfNk/7NHiN/A3xC8PDUdLdL4/YfDIZ5FSz0&#10;83bXZSbEfysHlaPCBgUghJOc46nWvCPxI8N/HHxN4y8J6J4W8QaXrmi6ZprQ614gudMmgktZbxyQ&#10;I7G4V1YXS4O5SNp45r2qimvd27W/r1er8x2Tcpd/0d192y8tChoM2qXGj2kutWdpp+qtGDc2thdt&#10;dQRv3CStHEzj3Ma/Sr9FFNggooopDPnHVvhZ8UBpnxP8K2Og+BtS8OeM9Tvbganq+tXTSW8NzEkT&#10;eZYCxKSlApOz7Qofgbl6jUf9mm51G58dafqOtGbR9e8G6P4Zt9Q3F75J7M3m65dSoTObiJxgnLK2&#10;QBjPvVFKCUKbprZpR+UVZfcuu4rJu9urfzbUn97SPItCsfjXqmreH7TxDd+FNA0jTZBLqWq6Dcy3&#10;l3rYQYWIW09siWSSE73KyzsuNitz5gw7DwD8XPh5pWr+EvBE/hSXw7d3txcaXr+rXU8d7okdxM0r&#10;p9iW3eO78ppHMZM8IYbVYDaWb3mim9Xd/PzvbttstrW1ta7u1pt02/rrv1vfS+ytV0u1nsdMtLa5&#10;vZdRuYYUjlvJkRHnYAAyMqBVBY8kKAOeABXB/Hn4BeDv2kPh9d+EPGmnm70+Y+ZBcwkJc2cwHyzQ&#10;uQdrjJ7EEEgggkV6NRRJKe44N07cr2OV+GHww8M/BvwPpfhHwjpcWkaFp0flw28Q5J/id26s7HJZ&#10;jySa6qiiqlJyfNLclJRVkFcFpPgLULH44eJfGUk1s2l6noOnaXDCrN5yy2893I5YbdoUi4TBDE5D&#10;ZA4z3teQ/wDCtfit/wBFl/8ALWtP/iqxnUlTs4xb9Lfq0axSknFySvbv3T6J9UjE0H4cfFH4a6Jq&#10;XgnwfL4Xn8KT3F1JpevaneXEd/o0dxI8hjNmkDJd+U0jbD58G5dqsAVLtL/wofVvhjL4F1X4Zyaf&#10;eX/hnQh4Ym0vxFcyW8Op2OY2VmuY4pWimSSPeG8p1bfIpUbg663/AArX4rf9Fl/8ta0/+Ko/4Vr8&#10;Vv8Aosv/AJa1p/8AFVgqs42tSd1/h6Jr+bs2u7u73KdOD0c1btrbdPt3Sa7W0sct4w+A/jDx34W+&#10;I2r6pPosXjzxTp1nptpp0N3M2m6dbW0rSxw/aDF5khZ5JXaXyE++qhPk3N2kjfGHxTo2sadc2PhX&#10;wBeyWjHT9c0jW5tceG5DKVEltPp9srRkbgx8zPYAE7lqf8K1+K3/AEWX/wAta0/+Ko/4Vr8Vv+iy&#10;/wDlrWn/AMVQ6s9f3Utrbx03/veYlSjfm51f59Pl/SKfhz4feOPFHxg8P+PPHGkeFfDtz4f0q606&#10;3Tw7qdxqM18bloi/mSS21v5cSeSCse2QlnzuXaQ/tVeQ/wDCtfit/wBFl/8ALWtP/iq2PCXgf4g6&#10;P4gtLvXPiZ/wkGlx7/O03+wLe287KEL+8Riy4Yq3HXbjvVqrJ2j7Jpf9u9Xd/a7u4OnFXfOn9/8A&#10;kctr/wCxp8KPE3x60/4vX/huKXxbZp04+yzzjHl3MsWMNMgGFb6EglVK+30UV0LSKitkZPVuT3Cv&#10;Nf2gfAmvfELwHZ2PhldOk1ix1zStYih1a6ktreYWl9DctG0scUrJuWIqCEbBI4r0qimm4yUlummv&#10;VO6/EN00+qa+/Q8UufA3xG8ceJ9O8UeKLPwvpNz4Yt7qbw/oGm6lPfQTalLC0S3VzeSWsLIqo7xi&#10;NIGI8x3LN8qLwA/YoGjfCLw9baNruqn4laJcWuuRXt34m1P+yJ9XSYXFxI1oZHhSOaQzAlYMgSsQ&#10;M19VUUJ2d10t8rO/5/kuiQP3lZ7a389Lflf731Z4l40+FHjW/Hxgu/Dl/pVhq3jHTLHT9NnuJ5QL&#10;NkikimlciI8qJSyAA7ioBKZyMST9kjTfA+q/DfWPh5fatbah4Pvoo0tNe8UaneWT6a0Jt7mCOKaS&#10;ZIj5bBkCIo3RIMqvT6IopR9x3j3T+7W3pq9OzaJ5U48j21/Hf/gdugV4n8bv2Ovhb+0J4y8MeKPG&#10;fh9b/VtClDo8bbFvYhkiC5GP3sQYhgpxyCM7WYN7ZRQtGpdVqi7tJrvoRwQR2sEcMMaQwxqESONQ&#10;qqoGAAB0AHapKKKNxbHM/EzwLbfE34f6/wCFbq4ks4tVs5LYXUIDPAxHySqDwSrbWAPcVxGhWPxr&#10;1TVvD9p4hu/CmgaRpsgl1LVdBuZby71sIMLELae2RLJJCd7lZZ2XGxW58weu0ULR39Pw2/rZ9boH&#10;qrf1r/WnbpY8I0P4d/FD4YWGr+EvBP8Awi154VvLy6u9N1fWb65ivdF+1TPLKhtY4HS8WJ5HaP8A&#10;f2+VKxnbt8xqN5+ynE48NaHHfrceFtM8B6p4RnmupG+3TTXMlmy3HC7c5tpHZsghmXAPOPoWiiPu&#10;7b2tfrblcd/ST13b1d2kO7vfzv8AO6f5r0WyseDaD8EvFpuPhhrOv3+kXHiPSPEV34g8RzWjyCKd&#10;5dOurRFt8pltglgX59vyxk9cA8/Z/sw+I7XS9AgTUNJSb+2dcTXCJJWW40XUNUe+aGP5Bmb5YUIY&#10;BQHmwx4z9M0Vq6knby/q3pbS3bQjlVrf11/Vt+p4Hr/7O+s69o3xSgTVrLT9Q17xbZeK9CuVDypB&#10;LaQaf5K3CYU4M1idwRj8jAhs8DZ0XwP488ZfFfw74w8dWXh3w9a+GbO7i07TfD+qz6m11cXIVJJZ&#10;ZZbW38tUjQqsaq+4yklhsAPsdFRzPRPZJJfKKjf1skvknuhtJ/13d/zPn2+/Z98Sf8M8WfhXT9S0&#10;608b6VJe3FhemSX7G5nln3wykKH8uSGdkb5TtYhwrFFz2XhT4X6roXxF8P6/cXFm9np/g9PD8qRu&#10;5ka4E0bllBUDZhDySDnHFeoUVlCChLmjv/8Aayj+Un89SZRUoqD2X+cZfnFHC/C3wLf+CJvGj301&#10;tKNa8RXWr2/2dmbZDIkSqr5UYbKHIGR05NM0nwFqFh8cPEvjKSa2Ol6noOnaXDErN5yy2893I5Yb&#10;doUi4TBDE5DZA4z3tFXH3IxivspJeiVl+Ba0Ul/M2385c35hXifxu/Y6+Fv7QnjLwx4o8Z+H1v8A&#10;VtClDo8bbFvYhkiC5GP3sQYhgpxyCM7WYN7ZRQtGpdVqh3aTXfQjggjtYI4YY0hhjUIkcahVVQMA&#10;ADoAO1SUUUbi2CiiigAooooAKKKKACiiigAooooAKKKKACiiigAooooAKKKKACiiigAooooAKKKK&#10;ACiiigAooooAKK+cP+FVRf3R+VH/AAqqL+6PyoA+j6K+cP8AhVUX90flR/wqqL+6PyoA+j6K+cP+&#10;FVRf3R+VH/Cqov7o/KgD6Por5w/4VVF/dH5Uf8Kqi/uj8qAPo+ivnD/hVUX90flR/wAKqi/uj8qA&#10;Po+ivnD/AIVVF/dH5Uf8Kqi/uj8qAPo+ivnD/hVUX90flR/wqqL+6PyoA+j6K+cP+FVRf3R+VI3w&#10;qiA+6PyoA+ji2KYZQO9fNc3wwiQfdH5V9A6RpFhLpNk72Vu7tAhLNEpJO0cnigDR85fWjz19ah/s&#10;XTv+fC1/78r/AIUf2Lp3/Pha/wDflf8ACgCbz19aPPX1qH+xdO/58LX/AL8r/hR/Yunf8+Fr/wB+&#10;V/woAm89fWjz19ah/sXTv+fC1/78r/hR/Yunf8+Fr/35X/CgCbz19aPPX1qH+xdO/wCfC1/78r/h&#10;R/Yunf8APha/9+V/woAm89fWjz19ah/sXTv+fC1/78r/AIUf2Lp3/Pha/wDflf8ACgCbz19aPPX1&#10;qH+xdO/58LX/AL8r/hR/Yunf8+Fr/wB+V/woAm89fWjz19ah/sXTv+fC1/78r/hR/Yunf8+Fr/35&#10;X/CgCbz19aPPX1qH+xdO/wCfC1/78r/hR/Yunf8APha/9+V/woAm89fWjzl9ah/sXTv+fC1/78r/&#10;AIUf2Lp3/Pha/wDflf8ACgCwJQe9PDZrJ1fSLCLSb10srdHWByGWJQQdp5HFfP8AD8MInX7o/KgD&#10;6Yor5vX4VREfdH5Uv/Cqov7o/KgD6Por5w/4VVF/dH5Uf8Kqi/uj8qAPo+ivnD/hVUX90flR/wAK&#10;qi/uj8qAPo+ivnD/AIVVF/dH5Uf8Kqi/uj8qAPo+ivnD/hVUX90flR/wqqL+6PyoA+j6K+cP+FVR&#10;f3R+VH/Cqov7o/KgD6Por5w/4VVF/dH5Uf8ACqov7o/KgD6Por5w/wCFVRf3R+VH/Cqov7o/KgD6&#10;Por5w/4VVF/dH5Uf8Kqi/uj8qAPo+ivnD/hVUX90flR/wqqL+6PyoA+j6K+cP+FVRf3R+VH/AAqq&#10;L+6PyoA+j6K+cP8AhVUX90flR/wqqL+6PyoA+j6K+cP+FVRf3R+VH/Cqov7o/KgD6Por5w/4VVF/&#10;dH5Uf8Kqi/uj8qAPo+ivnD/hVUX90flR/wAKqi/uj8qAPo+ivnD/AIVVF/dH5Uf8Kqi/uj8qAPo+&#10;ivnD/hVUX90flR/wqqL+6PyoA+j6K+cP+FVRf3R+VH/Cqov7o/KgD6Por5w/4VVF/dH5Uf8ACqov&#10;7o/KgD6Por5w/wCFVRf3R+VH/Cqov7o/KgD6Por5w/4VVF/dH5Uf8Kqi/uj8qAPo+ivnD/hVUX90&#10;flR/wqqL+6PyoA9d2L6UbF9Klhj86aOPONzBc+ma1f8AhHv+nj/xz/69AGLsX0o2L6Vtf8I9/wBP&#10;H/jn/wBej/hHv+nj/wAc/wDr0AYuxfSjYvpW1/wj3/Tx/wCOf/Xo/wCEe/6eP/HP/r0AYuxfSjYv&#10;pW1/wj3/AE8f+Of/AF6P+Ee/6eP/ABz/AOvQBi7F9KNi+lbX/CPf9PH/AI5/9ej/AIR7/p4/8c/+&#10;vQBi7F9KNi+lbX/CPf8ATx/45/8AXo/4R7/p4/8AHP8A69AGLsX0o2L6Vtf8I9/08f8Ajn/16P8A&#10;hHv+nj/xz/69AGLsX0pkiLjpW7/wj3/Tx/45/wDXqOTw91/0j/xz/wCvQByOoEKh4rvdF/5A1h/1&#10;7x/+giuV1TQMIf3/AP45/wDXrqtF/wCQNYf9e8f/AKCKALtZ+u+INL8L6bJqOs6lZ6Tp8ZAe7vp0&#10;hiUk4ALsQBkkAc1oUUAczoHxP8G+K9QWw0TxboWsXzKXFrYalDPKVHU7UYnA9a6avAvCuv6lYeGt&#10;M0XSrs6Zca/401ixfUljSR7aNZ7uZiiuCm9hFtXcGALZwcYq5eeO/FOhalrHhBtXN9drrGn6daeI&#10;7i3hE0UV2jO2+NFWJpUCEKdgU749ynB3Cadrdbfe7f5g/dbT6X+5X1/Bnr/iDxDp/hbTDqGp3H2W&#10;0EsUJk2M/wA8kixoMKCeWdR04zzxWlXzv8RtX1qwtvFXhLVNVl8Q21lPoGo22o3UUMdwgm1FEaGQ&#10;QoiNgwllIRThiDnANdHf+KfFWgfElF8QahqejaPc6ottp5TT7e60e6gbYkcTyIPtMFwzvw8hWPcu&#10;AGBAJH3vm/8ALT1u/n0B6Jt9P8r/AJf8E9looooAKKKKACiiigAooooAKKKKACiiigClrX/IGv8A&#10;/r3k/wDQTXBaeQyDiu91r/kDX/8A17yf+gmuW0vQMqP3/wD45/8AXoAVEXHSn7F9K1o/D3T/AEj/&#10;AMc/+vUn/CPf9PH/AI5/9egDF2L6UbF9K2v+Ee/6eP8Axz/69H/CPf8ATx/45/8AXoAxdi+lGxfS&#10;tr/hHv8Ap4/8c/8Ar0f8I9/08f8Ajn/16AMXYvpRsX0ra/4R7/p4/wDHP/r0f8I9/wBPH/jn/wBe&#10;gDF2L6UbF9K0b/S/sMIk83fltuNuPX3qhQA3YvpRsX0p1fEHxC/4KX/8IH4+8TeGf+Fcfbv7F1O5&#10;077V/bnl+d5MrR79v2Y7c7c4ycZ6mqUXLYltLc+3di+lGxfSvgMf8FWc/wDNLv8Ay4P/ALlp6/8A&#10;BVXd/wA0vx/3MH/3LVezl2Fzx7n3zsX0o2L6V8FL/wAFT93/ADTD/wAuD/7lqaP/AIKjlz/yTLH/&#10;AHH/AP7mo9nLsHPHufd+xfSjYvpXxBZ/8FMTdkD/AIVvt/7juf8A22rSP/BRoDGfh9gn/qN//c9S&#10;4tDUkz7N2L6UbF9K+MH/AOCjewZ/4V5n1xrX/wBz1G3/AAUgPks8fw63kdFOt4z/AOS9FmO6PtPY&#10;vpRsX0r4eP8AwUykXOfhmRzj/kO//c1Pi/4KZI7Yf4dFDjP/ACHM/wDtvT5JE88T7e2L6UbF9K+I&#10;Zf8AgpisZIX4c7vQ/wBuYz/5LUsf/BS/ewB+HG0Hv/bn/wBzUckg54n27sX0o2L6V8R65/wUsbRo&#10;I5R8N/ODdQdd24/8lzmsT/h6kf8AomH/AJcH/wBy1pGjUmrxREq0IO0mfe+xfSjYvpXwT/w9R/6p&#10;h/5cH/3LR/w9R/6ph/5cH/3LVfV6vb8iPrFLv+Z97bF9KNi+lfBX/D0//qmH/lwf/ctH/D0//qmH&#10;/lf/APuWj6vV7fkH1il3/M+9di+lGxfSvgv/AIenf9Ux/wDK/wD/AHLS/wDD0w/9Ex/8r/8A9zUf&#10;V6vb8g+sUu/5n3nsX0o2L6V8G/8AD0z/AKpj/wCV/wD+5qP+Hpn/AFTH/wAr/wD9zUfV6vYf1il3&#10;PvLYvpRsX0r4N/4elH/omP8A5X//ALmpf+HpX/VMf/K//wDc1H1er2/IPrFLufeOxfSjYvpXwd/w&#10;9K/6pl/5X/8A7mpR/wAFSM/80y/8r/8A9zUvq9XsL6xS7/mfeGxfSjYvpXwiv/BUXcf+SZf+V/8A&#10;+5qd/wAPQ/8AqmnP/Ye/+5qPYVOw/rFPufdmxfSjYvpXwmP+ComT/wAk0x/3Hv8A7mqxH/wU3eRc&#10;/wDCtMD317r/AOS1J0ai6DVem9mfcmxfSjYvpXw2v/BTqPID/Dkp/wBxzP8A7bUo/wCCnkB/5p03&#10;/g7/APuel7Gp2H7aHc+67L/j8g/66L/OuqrlbL/j8g/66L/OuqrE2CiiigAooooAKKKKACiiigAo&#10;oooAKKKKACo5O9SVHJ3oAw9V+4a09F/5A1h/17x/+giszVfuGtPRf+QNYf8AXvH/AOgigC7RRRQB&#10;zM/w38O3GgzaM+nkWEt4+obUnlWSO5eUytLHIGDxvvYkFGBGeMCorb4W+GLXw7faINNM1jfS/aLp&#10;7m5lmuJpsgiVp3cymRdq7X37l2rtI2jHV0UB5nIWvwm8L2ml31h/Z81xFfXMN3dTXd7PcXE8kLI0&#10;ReeR2kYIUXALYAGMYJBQfCTwqPEJ1kadKt0bz+0DAt7OLM3WMeebXf5Jk779m7d82d3NdhRTvrf+&#10;un+S+5B0t0CiiikAUUUUAFFFFABRRRQAUUUUAFFFFAFLWv8AkDX/AP17yf8AoJrM0r7orT1r/kDX&#10;/wD17yf+gmszSvuigDcj7VJUcfQVJQAUUUUAFFFFABRRRQBm69/x5p/10H8jWDW9r3/Hmn/XQfyN&#10;YNABX4hftCL/AMX9+Jf/AGM2p/8ApVJX7e1+Iv7Qag/Hz4lf9jNqf/pVJW9LdmNTZHnwFTJ0pmzB&#10;p44rpOZssx9RWnZRbyKyEfBFaVndhMZNJlI6SBhaRhgOaYb15nyzBRnoTWZJfb1GOlNEwce9ZqPc&#10;pyNk6sEUR5yfWoJdVNtE3OcVkyNxVeeV2XqD7GqUUJyZI+pP5md+ec4xQl8zvkms4/L2p0Uiq3zD&#10;K+netbIyuzajvcv83NblrDFPGkqsev3TWBaab9qTfE449TXUaNaslmyMMPnOCaxm0lobQTe5e1W3&#10;ivNJkgkUONhwe4I6VwQ0CWZpGTaqgZVSeW9q9EVCq4PPrWLrOnScunI4wB2p0ajjohVaalqzhJrd&#10;7eQpIpRx2NR4xXU63brLYLuwZUGVbHbPI/WucETFS20lQcE44r0oT51c82pDkdiICnqtLilwa0M7&#10;BQBmnAUuDQAm2jFOAxS4pDEC5604RHB9qcq45p4OARSuBFsFOVfwqcGMrnDb/c8U0jPWpuAJgClL&#10;bQMeuc0gWl2Uh6jlk3dVU/hipZZSURQSAoqFVxS4pWLTdhME960LfS2khRjHJkjPA/8ArVWhiEjq&#10;oOM8c11UWnWyRqp8wkDu9ZVJ8ptSp8x+11l/x+Qf9dF/nXVVytl/x+Qf9dF/nXVV4564UUUUAFFF&#10;FABRRRQAUUUUAFFFFABRRRQAVHJ3qSo5O9AGHqv3DS6V4Z0efS7OWXSrGSR4UZne2QliVGSTjk0m&#10;q/cNaei/8gaw/wCveP8A9BFAFf8A4RTRP+gPp/8A4Cp/hR/wimif9AfT/wDwFT/CtWigDK/4RTRP&#10;+gPp/wD4Cp/hR/wimif9AfT/APwFT/Cq2kePvDHiDWLnSdL8R6TqWq2wYz2NnfRSzxbWCtuRWLLh&#10;iAcjgnFb1HmBlf8ACKaJ/wBAfT//AAFT/Cj/AIRTRP8AoD6f/wCAqf4Vq0UAZX/CKaJ/0B9P/wDA&#10;VP8ACj/hFNE/6A+n/wDgKn+FatFAGV/wimif9AfT/wDwFT/Cj/hFNE/6A+n/APgKn+FatFAGV/wi&#10;mif9AfT/APwFT/Cj/hFNE/6A+n/+Aqf4Vq0UAZX/AAimif8AQH0//wABU/wo/wCEU0T/AKA+n/8A&#10;gKn+FatFAGV/wimif9AfT/8AwFT/AAo/4RTRP+gPp/8A4Cp/hWrRQBlf8Ipon/QH0/8A8BU/wo/4&#10;RTRP+gPp/wD4Cp/hWrRQBgar4Z0eDS7yWLSrGORIXZXS2QFSFOCDjg0mlfdFaetf8ga//wCveT/0&#10;E1maV90UAbkfQVJUcfQVJQAUUUUAFFFFABRRRQBm69/x5p/10H8jWDW9r3/Hmn/XQfyNYNABX4k/&#10;tBKP+F9/Er/sZtS/9KpK/bavxP8A2gLZj8efiScdfEupH/yakreluzCrsjzzFKBmphbsOxqWOzZu&#10;groMCsEqRcjpVr+zpMZxmmm0f0NMTGLI1SrIRTBA47GlMTj+GgRIZuOuahcknrT1t5G5waeLR2PS&#10;gCk4OeaQIc1pLpznsaf/AGa6DO0/lTuhWK9jPJbvlSV+ldVY6uSqqOGxyawEtCDytX7OLYwOKmVm&#10;XC6Ott5C6gk0653BBxlTVOzmBIzWjO6eWpPGewrl2Z07ozooIn3CRFJ6c+lTQWtszPHHHHFuBDFF&#10;HP1qNzGEZu4qugYpuUkNmr1fUnQ5/WvDJ0mF5hOJFDhVXHOD6+9YoU11/iK4ePTxGxVzIecjkY9K&#10;5ZE3sBXpUpylG8jzK0YxlaIwKuOhz9aeke72FW2tERcsCG6jJ4NaGk6c24SvCjxnplhVSmkrkxpt&#10;uxiFOfWjbWjqVuIbg7RhDyOlVhFupqV1chwadiDaacErSsdHnvSdi8DqT0rQt/C7zOA0hUY5O3oa&#10;l1Yx3ZcaMpbIoaXocuoycnyY8Z3sK0n8Hup4nXnPOPyrZttPezijjZ9yoMA+tXYisgxniuKVeV/d&#10;eh3woRS1Rxt14fltYS+9XYdVHpVSTS7mGNXeFwrdOK75kih+bgk+tOQ5HAAFCxEuwPDxex5vgjij&#10;HNd1eaXaTMZJIQXA6is3UNPS52ShA0i8MOhYf41tGupdDCVBrqc5C7RyKyHDDoTXbWwRreNi3mZU&#10;HceprIttOC3AxAB33ZzitkQFQAshAAxisqslKxtSg43ufs9Zf8fkH/XRf511VcrZf8fkH/XRf511&#10;VcB3BRRRQB4v+2V8QvEHwp/Zj8f+LPCuof2X4g0uxE1neeTHN5T+ai52SKyngnqDXwLL8ev2z/hj&#10;8A9B+P8ArfxA8J+LfAd2ltcPok2nwR3HlzSBF8wR2kRHzEA7JTjOea+2P+Ch3/Jl/wAVP+wYv/o6&#10;OvzY8Rfsn/EPT/2G/DPxan+LWp+MPB9laWert8ONYN0unRQeaF8tcXRUhd3RUjOC2CDiueMuWpOT&#10;dkuTV6pXcr6eaX4G3LzRhBK7fNps3pG2vq/xPsX9q39rPxz4buP2WtV8Dau/hzSviJfQSarZSWcE&#10;7S28psiIiZY2KELPIMptPPsMbP7X/wC098TbP45+EfgJ8D10228ea7am+vNb1WMSRafDhyuAVZQQ&#10;sbuxZH42gKS1eDftjfEC0+Klp+w94tsdNTRrXVtVhuE06L7lrmWwBiXp8qkEDjoBXcaW7W3/AAWg&#10;1Yagy4n8MgWG4dvsceQPxWb9a6nFOryWsuep16RjdK/r+FzJy5aEaiav7OGvm6jjf1sztP2Vf2kf&#10;i9ov7R+v/AL48XGkaz4lttN/tTTvEOkxrElygVWZSFSNWUqxIPloQY2BByCPNov2kf2ov2tPFfj7&#10;WfgHqXh3wr8P/B149rB/aUEck+ssgLbQ0kUvzMAGwPKUB0G7OTX3p4s+IXhk3ereDofE+jr4zk02&#10;aeLQf7Qi+3lPLYhxBu37eM5244r4t/4IszwJ+zV4wRmVZ4vFU7TbuCq/ZLbGfyb9aiCdXnu7OEL3&#10;6NuVrteS07N6sHamlbXmlb0Sje3zevktPM9//YT/AGnbr9qv4FQeJ9WsoNP8R2F5Jpeqw2ylYjOi&#10;qwdFJJAZJEOMnB3DtX0RXPeC/iH4V+I+nz33hLxNo/iixt5jbzXOi38V5HHKACUZo2YBsEHB5wR6&#10;10Na1GpSulbb8v13IiuVWbvv/Xy2CiiisygqOTvUlRyd6AMPVfuGtPRf+QNYf9e8f/oIrM1X7hrT&#10;0X/kDWH/AF7x/wDoIoAu1wXx4vLvT/g/4rnspHhmWybdLGxVo4iQJGBHIIQsc+1d7UdxbxXcEkE8&#10;aTQyqUeORQyupGCCD1BHapkrpoadnc5a/wDD3g6z0/wstylhY2mmXMI0QicW4SUoUjSIhhu3KSuz&#10;kMDgg15tH448Vjwpovj8a681vqGswWj+GTbQC2W3luvswRH2ed5y5VyxkKlgw2AEY9D0H4P+FPDe&#10;p2V/ZWFwZbFWWyiutQubmCyDcH7PDLI0cPHyjy1XC5UYBIqSP4TeFovECayunSfao7o30cDXk5tI&#10;7kggzrbF/JWQ7mO8IGyxOckmrv7/ADPvf8V+aW5Fvdt5W/P8ux5f4g8ZeL7nwPrfjex8Uy6Wtvrj&#10;adBov2S2a3SCO+Fq25mjMhlbaz53hRvA28Zp3inxf4wtbH4qeIbbxPNa2vhDUM2Wlx2du0VxGlrb&#10;zvFMzRlyrb2AKMrLvY5b5QtvxD8D9X8Ta/ex3Nlotrpl7qsV/cahZajexl0R0k5007rfz28sRmfz&#10;M4Jfbn5a9PvPh74fv9M8R6fPp/mWniJ2k1SPzpB9oZokiJyGyvyRoPlI6Z6kmphdJN9vx93/AClv&#10;+TLdubXa/wCGun5HFatq/iTxZ4h8Yw6X4kl8MQeG4YVgihtYJlupngE5ecyoxMY3KgWMxnhzu5G3&#10;k7z4meMbjTdF8W6nPqfhbwzeabY3yXWm2Fvf2EDPGZJxfIQbpUyAoeLaqhlLMDnHrHib4WeGvF94&#10;brU7GdpngFrMbW+ntluYQSRFOsTqJkGWwsgYDc3HzHNfV/g74R1vUnvbnSnR5FhSe3tbye3trpYv&#10;9UJ4I3WKYKAABIrfKAvQAU46b+X63++602VupFm1r2/y/Kz9bnZqdyg8HIzxS0gGBgdKWgaCiiig&#10;YUUUUAFFFFABXl/7THizWvA3wX1zXPDsrxa1aTWRttibyzNeQqU2/wAQYMVI7hiK9QqOaCK5QJLG&#10;kqhlcK6ggMpDKee4IBB7ECmgOa0LVdW1z4cW+oa7pX9iaxcaeZLrT/M3+Q5Q5XP646jODyKs6V90&#10;Vp61/wAga/8A+veT/wBBNZmlfdFIDcj6CpKjj6CpKACiiigAooooAKKKKAM3Xv8AjzT/AK6D+RrB&#10;re17/jzT/roP5GsGgAr8afj5b5+OXxDIXOfEWonP/bzJX7LV+OfxskDfHX4hq3QeI9Rx/wCBMla0&#10;+plPocAsRC4KfpSrEQR8lbB2shXaKgEWWxn6VqmRYijhLqcLSpYsTkqBVpcKBgfMKm+8AM4pXHYq&#10;CyQD5lBqQWMRAyg/KpmAUZJqeMoUBPNK4WKE9hGi5Ax3xVaO0EhVkGVNbabZQcDHpmohbrESAMc9&#10;qakDiQLbIqgbeRT/ACFY81N5Y6k0uxT0bJqbjsV5bNSMf0qmY3ifaFrZRSDnrSmFZGDMuMdKadhN&#10;XKlnE4OWGB71euQGUc1KsJKg8CgQpLuCnkDn0qblJGWYmZsLzmrS2+0AnOaSK4jSRtqA47mtG2ki&#10;uF+6A3pTbsJI5fUbG5uZWyoEWOCe1Ybw+W5Xg4OMiu9uUZGKtkg9DWHPp0ZcvtOT6DrXVTq2Vmct&#10;Sjd3Rz21unNXbe6NtwzMyn2xg1rQ6Y/JWIMPcVT1GwniXcyDbnlgAMfWtedSdjLkcFdGdPO1w+5h&#10;z60RjNJsNOA2itemhjc2dE1AWzsh6HkZrdNy0pBU4A6muOiCMcNlR/eFbNhqCQoIt29Qe/XFcdWn&#10;rdHXSqaWZo3Nw+OcgVnyai8fCmrklzHcI205C8EVSlgWQZXrWKstzod+gRaixYbzWpb6kn1zWA0B&#10;X3qS3LRuMjim4pkqTW51RaOZAc4HqKoz3KW0uxY954+YVJaNHJDtOQDSyEKpA4UdBWa0NHqV7y8S&#10;wZSwI3dl7e9SRTNLGrqGweRVGWe3vyI5B8yng9M+1Mj1dIEEYXAXgZNbcl1otTHns9XoftlZf8fk&#10;H/XRf511VcrZf8fkH/XRf511VcZ2BRRRQB5R+1T8KNX+OP7PvjXwLoVxZWmr61Zi3t5tRd0gRhIj&#10;ZdkVmAwp6Ka+INO/4J/ftUeK/hvpXwm8a/GbwtZfCe0SKFtO0W3M04ijcMiZNpCzgEZ+eUjIGQcV&#10;+m1FQoRUnLe9vTS9vzKcnZJaWv662v8Akj41/aH/AGG9X8cN+ztpngC90nTvD3wvvo5J49ZuJVmm&#10;t0e1I8vZE4ZyIHJ3FRlhzzxd/a8/Yr8T/Fv4neGPi38KPGFv4H+KOgw/Zo7m+QtbXMY3bNxCvtID&#10;upBRwytgjjn69oq3du99buV/N7gnaKj05eW3ldv82fI/7KX7Gviz4b/FLxD8XvjB40t/HfxR1q1F&#10;iZ7GIpaWkOFDBPkjDEhEHEaBQDgHcTXker/8E9PjZ8K/GfjNfgD8WtM8I+BPGEzSajpOqRN5tqrb&#10;spCRDKCVDsFdTE+NoJ4zX6KUUpJStpola3S27XpcUW4p67u/zWifyR47+yj+zbpH7Kvwc07wPpd4&#10;+qTJK95f6nJGIzd3L43PsydoAVVAycBRkk5NexUUVpObnLmkRGKgrIKKKKgoKjk71JUcnegDD1X7&#10;hrT0X/kDWH/XvH/6CKzNV+4aXSvDOjz6XZyy6VYySPCjM72yEsSoySccmgDforK/4RTRP+gPp/8A&#10;4Cp/hR/wimif9AfT/wDwFT/CgDVorK/4RTRP+gPp/wD4Cp/hR/wimif9AfT/APwFT/CgDVorK/4R&#10;TRP+gPp//gKn+FH/AAimif8AQH0//wABU/woA1aKyv8AhFNE/wCgPp//AICp/hR/wimif9AfT/8A&#10;wFT/AAoA1aKyv+EU0T/oD6f/AOAqf4Uf8Ipon/QH0/8A8BU/woA1aKyv+EU0T/oD6f8A+Aqf4Uf8&#10;Ipon/QH0/wD8BU/woA1aKyv+EU0T/oD6f/4Cp/hR/wAIpon/AEB9P/8AAVP8KANWisr/AIRTRP8A&#10;oD6f/wCAqf4Uf8Ipon/QH0//AMBU/wAKANWisr/hFNE/6A+n/wDgKn+FH/CKaJ/0B9P/APAVP8KA&#10;LGtf8ga//wCveT/0E1maV90Uuq+GdHg0u8li0qxjkSF2V0tkBUhTgg44NJpX3RQBuR9qkqOPtUlA&#10;BRRRQAUUUUAFFFFAGbr3/Hmn/XQfyNYNb2vf8eaf9dB/I1g0AFfjt8cYE/4Xj8Qjg8+ItRPH/XzJ&#10;X7E1+P3xxJX42/EAdj4h1Dn/ALeZK1gZzOJUEY5OPenBBSxmPdtLc+1TFUC53cCruQNUACpQoAz3&#10;qGG8RWKgjHcmp4p4pDxyfWkMheJ2J6/lUYLRtjJq5uZmIG3aPzpX2YGQM07hYjh+U53YBqZiSwPX&#10;6VDtjboalji2rwSaQDWYckHj0qMT+W3XANSfZTITtPJ7VRniljdtvLDsaa1E2zT+2IhDZGfSp0uo&#10;5Bxwa5N2uBIdynNKJrkZCkiq5Bc51Ez7lO2Taay7rUGtomVZPvZBwaxzeTrkeYeagKPL94mqUO5L&#10;n2Nmwv4YoxvJLj1NbllfxXB+XAIrjo7NiM5NXLWKaNxsJzSlFMUZNHZyMHTkg56VWMYPUc9qgsXk&#10;A/ecmpZXPIBxWNrGxH5jwt/SlnDTRdeWHTFRxxNK5OCRVjyWwAQQBT2EU4dEtUXLoXbvk/0qeOxt&#10;4zhYgoPbFWEiAbJcH2pzhcE54FNzb6goJbIgNtbQnmCMnrkqKibS7K5O8ReW3+zx+lEzjcfmPpTR&#10;OEUqTRd9GKyfQT+yY4UYQs4Y85Zs5qiYpkyGQqPXHFX4nGeWYj0Jq2p35J/KnzPqCS6GNHAThqsJ&#10;CgXc+F+tW7iMFD5Yw46HFZ5tnnGyUkHr04prUT0ILrVZYpSkYCKOAcdajOqyOpDt+IpHsZYcudoC&#10;njnOaLayWZz5gKj8q6UoJHK3NsjiMjSAAFt3QDqaujTgRkwy5+taMFtDGq7V2le+aeZ1J6ms3UfQ&#10;1VNdT9orL/j8g/66L/OuqrlbL/j8g/66L/OuqrhO0KKKKACiiigAooooAKKKKACiiigAooooAKjk&#10;71JUcnegDD1X7hrT0X/kDWH/AF7x/wDoIrM1X7hrT0X/AJA1h/17x/8AoIoAu1Xv7+20uynvL24i&#10;s7S3QyzXE7hI40AyWZjwABySasVwvx2/5It46/7At3/6Japk+WLZcI80lHudhdarZWMdu9zeQW6X&#10;EiQwtLKqiV2+6qknlj2A5NWq8L8ZX/jC4tfh/HrGhaJYad/wkGm/v7HWprmXO75R5bWkY57nfx71&#10;W1H4k+JYvFtpqmn3utah4en8Sx6Pn7HYQ6SIzL9nkQbmN40iuG/ecIXU4XZ10SvLl87f+k/rIwUv&#10;d5n/ACp/+lfoj32ivBLzxf4wttG8UeKT4ml8jRvEz2EGkLZ2/wBnntRcxxlJWMfmbsO2GV1xhchu&#10;cp43+JHiXTte1HVdHvdZvdH0/WrTTJEgs7CPS4900UU0crSt9rkf94fniCoGKjB2sTEfe5bdbfjb&#10;f71/Vr6PS/k7fNX/AMv61PfKKKKYBRRRQAUUUUAFFFFABRRRQAUUV5f+0x4s1rwN8F9c1zw7K8Wt&#10;Wk1kbbYm8szXkKlNv8QYMVI7hiKa1A9D1r/kDX//AF7yf+gmszSvuiq2harq2ufDi31DXdK/sTWL&#10;jTzJdaf5m/yHKHK5/XHUZweRVnSvuikBuR9qkqOPtUlABRRRQAUUUUAFFFFAGbr3/Hmn/XQfyNYN&#10;b2vf8eaf9dB/I1g0AFfj18d4nb42fEAowGPEOof+lMlfsLX49fHSUD42fEEA4P8AwkOof+lMlaQ3&#10;M5nBQwskmWJxRdTMx2qMAd/WpDLjjOaVSpBJFb+bMSl5ZP8AGAfSpYIpUOVkC0+WPP8ACPyqKYtE&#10;PmXA9Qad76CtYtedMh/1oJpGvXHDODWS9xzxTQ7E0+UXObsN1ET8zYq8Jl2bkfIrmUcjrVlbjjGS&#10;B7VLgUpG/DcLKp+bBHrT54RcIJC2GHf1FYsJLEBWrS8144sNwKhq2xad9wliWNgDhh2NRmOPsMfS&#10;luGVlA5yOeagVG7NmmhNkF1aKzDaOaWCwCkbyMVYCtnmpVjVup4qrk2EiiCsACuPerSvbp6A1TZV&#10;B4Jp6QoeS3PalYdzRXDcFsGobh3h6qSvqKYnAyDz60/zT93dmpKHW96oGM8VYe73gc1myQgseRk1&#10;G1s/94fnTsmK7Rflu8E8g/Q1C96cdaoNDIDy1CR4PzN+dVyonmZYExZs9RT3lBGSOfWi3CKee/en&#10;vH5rEADFIaIUnweOTVu3mZuowKS1tCjkkDFWWQKMg7W9xUtopJjZHLjGD9RWdLceU/PPt3q1Pczx&#10;IGUBxnBCjJqOLUoy43RbHPfHNVFNK9iJNbXM03UrqUXoT2FTJa3bAMUyvvWrJJbXJAJBI7+lWIii&#10;rtHIH4VbqW2RKp92ZoaTaisUG3t3pS6odvlscfQ1eltYAS7ITmkFlA3I8xc9txqVJFcrP2jsv+Py&#10;D/rov866quVsv+PyD/rov866quQ6gooooAKKw/Ffjnw34DsorzxN4g0vw7ZzSeTHcatex2sbvgna&#10;GkYAnAJwOcA1zEn7RHwwGm6lfW/j/wAO6lDp1q97dJpeoxXsscCY3SeVCWcgZHRT1FC12HY9DopF&#10;YOoZTkEZBpaCU76oKKwfFnj7wx4Bt4LjxP4j0nw5BcOY4ZdWvorVZGAyVUyMATjnAqfwx4v0Lxtp&#10;n9peHda07X9O3mL7Xpd3HcxbxjK70JGRkcZ70LW9ug3pua9FFZfijxNpvgvw5qWvazc/Y9J023e6&#10;urjy2fy4kGWbaoLHAHQAmgaV9EalFMhmS4hjljO6N1DKcYyCMin0bEpp6oKjk71JWN4h8W6F4W8j&#10;+2ta0/SPP3eT9vuo4PM243bdxGcbhnHTI9aTairtmtOnOrJQpxbb6LVkGq/cNaei/wDIGsP+veP/&#10;ANBFcJqfxU8FSIdvi/QW+mpwH/2atDSPiz4Hi0myR/GXh9HWBAVbVIAQdo4Pz1n7Wn/MvvOz+z8Z&#10;/wA+Zf8AgL/yO4qhruh2XibRb7SdSg+06ffQPb3EO9k3xsCGGVIIyCeQQawf+FueBf8AodPD3/g1&#10;g/8Ai6P+FueBf+h08Pf+DWD/AOLpe1pv7S+8FgMandUZf+Av/I2dU8M6brMGnw3lt50en3EV3bL5&#10;jL5csf3G4Izj0OQe+a5uX4LeD59WGovps7TLfLqaRf2hc/Z4roOJPOjg8zy0csMllUFtzA5DMDb/&#10;AOFueBf+h08Pf+DWD/4uj/hbngX/AKHTw9/4NYP/AIumq1NO6kr+vp/kvuQv7Oxdrexl/wCAvz8v&#10;N/ey3N8PtAuNH1HSpLDdYajeG/uovOkHmTmRZC+d2R8yqcAgcdMVlar8F/CGtand315ps8kl1cpe&#10;zQrqFylu1wu3bN5CyCMSDYvzhQ3HXk1a/wCFueBf+h08Pf8Ag1g/+Lo/4W54F/6HTw9/4NYP/i6F&#10;Vpq1pL7/AOuy+4P7PxjvejLX+6/8jraK5L/hbngX/odPD3/g1g/+Lo/4W54F/wCh08Pf+DWD/wCL&#10;o9rT/mX3j/s/Gf8APmX/AIC/8jraK5L/AIW54F/6HTw9/wCDWD/4uj/hbngX/odPD3/g1g/+Lo9r&#10;T/mX3h/Z+M/58y/8Bf8AkdbRXJf8Lc8C/wDQ6eHv/BrB/wDF0f8AC3PAv/Q6eHv/AAawf/F0e1p/&#10;zL7w/s/Gf8+Zf+Av/I62iuS/4W54F/6HTw9/4NYP/i6P+FueBf8AodPD3/g1g/8Ai6Pa0/5l94f2&#10;fjP+fMv/AAF/5HW0VyX/AAtzwL/0Onh7/wAGsH/xdH/C3PAv/Q6eHv8Awawf/F0e1p/zL7w/s/Gf&#10;8+Zf+Av/ACOtqOaCK5QJLGkqhlcK6ggMpDKee4IBB7ECuW/4W54F/wCh08Pf+DWD/wCLo/4W54F/&#10;6HTw9/4NYP8A4uj2tP8AmX3h/Z+M/wCfMv8AwF/5HQa1/wAga/8A+veT/wBBNZmlfdFY+sfFrwPJ&#10;pN6ieMvD7u0DgKuqQEk7Tx9+s7Tfit4LjUbvF+gr9dTh/wDiqPa0/wCZfeH9n4z/AJ8y/wDAX/ke&#10;ix9qkqGN+lP31qeePopm+jfQA+imb6N9AD6KZvo30AUNe/480/66D+RrBrb15/8AQ0/66D+RrB30&#10;APr8fPjpbrJ8a/iCeh/4SHUP/SmSv2A31+PvxzJ/4XZ8QSAf+Rh1Dt/08yVpDfQzmcKbRgeKApTq&#10;DRc6nDYQmS6lS3jHJeVggH4mqU/izS4Yll+2ROh6NCfNz/3zmteZ9TNK+xfDAjimSqZF2tyKx5fG&#10;umqMxmSc+iREf+hYqpP4+TySbezkZ+yzsEB/Ebqnniupfs5voakmmgnIOKRbBl75rAuvHF3NAPKt&#10;be1m7mZjKn6bKqz+J9SuY1CtHbuOS0Mec/g27FP28Q+rT7HV/Z3A6ULbyBvumuKl1rUJxte+cH15&#10;T/0ED+tZ98lzPDGt1K93BuBHnOZP/Qs96l110RawsurPVbKJkIOa1ZFEkYzgkV5VaazrGmRwLa3L&#10;XW8Z8m5+cfn1wBzjPPtW/pPxDtbx5Yp45LeWM4k2fvAv1xz1z0BHvSVSMgdKUNLHTzMY3wfmoW4H&#10;90VUhv7e9UvBKsgBwdpztOM4PocdqsqVHVlJ9B1rotoct3cf5it7U9ceuab+7ZQwYfjxT1ZccYNS&#10;Uhyt2wMfSpkCDqAKjDkAfdp4cdxUMpCyOq9OKryy56cVK2HPao3tz1GD9KasJ3IhMc9T+VSi529c&#10;n8KRUIGdmT601mwcMtXoydUBugTzTWlR+c4ppiV/ug5ppgYn7p+op2QrslRxniTHtVlACOCTWeYm&#10;U/dbFSI7Lxgj60mrgnY00nKpwxBpY5BITluaqQnzCAXAPvVkWRA3B8VnZI0TbLSJsj4QMajeXcQG&#10;iBH+0M1HGTkjfn2p5ZkHNIosNHGPnxzjHFNCls7f51A1xvXk4ojlzwDgUahdE7RtJnt9KjxKOMt+&#10;VSpIBjvS+cD3FCbA/aCy/wCPyD/rov8AOuqrlbL/AI/IP+ui/wA66qsDYKKKKAEPQ18oTZ/4d569&#10;jr/Yuo/+lE1fWFcmfhX4Wb4eT+Bjpf8AxS08MlvJYfaJfmjkYs48zdvGSxOQ2eeKO5UHyzjJ9Dzu&#10;88UeKPhf40S21HxFc+L9OvfDOo6ybO6s7eA209oYSEt2hjVvLcTldspkYbF+cndnI+FPiv4q63rH&#10;hHVr3TvEV7omsRedqx1NdEj061jkiMkclkbWdrnaH2KFl80sjkkhhmvcbnwrpV3r9hrc1oJNTsbW&#10;azt5i7YSGUxmRdudpyYo+SCRt4xk55vw58EPBfhTWLbU9O0hxcWZkNjFc3txc2+n7/v/AGSCWRo7&#10;bIJH7lU+U7enFNPW7/rWT/FNLytoZ2tBRW//AAEvlaz9b6nL/Ga41q1+KPwrk8P6fYanqQuNSCW+&#10;pXz2cJH2Q7iZUhmIIHQbDn1HWvPNV8Va74H8UfFnV71bfw34wntdBuWt9OdbuwW1+0Nb+aJ5ERpZ&#10;WHmI5eGPaqxhd4XfXvvjX4baF8QJNNl1dL9bjTXeS0udN1S60+aIuu18SW8kbYK8EE4rPsfgp4Ms&#10;dE17Sm0htRttejEWqS6teT39zeIF2qslxO7ylVBO0bsISSuCTUK6bf8AXT7tV5/jpVlt/W/+Xp/n&#10;z/jzxZ4vi+IOseH/AApPazX48H3Go6fY3ap5TXwnCRM7cMAemNwX19a821D4r+K/CvgH4mRXXiHx&#10;Ha+LNH8Ozana2Hi3RrFLuCRE/wCPiC4tF+yXEG5lG3DMrKdx5Cj2Gy+A3ge0a/ebR5dWlv7E6Zdz&#10;a1qFzqMk9qXD+U73EjllDDKgn5ecYyaS3+A3guHS9asJrC/1KDWLE6ZeSarrF7fTNanOYUlmmd40&#10;OSdqMozg9QKcVypJ9n+Lk19yaXotLWQfa5n3X3Win+TfTV63uziJNU8a+Nvil4v0Gy8b3nhnTNK0&#10;DS7+3/s+ws5ZftM4udxYzwyAxnylJXAOVXayDcG5mH4y+OfiAvgfT9MtdegnvvClt4i1GfwhHpQn&#10;kllYxhF/tKTy1iUqxIVXfLxjcoB3/QWn+CdF0vXdS1m1svK1LUbW3srqfzXPmQw7/KXaWwNvmvyA&#10;Cd3JOBjAvfgj4PvdH0DTRp93Yw6Db/ZNNn0zVLuyureDaFMQuIZUlKEKuVZyCVUkEqCKlZt22/4E&#10;v1a+4S0jZ72X/tt/vs/vueY6zr3xlXwb4XvNV0zxBppgt73+3D4Sg0q41VpI5ALWTyZ3mhKSRB3e&#10;OAu4faq8cHy79ozWZPH2kfCu6n1dtc0q9huIf7T0XSpYryaXzY45ylm+5hIMJtiIJ37lx0FfTdz8&#10;CPA0tjpNra6I2iLpUTwWc2gXtxpc8UbtuePzbaSN2Vm+dlLEM3zEFua8U/aD+Hnh3RPG3wZ0bTdM&#10;TTbKS8/s5nspHhuDAJ7fC+ehEuQZZWD7twaRmB3MTXnZiuahL/Evz6+Wuy+/RH2XCMnTzinKLs1C&#10;rZ9U/Zytbz8/+CWdP+CHw01j4T2/iLT7C31Vp9LN1FqdrLeW8czeWSJFhklZo8kZ2MSV6HOKlT4A&#10;eAiqk6Dzj/n8uP8A45XtMnhnS9I8NRaDY2UVpo8Ft9kjtIRtRItu3aMcjjv1rmI/uL9BWksJh3Ul&#10;JU1Z7aLz8rdjzlxDnCgo/XKt/wDr5Py8zz7/AIZ/8A/9AH/ycuP/AI5R/wAM/wDgH/oA/wDk5cf/&#10;AByvQ6yvE3irRfBejzat4h1iw0LSoSolvtTukt4IyxCqGdyFGSQBk8kin9Vw/wDz7j9yF/rBnP8A&#10;0GVf/Bk/8zkf+Gf/AAD/ANAH/wAnLj/45R/wz/4B/wCgD/5OXH/xytHwr8aPh7461UaX4a8d+GfE&#10;OplGkFlpWsW9zMUHVtiOTgZGTit7W/Eum+HH01NRufs7ajdpYWo2M3mTsGKp8oOMhW5OBx1pvCYd&#10;WvTjr5L0/MP9Yc41/wBsq6f9PJf5nIf8M/8AgH/oA/8Ak5cf/HKP+Gf/AAD/ANAH/wAnLj/45XW+&#10;J/FOl+DdJOp6xdfY7ETwWxl8tn/eTSpFGuFBPLyIM4wM5OACa1qX1TD/APPuP3If+sGc7/XKv/gy&#10;f+Z55/wz/wCAf+gD/wCTlx/8co/4Z/8AAP8A0Af/ACcuP/jleh0U/qmH/wCfcfuQv9YM4/6DKv8A&#10;4Mn/AJnnn/DP/gH/AKAP/k5cf/HKP+Gf/AP/AEAf/Jy4/wDjleh0UfVMP/z7j9yD/WDOP+gyr/4M&#10;n/meef8ADP8A4B/6AP8A5OXH/wAco/4Z/wDAP/QB/wDJy4/+OV6HRR9Uw/8Az7j9yD/WDOP+gyr/&#10;AODJ/wCZ55/wz/4B/wCgD/5OXH/xyj/hn/wD/wBAH/ycuP8A45XodFH1TD/8+4/cg/1gzj/oMq/+&#10;DJ/5nnn/AAz/AOAf+gD/AOTlx/8AHKP+Gf8AwD/0Af8AycuP/jleh0UfVMP/AM+4/cg/1gzj/oMq&#10;/wDgyf8Ameef8M/+Af8AoA/+Tlx/8cpD8APAI/5gP/k5cf8AxyvRKZIcUfVMP/z7j9yD/WDOP+gy&#10;r/4Mn/mcBZfs++ALq/toG0MqssqoSt5PnBIHHz1wXx+/Z28NfBf4XWN1pl3qeranNq6QtqGqzRtJ&#10;5TQyt5e2JI48ZQHO3d15xXvGmy417TR/08xD/wAfFcz+2/8A8ko0n/sNxf8AoieuHG4ejDDTlGCT&#10;t2R9RwvnWaYjOsLSrYqpKLlqnOTT0e6bsz3RNIkTVXu/7Rumt2hWIWBEXkqwYkyA7N+4ggEFyuFG&#10;FByTc+zr/eapaK9g/OCL7Ov95qPs6/3mqWigCL7Ov95qPs6/3mqWigCL7Ov95qPs6/3mqWigCnd6&#10;ZFexhHdwAd3ykf4VU/4Rm2/56zf99D/CteigDI/4Rm2/56zf99D/AAr5Y8a/8Exfhl488V65r+pe&#10;KPG4udYvp7+e3i1G28hHlkZ2VFa2YhQWIAyeMcmvr6igabWx8RRf8EjPg5Au2PxB41Rf7q3tmB/6&#10;SU//AIdJfB//AKGLxt/4HWf/AMi19tUUrIrnl3PiYf8ABJT4QA/8jF41/wDA6z/+RaU/8ElfhARj&#10;/hIvG3/gdZ//ACLX2xRSsg55dz4o/wCHTHwjH/MyeNv/AANs/wD5EpG/4JLfCFlwPEfjVfpe2f8A&#10;8iV9sUU7IOeXc+H/APh0d8KNhT/hMfH209je2H/yFVV/+CPvwjddv/CafEQL12rqlmB+X2Svuqii&#10;yFzN9T4Ll/4I0/Bedg0nivx/IwGAW1CyJA/8A6dF/wAEbPgxCwZPFfj9WBzkajZf/IdfeVFMk+Jb&#10;X/gkt8J7Qqy+LfHjOoIV2v7IMM+hFoCPwrctf+CYXwwtk2v4j8Y3PTBmu7MkfiLUZ/HNfX1FNNrY&#10;HrufI7/8Ey/hc4513xcPpeWv/wAjUR/8Ey/hfH017xd+N5a//I1fXFFPml3J5Y72Pkg/8EzvhgTn&#10;+3vF3/gZa/8AyNTh/wAE0PhiP+Y94u/8DLX/AORq+taKOZhyo+SZP+CaHwzaNwmveKxIRhWe7tiF&#10;PrgW4zXwR8Yfhle/Bz4l654Pu7uK+m0yVVFzEu1ZY3RZEbaSdpKOpIycHIycZr9ra/JT9uRT/wAN&#10;V+NzuIB+w8Y/6cberi29yZJI8MfKDOfrUav5g3DJHuKtKMDjJpgYHv8AmK0uZ2K3nlcgKSPpUYv1&#10;Q4IPHarxQE9BVWSxLscbUB9uaacepMlLoN+2Ky57etI1yD3A9s0h0t244A9RSxafsI34Kjt3NX7h&#10;HvkZdycBxTllmTIDEn2FWYYYct+72j1NWFjTsuB9KTkl0Got9TMa5mU/NkU5b5wfX61buLZZe2D7&#10;VAmn88tgU1KLWpPLJPQVLwysAyj+VXPLUdMgfWqjaeFOQTjvzViDGABgdjzUSt0NI36kqhgeG49+&#10;aU2+TnzDQvA65FO3EetRcs/amy/4/IP+ui/zrqq5Wy/4/IP+ui/zrqqwNwooooAK5fw38U/BfjLV&#10;p9L0DxfoOuanAjSTWWm6nDcTRqrBWZkRiQASASRwSBXFftR3Bj+GVtbTySQ6Lfa5pdlrEqPsC2Et&#10;5EkwY5GEYHY3P3XbPGa63xh4d8GvdeE7nXhYafc6XqCLoUslwLV47lkZFhhIZd29Ny+VyGA5U4GC&#10;Oq5nte34J/r832B6adbX/P8Ay17LXU7CivmTwd8Rfiv41m0vxRpej+I7mxu9WMcmmuNEXRksBO0T&#10;4fzxeiZEBcs3WRSvlhSACTxx4+Hgzx142bxlMq+G/FV7ZWmjJp9r9lubOK8WPyp2MXmltpZQ8ciY&#10;G0kMQcqL5rPyv6bf/JfmEvdTl2dvwb/9tf4H03RXy7q+qav8MviX8e/GVvrmo6q+j6NZX0ek3SWi&#10;20zGG4MaSMsKyBIiOCHU4zvZ+o6Pwjr3xT0/UpJtTtPE1xocukXM11e+JI9DRbS6RN0TWwsJmYxs&#10;dwKSrIRhDv8Avbp5kouT6Jv7r6euhSV5KK6u35fhqe/1zs/xC8PWutaxpc+pxwXOj2i32oySqyW9&#10;nC2SplnI8tDhS20sG2jdjHNct+zxf+JPEPwm8MeJPFPiB9c1XW9KtL6RUtIbeCAvEG+RUUNlgQXL&#10;MQWyUEakIPONQhE37Nfxw1WRF/tDUbnxG1y+CCTC0ttGDnniKCMd+n4VrUi6cpRf2U/vTS/r0t1C&#10;kva8jW0ml993+n4ns3hb4t+BvHOotp/hvxn4e8QX6xmZrXStVguZQgIBYqjk4BIGcY5Fb9jrenap&#10;BczWd/a3cNtNJbzyQTK6xSxnEiMQflZSCCDyCOa8C8W3fimbWvhNe+MdD0nQ9Jstdt/s97oOqSaj&#10;cNcS28kMUciy29v5UT+YdzIZTkKNmCXXj2CXfhE6XqAz4b1T4u31nrCu2I5IDdTFIpBkZSSZYUYH&#10;ghsEEGi15ci72+fNBf8At+2+nmQmvZ+0fa/4Tf8A7Zvtr5H0p4S+J/g7x9PcQeGPFmh+I5rdQ80e&#10;k6lDdNEpOAWEbEgE9zXiH7TOu6anxh+EVq2oWq3Njqi3N3CZ1D28Tz2+ySRc5VW8uTDHAOxsdDXs&#10;/ivRPCcnijwvq2rfYrfxJZyzRaHLJdfZ55HeI+ZDGNw8wMgJMZDD5Q2MqCPju60vSde8KfBKTWYY&#10;LubXdZvpPExu8MZ7p7q3juknJJzt2mLBPCIo4AArzcc19Xk+zj/6Uv037adz6/hNP+1oecan/pqf&#10;9efyPrzVPFWmHxM/hw3DJrH2T7ctvJC6iSHdsZkcja+1ioYKSV3puA3Lnm4/uL9BXKeObXQ9JT4N&#10;3/ha6hu9PttVTTNOuobn7UJrGW0mVkWYsxdcRxvnJz5QJPGa6uP7i/QV6Olnbo2v1/Jr53PkNdL9&#10;Un+a/NP5DqKKKQz5j0DxTf6B8J5LDR9Q1Ky1zWfHetWdnFolnbXF/c7dRu5pI4PtTLbxt5cTsZJs&#10;qFVsAsVFZ6eI/Ffjbw1oGnatfajpmtaT8Ro9Mjvtbt7N79IhbNKDKloTbGULKVUoCnCFlOGB911L&#10;4MeENU0BdHl02eG0j1KbWIpLPULm2uYLuWR5JJoriORZY2ZpZM7HAw7LjacVnr+zx4AXw9Lon9hy&#10;HT5dSXWXDahdGU3yxiMXPmmTeJcKGLhsl8yElyWpWTd33i/ucH8tFL71tqXVam246X5v/JlP/OP3&#10;PyPI/ifrGu6fo3jXwXrOuXfimPSdS8Lahaatf29vFcbLnVI1aCT7PHHGxVrdmBEanbKoOcZNrV/i&#10;J8VvEni3xRc+E9F8SXMOh6y2l2VjaDRRpF0kWzzTdtcTreB23SYaLYqjyiFkw2/2Gx+C3hCw8O3m&#10;iLp1xc2d7ew6jdS32o3N1dXNxC8bxSS3EsjSuVMMQAZyAEC428VDrvwJ8EeJfEVzrOo6PJPcXckc&#10;17aC+uEsb6SPAjkubNZBBO6hUAaWNj8ic/IuHHSak9u3n7uvns/W92Ju9PkW9/wt/nZ/geQeN/iz&#10;4x07xjLrOiX/AIh1Lw5beKLLQpFgsNLi0ONWuYba4ilaVzfyzK0kn72ILGHCjaVRy3SeKPif4j0v&#10;4efF7VIdUEN7oOvfYdNmMER8iLy7QhMFcNzK/LAn5uvAx2mp/s++BNY1u51S70m6knuL6LU3txqt&#10;4toLuN0dLlbYSiFJd0SZkVAx+YEkMwK+Jf2f/Avi/VdT1DVdInuX1R45b62TUrqK0uZYwgjme2SU&#10;RNKojjxKU3jYvzcClDSHLLez/Hk29GpW8nvuZVU5p8mjv+HvL9U35rba3olFFFMsKKKKACiisfxP&#10;4s03wfYxXWpPcbZpRBDDZ2kt1PPIVZtkcUSs7ttVjhVPCk9qAPNNU+JF/oXj6a71LXobDw3H4wHh&#10;N7S7EMVuiHQBqYuDKyhw5lPl4LbcEcZr162u4LyMvBNHOgON0bBhn0yK8u+EGhWHxk8T6zruk3Gm&#10;6z4f0n4mHU7rzfnSWP8A4RKGzKKu0jzFnuEDK2Cux84ZcVgar+z/AHPwR8M6BryNFY39ha+CtEkl&#10;0i7liiutQbVBbapPNENqzGaG4iXzJQzHBPykZOrSegj3WvEf2y/HXiP4afs6+JvEvhKZ4fEVhcac&#10;1n5cfmF2bULZDHs/iDqzIV7hiK9uqre2sN3EEniSZA6yBZFDAMrBlbB7hgCD2IBrIZy3wm13XfEu&#10;ieDtU8TaJ/wjmv3f2eW90rzRJ9mkLDK5/XHUZweRU37b/wDySjSf+w3F/wCiJ63dO/5GLS/+vuL/&#10;ANDFYX7b/wDySjSf+w3F/wCiJ68/H/7rU9D67hH/AJHuE/xf5n0LXD/GTXbrR/A89tptw1rrGrzw&#10;6RYTRtteOadxGHU+qKWf/gFdxXF+OfhlY/EPXvD0+t/ZtQ0PSmmnfRru0WaK6ndNiO+47cIrPhSp&#10;5YHIxXe1ey6fp1+/Y+SvbVb/AK9Dy/xFrN7L8CPFOh3slzqmt+HNVh02bzHLz3Ci7he3Ys5+Znhe&#10;L5ieWJyetd1d/F648J3mrW/jHRodIa00qTWYH0y9N6txBGwSRPmiiKygvH8uCp8wYbg1laz+zrpr&#10;N4jh8NXdr4S0zXLW0insdP05BHHcW8/mLcIoYICVJUjbzhSc4IOrcfCG48VTatP4z1mHWZrzS5NH&#10;h/syyNiltBIwaRgGllJkZljO7IA8tcKOcmv9d7Wv82r+jEklp5/hdfkrrvcr3vxf1jwzLJB4o8Lw&#10;aXcT6Vc6ppy2eqfalnNum+W3lYwp5UgUqRtEin5sN8ozs3HxFunv/C9hZaVFNea/pNzqMPn3Zjji&#10;eJIWEbMI2OGM2CwHG3O05xWcnwo1PXr83Hi/xHFraw6XcaXaR2Gn/YtizqFmmkJkk3ylVUArsUfN&#10;8vzcN8LfCvW9M8ReGtV1rxRb6qNB06fTLe3tdLNqsiSCIb3Jmk/efuuSMKcjCrg5dr3X9fa/+1/q&#10;4l0f3/h/wf6sXPgX4m8Q+L/hvpmq+JUtft04YrNbT+Z5yhiNzL5UYQ5BG1dwwAc5OB6BXK/DTwdd&#10;+AfC0Oh3Gow6nBayOLWWK1MDLCW3BZMyOHcEnLDaDx8oxz1VN6vQEFFFFIYUUUUAFFFFABRRRQAU&#10;UUUAFFFFABRRRQAUUUUAFFFFABRRRQAV+Sv7cjD/AIar8bgkf8uPB/68bev1qr8Wf+CgfjdtI/bO&#10;+INmZoXWM6cfKmXG0HTrYnDDHXPfNVFpPUlpyWhxRI2/Kc/Q02PPO9wR2yOa4tPiA7xhobKNc/xe&#10;ZvH5gCq7ePdWMn+qsTGR90xPn/0P+lXzxQKjNnoK7VH3vzoLoo64rgbfx5dJMftFnDNCcYEZKMvr&#10;ycg/TA+tdDpvizSNRKr5xtZmwBFc/Ick4ABztJPoCTQpRfUmUJx3RtqzOPlf8QKfz0OD9ahk4Axw&#10;BULHB4ya0tcybsWdx34UqPwqUMT71QB98U5Qc8c0coKRcKgNuHBNJ5gA69OtQsZD60ihn+9SsO5I&#10;0q461EZ/TFI8YUjnH61EyDdweKpJEtsVppB/EcU3z5P736U5V3fx4HvT/LX/AJ6fpVXSIs2ftvZf&#10;8fkH/XRf511VcrZf8fkH/XRf511VcZ2hRRRQBU1XSbLXdNutO1Kzt9Q0+6jaG4tLqJZIpkYYZXVg&#10;QwI4INcd4Y+CHhDwjq1hqVlZ39zd6dE0Ng2q6xeailirKFP2dLiaRYSVG3MYU7fl6HFd5RQtHdBv&#10;ocJ/wo7wUfELay2jtJObz+0fscl7cPYLd9ftAszIbcS5+bzBHu3EtncSa0W+F3hh/Dms6CdMzpWs&#10;Xk1/fW/2iX99PLJ5sj7t25cvzhSAOgAHFdVRQtFZen5f5L7kD13/AK/q7+85q6+HWgXvii78QTWc&#10;kmo3lkNPu1N1N9muoBuwstvv8qTAdwGdCQGIBxWT4c+CHgzwtO89lpc8s32U2MUmoajc3rWluQQ0&#10;NuZ5H+zxkYBWLYCFXI+Vcd3RSsth3f8AX9eSM3w34e0/wj4e0zQ9Jt/sml6bbR2drBvZ/LijUKi7&#10;mJY4AAyST6muI074WyR6p490fUY7XUPAniotdPbfaJY7mKeaMR3MWFA/dvt8wOrhgzuNvQj0miqf&#10;vScpat3v8/8AgpP5CXupJaW28rf1Y4LRvgf4S0TV7DU1h1bUrrT2L2f9t69f6nHbPjb5kUdzPIiO&#10;FJAdQGAJAIBNaqfDLwsPD2s6FJotvc6PrN1Pe39ld5njnmmffIxDk4y3OBgA4wBiuoopPXf+v6sg&#10;Wm39f1c4vwt8HvC/hDWY9XsrfULzU4oTbwXes6veanJbRnG5IWuZZDEGwu4Jt3bVznAx4N+0l8Nf&#10;DEPxY+HWzR4Fi8S6uyavbDd5F5mW2RmeLOze6uVdwAzgKGJ2rj6W8L+LNK8Z6bLf6PdfbLSK6ns3&#10;k8t0xNDK0Uq4YA/K6MM9DjIJHNeYftA/CbxP8RtW8Ian4X1DT9PvdBnmuFlv2YYkLQtGVAjcHBiO&#10;Qwx061xY2MpUXyq70/NP/gn1HDFahh80hKvNQjaabeybpyir/NpGj4n8FXmrePPD97KtlbeGfD0E&#10;ktlaws3myXjoYgzJtCokcRcLgsWMp4XYN0Uf3F+grgL3wf8AH9VPneONBYe0Cf8AyLUNp8J/jfdW&#10;kMy+JvCJWRFcGTT4SxBGeSbM5P41P1uX/PqX3L/M2/1fpf8AQwof+BT/APlZ6PRXnv8AwqD44/8A&#10;Qy+Dv/BdD/8AIdH/AAqD44/9DL4O/wDBdD/8h0vrcv8An1L7l/mP/V+l/wBDCh/4FP8A+VnoVFee&#10;/wDCoPjj/wBDL4O/8F0P/wAh0f8ACoPjj/0Mvg7/AMF0P/yHR9bl/wA+pfcv8w/1fpf9DCh/4FP/&#10;AOVnoVFee/8ACoPjj/0Mvg7/AMF0P/yHR/wqD44/9DL4O/8ABdD/APIdH1uX/PqX3L/MP9X6X/Qw&#10;of8AgU//AJWehUV57/wqD44/9DL4O/8ABdD/APIdH/CoPjj/ANDL4O/8F0P/AMh0fW5f8+pfcv8A&#10;MP8AV+l/0MKH/gU//lZ6FRXnv/CoPjj/ANDL4O/8F0P/AMh0f8Kg+OP/AEMvg7/wXQ//ACHR9bl/&#10;z6l9y/zD/V+l/wBDCh/4FP8A+VnoVFee/wDCoPjj/wBDL4O/8F0P/wAh0f8ACoPjj/0Mvg7/AMF0&#10;P/yHR9bl/wA+pfcv8w/1fpf9DCh/4FP/AOVnoVYHjTwmPF2lwxRX0+lanZ3CXunana/6yzuUzskA&#10;PDDBZWQ8MrMp4Y1zn/CoPjj/ANDL4O/8F0P/AMh0f8Kf+OP/AEMvg7/wXQ//ACHT+ty/59S+5f5h&#10;/q/S/wChhQ/8Cn/8rPTvgl480zxdZ6xbSadZ6D40trrd4h0uBVR3uNqot0B1eKWONCkhzlQFJ3Iw&#10;GJ+0drFpq1t4Z8DW9xFJr2p61p2qfZFceZFZ2N7DdyzsvUJmBIge7yqPXHlnib9mT4r+LZoLi/13&#10;wrHfQKUh1DT4fsV5Ep5ZUuILVJFU4GVDYOBkGpvDX7NvxZ8IxTLpmt+EEknIae6uLRLi4nI6GSaW&#10;0aR8dtzHFV9be/spfcv8xf6v0v8AoYUP/Ap//Kz1yopehrgv+FP/ABw/6GXwd/4Lof8A5DqN/hD8&#10;bhnPiTwf/wCC6H/5DqPrcv8An1L7l/mP/V+l/wBDCh/4FP8A+Vnbad/yMWl/9fcX/oYrC/bf/wCS&#10;UaT/ANhuL/0RPXND4V/Gm3vrd08SeFI7hZFaORLCEFWzwQRadjT/ABx8C/jb8R9Ji0zxF4v8PajZ&#10;RTi5SLBixIFZQ2UtlPR2GM45rmxVadejKnGlK78l/me7kWXYXLMyoYytj6LjB3dpTv8AK8F+Z9T0&#10;Vlf2Pd/9B3UP++Lf/wCNUf2Pd/8AQd1D/vi3/wDjVeyfmZq0Vlf2Pd/9B3UP++Lf/wCNUf2Pd/8A&#10;Qd1D/vi3/wDjVAGrRWV/Y93/ANB3UP8Avi3/APjVH9j3f/Qd1D/vi3/+NUAatFZX9j3f/Qd1D/vi&#10;3/8AjVH9j3f/AEHdQ/74t/8A41QBq0Vlf2Pd/wDQd1D/AL4t/wD41R/Y93/0HdQ/74t//jVAGrRW&#10;V/Y93/0HdQ/74t//AI1R/Y93/wBB3UP++Lf/AONUAatFZX9j3f8A0HdQ/wC+Lf8A+NUf2Pd/9B3U&#10;P++Lf/41QBq0Vlf2Pd/9B3UP++Lf/wCNUf2Pd/8AQd1D/vi3/wDjVAGrRWV/Y93/ANB3UP8Avi3/&#10;APjVH9j3f/Qd1D/vi3/+NUAatFZX9j3f/Qd1D/vi3/8AjVH9j3f/AEHdQ/74t/8A41QBq0Vlf2Pd&#10;/wDQd1D/AL4t/wD41R/Y93/0HdQ/74t//jVAGrRWV/Y93/0HdQ/74t//AI1R/Y93/wBB3UP++Lf/&#10;AONUAatFZX9j3f8A0HdQ/wC+Lf8A+NUf2Pd/9B3UP++Lf/41QBq0Vlf2Pd/9B3UP++Lf/wCNUf2P&#10;d/8AQd1D/vi3/wDjVAGrX4Uf8FKNEbUv21vidJEVWRf7OyWzgAaZZ85xjuK/cL+x7v8A6Duof98W&#10;/wD8ar8Tf+Cgtsbb9s34p+ZcvcSeXYp5su3e2dNsiOFUD2zx2qoq7Jk7I+T7WHUIbUXVpPI8bHAd&#10;em0HBJ7gcHqKuweLL+2KrNEs24AjHYfzJ571a0yFofBVwHwCI3G3gnIeTP8AMVneIWdbqFQfkygV&#10;Qef9WD0+tNx0BSaehtQeNLJzsmjkhfpzzTLnxhDCcLaCdScBll4P4Yz+lcg7He+epAPSrMTbWBUu&#10;D65qHFGyqSa3Ot034h6nYptsrKaONFJ8sSb4wP8AdK8D6Y+tdjonxg0292x30ZtpD/Eg+XPpgngD&#10;1JrzzQJXutVgiklkCHPIY5/XI/Ste5ihvEjM4guPMk8sGVMMPQBhzzkdu9WpNbGUo8257Lp+qafq&#10;sQe0u47kHONp5wOM46496uq2wcAV4b4a0LTrrVlVri+sVaIyr9mnXjBUDKsu7ByeuK7a58TXVpaz&#10;m2uLx7aO2URi5QecX3oCxJXk43cAnOeB0xopXMHG2x3xc4zwfoaYZCB0H4VW0yV7nTLSaQlpHiVm&#10;JABJwM8D3qYiqsTccX3d8U3apPLc/SmkYpKYEgVccAGl4/uiowxFLvPoKVh3P23sv+PyD/rov866&#10;quVsv+PyD/rov866quY6QooooA4n4vSeLo/B+fBkc8uqG7txOLI232sWpkHnG3+0kQeaFzjzfl69&#10;TivFp/jX4lh8N6foemah4i1nxHfeIxo1wl7pFlY67paG2kuTGyytHZSylY/3cygRFXBCyMvz/QXj&#10;DwRovj3Sk0/XLL7XBFMlzA6SvDNbzJ92WGWNleJxk4dGDAEjPJrCT4JeDV8O3mivpk9zbXl0l/Nc&#10;3Wo3M961ym3y5vtbyGcSIEUI4kBUKApAFSla9+v+a+5WT+fW1yrrT5/rr59P6seQ+IfG/wAWvCvw&#10;91Zrn+0NIu/+Eg0ez0bVvE1vps11NDc3UUU6XEVjK0LBdzAMoiYq4xhl3nt/EXjPVfg/4104+JPE&#10;c+reEr7RbxvPvYbeOSK+tt1wcGKNMh7fzcDnH2YdySeotfgl4LtNJl04aO00c99b6lcXNzeTz3dz&#10;cQSLJBJNcu5llKMq4DuwAAXG3itjxt8P9A+IunWtj4i09dStbW6S8hjMrx7ZUBAOUYEjDMpU8MGI&#10;IIJFW9rLe/4cqXzs7vzdmQt7vb9bt/K+i8lda9fCr3xv8TJdX8N+EpT4jl1dtBGv6rceF4dHF0JJ&#10;p3VLYfbykQihAKkrGzsfLJZed93Wde+Mq+DfC95qumeINNMFve/24fCUGlXGqtJHIBayeTO80JSS&#10;IO7xwF3D7VXjg+weMvhp4f8AHlxY3Wq292l9Yh1tr/TNRudPuo1fG9BNbyRybGwpKbtpKqSMqMZN&#10;z8CPA0tjpNra6I2iLpUTwWc2gXtxpc8UbtuePzbaSN2Vm+dlLEM3zEFuaV9Nuv8Anb7k0vO176D6&#10;3fl+Sv8Ae9fLYteC/G9tqfwrtfEs2u2+q28dlJNPq62EtpG/lbg7tbsS8ZBQ7kPIIIrx/wACfEnx&#10;0nj3wTbahP4mvdM8VW92yzeJNP0q0s3Zbfz4ntYrVzcwrx9y5LMFbBO8E17/AKL4T0fw94at/D+n&#10;6fDBo0EJt1syu9ChzuDbslt2SWLZLEkkkk1yWj/ADwLomo6ffQ6TcXVxpySQ2X9pand3qWsUkZie&#10;GJJpXVImQ4MagJwvHyrhSu5Sffb8f+Ba23Z6C15Uuv8Aw3/Bv38tTg/hL408ZWnjjS9D8f6prun6&#10;7qFm8kmk6vpVm2n3MwBZjpt5Z8KqbWzFcs0pQocAgk2viF4fv7/9qb4cTweJdU06L+xtUf7LbR2h&#10;jwkloXTMkDNtk3AN82RtGwpyT3vhT4LeEfBerW2o6VYXaT2kbw2Ud1qd1dQWKPjcttDLK0duCAFx&#10;Eq4UbRxxWx4h8CaN4o1jRdWv4bj+0dHkaSyubS9ntnTcVLoxidfMjbYm6N9yNtGQar7UZdv+Cvnv&#10;+mw19pd/+AfNnge+8T+C/hhe+LdN8U3EVpb+Ob21bw/9jtzZzwza48EnmOyGbzP3rMGSRFG1AUOG&#10;LbPiD4hfFLxP4g8ZXHhDTPEUx0LVJNN06wsF0X+y7loQhYXjXM63QMhY8xeWFQoVDHJb29PhZ4XT&#10;wxN4dXTMaPNqB1R7b7RLzcm5+1GTdu3f6758Zx2xt4rN8S/BLwZ4q1u61XU9JkuJrwxm9tlvbiOz&#10;vzH9w3NqkghuCAAMyo3CqOgAEq6a7L/KP37PTzG7NPu238rvTy3330sc98cfGmqeD/Adtd6dHFa6&#10;rqN/YaWklwvmJZvc3EcJkYA4bZvJAzgkDtXqOi/8gaw/694//QRXNeMvDmmeJvD93o2qWUN5pdzF&#10;5UtrIvyle2MdCMAgjBBAIwRXS6L/AMgaw/694/8A0EU+/r+Gmn56+fkLov6+f9dvMu1Xv7+10qyn&#10;vL25hs7O3QyzXFw4SONAMlmY8AAckmrFcL8dv+SLeOv+wLd/+imqZO0Wy4R5pKPc2PDnxG8J+MLu&#10;S00HxRo2t3UaeY8GnahFcOqZA3FUYkDJAz7iuiryP4y2kI8H+DtRgUL4gtNY0xdLmQASh5Jo0lRT&#10;12tEZAw6FQc9OOe1H4k+JY/Flpqmn3utah4en8Sx6Pn7HYQ6SIzL9nkQbmN40iyBv3nCF1OF2ddL&#10;Xlyrvb/0n/5JGKl7nO+1/wA/8v6se+0V86+HLjVPB2ieOmh8U6vcX994tfTrVRY2c88kzeWSYl2R&#10;RiV1yN0reUu0MV4Ibv8A4M+KNc1q68W6Xrv9ombR7+OGFtYW0F55b28cuJfsh8k4LnBX+EjPINTH&#10;3kmuyf3pP9UU3ZtebX3Nq/4HXeJfHvhnwZJbp4g8RaToT3AJhXUr6K3MoGMlQ7DOMjOPUVuAhgCD&#10;kHoRXmfwutoNR8TfEq6v4optWfWmspvM+ZhaJBGYI8HohV2bHTLse5rO0+WG91zRfBPgfxAdC8MW&#10;ekvfJfaQ8N5JKBOYVhjedZUCIQ27gkfIoKgEFJ3Ue7V/w5vwQ3pd9E7fjb8WevVnaj4h0/StT0vT&#10;7q48q81OR4rSPYx81kQyMMgYGFUnkjp61474W8feKfHVx4d8NS6udGvH/tb7brmnW8JkuhY3S2y+&#10;UkqyRoZC4dsq2NpC4zkcz4h+IPiS1vvCs8mlz+L9d0LxFqulwCyWOFtRMdlJskbkIh+bDlRjKsVX&#10;kLQ2rX6b/K6X5vqGu3Xb52b/AEPoe68Q6fZa5p+jzXGzUr+Kaa2h2MfMSLZ5h3AYGPMTqRnPGcGt&#10;KvAI49S8X+LvhheW3jW4nl1LStUvDq1tZW6yIjfZD5UCMjIgU8fvVkYAMCS2GF/TfG/ifV9Vs/BZ&#10;1yS3vBrd/p83iOK2g+0SQW8STLtRkMIlYSqjHyyuEchQSNtW6PfX8JW/DT9BXVlLo/8Agv8AT/M9&#10;wrO1vxDp/hyG1l1G4+zx3N1FZxHYzbppGCovyg4yxAyeB3Irxu28eeKpdcPgd9ZIu/8AhJH0keJl&#10;t4ftBt1sheY8vZ5Xn4Ijzs24y2zPFYvjzxXrmnWGpaRqTXXiubw54t0b7LdRRQx3V4krxyrC6qEj&#10;8xS23cAilShIByTKavHs3H7m4/oweil3Sf4X/VH0fRXC/CLXtQ8WeHp9a1O/ke8ubiSObSDHGqaT&#10;JGzI9sCq7nZSMM7sdxG5QqkLXdVTVgvcKhmHympqhm+6aQzGn/4/rf8A66r/ADrfrAn/AOP63/66&#10;r/Ot+gAoorh/jJrt1o/gee2024a11jV54dIsJo22vHNO4jDqfVFLP/wCl6D067HcUV5H4U+Iz+D/&#10;AABq1rq7XWsa34d1T+w/KeQtPeSSSKLPLueTIk0OXYnksSTg1p3fxV1bw3Z6uPEvhSSx1C1Nqlku&#10;m3TXVpqD3EnlRRR3DxRYk8zhlZRtBVskHh3T1X9X1Xzs1pvqLXr/AF0/Prsek0V5hq/xivfBOka7&#10;deMvDq6LJpy27QT2t6Z7C789/LRVuZIogjK/DhlAVSrZIPGFbftL2LaV4hkkh0a/vtJS1l8zQtcW&#10;/wBOMc8nlK8t0IlMIRgTJujO1MMN2cAA9sorybU/jhc6L4RsdXvtK0i3N/fCztr/APt5W0V0KM4n&#10;N8IiUQ7WQbogTJhcYIavQfCesXmvaFbXuoacul3Umd0EdylzGRnh45VwHRhhlJCnBGVU5Adt/L+v&#10;1FdaeZsUUUUhhRRRQAUUUUAFFFFABRRRQAUUUUAFFFFABRRRQAUUUUAFFFFABX4c/wDBRJyP21/i&#10;uMnb9nsj7Z/s6wr9xq/CL/gpUW/4bf8AiZhiB/xLxgBuf+JZZHsMdqpOwmrnzxpMv/FE3IyMrEcY&#10;6jLS/wCAqh4guAbuJVbKoyDA6cxgn+X86z7WR008D5thjfscDlvw70XxZ5IWJB3OOSw/uf8A6qdy&#10;bakDnLOenyjp+NWEbGOaqsfmb/dFWU6jFSzSJs+G5zDq0TgBiqk89K35WhfywysuyTzNw54yOAOB&#10;/CP88Vz3h6fyNWhfAI+6QTgYJA/rWsupNPJbDZlJW3Haq9CY+M4PZ27/AMgRKv0Kdupq+GL218Pa&#10;jJeTtK0LwC3ARCxDbs5IHQYHv0ropvHmkKQ266yOQy279R36VwdzeRywhZVW3SFo5PMCkliQxwee&#10;23/HNZ02nwNapbSSyJIBhk8s5GSTnkeh9KVk9yrtLQ9T0r4j6UtysJt7sljzKlq6Hvy2AA3Xqf1z&#10;XRaR4h0q8DLBrKXTFj8s7Kjg+gGB/L8a8c0qK0n1HJu2AOTkx4A5HvWpcWlteK6R3UUhDHiZdqg/&#10;8CpqViJRuez/AHuRTSuK8es4tRtIT9ivn81iQGtpTsGMdvu9/SvRtT8RFLSWKIpb3EkbLDLJIDhs&#10;cHGOcHBxWqmupz+zb2NmjFYmt+LrXSYEkRTdI33jGw+TPTP15/T1FV/+FiaPH8skhVx1AKkfzp+0&#10;jtcjla3P3csv+PyD/rov866quVsv+PyD/rov866qsjpCiiigDP1/xDpXhTSbjVdb1Oz0fS7cAzXt&#10;/cJBDFkhRudyFGSQOT1IrK8JfEzwf4/luYvDHivRPEclsqtOmkajDdGIHO0sI2O0HBxn0NcJ+1k0&#10;yfAzV2to45bgX+lmOOVyiM39o22AzAMVBPUgHHoelV9Z8LeNdd8W6d408QWXh/w23hfT782i6NqE&#10;uoz3TzQ7drySW0AjjXaG2bX3MFPy7fmhyUYub2V/wVy1Fyslu3b8Ue0UV4rpfxI1y80n4Bz/ANpr&#10;I/ioodUZYo/9LU6TPcEjC/KPNRG+THTHQ4rjdG+JvjyP4RXHiq78Srd6lqniWTw1pyNYQpb6fG+r&#10;taJcyALulljXOPmVCAgKFtztvOnKE+Tre3zva3zf/BMoyUoKfRpP5av8En+lz6GbxVpaeK4/DbXW&#10;Naksm1BbXy35gVxGX3Y2/eYDGc89MVrV8veO7fxF8M/iL4o1YeMb7xBqNn8N9VvLG81O2tFuLaWO&#10;WNhxDDHGybgpAaMnIbJYYA9M1n4g6lpvib4eQpdia11TSL++vLZEQtdNFBC6kHGRgufu4HzDPasO&#10;ZKnzvzv/AOBTX5R189i+VufKuu3/AIDFv8ZaHqtZPhjxTpnjLR49V0e4N3YSSSxJMYnj3NHI0b4D&#10;gEjcjAHGDjIJBBrwH4VeOfit4xk8GeJJNM8RXWj66En1OC7/ALEXSbW1mQsr2jwT/bMoSgHm7yy7&#10;8qrEbb/xHTxX8LLi3tNAbxB4f+HGlaZAlreeGtPtNVFtP5jiV7+GfddSwqvlNm2+cgylmBwRpJcn&#10;xadPT1/z2v6Ep83w69fW/b+tj2/xZ4q0vwP4b1HX9buvsWk6dC1xdXHlvJ5ca9TtQFj9ACa1VYOo&#10;ZTkEZBry/wCMfj6/0L9nXxH4w8PanD/aEOhm/stRt4Q0ZYxhlkVJAw2nOQGzwec1ympav438U+OP&#10;ijY2Hje68O2HhyysbjTo7LT7SUmaS1eRxKZonLxllU7VKt1w6ilP92m5dNyo+/y8v2tvw/z/AK6+&#10;u+IvHOjeFtU0XTNQuJhqGsTGCytba1muZJCMbnKxIxSNdy7pGwi7huYZFbcnevmXWtf1bVfHXw18&#10;fPrGoW0jeBNQ1uXR7GO28h2VbKWSFTJC8gWQsAfn3DYu0r827e0zxd4x8PWHwz8T6l4qfxBB4yvb&#10;a1vdFezt4ra0+1QPKjWbRxrKPKKgHzpJdyBicHBq+Vp8r3vb75OK+9xf623ccycVNbNX+SSb+5Nf&#10;pc9g1X7hrT0X/kDWH/XvH/6CK+V7/wCIHj1Pgl428aS+KVfULPWb7TtNtxp8Ahhhj1QwI0o27pHC&#10;KUyGUbSMguPMP1To6lNJslIwRAgP/fIqOiY7q7XZ2+4uVQ17Q7LxNol/pGpQ/adPvoHt7iHeyb42&#10;BDDKkEZBPIINX6KTV9GUm07o5HQ/hT4c0DVbXUoYL69vrRWS1m1bVbvUDbBhhjELiVxGSOCUwSOM&#10;44qrL8FvB8+rDUX02dplvl1NIv7Qufs8V0HEnnRweZ5aOWGSyqC25gchmB7iiqu736/0/wAybK1u&#10;hx9/8JPC+pHVvPsrn/iZ3Ud9cCLULmMLcxkFZogsg8mT5Rl4tpOOSa0PCfgPRPBBv20e1kgkv5Fm&#10;u5ZrqW4knkVdod2kZizYAyxOTjkmugopLRWX9f1Ye7uzkfEvwp8NeLNRnv761u4by4hFtczadqVz&#10;YtcxDOEm8iRPNABIAfOASB1NTat8M/DmsWemWzWD2EemIYrJ9JuptPkt4yADGklu6MEIC5TO07Vy&#10;OBjqKKOlg63OUufhb4YuNB0rR0002VlpX/HgdOuZbSa2yCG2TROsi7gTuw3zZO7Oam0z4c+HdGi0&#10;SOz01YF0aSWayIlclJJFZZHYlsyMwdss+4ksSTnmulop33fcVlscJc/BDwbdXEdx/ZtzBcRXNzeQ&#10;TWupXUD28twVM7QtHKpi3lRkJgfM/HztnQf4W+GX8N2mhDT3isbSY3MDwXU0dzFMSS0q3CuJRIxZ&#10;tz79zbmyTuOeropbKw99Tkl+FXhdPDf9hrprLY/ajfeYLqYXX2ktuM/2nf53m5/5ab93bOKdY/C7&#10;wzp2lRadDpzNAmoJqpea6mlmlulcMs0kzuZJGBVfvseFA6ACuroo8/6/rRCsrW/r+tTJ0vwrpmi6&#10;zq+q2Vu0F7qzxyXjLM5SV0XYr+WTtVtoALKAWCrknAxrUUUDCoZvumpqhm+6aAMaf/j+t/8Arqv8&#10;636wJ/8Aj+t/+uq/zrfoAK4vxz8MrH4h694en1v7NqGh6U0076Nd2izRXU7psR33HbhFZ8KVPLA5&#10;GK7SigDyW/8A2dtHjv8AW38PzW/hbT9SgtHFlptiiJb31rMZYLpACE4OAybfmAHzCtHUfhXrHijT&#10;NWXxF4ra61O4a2ksZdNszbWunvbyCWKRLd5ZQz+YMuzN8yhVG0CvSaKP6/r+trLZB/X9f1+Z5tqP&#10;wr1jxRpmrL4i8VtdancNbSWMum2ZtrXT3t5BLFIlu8soZ/MGXZm+ZQqjaBWmnhfxpLYXzXPjiFNU&#10;kaM2rWOjRx2cIQgkNFI8kj7+Q375eMbNhBY9tRQB5dofwk1vw1b6tc6X4k07T9X1XUPt94lvoSrp&#10;k37sRshtvN3gtjeziYMz8kkfLXS/DHwDD8N/Cw0iKaGbdcTXT/ZbYW1ujSOXKQwgkRxjOAuTjuSS&#10;TXWUULTb+rf8MJq/9f13CiiigYUUUUAFFFFABRRRQAUUUUAFFFFABRRRQAUUUUAFFFFABRRRQAV+&#10;JX/BRGxik/bT8eyGax8wy6XmN1Blx9gtBjr6e3Sv21r8J/8AgozHO37e/wAQDFLsHnaVwVB/5htp&#10;Rp1DXoeHxaNByiTaS6HcCI1yFXa3J+bgDioH0W1Lssrab5CuhV0fp97IznrjtWb4ZS6sLWS7mAKm&#10;PftWMJhSOhOBgEMpyPbBySKZ4oupLaZYYFjSLeq4kgXJYKfmwQcdx/Lg1zxrRlV9ml8ydQ13TNOQ&#10;XLQmNJA2EUSDldowevuaw47d24G38ZF/xpNQMg1RAZIy3lowaWNTk7AQvAx7c8evrW7c+F5JbGyu&#10;LGF2Loquo5wePmYn13DpxgE89aupUhTaUna5cbjvC1hK+qDEqQssbHf56LjkdywrrH0KRwN15FnO&#10;8bryLrn733642C1OmXl9HcKkzLbuWjQsqnkcA8H8qtRkDyQ0Ssy6JuYkt833eDg+x6Y60L3tUzW/&#10;kXvFlgtlpdshMDZkwxhlR2PykjO0njr19awGvRJdeeYgG4GwE44XH8qsawz25LmPy+LdlJyN2I35&#10;/Pjjj5fWssDLZBX1xuHpVJCbTNXQiv23Bx9w1eby2b723LZPPQ1Y8MCxeBfMRFnGRkbSfXOSDnOc&#10;Y6cD3rZFtYtG9tNJDKFyyiIYdOOhYqAP8fWuGeJ5JNcr0LUlYg0FYzBGm4ELJIQ2OnCVzOlxzfYo&#10;1ABSNADLxuQY6AggnkY711lje2UcDooARHCFlwucgYODgAkY+v4VmrNaabA0HlKtvbBdxTK55ILd&#10;eehGDmnKrJrSPUwnrsQu0W2JJJAYpAUMnCsvB55Awfr3HTk1Rms5vMby8Sp2cyqufwJps0LPfXQu&#10;IsJLggkMFySRkN7Eg9OcUsYvEQL8j44yykH9VrVRaSZi4vof0a2X/H5B/wBdF/nXVVytl/x+Qf8A&#10;XRf511VdZqFFFFAGR4q8J6V420WTSNatftunySxTND5jx5eKRZYzlSDw6KevOMHIyK1ZI1lRkdQ6&#10;MCGVhkEehp1FHSw7nnvh/wCAXgbwxq+k6lp+lXKXOjyvLpiz6ndzxafvjeN0t4pJWSGMpIwMaKqc&#10;J8vyJt1T8KPCbeB73we+jRTeG7155Z7GaR3DPNM0zuGZiyt5jlwQQVOCu3Ax1tZGseLNK0HV9E0u&#10;+uvIvtanktrCLy3bzpEieVlyAQuEjc5YgcY6kCnq9GCbWq6fp/TOd0L4KeD/AA/qtxqcOm3F9qVx&#10;Yvpk93q+o3OoyzWrMGMLtcSSFkyOAc4yQMAnLPCvwP8AB3gzU9N1HTLC8N7pkMltYzX2q3d4bWF1&#10;VWij86V9keEX5BhRjgCu8opf1+f+b+9k2RwmjfA/wVoOuwatZ6O4ntpZJ7S2nvbiezspXJLyW1q8&#10;jQ27klvmiRThmGcMcyeLfgz4S8barPqWpWV3HfXMAtbqbTdUurA3kIziO4FvKgnUAsAJNwAZgOCc&#10;9vRStol2Kvv5mH4g8E6J4o8IXfhbUdPjk8P3Vr9ilsYmaFPJxt2KUKlRgADaRiktvA+iWmo67fRW&#10;Wy61yOKLUJPNc+escZjQYLYXCkj5cZ781u1k+IPFel+FTpn9qXX2X+0r2PTrX927+ZcSZ2J8oOM4&#10;PJwB3NN+9o9b6et/8xL3VdaW19P8tilp3w98P6TcaFPa6eI5ND099K08maRhDasIw0eCxDZ8mPls&#10;n5evJzj+Hfgn4O8JaxbalpmlzJPaeYbKG4v7m4trDfnf9lt5JGitsglf3Sp8pKjgkV3dIRmndt3Y&#10;rWXL0OBv/hN4Xk8IX3hj+y/+JHe3Ut5Pa/aJfnmknM7tv3bhmUlsA4HQDHFV77wpbNrMuqBZftck&#10;C27ZnkMexWZh+7zsDZY/MBuI4zgAV6DJHuFU5bIN2pD7+f8Aw55Bqfwr03U7XTbea41pI9P4hNtr&#10;l7A79P8AWukwaboP9YW7+pzLefDqyvtPtLKSbVFhtZ/tEbQ6tdRSs2ScPIsgeReT8jkrjAxgDHqb&#10;aavpTf7MX0oA8wvPh7Z3+k3mnSy6mtvdTNPI8OqXUUysW3EJKkgkjXPRUYKBwABxTrbwBaWmkWmm&#10;pLqTW9rIssby6ncyTsVfeA8zSGSRc9VdiCPlII4r0i8t4LC0nuZ28uCFGkkbBOFAyTgc9BVPw5fa&#10;b4t8P6brekz/AGvS9Sto7u1n2MnmRSKGRtrAMMgg4IB9RQvLpb/gflp6A/Pz/wCD/wAE5FPDKR6h&#10;LeAzmaWNYmVp3MYCliCIydin5jlgATwCSAMcRqvwiv8AxJ481a+1XVdSXw5LZWkdnZaZrV5ZPFcR&#10;tP5rkQOgwyyRj7xzs5Hyqa92/sxfSj+zF9KAPPB4TiF7bXW65823haBF+1S+WVYqSWTdtdvlGGYF&#10;hzgjcc0Lj4b2V14jh1x5tVW9iACxR6vdpanAI+a2WUQt17oecHqK9S/sxfSj+zF9KPMPI8t1n4b2&#10;Wu6pa39zNqsU9sMIlnq93awnnPzxRSqj/wDAlNR6l8MdP1Wx020mn1hItPAELW2tXkEj4AA8145V&#10;aboP9YWzyT1Nerf2YvpWTf6xpGmeI9K0G5ufL1bVY55rO38tj5qQhDKdwG0Y8xOpGc8ZwaF2QbnC&#10;ah8OrLU9DGkzTaolqH3+Zb6tdQ3Gck/69JBLjJ6bsYwMYAFLd/DuzvfDiaJJNqi2SKqCWLVbqO6w&#10;pBGblZBMTxyS+T3zmvUP7MX0o/sxfSlZAeaWvgS2tLbTII5NQZNObdCZdRuJHc7Sv71mctMMMeJC&#10;wzg9QCKutfDKw1/VrXUrmfV4ri2ChEstZvLWE7W3DfDFKsb8nncpyODkcV6Tq82m+H9Om1DVL220&#10;2whAMt1eSrFEmSANzMQBkkDnuaL2403Tbqxtbu+tbW5v5DFaQzTKj3DhS5WME5chVZsDJwCe1Ve7&#10;uHSxyUuiedE8bBgrgqSjFTz6Ecg+4rMh8BWsEGlwrLqJTTTmAvqVwzP8pX98xkzPwekpbnB6gGvQ&#10;En02TV5NKW+tW1SKFbl7ETKZ0iZiqyFM7gpKsA2MEgjtVz+zF9KXmHkeb3Hgq3uRqQd70f2ggjm8&#10;u+nTaApX91tceScHrHtJPOcjNRaZ4FtdGMDQSX8nkW/2ZfteoXFxlN27LeY7bnz/ABtlscZxxXpv&#10;9mL6VHJpq7TxQHkcFoXhuPS7yzgt3nQfaAwmklaaRSz7iQ0hYnBPAOQBgAYAFej/ANj3f/Qd1D/v&#10;i3/+NVjLaCPUbU46TJ/MV11AGV/Y93/0HdQ/74t//jVH9j3f/Qd1D/vi3/8AjVatFAGV/Y93/wBB&#10;3UP++Lf/AONUf2Pd/wDQd1D/AL4t/wD41WrRQBlf2Pd/9B3UP++Lf/41R/Y93/0HdQ/74t//AI1W&#10;rRQBlf2Pd/8AQd1D/vi3/wDjVH9j3f8A0HdQ/wC+Lf8A+NVq0UAZX9j3f/Qd1D/vi3/+NUf2Pd/9&#10;B3UP++Lf/wCNVq0UAZX9j3f/AEHdQ/74t/8A41R/Y93/ANB3UP8Avi3/APjVatFAGV/Y93/0HdQ/&#10;74t//jVH9j3f/Qd1D/vi3/8AjVatFAGV/Y93/wBB3UP++Lf/AONUf2Pd/wDQd1D/AL4t/wD41WrR&#10;QBlf2Pd/9B3UP++Lf/41R/Y93/0HdQ/74t//AI1WrRQBlf2Pd/8AQd1D/vi3/wDjVH9j3f8A0HdQ&#10;/wC+Lf8A+NVq0UAZX9j3f/Qd1D/vi3/+NUf2Pd/9B3UP++Lf/wCNVq0UAZX9j3f/AEHdQ/74t/8A&#10;41R/Y93/ANB3UP8Avi3/APjVatFAGV/Y93/0HdQ/74t//jVH9j3f/Qd1D/vi3/8AjVatFAGV/Y93&#10;/wBB3UP++Lf/AONUf2Pd/wDQd1D/AL4t/wD41WrRQBlf2Pd/9B3UP++Lf/41X4gf8FCoJLL9u7xy&#10;ks0twTNpjebKFDOP7PtM8KAOPYdvrX7qV+JH/BROG3f9sz4ks+YZEXTmimLMVV/7Ot9z4wQCEAz0&#10;GFHduUxq5816fBPp5FnuWWJVUsxAw0YyCCuMMCBg5z/OmeOLZ7yG0mjiChWLLGgUsxI6Er97HPQd&#10;+tWrLSb42toZ4X33LlVMqABsgExYPQg5znHGevJDryHW5bmS2WxmY2c0cxh8yOV2TDjGFYggbh0y&#10;MkdO3l06EliFMbh2OYh0ePVL2BHSVpcFXMYXawVBjYxIB+nXFdTpVuEtbuxOTCYTC4c52jkdeBnJ&#10;PT9K59tKubfV4DPcN9ozlbRHCyRrksQy8Kh25AXoCcYxXTTyW+nXN9bLMZTFIEjmJA3ImMbxxuJA&#10;HTg/oNMbTnVSa2/UcUk7Ga/h6PQ2a38tJEvYZLaJ4m8xkIC/Oy7QcZxyM9+veKXUYbjSvttmkfmv&#10;YpatamIKypt5I4BPLKQwz0OfQ6emeMrewNnJ9pjmEUGCkqKvykYxksSSMDjI6EMSSMZ9xc6prWkL&#10;cXjbrPypjE0MShF+baSCrEgndsAPB7EgCu9RcUk3ca1JpbebUNM+0TWi7pJyZY7gbRtDMiFd4HI3&#10;tnPp25FRyWVvY/ctEglMDOPtVsigAHEm/bGeAD68kYGcgVBpGp22q28drdOShulEjGXLCMvks2Pk&#10;O0jIxzy2MZ+brND8AW2r6FemW6S4u5JbiNZS24RbsAYAJxjAbHXpnBGKewrJnLQSK9vLF5MaJA4R&#10;pklwuBt5HzDb82Tt9HOfSrqaqh1Nm/eRx3E5EM9yV25VF9Mj5e4JPJH1Mt/BcWuqXFk8cMOnNNJC&#10;txE4TadzEZY4JIKRHHOAOAdwrV/4RGO/0TzdRkNsZrGI7ncgLOxdmODwD8wz0yWPPWs3CDbbRbtY&#10;57+zm826gKO6KVjQIm5pC4VgQS2SSq9PTGQMgjIvkuxpskpjMURhddoUBnAjRgSG+ZgEkHsOenAP&#10;oUmraXoWtJJsgmgTy7eJkZPl+QAPjORgALUmv3MOq6fNb21zpkMbxPbRsZncjchUZKAjp6g9O9OU&#10;uVLQStscbDp93qEz28Q+yAFBHvTZj5Xb5c9SpEYwT1I68VbOnrbM8cNpqEsKs2xkiDDGTjkjJx05&#10;/M9as6t4au3tZr6+860RbaS5dcLv+T5iNwBIJ469lJAPNaek+H21TS7S7jhhjWaJX2S7ywJHPRwM&#10;ZzjjpinGblq0Jq2iP38sv+PyD/rov866quVsv+PyD/rov866qrMwooooA8U/a/0y51L4K3X2fVrz&#10;SvK1TTC32RIW80G+gUBvMjfhSwcbcHci5yu5S+CTxb4u8e+IvCdn451PQoPCtjZj7fFZWMt1qdxO&#10;jv5txvgMYjUIAFhSIkl/m6BfU/FHhfTfGegXmi6xbm6067ULLGsrxNwQwKuhDKwIBDKQQQCCK5nX&#10;Pgl4S8RNZyXtvqZuLazGnm7t9bvoLi4txyIriWOZXuFzk4mZ+WY/xNmbOzS73/C36f1ZFXPM/BPx&#10;S8U/GmbwXpUOrv4Me98PSa5qN/o1vDLLcSpcfZxHB9pSVFiJ3SElGbBjAYclse28Yav4s8b/AArh&#10;1aaG81TRPGmt6K1/HH5aXnkafdqkxQcKxBUOF43h8ADAHuGv/CXwr4is9HtptNk09NHQw6dJot5P&#10;pk1pEVCmKOW2eN1jICgxg7TtXI+UYW3+E3hK0tfD1tDokEdvoEk02nxKzhY5JY3jldhn96zrLJuM&#10;m4sXLHLHNXff5/i7p+Vlpb5k9P6/lat53et9+h5X8MPG3jTT/iDpGifEDVdd0zWNThlJ0vVdKs30&#10;u8lw74028tOY/LWJyY7pmkZGU4BBavavGD61H4T1l/DkdtL4gWzlOnpef6lrjYfLD8j5d2M8iuQs&#10;fgT4b8Ml7vw1FPpmqwW08GlPe313fWWltIMbrezkn8qIDgbYhH8uVBCkitzw98NND0L4a2HgaWzh&#10;1PQbawTT5Le8iV0uIwu1i6ng7uSfc1M1zQcVo7f5/lp9+misVFqM1Lpf/L8+33nh9l8Z/Evw/wBB&#10;8cNrt/4gvPEej6BJqkPh/wAZaXZwSO8arungvLHbbS226VFZMmRCDllBxVu08UfFjQLDV7+7tvE0&#10;ukjw/e3U2oeJItDVbO8jhLwvbLYzMxjY7gUlWTGEO/7271rwz8G/CfhSW7ltbK7vpbq0/s+R9b1O&#10;61Qi25zApupZNkZzyi4DYGQcDFTSPgL4H0RLlYdJnuRNZPpqtqGpXV41taupV4LczSubeMqcFYdg&#10;IVf7q4Kt5Rly6Npr56/dutbvX5ChaLV9k1/7bf8AJ/L1ZxI8SeNvDfwl8F+OdS8UtqhebT77X7cW&#10;VvDb/YpoljlEQCb1EbSLOWLkko+CFIRYtY+JPiltVtdVs9WEWgaj47tPD9lbLbxMGs4w8VySzJuz&#10;JOkoyCcLGm0jJz7HN4P0e48IN4Wlslk0FrH+zWs3diDb7PL2Fs7vu8Zzn3zWfF8MfDUOg+HtGXTT&#10;/Z2gXEN3p0RuJSYZos7HLltzn5iTvLbiSTk1rJxdXmXw8ydvK6uvuVrbe87mMYyVHkb97lav52dn&#10;97vfdWR5XoXizxj4u0C58ew+NLPw/aweIJ9OTw/qkdvDpZtYb5rRlmmMTTi4cKzKVkVd7RrsIznn&#10;7b4kfFbxjfatrnhnR/EdzFZa7cafbaXEuiDR5re3uWgkEzSzreiRgjtuUqFYphGUHf7JP8FPB1x4&#10;nOvPpk32xrxdRe3XULlbGS6XG24ezEnkNKCqt5hjLblVs5ANM1P4G+CdY1651a80Zp5bq4W8ubJr&#10;y4+wXM6gBZprMSfZ5ZBtQ73jLZRTnKgjOOjjfp/wPv2e/wCprPVSS6/8HTy3WvkeceKvGnjXwh8R&#10;prrxJqmt+HvDUmsRW2nXMGlWd9oMts4jRI7kx5vYJnd2XzWZYVfZ94fK30CVFcJc/AzwXda9Nqz6&#10;XOks94uoz2cOo3UdhPdAhhPJZrILeSTcqsXaMksoYnIBrS+HvgX/AIQi01gzXi6jqWr6ncape3aQ&#10;eSJJJCAqhNzYCRpHGMsSQme9EdIqL6f8D/gvttpqwlvdf1v/AMD799DwofFnxfH4k8O69aXvibU/&#10;C+seJo9KWa507S7bRXtpJnhHkpv/ALQ3KQMSOdrlS20IyrU2peMvHo8KfE3xhF4ymt08J+Iru3sd&#10;ITT7VrW4tYWiJhuCYvNOQXUNHIhGQTuxXq6fADwKmqW19/ZNw72t8NTtLaTU7trSzuRIZPNgtzKY&#10;oW3Fs+Wi5DMDkMQdqT4YeGZtA8QaK+m50zX7mW71KDz5f38suPMbduyudo4UgDHAFKn7qXNq1f8A&#10;9stfvtLp19SZ3lL3drr/ANuv6bx+70PMtWvfFHxM134m2ll4sufCeneGSunW9la2ltKl3I1mlw8t&#10;y00TuYz5yoFiaIgIx3ZYFdL4V+IW8Hfsj+FdfS2N4+l+C7a+W2U8ymOyV9g+u3H411niT4K+D/Fm&#10;uXWrajps5vLy3W1vfsmoXNrFfxKGCpcxRSKlwoDMAJVbgkdOK6Xw/wCGtN8LeG9O0DTLUW+kafax&#10;2VtbMzSBIUUIqEsSWwoAySSe9GvspwTs3b70pXfzbvbpsaprni5K6V/x5dPw367ng3w71j4ta/qf&#10;h6e6j8T/ANi61aSnVL/UI9BS108yQF4bjT/s80kpCybVCTrNlXBY5U7svwx8XvGPiyx8ZRP4gt7K&#10;58B6VfLcT2dvC48QXK+dHFeJuRgkCmA5WP8A5bb0J2x4f1zS/wBn7wLo0oktNJuUaOGaCz36pdyD&#10;TY5QVkWxDSkWeVO3/R/LwAAMAABnif4IeHr3wjHp2i6dFpt/puh3ei6RKlxNEkMM0Pl+XJtP72PI&#10;RiHD/MoYDcAaVZtwlyLo7d76218v1/uoKKScVJ9Vf9fv/C3mzitK17xn4Ul+Fesan4vn8VQ+LJId&#10;P1DS2srWK3ieSzecXFsYolkAUwnIkeQFZCflwMc34B+IfxX8cnw74s07R/Edxp2p6kpudOuF0RNH&#10;h09pTG/lsJ/tomjT58vnc6MvlqGAT1X4Y/Arw/4AsfDtw1rLPrml6dHaI8mo3Vza2r+WqSm1hlcx&#10;wBtpGY0QkHHQkVfh+BngiHxANYGitJOt6dSjtJryeSwhuycm5js2kMEc24lvMWMNuZmzliTvJxVV&#10;tbX/AAutPP10fT054XdJJ72XrfXXy3Wm2lzxa/u/F3xA/Zv+LWs614wulSJPENlaWthZWsarb288&#10;6KshaJyzFYzGWXb8jdPMHmV0emax4t8KXPwq8N6Vr0usPqnhzU7o/wBrw24E08UFs1srmGKPaiGQ&#10;j5cEg/MWPNexaT4C0HQ/Dt/oVnp6x6TfS3U1zavI8iyNcO8k+SxJwzSOcZwM4GBgVk23wZ8IQWuk&#10;W02ly6lDpVrc2NqmrX1xfbbe4CiaJ/PkfzEYIow+4ADC4HFY2spLukvmlJfm00zouuaLfRyfydrf&#10;lqeJ6V8YfFnw60bxLL4svfEU/iXTvDM+rjw74p0qyRbiaCNWklsr2wxC8IaQK0TlpR8rZQA7us+F&#10;+qfFCTxho51ex8SXnh2+tZG1G58QLokcNrNtDRPafYZ2kKMdylJRIcFDvGG3d74W+CnhDwhctPY2&#10;F3cyfYzp8f8Aa2qXWorBbNjdDEtzLIIo22qCqBQQqgg7RiDQ/gL4H8PszWujyykWj2EH27ULm7Fl&#10;bupV4bUTSN9mQqdpWHYCAo6KMU3q5Ja2fp19e611t0WiM7XSV+v+X+T069Xub/j7wjB468D+IPDl&#10;zgQarYT2TE54EiFc8emc187r4kvPHPhDSPF1xAYb3wNoNjqF0SAQl39oV76IHIIZYrN1OSOJ+epB&#10;+m9D0Wz8N6LYaTp0P2fT7C3jtbeHczbI0UKq5YknAAGSSax9C+G/hvwzY69Z6bpi29trt1Pe6jGZ&#10;XcTzTf61vmY7QeflXAGTgCl8EnKG+jV+6vbv3ffVIfxRSn8/R2v+SWq1TZ4J4g8a61Y61qmv+HYL&#10;q6vPGfilfDNndaULVrqGysYJy5h+1ukG9porrb5hK/PkK5wG9U+DN345m/t218YWGrRWUE0baVfa&#10;9/Zy308bL+8WVbGRofkccMFTKsAVJUsdw/CLwkfAlj4NGk7fD9iUa1gW4lWW3dG3pKk4fzVlDfMJ&#10;A+/JJ3Zq/wCDvh9oPgKG7XRbJoZryQS3d7c3Et1d3bgYVpriZnllKj5RvY7RgDAAFNWjdL5fh9zd&#10;m3buKV5We39P790um1zwL4sfFfxfodz4u8ReHb3xLfaR4evo7Vks9O0uPRo2QxiaKdrh/tk7Zdg0&#10;lvtUEhVyUYnqrnxj4o/4WV8UJX1qT/hGvCNnaX1to1tawiS5drSSR43lZWbyyQDhcPuC4cKCrdl4&#10;j+APgbxbeanPquk3FxHqcnnXlkup3cVnPKAoEzWySiEyjap8zZvyoOcgGumtPCWk6VrWs6va2gj1&#10;DWBCL6YyMwmESFI/lJKjCkjgDPfNZNSdOyfvW/G34rsn+I/+Xl/s/p/W7/I+fPhh4n+KGteI/Bmr&#10;X2n+ILzRtXCzaodSXRU0+1SSPzI5LI207XG0PtULL5hKNkkMM19QV5TofwV8G+FPEmn6jp2kus9p&#10;MTZRXN7cXFvp+9vn+ywSSNHbZBI/cqny/L04r1atpNPZf1+pKTW7/r06BXBfEjUrux8UfDqK2upr&#10;eK611obhIpCqzJ9juW2uAfmG5VODxlQe1d7XIfELwXqHiyXw9d6VqttpWoaNqH2+J7yya7ikJhli&#10;KsiyxHpKTkN2qeq9V+ZXRryf5Mm+IvjN/Avh8aikFjJmdIWl1XUo9PtIAxxvlncNtHYBVZiSAFxk&#10;ji7L4+nVPCenappuj2urXt1r/wDwj5h0/VBNa+adxEsdx5Y3x42knYCAW4JXB19Z+H3irxC2jX17&#10;4l0b+29GvjeWM8GhSrbYaF4nWWFrtmY4kJDLIhBHfmq2k/Bu7tIYDe+IRf3S+Jf+EklmFiIg7mPa&#10;0IUOdq5yQeSBgHccsSO9ntdfdeN/w5v6sKTdvd3s/wApW/Hl/q42T4yX1haarZ3/AIdjTxVaanb6&#10;VDplpqHm29zLOgeFhcNGhVNpYsTHuUI2FbjPKReOtU8G+PPid4g8QaJBb3dhoekE2thfNcQMDLeB&#10;XMzRIyoN2XYx/IFc4YAZ7XxD8IH1nU9e1O31o2OpXt/ZalYzfZRILOe2jCLuUsPMVhuDD5ThiAQe&#10;aZp3wy8SWur+J9cl8ZRpr+s2lpbpcWelLHBaG3aUrtikkkLIwlwylt33yrruXYle2u//AAF+N7jf&#10;b0/9Kv8AdaxHbfGC9fw1DfPotheXt/fR6fo/9j6yl5Yai7gnctyEUqqbJN+Y8jyztD5ANi8+J+s6&#10;N4e1u51jwxFpepaXcRQu1zqaxaXIkmMTi9ljT92oJ3/u94YbQrErnIg+BE4fVdUfWrK18TXepwat&#10;Dd6XpItrOGeJWUM1uZXMhkEkgkYyBmDDBXANaGp/CnXNbs0ur/xYlz4ig1WDVbadrBjp1uYlKLEt&#10;oZiQpVnJPm7i5DbvlUB/8D7vd/Hfy7dBdvn9+v4bGTZftDpf+FbnU7TSbTWby21620J4dE1VLq2m&#10;eby9skNwUQOAJRkMq4ZWBOBk29X+OreC4Neh8X6RaaNqunLaPDHb6mJrS6S5cxRP58kcRjAkVw5Z&#10;AFC7ssDisPxf8MPEGl6VPOmrPrOsax4s0vU5Z7TTNiWmwwxs3lh3zEoiB+Y5C8FifmrotQ+DN74j&#10;TV9Q1zxFHN4nujaGz1HTrD7PDY/ZZDLAFheSQuPNZmfc/wAwbaNvFC1V/NJ/+Axvbzu3voD0dvL8&#10;bvfytbbUv/C/4v2nxF1PWNLV9Ilv9NSGZ5dB1ZdTs3jk3BcTBEIcFGDIyDHykEg8eh1z/hfSfEFj&#10;Ldz6/wCIIdYlmKiK3stPFnbQKB1VS8khYnOS0hHAwq856Cm7dAV+oUUUUhhRRRQAUUUUAFFFFABR&#10;RRQAUUUUAFFFFABRRRQAV+Mf/BQS8hsv2wfiArXAUyLY74zbiQYOn2mQT5i9di9R6duv7OV+M/7b&#10;j2837cHxQtZbQOJY9OffId6MU060BG08DiVenHHr0T2Kirs+dZfE1/qCm0t4jqCJGUaOC3W29CpD&#10;JJuA7Y3ZOGGDmuVvrW9/t2/mMQtbYWBuniKh1AHGM44YkHGcHgjOMVN4hstS0zVbi5sY/IVr1I0t&#10;LYsNoLOEY+gO3cFGMeYB0q1bag3ijwdrj3Umd/lxI6lSXlz5pXKrz85PQdHx1GTl7PW/MUm7tIXQ&#10;vCN3q15Hdyu1qGBI8iA4VH8t8tknLFXboMDyyPStC10yOx8W30kynzfsHmolwNtusuxdz4P+0D27&#10;mue8OfEfU9M0nTo4LRJYIp5jJEnyFwRkAMeOCzE89hx69F4S8RBtX1LULxo3luLxbO3kjjJDl8Yw&#10;RgFdkSnnkBc5JbnZx5bqWxN+Zqz1OQtbHTo53igSK5srgy2sLyKrEY+VZGJwc5KNwCQpfjPNVdS0&#10;7U5bOwslhYyQIbfAY+Ypj+YjPGB8zHB6Y7AAVp6Zax6QtlZtIwjg1RZVS4kCv5UfzM5AH3Mfw885&#10;xjB3d1qtlZ6ayzzX7RSG+a9cKAQQd25TngEruUHjgcDIyBu8vUdvd1OT0zwPbM88nnsBDqiNFsC+&#10;WyCQqwCnnIGOcY+uDjup9esPCNpcKeGluGaOLkZJVSckA4wevpn8a5SPx5dWhuba1sY5ZTdOzI6s&#10;duXzwwAGOh3Eg8jjg1S/sq31C2jhdw7qAs2XYyMuFG0egGOn+6eccZN2b5uhSu1oZoggmhdY5TaB&#10;blp1jDOBtJwNgXlUwWG7r7scYk0jTZrhRbefJLPJMZBPIpYBSBwM9sg847+tat14P+w6JPdl5whh&#10;McIl2szMR8u0nb3w3pw2Dk4ru9Mgg0eBFtowsyoE8wqQwAz6knPOD9AO1acyaujNp7M5O2+Gl1A/&#10;n6ldwEs8bCHy8soXhjwACSMe/tya6jTbCw0XzPsVsU343NIxYnHTrwPwxWZH4mS68RzWAljfZHnd&#10;kljJk7l9MAYqXxBM1vpjk3P2RpB8r4JbaPvbQOSccDHOSMVDjbcE1LY09UVdW0u+tpXEEM8LxSTM&#10;B8oZSCf1rFHjqzswIESRkj+VTtQcDpxVTTpLvxOkUNxMU0yJEEtyIyqykorEYx1z2IwOvpntba40&#10;2xgSCAbYkGFC25YfntOawtUm3bRIq9tz9w7L/j8g/wCui/zrqq5Wy/4/IP8Arov866qusgKKKKAM&#10;jxP4s0rwZp0N9rF19jtZbqCySTy3fM00qxRLhQT8zuoz0Gckgc1r147+1Wk8vwx09LWZLe5bxLog&#10;ilkj8xUb+0rfDFcjcAe2Rn1Fc14v+JPi34O3HxBsH1qfxo2m6BZaxp02r29rFNDNPcTW5RzAkEbR&#10;Axq/zBT94F8YIV/cb63a+6Kl9+rHbXysn98nH/I971fVrXQdJvdTvpfIsrOB7ieXaW2RopZjgAk4&#10;APAGaXSNVtdd0qy1Kxl8+yvIEuIJdpXfG6hlOCARkEHBGa+d7m++JUXhzxna69YeJ7nwzP4Wv3lv&#10;vFI0VJre7WI7FhGnSndG6s+Q6EqUXDnJFWfAl34p8S+IPDXhTT/GN34Z0K28AaRqJTTrS1kuWuHe&#10;RCyvPFIoXbGAwKn+HBXnc1q2vS3/AJO3f/wHQl6WfTX84JW/8C1PdNR8V6XpOv6Pot3deVqer+d9&#10;ig8t283ylDyfMBhcKQfmIz2zWtXz34D+LXivWtc+G+m6jfRyNcX2v6Vqk8NsiJqLWBaOOcDBMe4p&#10;uKoQNxYdABWT8OfHHj6b4ffCvxvrHjKbVZfEOpW+n3+jtp9rHZtFM8iLIpSJZVlXCMT5hQkMNgBG&#10;Hu0u7S/8Cdl/X3he0ZSf2b3+S1+63+R9NVk+K/Fel+CdButa1q6+xaZbbPNn8t5Nu5wi/KgJOWYD&#10;gd6+ete8e+OtV+FPij4kad4ym0R7TVrmxtNAWxtJLSKCC++yHzGeIzNMwRnz5gUF1Gwgc+hftUwy&#10;XPwH8TRQyxQSyG1VJZwTGhN1CAzAEcDqeRU7JMG/ece3/B/yPWaK8B8ceKfGPwr8T3OnN4tuvElt&#10;q3hnV9Stzf2Vqkum3doiOrRGGJA0TCbG2UOQUX5jlgep/wCE71V9e+EFumoK0HiC0uJ79QkZ+07b&#10;ISKwOPlAcg/Lgc46cUr3Ta6W/FyX/trHL3bX63/C3+aOo0T4reFvEcvh+PTtU+0Pr8VzNpo+zyr5&#10;6W7BZj8yjbtLAfNjOeM1ra/4s0rwvPpEOp3X2aTVr1dOsh5bv5twyO6p8oO35Y3OWwOOvIr5k0b4&#10;i6tqN38IvGOsOdW1SHQPFN3LtRYzMYmi2qAgAHyoBwK1NV0/xLq9r8EfFWt+NJ9YOreIrG+k0p7W&#10;1itLdpbS4dVtjHEsuEDFf3skhIGSc1cfelFeaT+cnFfkxuyhzf3ZNf8Abqv9236H09RXnHxs8Uah&#10;oWlaLp+jX2qWusavfrbW8OhWVtc39wqo0kiQm6ZbeIhULGSbKhVYBSzLjx9fi94+XwRrVkL++03X&#10;9M8eaX4ejutetLGS7NrctaMy3C2pNuzYuHGYtvy7eQ2TRBc75VvdL73FfnJCl7qv/Wib/Rn1PRXl&#10;/wAPtR1/SPih4p8H6v4juvFNlaabY6paXuo29vFdRmZ7iN4mNvHFGygwBlOwMNzAk8Y4nx546+IH&#10;iH4keLtB8KW/ie3g8Ow28UD+HodGkjnuJoRMHuhfzK5jGVULCEztk/eEkBE9Lf1/XYdndrtb8bP8&#10;me06v410jRPEGmaJdTzHVNRV5ILe3tZZyI0wGkkMasIowWUb5Cq5IGc8UeDvGukePtH/ALV0Oea7&#10;05pGjjuZLWWBJsfxxGRV8yM9pEyjdia8CvfD3i3xT8WLS+1bxNrXg7W7nwH9ovtM0tNOmitJvNjE&#10;tujSW8u6MvubJZmz0YDisDwF4p8YaH8N/gz4O0K78S6n/anhRNZnu9HTSBfwxRxWyJbQi8EcHlKZ&#10;slmWSXAUZ5LBwXNFt73tp6zX5Qb/AKV4bs/LT8VF/nJL+tPrmivn7T/GPxIvpPBPgzXJLvwjrOs3&#10;Wo+drUkFjJfPZ2qq8RCRtNbJPKJF3cMoCSlUXK7eb+Juk+JtVvvAGnah8RGvLnTvH66fFfaKtk1y&#10;qNZzSRtdo1syR3SKSu1VEbI4YplhtErySXVr8Wl+b2dtSujfZP8ABN/pufR2ieLNK8RajrVjp919&#10;outGuhZX0fluvkzGJJQuWADfJIhyuRzjOQRWvXzxffErxfpeq+M9SOtNNofhLxjZ2d7bSW0A36XJ&#10;ZW3m5YRggpJcGfcCDhGH3cAReMviz4yWaWTRXvbmy8Q+Km8PaOmlRWZuba3treU3M0RuikTSyTQT&#10;qvmsyBVUhWPysuia6pfio/8AyX572bDv5X/Dm/SP5d7H0ZRXmnwZvvHM39u2vjCw1aKygmjbSr7X&#10;v7OW+uI2X94sq2EjQ/I44YKmVYAqSpY+W/Fj4teL9DufF3iLw7e+Jr7SPD19Haslnp2lx6NGyGMT&#10;RTtcP9snb52Bkt9qgkKuSjEn2lH5+m2/pfX/AIYV/dcrbf1p9x9O0V8+6zrvjnxB4s+MaWHja50D&#10;T/Ci20ulW1pp9pLudtPWd0nMsTl4y5BwpR+W+cDaBoaR4y8TfFnxjp+jWniG68F2cHhbT9euZdIt&#10;7aWe6nuzIAga5ilVYoxC2QE3EuvzALhkve0Xl+KbX5Mcvdtf+tUv/bket+FfFmleNdIGqaLdfbbE&#10;zz23m+W8f7yGVopFwwB4dGGcYOMjIwa168Z/Za8/SvgePtUy39zbatrfmzQJsWZ11K6yyrk4BIJA&#10;ycZrjfhb8QPit42Pg3xVHpXiO40nXJI59QtLtdEXSLaylBO+2aOf7YHjyh/e7y2HBRCQEpr3uVeX&#10;47fr92oS9277N+uh7Nqvxf8ACmiNrwvNQmRNDaOO+mSwuJIklk2hIUdYyssxLoPKjLPl1G3kVqeH&#10;PHGjeLL7U7PTbiWS80wwi8t57WWCSAyxLNGrLIqkEo6kjqM4OCCK+Tdb8EayPDniOT/hYPiMovxQ&#10;sLcxG303a0hvrICc/wCh58xSwYAEJlFyhGQfRte+KfizSPEvjHw3b6wZJB4j0Tw7p+o3VtCzWK3V&#10;pE805VUVXkLF2UMNodl+XaNhVP36cZ9ZW+9qD/OaX490h6SkukebXyi2v/bW/wCtfc/FXizSvBOi&#10;yavrV19i0+OWKFpvLeTDyyLFGMKCeXdR04zk4GTWjN9014N8Q/E/jL4X+GfFUKeObbX57WfR5bKe&#10;7S1/ta2S4vUgmWeGKFIvKZQ3luEDZMg6oDWH4i+IPxS8T6/4zuPCOmeIpv7C1STTdOsLBdF/su5a&#10;EIWF41zOt0DIWPMXlhUKFQxyWFq7ev3Ll/VodtL+dvnv+R75P/x/W/8A11X+db9fPfh6+8WeOfjL&#10;410+78T3mjaHoOoaYtvpdhBbb3ElrFLPDLM0bNsJY4MbK4JbD4249v8A+EbtP+e2of8AgxuP/i6A&#10;NWisr/hG7T/ntqH/AIMbj/4uj/hG7T/ntqH/AIMbj/4ugRq0Vlf8I3af89tQ/wDBjcf/ABdH/CN2&#10;n/PbUP8AwY3H/wAXQBq0Vlf8I3af89tQ/wDBjcf/ABdH/CN2n/PbUP8AwY3H/wAXQBq0Vlf8I3af&#10;89tQ/wDBjcf/ABdH/CN2n/PbUP8AwY3H/wAXQBq0Vlf8I3af89tQ/wDBjcf/ABdH/CN2n/PbUP8A&#10;wY3H/wAXQBq0Vlf8I3af89tQ/wDBjcf/ABdH/CN2n/PbUP8AwY3H/wAXQBq0Vlf8I3af89tQ/wDB&#10;jcf/ABdH/CN2n/PbUP8AwY3H/wAXQBq0Vlf8I3af89tQ/wDBjcf/ABdH/CN2n/PbUP8AwY3H/wAX&#10;QBq0Vlf8I3af89tQ/wDBjcf/ABdH/CN2n/PbUP8AwY3H/wAXQBq0Vlf8I3af89tQ/wDBjcf/ABdH&#10;/CN2n/PbUP8AwY3H/wAXQBq0Vlf8I3af89tQ/wDBjcf/ABdH/CN2n/PbUP8AwY3H/wAXQBq0Vlf8&#10;I3af89tQ/wDBjcf/ABdH/CN2n/PbUP8AwY3H/wAXQBq0Vlf8I3af89tQ/wDBjcf/ABdH/CN2n/Pb&#10;UP8AwY3H/wAXQBq0Vlf8I3af89tQ/wDBjcf/ABdH/CN2n/PbUP8AwY3H/wAXQBq1+MP7cC3jft0f&#10;E0yKzWawaf5YAIAzYWWTkYI5U/XHtX7E/wDCN2n/AD21D/wY3H/xdfj1+39Kvhv9q/x7cIJJoQNN&#10;TbPK7k/6FET8zEk/eHepkXE8TubJ2lt3UOUSUTERHLsQCMFnfpz0wcdsHBHMeIdBFr4QeKGJLa7l&#10;u/NCM6jBI8pSMYAO3aTgkA5xxWkPiRYdG0w7uny3eOfxBpf+Ex0TUtoubO6iZWR8xSxyH5WDDnA7&#10;gVPoVdX1OLtLSe78ONaIYZtUm1BZX8sr/qykZ2nkDIz0yMlD1waJ/D9xpvhPQXtoJ1u1vN87l1Ij&#10;lLBMEbuoIGMg4OQepz2kOt6K8losV3qMFvbktGjWyMBlSoGd2cAHj8KvyWNreW1u2nXjSiN3nxJG&#10;VBkZicnJI+8W7EDPGKrmelybLoeQW0FzJqn269acTSyTWpSQ+ZKGKFSTnBOCyg9yT6mtnVJ9V8QT&#10;7LqO5uCSjq4h2sZQrKgGdowGYZ6nkdQK7OHwvezXt1c3CWvmSKrRssm5hIGVgxxGoxmOPjB+73zV&#10;nWpoLHWoUljjit2tzmdm2ktuHyfkM8elWnzNIdmlc8y8KTzv43is9z26EmLy2LYIC4XI6njkZGc8&#10;11Fi1zZ/ECKTzhcxNO8Rt2hUNsX5dxJ5zvYMAM4x1GBWrYeHrI6xHrEjxm7e6iVZWkGCnk/Lj1LB&#10;h9ceorD0zQJrP4tSyJ5jxLLLcO5TCjfGW4IPTL4rGUVKTbKV4qx1fxPhv73Q4WtVlSaO4V8h8M3y&#10;suBj1LD9K19GgaTSbMSFRIY1+XGT09qsXFpd3zBAkIhDo6s5JYkMDjbj29a17LTDa2ccSsA0ahV3&#10;jd045HH5Ckm9kJpbnjSW9t4e8ezujzXduPM2McMTOqDcoPfBYZ47YwcVa1uLUrjR4tT1JpFhWRAT&#10;GCcLkbmT34xyRknuM49CsPh5ptstuJ1E32eYzxMYxvySxIZ/vMPmPDE9BnNWviDai78D61ChwFtH&#10;dQFxyg3DH4qKU488k29iYWg7pGN8Lb4v4YKtM9wwdmjBBcohJG04H95XP0I+g07nX9SindFsGdQe&#10;GEL4P51keAvA50PVG1eKQCC6t5I2hb+E+blCuONpTHHUEDrnjT1Lxpd2V9NBDpMk0cbbRI24bvfh&#10;SMenNUpKO45J1JNo/c+y/wCPyD/rov8AOuqrlbL/AI/IP+ui/wA66qtTMKKKKAMjxP4T0rxnp0Nj&#10;rFr9stYrqC9SPzHTE0MqyxNlSD8ropx0OMEEcVBf+BNA1XVtS1G90yG8utS09dKvPtGZI57VWkYR&#10;NGSUIzLJnjJ3YJIAreopWVrf1qrP8NPQd2v67O/56+pwWjfAzwXocN8kOmXF295YtpklxqepXV9O&#10;lowIaCKWeV3ijOfuRsoyAcZArmb79nnTtU+KMOtTebaaDZeGrXQ7BdL1a8sr6ExTSsV86B0cxFHQ&#10;EGQ7ioLD5Qa9jop9bv8ArRr9X94tk13/AM0/0V/Q5bTfhf4W0Y+GvsGjw2a+HIpYdKSB3RbZZV2y&#10;fKDhiw6lsnJJzkk0lh8L/DGmeGtB8P22meXpGhTxXOnW/wBolPkSRsWRtxbc2CTwxIPfNdVRTbbd&#10;3vv81qn9+orJLl6f0vyPnPxR+zprHirXtZtZ9M0C00bV9VS/utSsdY1GJXQSRyFjpB3WpuT5YQ3H&#10;mA7v3u0N8le6eLvCOj+O/D13oWv2KalpF2FFxaSkhJQrBgDggkZUcdD0ORWxRU291Q6f1/kP7Tn1&#10;OO8OfCPwt4Xvb67tLC4urq8t/scs2rX9xqDC3ySYENxJJ5cRJ5jTCnjI4FUfDHwK8F+D9U0rUdN0&#10;26F3pKPFpz3eqXd0LKJ02NFCssrCOMqAPLUBRtXA4GOoufFmlWfimw8OTXWzWr61mvbe28tzvhia&#10;NZG3AbRgyxjBIJ3cA4ONen59/wDg/rf8RNJ6P+v60OQ0f4TeE9BbQTY6SIv7DhuoNPDTyuIY7lg0&#10;6kMx37io+9nHbFZGk/s9eA9EvtLurTSLlTpV39t02CXVbuW30+XDj/R4HlMcKYkYbI1VMbePlXHo&#10;1FHW/wDXf89R9LdDn/GPgTRfHtlbW2sW80n2WcXNtcWl3NaXNvKFK74p4XSSMlWZTtYZViDkEisP&#10;TvgZ4I0rTprK20Zlgn1W31yYyXlxJJNfQmMx3Du0hZ3zEjMWJ3kEtuLMT3lFNPl1X9bf5L7kD10f&#10;9f1d/eZcHhnTbbxLeeII7bbq93axWU9x5jHfDE0jRrtztGDLIcgZO7knAxz/AIv+D3hTxzqp1LV7&#10;C4a8e3+xzvZ6hc2Yu4Mk+TcLDIguI+W+SUMo3uMYZs9pRS7eQ7v+v68jn7XwD4fsb+C8tNLgs5bf&#10;Tf7HhS2zFFFZ7gwhSNSEVQVGMDIAwDisq++DnhO/8OeH9DOn3FrZeH4kg0qWx1C5tbqzjWPywsdz&#10;FIswBQBW+f5gPmzXa0UdLf1u3+bb9W+4vP8ArovySXyRw8/wV8GTeF7HQE0b7JYWNx9stpbK6mtr&#10;uK45DTrdRus3msCweTfvfc24tuOVk+DPhJ/CcHh0WF1Fp0N4dRSWHUrqO7+1FixnN0sgnMhLNly5&#10;Y5IJI4rodR8V6XpOv6Pot3deVqer+d9ig8t283ylDyfMBhcKQfmIz2zWtR5/1p/wy+4P6/r7/wAT&#10;mB8NfDYs/E9odNElv4mZn1dJJpH+1EwJAScsduY0Vflx0z1JNQ3Pwq8LXfgiy8JS6YW0Ky8s2sQu&#10;JRNA8bbklScP5qyqw3CQPvzzuya62ih66Py/Db7ugLTbz/Hf7+pzvg74faD4Chu10WyaGa8kEt3e&#10;3NxLdXd24GFaa4mZ5ZSo+Ub2O0YAwABXPeI/gD4G8W3mpz6rpNxcR6nJ515ZLqd3FZzygKBM1sko&#10;hMo2qfM2b8qDnIBr0OinfW/UVlaxz8XgLQobnxJcJY4l8RBRqjedJ/pAWEQr/F8v7sBflx69eax9&#10;W+C/hHWG0aSSwurO40ezGnWd1pmp3VlcLajb+4eWCVHkj+RTscsMjOM813FFLz9Pwvb7ru3qx/1/&#10;X3L7jC8FeCND+Hfh2DQvDmnppekQSSyxWkTMyI0kjSPjcSQC7scdBnAAAArA0z4G+CdI12HVbbRm&#10;863uXvLa1mvLiaytLh2LNNb2jyGCCQlmO+NFb525+Zs95RTvrzdQeqszl5/hl4aubS6tpNN3QXOr&#10;x67KvnyjdexyRyJLndkYeKM7R8p24IwTmPU/hV4V1lPEi3ukpcDxE8MupFpZMyyRIqROp3fu3QIm&#10;1o9pBUMDuGa6yilsuXp/w3+S+5dhp2d1/XX822cLB8EvB8OhalpEmnXV7a6lcQXV5LqGp3V1c3Ek&#10;Lo8Je4llaUhDGuF37RyMYJzH4n+CXgzxVrV1qup6TJcTXhjN7bLe3EdnfmP7hubVJBDcEAAZlRuF&#10;UdFAHfVDN900eYtlZHH6d4S0nQfEuoanYWYtr3V7iCS9kV2IlaNFiT5ScLhFUYUAcetdtWBP/wAf&#10;1v8A9dV/nW/QAUUV5f8AtGeEdC1/4TeK7/U9F07Ub6w0e7ezuru1jlltm8onMbMCUOQDkY6D0qZP&#10;lVyox5pKPc9Qorx3TIp/B3jbQvCXgjQvDXh+w1HSG1W/ul0/Y26OSJOEiZBIWDkfMRjO7Jxsarov&#10;xq1e78d6HYSy2F/pOsajcWEYsNHvkjhCJK6OuoSYguT+5wyxqMFjhmCEtpbWy8/wdvzMlK8eZ+X4&#10;q/5Hsen6laatai5sbqG8tyzIJreQSIWVirDIOMhgQfQgii71K00+S2S6uobZ7qXyIFmkCGWTBbYg&#10;J+ZsKxwOcA+leMeHfiF4hvrbwbpfh+w0DSH1u61hJnNnIYLYW87hZFiSRNxY/eG4ZZy2R0N63+Il&#10;/qkHhVNW03SbrVI/F02h3Mwt2MaNFFcEXFuGYtGxCqOS2AzjJ61C95pd7fml+bRb0Tfr+Cb/AEf9&#10;WPYqK8U0L4qeMbjS9C8RahHog0S/159EksLe2lFyFN1LbxzrMZSudyoTGU6biGBIUJrvxV8Yjwxq&#10;3i/SE0T+wLXVjpsOn3drM1zIiXYtZJmmEwUHeHIj8v7oHzZOKa961v62/wA19/k7Ju2/9b/5P7vN&#10;X9sooooGFFFFABRRRQAUUUUAFFFFABRRRQAUUUUAFFFFABRRRQAUUUUAFfij/wAFItR839rjx7aS&#10;bjDF9gPyOQVzYWpzjPf6dvev2ur8T/8AgopZxXH7Y/xC3Ludjpwxjr/xLrXjNc2I+FeppTV2fNjS&#10;2zBWmgkVyAShODjp9CfoTxz7VUTQ4STJHv8ALLZVzGCQDkYIx0GDz612ekeBJpoYxcYs4QwOyRSz&#10;EDOOCQeOOuP056mys9L0I4tkQzqOJJTuYHnvjA6noK5owkvhbsaOMVucBY/D3Vb25WWMwWNoR83n&#10;qwf6qo65464HvXaaJpEGhW7I14LuY4GQAg6k9Cx9f0q/JdNKpzJEfZJttMiaZzwsm3vtnVq6UnbU&#10;i/YdI6vGwVmjYjhozGSPpk4/SuQ8beHTqOjspuby5ud6rCZAu1W9dqYGcFuevvXVXYcwsAJVfHDP&#10;Ajge+OM1kJ4ZuL+4WXUL4XEEWXEBshEnKlTn5uRgn8/TOaWmtwu7lmOw0rTLFMt9mhO0rJIzjGB8&#10;oDHpgYGB246UmlxWMV/PdR3BmgWAB7hmLopDE48wkkk5+6PQeoqzeaxp3hr926bZVjDBIlwWGP4R&#10;2HH/AOuuUn1i88U6msaB3y5SO2RMBexbJ69Mk+nfFc0qq2jqyk7uyO40TxRpt5O8UchaUyiOLCEk&#10;8D0yBzn8K6QId2SOKx/C3hVdEgV5gJ75lAeXdkL/ALKk849zyfboOhIPdT+VdMFLl94iTV9CEgY6&#10;DHTmqd3pFpeOHnjdyMYXzG25ByDtzjOe+K8v+NV5fx6xpUET7bcAzIC+wBxkFieMcEAHPGD613Wj&#10;eMIj4Ytb6+LLcHMU0SAFhKpwwx0GDyfTP0ovYbjobVvaxWkKxRKqRqMKo6KOwHtTzaseQUA9Cua5&#10;kfEDzpWaHTHdV/ieUrxnuAp9D+VSf8J+g62cef8Ar4B/9lrNyiNRZ+4dl/x+Qf8AXRf511VcrZf8&#10;fkH/AF0X+ddVXWYhRRRQB5/8afF2qeFfD+j2+jTR2Wo65rFposeoSRiQWQnchpgh+VmVQdobK7iu&#10;Qwyp4Xxl4w8X/Cyz1jSx4wsPE9zdXukWenXeppB/aWnG9ufs7y3MFvHFG0S/eibapZg6tkLmvZfF&#10;HhbSvGmhXWja1Zpf6dcgCSJiVIIIZWVlIZHVgGVlIZSAQQQDXP2Pwb8I2Oga1o7aZLqNnrWP7RfV&#10;r64v7i5woVN888jynYANvzfIeVweaUdL311v8tNPLZ6rXUHra3b8ddfPpo9NPM8j+KPj/wAZfCG1&#10;8a6NF4qu/EM6eDb7xFp2r6lZ2gurG4gZI9jCGKOJ428xWUNHkFHyWBAXVSbx1J8VtL8Iy/EPUFst&#10;c8PS63LdQaZYrPYzQzwoY7XdCyiJ/tHImWZwIxh8ktXoFv8AA/wbDouvaXLp11qEGu2pstRn1PVL&#10;u8up7fBAh+0zStKqDcxCq4ALMQASSeiHg3Rx4msfEH2P/ib2VjJpsFx5r/Jbu8bum3O05aKM5IJ+&#10;Xryc3G2nNrvf/wAmt914/d8hPrb+vh/yl954ZovxC8beLE+FeknxL/ZdzrUmtWWq6jZWEBlnNmWR&#10;Jo1kV0jcmPd91k+ZhtIxjPsfHPj6z8G6j4puvGk16/h7xf8A8I4dPOm2qQajajUUtDJcER7xOVlL&#10;boWijyq/u/vbvc9N+GHhnSLrRbi00zyptGlu5rFvPlbyXuWLTnBY7txY/ezjPGKQ/Czwu2h6ho50&#10;z/iXX+pnWLmH7RL+8uzOtx5m7dkfvVVtoIXjGMcUlpPmf9PmT/K6t5jXw2ff8LP8b2138zzbXfid&#10;r9h4I+P2oJqixXfha5uU0mQwxf6Kq6ZbTpwVw/72R2+fdnOOgApZdS8Z+Nvi/r/huy8a3nhnSLHw&#10;3pmoxtp1jZyT/apnulYlp4ZBsIjXK4zlV2svzbuz8VfAfwT411HVbzV9KuJm1aEQajbwaldW9teg&#10;IUVpoI5VikdVIAdlLLtTBG1cdLYeDNH0zxFea7bWflareWcFhPcea53wQlzEm0naMGV+QMndyTgY&#10;T1il1sl81Fq/zeo5P+Xu397i7fJJr5nh/hb4n+KfiHJ8OLWbV20hfEvgm/1O+bTbeHK3cb2ipLH5&#10;qSbcebJhTlfm5BwKw/g5qevfDf4EfBnX28TXd74alktbXV7O+gtgkFvdIIYNjxwqyrFOYjlmJ2yP&#10;uZgFx75oPws8L+GLjQZ9M0v7NLoWnyaXpzfaJX8i2kaNnjwzHdkxR8tk/LweTnj/ABp8Gmh+FWo+&#10;A/BVjaQ6XrG+3uDrWq3cq6dC4AZ7WNhLymAUhDRRqwBBHOW5W1S1/P3pO3ldO1+ltNAsm2tl+Xup&#10;X9U1fz9TovhPr2q+LdO1nXr65aTTb7U5/wCyLcoiiKyjIiRgVGW8wxvLliTiQAYAxXEfHDXPHuge&#10;ITeafc+ItN8HQ2CH+0PC2m2OovBdNKVd7y2nDTyQIvltttRvx5uSMKR23hz4U2fh3xdp2rRTo1lo&#10;+hR6FpNisG02kW5TKxk3HeX8uAcKuBGeu7iTxh8G/CnjnVJNS1OzvYb+W3+yT3Olard6c9zDziOY&#10;20sfnKMthZNwG5sY3HMyVnHle342ulfvfRvVa+mpF78y3/4Ddu1tV109Th9O8Ya58XPGsui6H4yk&#10;8P6RY+HtO1hdV0Oyt2k1OS887a6rdRzBIVWHO0Dfl8F/lweo+FXivVfil8IodQvbo6TrE5u7GW/0&#10;yNBiWGeSAzwpKJFAYx71DhwNwB3Vo+Ifg54T8SnT2n0+40+SwtfsFvLouoXOmSJbcfuC9tJGzRDa&#10;CI2JUEZArqNG0Ww8O6TaaXpdlBp2m2kSw29pbRiOKJAMBVUcACnNKSklpe/6/wBWWn3EK6s35fkv&#10;v11u/wBWfLPwO1DxFpPwi+DfhTTvFOoWreK0nd9UltrR5dOggiaQw2o8nYWcgfNMspAL/wCzt6bV&#10;fij4v0PUtW8BDW/teqJ4l07QrbxXNaQ+fDb3dubgvJGqrC1wgR0UhAhLwlkPIb1EfA7wcPDv9hiw&#10;vF05L3+0LdV1a7EtlPz81rL5u+2HLDbCyLhmGMMQcrxf8GLH/hXV34d8M6RpdwZ72O/uI9euLp3v&#10;ZAylpGvVc3Edx8q7LkmRk2LhSAAByvJyfdfmr+eya0167st63S8/vs7eutnqcF4n+JHjH4Tal8S7&#10;WXxBL4yTRPD+nX+mDU7a1ilSe4uLiJmmMKQowBRD/ANq4JB3OZrA/FC8g1/TdWPi+08PXOhXDyaz&#10;ryaCt1aXaYKrAtm0itHIhkBEsTFdow/PHT/C74JNouo+LNT8TWFiza/Z2+mTaUdTudaRreLzSTPd&#10;3aLLOzmdlwy4VERRkCut8JfB7wn4KvXvNO0+ee9a3+xrd6rf3OozRW//ADwjkuZJGjiJwTGhCkgZ&#10;HAqKkOaMo91b77/5r+kOM7TUl0af3W/VP+mfOfgDw5q0mh/syWlv4r1GCe70O6lS/e2tXms4m02H&#10;91APKEeF6K0qSnru3cEdXq/xX8baHo58Mw3V/wCINafxnL4bi1ixt7GO/a2W0N2HCTGO18/b+7DM&#10;FQ43eWT8p9h8NfB3wp4RXw+um2Nyo0ATLpf2nUrm5+yLJGI3RPNkb5NigBPuqB8oFT6p8KfCus6d&#10;qtjd6X5kGp366rcMtxKkou1CBZ45FYPC6+WmGjKkEZGCTW1WSnUlPo/z5k/yuvO5lCPLFR7flytf&#10;nZ/Lc8T17xv8W/DPg2eO4N/o9zL4n0ew0jVvE9tps1zPBc3CRzx3EVjKYmCkkBk8pirADDKXPtni&#10;bR/ENt8NNWsNG8RXcnidLGX7HrN1b27Sm4wSjNGsQiIzgYCDj35qnZ/BLwXZad9jXR2mDahb6rLd&#10;XN5PPd3F1A4eCSa4dzLMUKjAkdgAAuNvFdzUS1puCdm3v5csV+ab+d9zSL5ZKXb/ADb/ACt+R876&#10;d+0Fd3+taJ4rbUI4vAUujxRXlr5MY8u/kspL8u8h+ZdsUaJszjMvIztIzpPHvxLvbzwl4WkHiSTW&#10;H8OR6/q114Xh0dbszTSsqwAX7LEsUWCDsRnJMeWHO/1//hSHgn/hFbvw2NEC6Ld6gdUmtVuZgHuC&#10;4ctuD7guQBsB27flxt4rR8Y/DPw/47uLG51W3ukvrEOttfaZqFzp91Ejgb0E1vJHJsbCkpu2kqpI&#10;yowPV3t8vk+v+J/dFbXslsrLtv6Na/8AgK18297a4nhHxT4s0r4NTa3410hrfxNptndTXFoDEGuB&#10;CXMbkQySIjSIqMVV2CsxA4Fcv4N1jxbaWfgjxVrHj+wvbHxFbG4v9F1KO3toIvMtmuEXTjHEJXaP&#10;bgrLJITGHbIK8+r+G/Cuj+DtBttF0PTLXStJtlKxWdrEEjUEktwOpJJJJ5JJJySa5vw18E/B3hLV&#10;o9R0zS5klhSWO2t7jULm4tbNJT+8W2t5JGitwemIkUbfl6cU5O8pNddvLfp53XpbQSWiXr+ltfLX&#10;1vqeOeDvir4z/wCE4+H1xdXfifUfDvi68uIBc6xp2l2mnSxG2muIZLOKFzeRf6pcC5LHYW3fPjD/&#10;AAR428fSeAPAPjnUvGU2ovquvRaXeaM2n2qWclvLdyW6sCkQlWVQUbcJNhKY2c5r1bRfgB4G0DV9&#10;J1Kz0q5N1o8rS6YLnVLu4i0/cjRslvFJKyQxlXIMcaqmFTj5FxtWfww8M2HhnSvD8GmeXpGl3cd9&#10;Z2/nynypklMytuLbjhyTgkjtjHFP3U4tdGvuvr6u39IUuZp+af8A4FrZ+S2Ob+PvjnWvBXhrRofD&#10;9vdTaprmrwaRHLZLbtPAHV3Z4hcOkJk2xlU8xtu5lyH+43mOueOPi14T8LaqbsatpcLa3odtpOr+&#10;KLfSpbx1uLxIbqGWKxkMTIAQVYCNsSEZyoevoTxX4S0nxvoVxo+t2a32nzlWaMsyMrKwZHR1IZHV&#10;gGV1IZSAQQQDXNWvwN8E2tjcW39jvctc3lrf3N5e31xc3lzNbSLJbtLcySNNII2UbVZyoHGMEilT&#10;92Xvaq6fyvG6/B/fbYqeq000/HXX8V919zzR5/Hr+L/iL4Vi+JOppH4d0u01ix1KTTNPa6eSeO4H&#10;kTYgEbwq1vuwkaSHeR5mAKsQeMfFvxG8VfD+xtPE7+FLHXPBr65fJplrbyTmfzLXaYTcRyBQPNYH&#10;crDa2MbiHX2IeCNEGua1q4sv+JjrNrDZX83mv++hi8zy127sLjzZOVAJ3ck4GPN/EP7P1hrHxB8K&#10;3yhrTwzoHh2fR7aKy1O6tL2B2ltzEY5omVwojidWPmAkNghgTTjbmV9v/tZ/q4280E9buP8AWsP8&#10;pfJnEeGvih4s1Hxr4Y8F3eoI91H4i1CyvNfNqivf21j5UgVUAEaSS+aqOVXAEcxQISpT6crzWP4W&#10;eFbG08PaXb6RHFaaPqEd/YlZJPNiuA+4y+bu3s7lm3szEyB3D7gzA+lVK2Se/wCei18r9loHf5/m&#10;9PkuoVk+LPDdt4x8MatoV7JLFaalayWkzwECRUdSpKkggHB4yDWtRSavoxptO6MBPBllH4osteEs&#10;5u7TTn0xIyy+WYmdHJIxndmMc5xyeK5bR/gdp2jXuhSJr+uT2Og3b3Wl6ZNND9ntdyyIYxtiDuu2&#10;UgeYzMoAAYc59Iop9b/1vf8ANsmySa/ra35HGaF8KdJ8PXOhT29xeu+jvfSW4ldCGN05eTfhRnBP&#10;y4xgdc0kXwp0mKe1lFxelrfXZfEKAumDcSI6Mp+X/V4kbA68Dmu0ooWjuv61T/NIfS39bNfk2cXD&#10;8KdJg8M6boa3F6bSw1QavE5dPMMwuGuNrHbjbvYjAAOO+ea8v8S/DHxHr19qWg2uk61pOkX+tx38&#10;mzVLObRlUTpNJOoKrdiRtjfudvlCRs8r81fQlFEfdd1/W3+SE9Vb+uv+b/4YKKKKBhRRRQAUUUUA&#10;FFFFABRRRQAUUUUAFFFFABRRRQAUUUUAFFFFABX5C/t0yWln+1x46m2ot032HMmPm/48Lcde3HpX&#10;69V+P/7ewnb9rHx0FWN0/wBAwG6/8eFvUS2KR4VNcTT52XMMadQA+D+NCvfhfkfeD6FTUASQ4D2S&#10;sT0EfB/SmsItp82wmjxxkZP86gZKxuVPzWqSn18sH+VRPOwX97ZIF9lZaktfKuWKwy3KYPTfwPyp&#10;9xqUOk27tLceayHnceRUuSjuMxPGumw3Pg6+Lwm23BCoVixJ3qRxxjnHPbr2rnIPGU1jpWiaXpqf&#10;aFYNb3Mk7FmjdSN34AscZzwMDpVnxh4wS+tJrOLaYVkTzJGX/WKDnAB6ZAJx15x258y8P6jLba5C&#10;8sjmzabypJeSoywy3uRnP4+9KNqtNtCUvet0O+sdHvvEupeVky3EiktI7khVHA3cHt+pxXrXh/QL&#10;bw9bbYQZJW+/Kw5P0HYcD/69eSeCgupfFqa6sLic6ZEhceaSDIfL2Y4GMk7jjjhT6Yr2+M7vvNg0&#10;qdJU/UHJWtHYctwc9vypxuCeMmjB7HdUkcSBC7hVAGckY/GtyDyv44WINhZXrruQzxQjC5K4SYtn&#10;nkHcvb+E+tcz4SSa+tJzLGqW/AQxgBehBwDwOAOAB69ea6z4y6kdS0R7O02mKEiV5gc84IGPz/nU&#10;EFtbWtt5cKKjDhVQBSevX8z9awqVVycqN6cHe7M06rYyXb6ct0IrjGfKY/N0+np71YKsDgyvn/aw&#10;T/OuCh1y31PxeNRt7aNlgjcOGcEuoBAZQcZYr/CAenXrj0fRrm01fS7a8jBCzJu2gNwe449DkVzV&#10;IOCTNYSUm0j98LL/AI/IP+ui/wA66quVsv8Aj8g/66L/ADrqq9M4wooooAz9f8Q6V4U0m41XW9Ts&#10;9H0u3AM17f3CQQxZIUbnchRkkDk9SKyvCXxM8H+P5bmLwx4r0TxHJbKrTppGow3RiBztLCNjtBwc&#10;Z9DXCftZNMnwM1draOOW4F/pZjjlcojN/aNtgMwDFQT1IBx6HpVfWfC3jXXfFuneNPEFl4f8Nt4X&#10;0+/NoujahLqM9080O3a8kltAI412htm19zBT8u35oclGLm9lf8FctRcrJbt2/FHtFFeK6X8SNcvN&#10;J+Ac/wDaayP4qKHVGWKP/S1Okz3BIwvyjzURvkx0x0OK43Rvib48j+EVx4qu/Eq3epap4lk8Nacj&#10;WEKW+nxvq7WiXMgC7pZY1zj5lQgIChbc7bzpyhPk63t872t83/wTKMlKCn0aT+Wr/BJ/pc+hm8Va&#10;WniuPw211jWpLJtQW18t+YFcRl92Nv3mAxnPPTFa1fL3ju38RfDP4i+KNWHjG+8QajZ/DfVbyxvN&#10;TtrRbi2ljljYcQwxxsm4KQGjJyGyWGAPTNZ+IOpab4m+HkKXYmtdU0i/vry2RELXTRQQupBxkYLn&#10;7uB8wz2rDmSp8787/wDgU1+UdfPYvlbnyrrt/wCAxb/GWh6rWT4Y8U6Z4y0ePVdHuDd2EkksSTGJ&#10;49zRyNG+A4BI3IwBxg4yCQQa8B+FXjn4reMZPBniSTTPEV1o+uhJ9Tgu/wCxF0m1tZkLK9o8E/2z&#10;KEoB5u8su/KqxG2/8R08V/Cy4t7TQG8QeH/hxpWmQJa3nhrT7TVRbT+Y4le/hn3XUsKr5TZtvnIM&#10;pZgcEaSXJ8WnT09f89r+hKfN8OvX1v2/rY+hayLzxXpVh4m03w9PdeXrGowT3NrbeW58yOEoJG3A&#10;bRgypwSCc8Zwa474m/Eq68LfBO48XaLLZ6hdy21qbS6MbfZi1xJHGk5Tdu8tfNDld2doxnvXm3ie&#10;x1r4a/Gbwrq2qeKdR8bNaeFteulj1G3tYZg8YtGZU+zQxDY2BgMrEHPzHoInL2bfNsr3+Sb/AEX3&#10;/dUF7S3Lrf8A4B9I0V85/DTxl8VdRvvC+uXumeI9R0TVLdrnVl1JdETT7aN4TLHJYm1na5wHCIFl&#10;80sj5JDDNanw78R+MvEXhvwH4+vPG9jFbeJZYnufDeoxW9vZRwzqxSG0dY/Pa5XCcSSsrkSfKmV2&#10;W04tp9NH5N6IjmVuZbb+q/r5nsXhXxVpfjbQLXWtFuvtumXW7yZ/LePdtYo3ysARhlI5HakufFml&#10;Wfimw8OTXWzWr61mvbe28tzvhiaNZG3AbRgyxjBIJ3cA4OPnqx8dfE7xJ8LvBfiG3n8QXmnS22oS&#10;6zeeEbPTZNU82OcrABBdL5bxbBJlYkMpZUx1OdO4+Omq2F14b1C01iPxPpP/AAhetazci3042f2+&#10;5s5LdVPlSAywt80imPPBJyOBibpavpf8FJ/p89vNUk5WS3dvxaX6/L8/omivCNO8UeMPCcvwz1jV&#10;PFb+J4PGd3FZ3ulvZ28VtaNNayXCyWbRxrIEQx7cTPKShzkEZPO+CPG3j6TwB4B8c6l4ym1F9V16&#10;LS7zRm0+1Szkt5buS3VgUiEqyqCjbhJsJTGznNXytS5Hvfl+emn4ryI51y83S3N6rXX8GfTNFeaf&#10;HLxLrvh2y8HxaBqS6Vc6r4ks9LnuGt0n/cShw4CtxngEHsQM5GQfMNW8RfEHS7P4vrH8Qr6X/hX0&#10;a3lhLLplj5moZslujFekQhWQH5F8hYGALEsxwVzUlaUnsr/hyt/+lI2UXKahHd2/FtL8UfTVZP8A&#10;wlel/wDCV/8ACNfav+J39i/tH7L5b/8AHv5nl792Nv3uMZz7Yrwv4m/EfxXfXmqP4XvvFBbR9Ehv&#10;bm18NWGl/Z7aeSJpV+1Tag2ZVKhT5duAyqCWYl0A43xj8ZdZ0PxvonjGx0lri+1P4d2l1dXccBkt&#10;dKiku0aa7lTeGeOIOW8tW3NtxkDcy19vlfdp/dNryteO+1uxk37t11s198U/O9pbd+/X68or5z8R&#10;+L/HD+M4vBWh6p4t16LTdCttTn17w9DoQu76S4lmVGkF55cIiUQnAhjydwywx89nSPFHxO8QfEDw&#10;D4a1rUv+EOurzw3e6hrdra2trNK00N1bxxtExMyRlg+SMyKFd1HzbXWormly+v4Jt/8ApL/Abdlf&#10;yT++1vzR9B0V89nxt438L/FG1j8Yarrehabf61Ja2OdKs7vw/d27SCO3gWaH/S7a5cPGQ9wwjLiQ&#10;BSNoHcfGrxRqekr4e0fQ77WLfV9VunCW/h6xtLi/nijjLyCN7xhbQgfKWeXdkfKo3MCIv7in3/4G&#10;/mr6oq3vOPb/AIO33aM9Mor5fs/ix48v/Bun2a6leaTrcfxBi8MT3WrWlnJdtaMA5EywboDLtfG6&#10;LC/KvHXOv4l+I3jD4bxeOtC/4SBvEV5aXGiwaXrGr2cCy2v9oTfZ2aZYEijkWJlMi4RCc7WJxmmv&#10;eXMutrebai1b5SW9ibrm5X8/Kza/OLPcpvFmlQeLLXw1JdbdburOXUIrXy3O6CN0R33Y2jDSoME5&#10;OeBwca9eCaR4Z1bw3+1L4eTUvFl/4qWXwhqRjk1OC1jnhIvLLcM28USFDlcApuBDfMQQF1Pjlqfj&#10;zStbtLjRpfEln4TjsJGuL3wjY2F7dw3RkUK08F0rPJCqEtttlMhIbP8ADQ7KEJPrf0VnJfkvvKt7&#10;zXa34pf5/cez0V806FdTeJ/2gPDHiyHxzd3Wm3PgY6mXsrOCCzniE8O5RHLC80cbn94VaQyKflDg&#10;DFV/CfxR8ay+NPAEtxf+Kbzw94wu7i2F7q2naTaWDxtazzwy2UUTtdxH90hUXW75C24bsU4pyS76&#10;/hJx/G2l/PtcltJu/S3/AKSpP7r6/I9mv/jV4Q02DWJpr+6aHSryPTp5INMupllunfYILcpEftMg&#10;cFWSHeUIIYKRXYeaJoFkUMFdQwDqVOD6g8g+xr470TwNrTeHPC7j4h+JEV/iTf26xrb6ZtjcXd6D&#10;OM2efMJUkgkplzhAMAfQ/wAZ/EGreDPD2ja7Yag8FnYavZrqsZhjcXFnLKIJdxK5Tb5qy7lK48s5&#10;4yKUdYpvul96i7/fL5Luyp+7NxXS7+5yVvXT7zpLyITXMUbFgruqkoxU4J7Ecg+4q5/wjdp/z21D&#10;/wAGNx/8XXgOk/F3XYfGF5HqFwLy01fWLE6BAIY1KWrai1pMARhnAjjWfcc4E3BwAB9J1MXzK62/&#10;XqvVdQatpf8Aro/R9DK/4Ru0/wCe2of+DG4/+Lo/4Ru0/wCe2of+DG4/+LrVoqhGV/wjdp/z21D/&#10;AMGNx/8AF0f8I3af89tQ/wDBjcf/ABdatFAGV/wjdp/z21D/AMGNx/8AF0f8I3af89tQ/wDBjcf/&#10;ABdXF1K0fUXsFuoTfJEs72okHmrGxIVyuchSVYA9Mg+lWaAMr/hG7T/ntqH/AIMbj/4uj/hG7T/n&#10;tqH/AIMbj/4utWigDK/4Ru0/57ah/wCDG4/+Lo/4Ru0/57ah/wCDG4/+LrVooAyv+EbtP+e2of8A&#10;gxuP/i6P+EbtP+e2of8AgxuP/i61aKAMr/hG7T/ntqH/AIMbj/4uj/hG7T/ntqH/AIMbj/4utWig&#10;DK/4Ru0/57ah/wCDG4/+Lo/4Ru0/57ah/wCDG4/+LrVooAyv+EbtP+e2of8AgxuP/i6P+EbtP+e2&#10;of8AgxuP/i61aKAMr/hG7T/ntqH/AIMbj/4uj/hG7T/ntqH/AIMbj/4utWigDK/4Ru0/57ah/wCD&#10;G4/+Lo/4Ru0/57ah/wCDG4/+LrVooAyv+EbtP+e2of8AgxuP/i6P+EbtP+e2of8AgxuP/i61aKAM&#10;r/hG7T/ntqH/AIMbj/4uj/hG7T/ntqH/AIMbj/4utWigDK/4Ru0/57ah/wCDG4/+Lo/4Ru0/57ah&#10;/wCDG4/+LrVooAyv+EbtP+e2of8AgxuP/i6/Nv8Aa2/ZO+IXj/8AaM8W634d8PzahpFz9k8i5k1O&#10;AM+2zhRv9bLv4ZWHPpxxiv05rgNe/wCRnvPqn/oC0mrjuflin7Dvxq6p4ZkA9Dqln/8AH6mh/Yk+&#10;OKyYfwqpiH/UTsiT+ctfqfB92rFLlC5+WX/DFnxm3yn/AIQptoQFcapY5Y88D99/PiuF8Q/sMftD&#10;areSJF8Pwtm0iyqh1rT9qkbQf+W4yTz+XX1/Yeis3ST3Bu+5+LWt/wDBOv4+3i2sVt8PYgBKd8h1&#10;nT1GzIxuImyfwHbpWZff8E5f2jtN1WcaZ4JeeyeRst/bWnoGU8Hg3GcEfpX7cUVcYKK5VsPme5+L&#10;nhX/AIJ+/tFaJrtvcnwG0VujoWH9tacQV3LuGPtHdQf0r2hP2NvjEB/yKPPvqdn/APHa/TuiqsSf&#10;mOP2OPjCv/Mo59hqdn/8erI8Z/sU/GjWfC2o2Vt4Pf7RLH+6EeqWQJcEMAS02ACQAfbNfqfRRYD8&#10;fNC/YA+N2neFnsrvwE93fSys7SPrVi2FKcLzPg/MOnTBJyTxXQS/sFfGmEK0HhWJsqN23U7VG+mP&#10;Ox+tfrHRWUqUZI055H4en/gm9+0Tb38pj+HKS28iqGH9s6djoM8faByDXf8Ah/8AYF+O2l6RBbTe&#10;BUaRC25v7U07nLE5/wBb71+wdFOdNTiosSk4u6JrL/j8g/66L/OuqrlbL/j8g/66L/OuqrUgKKKK&#10;AMjxV4T0rxtosmka1a/bdPklimaHzHjy8UiyxnKkHh0U9ecYORkVqyRrKjI6h0YEMrDII9DWV4n8&#10;WaV4M06G+1i6+x2st1BZJJ5bvmaaVYolwoJ+Z3UZ6DOSQOaf4o8Tab4L8Oalr2s3P2PSdNt3urq4&#10;8tn8uJBlm2qCxwB0AJo6eX/Dfpb8Bq97I5Hw/wDALwN4Y1fSdS0/SrlLnR5Xl0xZ9Tu54tP3xvG6&#10;W8UkrJDGUkYGNFVOE+X5E26p+FHhNvA974PfRopvDd688s9jNI7hnmmaZ3DMxZW8xy4IIKnBXbgY&#10;6qGZLiGOWM7o3UMpxjIIyKy7nxZpVn4psPDk11s1q+tZr23tvLc74YmjWRtwG0YMsYwSCd3AODhu&#10;791/1bX/AIIlL7Sf9dPz/E53Qvgp4P8AD+q3Gpw6bcX2pXFi+mT3er6jc6jLNaswYwu1xJIWTI4B&#10;zjJAwCcs8K/A/wAHeDNT03UdMsLw3umQyW1jNfard3htYXVVaKPzpX2R4RfkGFGOAK7yil/X5/5v&#10;72KyOE0b4H+CtB12DVrPR3E9tLJPaW097cT2dlK5JeS2tXkaG3ckt80SKcMwzhjmTxb8GfCXjbVZ&#10;9S1Kyu4765gFrdTabql1YG8hGcR3At5UE6gFgBJuADMBwTnt6KVtEuxV9/My9R8L6Pq3hubw/eaZ&#10;a3GhzW32R9OeJfIMO3b5ezptxxjtXMeG/gl4Q8Ka5Z6zZWV7Pq1nbS2cF7qerXl/LHBJs3RBriVz&#10;s/dqQvRTuIA3NnV1/wCJHh3wvfalZ6nqP2a507SZNcuk8iR/LskJDy5VSDgg/KMt6Ct7T7+DVLC2&#10;vbV/NtrmJZonwRuRgCpweRwR1p73l/XVf5r7/MWyUf66P/J/d5HG+HPgh4L8Kaxbanp2kOLizMhs&#10;Yrm9uLm30/f9/wCyQSyNHbZBI/cqnynb04pdG+Cfg3QPEMOs2OlzQ3ME0tzbWzX9y9lazS7vMlgt&#10;GkMELtvfLRop+d+fmbPc1k6j4r0vSdf0fRbu68rU9X877FB5bt5vlKHk+YDC4Ug/MRntmgHrucpL&#10;8BfBLafpNpBpl3po0pJYrO60vVbuyuo45HLyR/aIZUlaNnO4ozFcgHHAxraR8LfC2hXWjXFhpEdt&#10;Lo9hNplltkcrHbysjSqVLYcs0aEswLEgnPzHPV1g6R440bX/ABFrGiafcy3V/pDLHelLWXyIZGVW&#10;EfnFfLMgVlJQMWAYEgZFC7Lz/wCD+bv6h5/1/Wi+4xPC3wU8HeDNVt9Q0rTJ45rRZEsornULm5t7&#10;BX+8trDLI0dsCPlxCqDb8v3eK0LP4YeGbDwzpXh+DTPL0jS7uO+s7fz5T5UySmZW3Ftxw5JwSR2x&#10;jiupoo7eX/DistfMyfEHhTS/FR0z+1LX7V/Zt7HqNr+8dPLuI87H+UjOMng5B7is+6+G3hy9TxYs&#10;2nb18VRiLWB58g+1L5Agxw3yfuwF+Tb69ea6ailZWa6P/gf5L7kUm0+Zb/0zhPEHwQ8G+J7xri/0&#10;24Yy2qWVzDb6ldW8F5AgISO5ijkVLhQGYYlVuCR0rU0n4aeGtDvLS6s9MWOa00lNChLyySKLJSCs&#10;JVmIYZA+Ygse5rR8WeKtL8D+G9R1/W7r7FpOnQtcXVx5byeXGvU7UBY/QAmtVWDqGU5BGQaff+u/&#10;+b+99ybLT+trflZfgedt+z74HGl6VYQ6ff2MWlwSWlnNYa1fW1xFbuwZrfz45lkMOQMRFii7Vwow&#10;Mb2jfDPwv4d1TS9Q0rRbbTJ9LsJdLslswYooLaSRJHjWJSE5eNDnbnjryc9PRTTa1X9b/wCb+9j3&#10;/r+uy+44K2+Bnguy8QR6xBplxFLHeHUUsV1K6GnpdHOZlsvN+ziTJLbhHned+d3NbfjHwBonjyGy&#10;XV4Lky2Upmtbuwvp7K5gYqVbZPA6SKGUkEBgCOua6KipsrKPRB1v1OH0r4KeC9EsYLSy0byYIdXX&#10;XlH2qZib9VC+ezFyWY4y24kMSWYEkk6Ot/DTwx4k/wCEgGqaRDfpr9tFZ6klwzMlxFHv8sbScKV3&#10;sQygHJBzkDHT0U3qrP8ArRL8kl6JAtHdb/8ABv8Am2/VnE+GPg34U8I+I4/EFhaXs2upaPYDUtS1&#10;W7v7j7O7o5iLzyuSu5FIBPy/NtxubMvi/wCEnhjxxqsWqala3sGqJbtaG+0nVLrTZ5ICd3lSSW0s&#10;bSIDyFckAkkAZOexooetk+n9fqwWmxyX/CqvC6X3h+6g01rGTQbVrGwSxupraJLc7cwvHG6pLH8i&#10;/JIGXIzjNZOi/AHwN4f1fSdTs9KuTdaPK0umC51S7uItP3IyMlvFJKyQxlXIMcaqmFT5fkXHodFO&#10;7ve4raWOYg+Gnhu1tbS2i07bDaarJrcK+fIdl5I8jvLndzlpZDtPy/NwOBjS8TaDYeKdA1HRtUtx&#10;dabfwPbXMBZl3xuNrDcpBHB6ggjqCK1ahm+6amyat0/pfkkiru/N1/p/m2zz5fhj4ZtNW8HzQ6YI&#10;38MILXScTyYtoiqxlcbsP8qqAX3EYyCCSa9HrAn/AOP63/66r/Ot+qbb3EFeZftD+J7PQPh1JY3e&#10;pQaSuvXUOjfbLmZYkhSZsTOWJAG2ISHJ7gV6bWBq3gyz1vxVoWvXU1w0+jCc2tsGXyd8qbDIw27i&#10;wXco5AAduDniWr2/r5fPYd7arf8AX/gbnjfgf4qWvhz4X65ZeHL7TtaHhnXbfSraaKVZ7d7O4uoh&#10;CVaNsHbFMUHPDRHjjFbnxn8b+IYdP+I+j6ReW+lnSvDEeqQ3oikM4ZzchwrLIm04hXaw+6SSQ3Su&#10;t8UfB/RfFeqa1f3FxfWs2r2MFnci0kRAWglMsE4ypPmxsflJJGOCpqvH8FtNmHiZ9T1nWNauvEWm&#10;LpV/dXkkKuYV83aUWKJEQgSsOFxwCQSWJTu4+f8AwLfi1f5jhaL8rr7rpv7ldI4myj8av8WZo7DU&#10;9EOr/wDCI2clxqF3p8zQOftNzsRYBcBgTnlzKcbD8p3fLu6B8Utf+IkPhi18PJpujX+oaImt3txq&#10;VvJdxQqzeWIo40kiLEvvO8uMBB8pLcdl4e+H9voOsnVn1O/1TUW02LS3nvPJG+KOSR1YrHGg3ZlI&#10;yABgDjOSce1+DOn6TpWgW2ja1q+iXui2Z0+DU7NoGuJLckExyCSJ42G4K2dmQRwRk5t9ul3+Lm/1&#10;i/l9+aTt52j+Cin+TSOV0z4ueLfFN94T0rTLLSNO1LUDqttqc14ks8NvNZSxxNJCquhkRmLYUlT8&#10;w+YbTuvWnxS13/hZo0LUpdK0WGS/ktrbS9Usrm3nvbdVA8+2vSxgncllbyFXcFJBYFTnqtA+FOi+&#10;Grrw7PZPdh9Egu4YfNm3mdrl0eaWUkZZ2dN2QQMs3HTENz8Kbe+12G9vPEOu3unQagupxaLc3Mcl&#10;qlwvKsGMfnbVb5hH5uwHGFwAKF8Sv53+/wDy2+6/VN/C7b9Px/4F/T1T7miiikMKKKKACiiigAoo&#10;ooAKKKKACiiigAooooAKKKKACiiigAooooAK4DXv+RnvPqn/AKAtd/X44/t+/tr/ABn+EH7XXjzw&#10;r4R8Zf2ToOn/AGD7Naf2XZTeXvsLaR/nkhZjl3Y8k9cDjAoA/VaD7tWK/CNf+Cln7SCjA+I2P+4H&#10;pv8A8jU7/h5h+0l/0Uf/AMoWm/8AyNQB+7VFfk3+w3+3J8bfjD+1J4K8IeL/ABr/AGv4d1H7b9qs&#10;/wCyrGDzPLsbiVPnjhVxh40PBGcYPBIr9ZKACiivyb/bk/bk+Nvwe/ak8a+EPCHjX+yPDunfYvst&#10;n/ZVjP5fmWNvK/zyQs5y8jnknGcDgAUAfrJRX4S/8PMP2kv+ij/+ULTf/kaj/h5h+0l/0Uf/AMoW&#10;m/8AyNQB+7VFfhL/AMPMP2kv+ij/APlC03/5Go/4eYftJf8ARR//AChab/8AI1AH7tUV+Ev/AA8w&#10;/aS/6KP/AOULTf8A5Go/4eYftJf9FH/8oWm//I1AH7tUV+Ev/DzD9pL/AKKP/wCULTf/AJGo/wCH&#10;mH7SX/RR/wDyhab/API1AH7wWX/H5B/10X+ddVXK2X/H5B/10X+ddVQAUUUUAeO/tVpPL8MdPS1m&#10;S3uW8S6IIpZI/MVG/tK3wxXI3AHtkZ9RXK+P/HHjL4Y6f8V9Mj8WXeuz6R4QXxDpmp6lZ2i3NrOz&#10;XMZQiGGOJ0BgVhujJyWBLDGPdfE/hPSvGenQ2OsWv2y1iuoL1I/MdMTQyrLE2VIPyuinHQ4wQRxW&#10;d4k+GXhrxdJrUmrab9rfWdMGjX58+VPOtA0jCP5WG3mWT5lw3zdeBgWkbebf3xSX4q/p9xSavd9l&#10;+Erv8G16/eedRa94s+IHjXxZY2Hiu58KWfha0s/LitLO2l+33E1uJ2kuDNE58kZVAsRjbiT5/u7e&#10;B8MX3iL4meMPgfqU/iWfStZ1PwHfXd7q1ha27TOzSWDMY1kjaJCWI5MbDbkAAkMve/Ev4P65r/i6&#10;fUtI0Xw/ewzWEdilxLreo6ROiru+S6S3EkeoxZbIjlEYALqchyR23gX4RaJ4I0zwfGqNe6p4Z0Ya&#10;Ja6i7MhMJEXmZjDbfnaFG6EjGAcZzcGruT/rSaf4uN+nRXSMmmoqG7svwcX+j/W1yt8EfEureJPC&#10;F6NbvBqWoaXrGoaQ195KxNdLb3MkSSuiAKHZVBbaAuc4AHA8i1bx946vfg7L8T7TxldadJd6tDbw&#10;+H47CzeztrY6lHalNzQmYylA25jJt3M2EGFx9E+HvDGmeFba7g0u2+yxXV5PfzL5jPunmkMkr/MT&#10;jLMTgcDPAAryr4n/ALNWi+JNB1NfDdsNN1a91K11IxT6ldLpyypdQzTSrahmhSVljf51jDFnOT8z&#10;Gojfmg35X/C+n3/0zR2u7bXdvTW2vpYsXvxD1m2X46E6ksY8MRh9NLRxj7KP7Minyfl+YeYzN8+f&#10;ToMVxnjb4keMNQtriTw9qfim4uNI8PW19exeHNO0pYIbmSFpQ11LfsPMDAA+XbKCq5JJLoF9b8Vf&#10;BLwd401e/wBS1bTLiW41G2Fnfx2+o3NvBfRBWVVuIYpFjmwHYAyKxAxgjAwzW/gX4L8QTiS80y42&#10;taR2E8FvqV1BBeW8alUjuYo5VS4UKxH71X4JHSsnGXK7PWyt8lJN/O6fy30Lbjdaadf/ACX/ACf3&#10;+bPFtc8f6pNrOo+NrSRLLWW+D76vFJHGCsM+8yghW3AgN2bPTnNbGk6VrHiD9ozwtqkni7V7WS68&#10;DC8kgggsvL/10AeMbrctsZjvPO4NwrKvy162/wAHfCElm1q2kZgbQv8AhGin2mbnTsY8jO/P/A/v&#10;/wC1Vyb4caBLrGg6qLa4gv8AQ7c2ljLbX1xCBCduYpFRwJk+RDtkDDIzjNb+6pJrZOX3N1P/AJOP&#10;3NevOlLkcXu7X+Sp/rCXpf1PLPBfxJ8VeIpfBnhGXVEbxZY6reW/im7ihiy1vZDBfZt2p9oaazYY&#10;AISZiuMZHbeN/Feq6R8WvhzotpdeVpmrDUjeweWjeb5Vurx/MQSuGJPykZ75qD4a/DnUNI8c+L/G&#10;3iCy0qw17XzbwC10i4kuIooIU2qzSvHGWkck7iEUYSMc7cntNS8KaVq+vaRrV3a+bqek+cLKfzHX&#10;yvNQJJ8oIDZUAfMDjtioldwXdrX1a6dltp0dy5fE7bdPS/8Aw6v1Vj58+HXjfx9N8PfhZ431jxlN&#10;qkviHUrfT7/SG0+1js2imeRFkUpEsqyrhGJ8woSGGwAjGf4av/EfgOLxLZ6f4r1G7vfEXxDbQFvd&#10;StrRlsd8avJdKscEYMrKmxQ+Y93lnYfmDfQFh8L/AAxpnhrQfD9tpnl6RoU8Vzp1v9olPkSRsWRt&#10;xbc2CTwxIPfNJf8Awt8L6poms6TdaUsthq94dQu0M0gZrklT5yOG3ROCiMrRlSpUFcHmmtKjl01+&#10;5um7f+Sy+9fIqXlt/TtNX/8AJo/c/n4n8TviR42+GNj4/wDDtp4ml1nUdO0fT9Y0zXdSs7b7RCZ7&#10;xrd4ZkijSJ1/dllIjU4ZgSSAa6rX5vGkXxW8JeCo/Hd7bW+paNqeo39/Bp1n5/mRz2vliAPEyRqv&#10;msoDrIdhIYs+JB2kPwT8HR+H9W0aTTbi9tdWeN7+a/1G5uru6MZBjD3MsjTMEKjapfA5AABOeiuf&#10;CelXnimw8RzWu/WrG1msre58xxshlaNpF2g7TkxRnJBI28EZOXGyab13v9zt9za9bX3E76202t96&#10;v99n6XtsfP8A4P8AHnjubwd4P8X6h4ue+aXxN/wjd7pP9nW0dpdwrfS2XnkqnmpOSqykrII8jaIg&#10;DVbxd8XfF2naxc+JNHv/ABLqXhuHxPb6QGXT9Kh0IRG7jtJoz5j/AG+R1YyDzVwhkHC7Bz7tafC7&#10;wxY6DaaLBpmzTLTUjq8MH2iU7Lo3DXHmbi2T+9Zm2k7ecYxxWLqP7P3gXVtRnu7rSbmUTXq6kbP+&#10;1LtbNLpZFkE6Wwl8lJC67i6oCxZ8k72yRdpJvo/w93T8Jff2uVLVyts/85fo4/c/Jnhmp3XiP4cw&#10;/tM+KNK8X6o+oaZMstvHc29k0QlNhbOkhAtwSyA7FGdpUDcrNlj6RJr/AIu8e+I/iB/Zniybwnbe&#10;EZYrS1tbeytpo7yU2kdy0l2Zo2YxEyqgWFoiArneSQV7nXfg14S8S3fiO41DT7ib/hIrUWeqwJqN&#10;zHBdRhVUFoUkCCQKir5gUPtGN2OKTxP8F/CHjDVpdS1PTrg3U8KW12LTUbm1jvoUztjuo4ZFS4QB&#10;mG2UOMMwxgkHNp8iit0rfPv5+j7+SNG1e9ut/XbTy6/02eXeFviB4u+MPi3wjBaeIbnwbpOseBrf&#10;xFcQ6ba20s8dzJMo/dvcRSDbgkHcpyMYwea9O+CPifVPF3w10y/1ueK71VJbmzuLqKIRLO0FxJD5&#10;uwEhSwjDEDgEnHFdBb+DNGtPEkevQWKQ6pHYDS0ljZlVLYPvEYQHYAG5zjPbOOKz9F+F3hjw7qmn&#10;ajp+mfZ7zT4ruC2l+0St5aXMyzTjDMQd0iq2SDjGBgcVs3HZK12/zk1+DS/zsjnSle7fb8kn+Kb/&#10;AOHOqoooqDQKKKKACiiigAooooAKhm+6amqGb7poAxp/+P63/wCuq/zrfrnryITXMUbFgruqkoxU&#10;4J7Ecg+4q5/wjdp/z21D/wAGNx/8XQBq0Vlf8I3af89tQ/8ABjcf/F0f8I3af89tQ/8ABjcf/F0A&#10;atFZX/CN2n/PbUP/AAY3H/xdH/CN2n/PbUP/AAY3H/xdAGrRWV/wjdp/z21D/wAGNx/8XR/wjdp/&#10;z21D/wAGNx/8XQBq0Vlf8I3af89tQ/8ABjcf/F0f8I3af89tQ/8ABjcf/F0AatFZX/CN2n/PbUP/&#10;AAY3H/xdH/CN2n/PbUP/AAY3H/xdAGrRWV/wjdp/z21D/wAGNx/8XR/wjdp/z21D/wAGNx/8XQBq&#10;0Vlf8I3af89tQ/8ABjcf/F0f8I3af89tQ/8ABjcf/F0AatFZX/CN2n/PbUP/AAY3H/xdH/CN2n/P&#10;bUP/AAY3H/xdAGrRWV/wjdp/z21D/wAGNx/8XR/wjdp/z21D/wAGNx/8XQBq0Vlf8I3af89tQ/8A&#10;Bjcf/F0f8I3af89tQ/8ABjcf/F0AatFZX/CN2n/PbUP/AAY3H/xdH/CN2n/PbUP/AAY3H/xdAGrR&#10;WV/wjdp/z21D/wAGNx/8XR/wjdp/z21D/wAGNx/8XQBq0Vlf8I3af89tQ/8ABjcf/F0f8I3af89t&#10;Q/8ABjcf/F0AatFZX/CN2n/PbUP/AAY3H/xdH/CN2n/PbUP/AAY3H/xdAGrX4A/8FR/+T7Pib/3D&#10;P/TXaV+9P/CN2n/PbUP/AAY3H/xdfgh/wU9tks/25PiVDGZGRf7MwZZGkb/kGWh5ZiSfxNAHy3RR&#10;RQB9Pf8ABM//AJPb+HH/AHEv/TbdV+7VfhL/AMEz/wDk9v4cf9xL/wBNt1X7tUAFfhL/AMFMP+T2&#10;/iP/ANw3/wBNtrX7tV+Ev/BTD/k9v4j/APcN/wDTba0AfMNFFFABRRRQAUUUUAFFFFAH9P1l/wAf&#10;kH/XRf511VcrZf8AH5B/10X+ddVQAUUUUAFFFFABRRRQAUUUUAFFFFABRRRQAUUUUAFFFFABRRRQ&#10;AUUUUAFFFFABRRRQAUUUUAFFFFABRRRQAUUUUAFQzfdNTVDN900AY0//AB/W/wD11X+db9YE/wDx&#10;/W//AF1X+db9ABRRXkP7Qdpa3918PYLzw/8A8JTbPr536R5cEn2j/Q7njbOyxnB+b5mHTjnFLt6r&#10;8WPo32Tf3K569RXz78Qrzwv4Y8CWHh6Tw1ZfC3T/ABNrUNjeQ3q2NrG9soEtxIxt5Xjw0aGLLNnL&#10;gYxjNHQvHi6v8GtG0DTtc85LXxJb+ErrV9Nu1Ja1EwVJI5kbgyQ+Uu5TkNIcYIzTWrsu6X32/D3l&#10;+OmhLfKry7N/df8Ayf4dz6Qorx7xL4R0P4W+LfAt94T0yz8Oyajq66Ve2umW6wx30Dwyt+9VAAzI&#10;UDq5BIwwzhmzd/aDuJJfDmk6ZZ6X/wAJLql1qEc0XhpiFj1WOL5pYpWb5UjC/OS+V3KikMWAKbVr&#10;rvb8v0dx2d7eV/z/AFR6pRXiX7P/AIzhurGy8OaRax3EcK3N9qiQl4YdAaSZzHpwjddxdDvXaQmF&#10;j3YAZFOr8YPBWpa54l0HWB4WsvH+h2UMkFz4cvZ40KySSR4uokmHkyOiCUbXKHDcMMmqas0u/wDX&#10;56dut7aiTum+39flr36b6HrFFeMfD3xnY6TZ+B9E8NC9/si/1PULCe01xT9r00wxyyfZV2nCiNlC&#10;AfOAgABIwal1P4seJTKtrptppbXUvjGTw4jXKSbEtxbtJ5pw2S4K5wMBgMfLncFu1Fdf1aX/ALcg&#10;vZXfn+Cb/wDbWexUV4rrXxX8X+Gn1LRZ7fRdS8Q2er6XaR3EUUtva3FtePtDFC7tG6lZAfmccA45&#10;xVjVfit4k8FXuuaHrUWlavrcY09tKubGCW0t5vtk5tkWaNpJWTZKpJIc7lIwARQtdu9vV2Tt+Iev&#10;TV+SvY9iorxbxf8AFXxb8PLXxVY6nHpGsavY6Idb068s7SW2t5VEgjaGWJppCCGIIYSYYN0G3l/j&#10;a58fQeKfhnEdf0nT5b/VbhLi2trC4eEj7HPII3P2lfOVQuMkLlwr4XGwi1t2f+dvzTBu1+6/yv8A&#10;k0ezUUUUDCiiigAooooAKKKKACiiigAooooAKKKKACvwB/4Kj/8AJ9nxN/7hn/prtK/f6vwB/wCC&#10;o/8AyfZ8Tf8AuGf+mu0oA+VaKKKAPp7/AIJn/wDJ7fw4/wC4l/6bbqv3ar8Jf+CZ/wDye38OP+4l&#10;/wCm26r92qACvwl/4KYf8nt/Ef8A7hv/AKbbWv3ar8Jf+CmH/J7fxH/7hv8A6bbWgD5hooooAKKK&#10;KACiiigAooooA/p+sv8Aj8g/66L/ADrqq5Wy/wCPyD/rov8AOuqoAKKKKAPFv2otJtNf0j4f6Xfx&#10;efY3vjHT7a4i3Fd8brKrLkEEZBIyCDVv/hkz4U/9Cr/5Ubv/AOO0ftE/80x/7HjTP/atevV56o06&#10;tabnFPbdX6HV7ScKceVtbnkP/DJnwp/6FX/yo3f/AMdo/wCGTPhT/wBCr/5Ubv8A+O169RW31XD/&#10;APPuP3Iz9vV/mf3s8h/4ZM+FP/Qq/wDlRu//AI7R/wAMmfCn/oVf/Kjd/wDx2vXqKPquH/59x+5B&#10;7er/ADP72eQ/8MmfCn/oVf8Ayo3f/wAdo/4ZM+FP/Qq/+VG7/wDjtevUUfVcP/z7j9yD29X+Z/ez&#10;yH/hkz4U/wDQq/8AlRu//jtH/DJnwp/6FX/yo3f/AMdr16ij6rh/+fcfuQe3q/zP72eQ/wDDJnwp&#10;/wChV/8AKjd//HaP+GTPhT/0Kv8A5Ubv/wCO169RR9Vw/wDz7j9yD29X+Z/ezyH/AIZM+FP/AEKv&#10;/lRu/wD47R/wyZ8Kf+hV/wDKjd//AB2vXqKPquH/AOfcfuQe3q/zP72eQ/8ADJnwp/6FX/yo3f8A&#10;8do/4ZM+FP8A0Kv/AJUbv/47Xr1FH1XD/wDPuP3IPb1f5n97PIf+GTPhT/0Kv/lRu/8A47R/wyZ8&#10;Kf8AoVf/ACo3f/x2vXqKPquH/wCfcfuQe3q/zP72eQ/8MmfCn/oVf/Kjd/8Ax2j/AIZM+FP/AEKv&#10;/lRu/wD47Xr1FH1XD/8APuP3IPb1f5n97PIf+GTPhT/0Kv8A5Ubv/wCO0f8ADJnwp/6FX/yo3f8A&#10;8dr16ij6rh/+fcfuQe3q/wAz+9nkP/DJnwp/6FX/AMqN3/8AHaP+GTPhT/0Kv/lRu/8A47Xr1FH1&#10;XD/8+4/cg9vV/mf3s8h/4ZM+FP8A0Kv/AJUbv/47R/wyZ8Kf+hV/8qN3/wDHa9eoo+q4f/n3H7kH&#10;t6v8z+9nkP8AwyZ8Kf8AoVf/ACo3f/x2j/hkz4U/9Cr/AOVG7/8AjtevUUfVcP8A8+4/cg9vV/mf&#10;3s8h/wCGTPhT/wBCr/5Ubv8A+O0f8MmfCn/oVf8Ayo3f/wAdr16ij6rh/wDn3H7kHt6v8z+9nkP/&#10;AAyZ8Kf+hV/8qN3/APHajl/ZN+FIU48K/wDlRu//AI7XsVQzfdNH1XD/APPtfcg9vV/mf3s8Z039&#10;mr4b+H/Eel6lp/hz7Pe2d3FcQS/brltkiOGU4MhBwQOCMV7ZWBP/AMf1v/11X+db9bQpwpq0Ipeh&#10;Epyn8TuFYuv+FLTxHqOg3tzJMkujXhvrcRMArOYpIsPkHI2yseMHIHPY7VFaEGBd+DLO+8baf4nn&#10;muJLzT7OaztrcsvkRiVkMkgG3dvIRVzuxjPHJNZOp/CTQdY1LxJdXQuHj8QR263lqkgSMSwZ8u4j&#10;KgOko+X5w3/LNMYIzXa0UrK1v67h1ueW3Xwm1208TeHdft/F154ludJcxrZ+Jo4PKWGTasskTW0M&#10;ZWcIGCu4fIZl4DFh1ni/wLbeLbnS75dQvdG1fTHd7TU9OMXnRB12yJiVHRlYYyGU8qpGCAa6aiqv&#10;cSVjhfD3wj0/wtrsWsadq+rxahIpGpyvOkg1dskh7kMhG5STtMQjKrhBhAFF7xR8O4PEOu2muWmr&#10;6l4d1y3ga1+36W0JaSBjuMTpNHJGy7gGB27gRwRkg9ZRS7eQ+/meft8GdLi0fSrWz1XVrDUdOvZd&#10;Rj1qGWJ7yS4lV1mkk8yNo23h2ypTaONoXAxzniD4Jy2Nt4fs9CvtVlz4qbXb/UpLmL7TAz28qtKp&#10;ZQp+cp8m1h8xG0rwPY6KFo7ry/Bp/dog338/xTX36v7zyLxj8HrmTQoYtPvtS1jWLzX9Pv8AUNXu&#10;p4UuvKhlX5l2qkaiNB8qKgHXhixz0KfB7S7mx1qPWNS1PX7/AFYQibVL6SJLmMQndAIvJjjSPy3y&#10;67VB3Ek5rvKKFomv62S/RCtrf+t2/wBTzyf4Lafqena/DrGuazrl7rNothPqV48CzxW6ksI4liiS&#10;NRuJYnYSSeScDG/4s8EW/iu40K5a/vdMvNGvPtlrc2RiLbjE8TKwkR1KskjA8Z7gg10lFAW/r8Py&#10;CiiigYUUUUAFFFFABRRRQAUUUUAFFFFABRRRQAV+AP8AwVH/AOT7Pib/ANwz/wBNdpX7/V+AP/BU&#10;f/k+z4m/9wz/ANNdpQB8q0UUUAfT3/BM/wD5Pb+HH/cS/wDTbdV+7VfhL/wTP/5Pb+HH/cS/9Nt1&#10;X7tUAFfhL/wUw/5Pb+I//cN/9NtrX7tV+Ev/AAUw/wCT2/iP/wBw3/022tAHzDRRRQB7V8O9euPA&#10;XwQ1nxLpMVumsvrCWZuZoVkIi8tW2jPuTWV/w0146/5+7L/wCj/wp+nf8myar/2MSf8AopK8nrSU&#10;mpNX7fkhJLlT9fzZ6r/w0146/wCfuy/8Ao/8KtfF7VpPF3w28C+Jb+G3/tm8a7inuIYhGZFSTCgg&#10;eg/mfWvIK9S8b/8AJCvhz/12v/8A0bUyd4NvugWkkvX8meW0UUVIz+n6y/4/IP8Arov866quVsv+&#10;PyD/AK6L/OuqoAKKKKAPIf2if+aY/wDY8aZ/7Vr16vIf2if+aY/9jxpn/tWvXq5af8ap8vyNpfw4&#10;/MKKKK6jEKKKKACiiigAooooAKKKKACiiigD80P2wP8AhQH/AA3jcf8ADQ3/ACLP/CB2f9n/APIQ&#10;/wCPr7ZP/wA+Xz/c3/e+X8cV6J+y9/Z3/DN3x+/4Qbzv+FLb9R/4Qj7R5277P9jP2nZ5/wC98vz9&#10;+N/Od9fTFl8D/sn7S+pfFv8Atrf9s8MQ+HP7H+yY2bLhpvO87fzndt2bO2d3avSNW0q113Sr3Tb+&#10;FbmxvIXt54X6SRupVlP1BIrKpByw06S3lGS8tZNpvu7W16J2Kg7V41HtGUX90Uml2V76d1fqfBXj&#10;n/lEr4J/7BHh3/0stq2v+Cmf/CA/avgT/wALR/5J/wD8JLP/AGx/x8f6n7I3/Pv+9+9t+5zXRaN+&#10;wp42h07RPBeu/HO71/4NaTeQyw+B28MWsDvbQSiW3tnvlk81lUrHliPmC9Bnj3P4s/BH/haPjr4X&#10;+IxrP9ljwTrEmrfZfsvm/bN0DReXu3r5eN2d2G6Yx3rSt+9Sa61FKz6K8L36dHomZQTpx5O0Grrq&#10;7Nafhq11PlH9itfhWf2m9Yb9mr7QPhP/AMIwB4l3/b/IOqfaD9l2/bfn3+X5v3flxnvXknxK/wCG&#10;WP8Ahsr4+/8ADRf/AB+/2hpn9jf8hX/V/YI/N/48uOuz7/Pp3r9DLD4K/wBjftDap8TtM1n7HDrW&#10;iRaVq+ifZNy3k0Mha3uvN3ja6Izx42nKkcjFRfDP4H/8K6+LfxV8b/21/aH/AAnN3ZXX2D7J5X2L&#10;7PbiHb5m9vM3Y3Z2rjpz1qo62b6RktdXdzTWvpt2jpuEk03y9ZRemmnJZ/jv3eux8seHfGfi34ff&#10;8Ev/ABpr2nXdxYQW1vfr4Rupt32iLRXuPLs2O75gwhf5C3IXYazfiB+zj8PP2R2+BPxC+Fugy+Hf&#10;Fep+L9I0TULxtTu7hby0vIpFuI5I5ZWT5uDwBggEdK+4vin8ONI+L3w68Q+DNejaTSdbs5LOfYcM&#10;oYcOp7Mpww9wK+fvCv7H3xDvPFPg2f4pfHKX4m+FPCl7Hqen+HG8J2mmqbuGNkt5ZJ4nZ38vcWwc&#10;5IBJ9Sm7Yj2j2vDV6tqLfMm925LfSzb1sXZKlyvXSennJLla6JRe3VJaHL/t7+FZPE3j/wCG58Y/&#10;DXxf8VfhBbwXzX+g+Cbaa4u11IhRbzSLDLG+xU8wA7wAWYHOQCv/AAT607wVovif4s6f4Ct/F3gn&#10;RY7iwkPwz8Z6bJa3mhyNAc3AaS4mZ1uMZ52kbAMEbTXsnx+/Z81/4neKPDHi/wACfECT4ZeONDiu&#10;LJdbTR4dUWezm2mSBoJWVPvojBuSMHjnIrfs6/s2az8HvFXjfxj4v+INz8R/G3i02qX+qvpUOmQi&#10;K2jKQqsERKggMQWzzgcA5JiiuWM09Lp/O7TXrp3ta1lsm6qtSt12+Vt99uu17t67tL89/wBmb4ef&#10;BTxWtufF/wCzl8UPG3ii58UXkLeMtDsL1tHXN86xs0sV2iBYhgOdnG1s5r9fgAoAHQV8efD39jb4&#10;1/Ca0bSPCH7S/wDY3hf+0Z79dI/4QKyn2+dM0siedLMznJY854zwB0r7DGQBk5PrTp3jQpwe6S08&#10;7JPy+fXqTPWtOS6t6+V2/X/IWiiimAUUUUAFQzfdNTVDN900AYl5EJrmKNiwV3VSUYqcE9iOQfcV&#10;c/4Ru0/57ah/4Mbj/wCLqrP/AMf1v/11X+db9AGV/wAI3af89tQ/8GNx/wDF0f8ACN2n/PbUP/Bj&#10;cf8AxdatFAGV/wAI3af89tQ/8GNx/wDF0f8ACN2n/PbUP/Bjcf8AxdatFAGV/wAI3af89tQ/8GNx&#10;/wDF0f8ACN2n/PbUP/Bjcf8AxdXNQ1K00m0e6vrqGytkIDTXEgjRSSAAWJxySAPcijUdRtNIsZ72&#10;/uobKyt0Mk1zcSCOONRyWZjgAD1NAyn/AMI3af8APbUP/Bjcf/F0f8I3af8APbUP/Bjcf/F1qAhg&#10;CDkHoRS0CuZX/CN2n/PbUP8AwY3H/wAXR/wjdp/z21D/AMGNx/8AF1q0UAZX/CN2n/PbUP8AwY3H&#10;/wAXR/wjdp/z21D/AMGNx/8AF1cttStLy5uraC6hnuLRlS4ijkDPCxUMA4BypKkEA9iDVmgDK/4R&#10;u0/57ah/4Mbj/wCLo/4Ru0/57ah/4Mbj/wCLrVooAyv+EbtP+e2of+DG4/8Ai6P+EbtP+e2of+DG&#10;4/8Ai6uahqVppNo91fXUNlbIQGmuJBGikkAAsTjkkAe5FWaAMr/hG7T/AJ7ah/4Mbj/4uj/hG7T/&#10;AJ7ah/4Mbj/4utWigDK/4Ru0/wCe2of+DG4/+Lo/4Ru0/wCe2of+DG4/+LrVooAyv+EbtP8AntqH&#10;/gxuP/i6P+EbtP8AntqH/gxuP/i61aKAMr/hG7T/AJ7ah/4Mbj/4uj/hG7T/AJ7ah/4Mbj/4utWi&#10;gDK/4Ru0/wCe2of+DG4/+Lo/4Ru0/wCe2of+DG4/+LrVooAyv+EbtP8AntqH/gxuP/i6P+EbtP8A&#10;ntqH/gxuP/i61aKAMr/hG7T/AJ7ah/4Mbj/4uvwQ/wCCntsln+3J8SoYzIyL/ZmDLI0jf8gy0PLM&#10;ST+Jr+gSvwB/4Kj/APJ9nxN/7hn/AKa7SgD5VooooA+nv+CZ/wDye38OP+4l/wCm26r92q/CX/gm&#10;f/ye38OP+4l/6bbqv3aoAK/CX/gph/ye38R/+4b/AOm21r92q/CX/gph/wAnt/Ef/uG/+m21oA+Y&#10;a0vDNhY6pr9haanff2bYTSqk13t3eUp/ixWbRTTs7sT1Vj6s8D+GvD/w8huYdF+L+lRW9yQ8kEzW&#10;siFh0YBn4OPT8egrppPENuqEr8XPD7t2HlWQz/4/XxbRWntBctj7TTxDblQW+Lnh9T3HlWRx/wCP&#10;1yPjrwh4b+IMlvLrnxe0y4W0VhDFE1qipnG7Cq/JOB69K+WqKlyvuhpWLWqwW1rql3DZXBu7OOZ0&#10;hnK7TIgJCtjtkYOKq0UVmtEUz+n6y/4/IP8Arov866quVsv+PyD/AK6L/OuqpiCiiigDyH9on/mm&#10;P/Y8aZ/7Vr16uE+Lvw2u/iXpGjW9hrn/AAj99pWqw6tb3n2QXOJIlcKNhZR1cHnI+XGDmuc/4Vr8&#10;Vv8Aosv/AJa1p/8AFVxXnTqyag2nba36tHRaMoJcyVr9/wDI9eoryH/hWvxW/wCiy/8AlrWn/wAV&#10;R/wrX4rf9Fl/8ta0/wDiqv20/wDn1L/yX/5In2cf51+P+R69RXkP/Ctfit/0WX/y1rT/AOKo/wCF&#10;a/Fb/osv/lrWn/xVHtp/8+pf+S//ACQezj/Ovx/yPXqK8h/4Vr8Vv+iy/wDlrWn/AMVR/wAK1+K3&#10;/RZf/LWtP/iqPbT/AOfUv/Jf/kg9nH+dfj/kevUV5D/wrX4rf9Fl/wDLWtP/AIqj/hWvxW/6LL/5&#10;a1p/8VR7af8Az6l/5L/8kHs4/wA6/H/I9eoryH/hWvxW/wCiy/8AlrWn/wAVR/wrX4rf9Fl/8ta0&#10;/wDiqPbT/wCfUv8AyX/5IPZx/nX4/wCR69RXkP8AwrX4rf8ARZf/AC1rT/4qj/hWvxW/6LL/AOWt&#10;af8AxVHtp/8APqX/AJL/APJB7OP86/H/ACPXqK8h/wCFa/Fb/osv/lrWn/xVH/Ctfit/0WX/AMta&#10;0/8AiqPbT/59S/8AJf8A5IPZx/nX4/5Hr1FeQ/8ACtfit/0WX/y1rT/4qj/hWvxW/wCiy/8AlrWn&#10;/wAVR7af/PqX/kv/AMkHs4/zr8f8j16ivIf+Fa/Fb/osv/lrWn/xVH/Ctfit/wBFl/8ALWtP/iqP&#10;bT/59S/8l/8Akg9nH+dfj/kevUV5D/wrX4rf9Fl/8ta0/wDiqP8AhWvxW/6LL/5a1p/8VR7af/Pq&#10;X/kv/wAkHs4/zr8f8j16ivIf+Fa/Fb/osv8A5a1p/wDFUf8ACtfit/0WX/y1rT/4qj20/wDn1L/y&#10;X/5IPZx/nX4/5Hr1FeQ/8K1+K3/RZf8Ay1rT/wCKo/4Vr8Vv+iy/+Wtaf/FUe2n/AM+pf+S//JB7&#10;OP8AOvx/yPXqK8h/4Vr8Vv8Aosv/AJa1p/8AFUf8K1+K3/RZf/LWtP8A4qj20/8An1L/AMl/+SD2&#10;cf51+P8AkevUV5D/AMK1+K3/AEWX/wAta0/+Ko/4Vr8Vv+iy/wDlrWn/AMVR7af/AD6l/wCS/wDy&#10;Qezj/Ovx/wAj16oZvumvJ/8AhWvxW/6LL/5a1p/8VUcvw1+K205+Muf+5XtP/iqPbT/59P8A8l/+&#10;SD2cf51+P+R6HP8A8f1v/wBdV/nW/Xiem+AfiRZeI9Ln1D4qf2lZRXcTz2n/AAjttF58YcFk3hsr&#10;uGRkcjOa9sraEnJaxa9bfo2RKKjs7/f+oV5b8a9F0/xFrnw307VbC21PT5/EDCW0vIVlikAsrojc&#10;jAg8gHkdq9SrmPG/gWLxsNIf+1tQ0W70q8+22t3p3kmRZPLeM5E0ciEbZG6r6VfVeq/Mno13T/FH&#10;nt1Z6d8HvijBD4dis9F0HUdCv7+90oOLXT4ZrYwBLjABWHIkKOyjnCkgkCq3hn40eJ7q81SwksYv&#10;EeopoEmsWcFpoV9o/mTIyqYFN2SZlYuuJEC9DlfmGO3j+D2kXVprya3faj4lvdbszp13qGpSRib7&#10;MQR5UaxJHHGuSW+RASeWLEDFey+DNvFqcmo3/inxJq+oPpsmlC5nu44Hjgdkb5DbxRbXVo8hxhju&#10;O4thdprazfR/+3W+68fu7aC03S6r8OX/AO2/4fbzPxh8QtU8W/CnxfBc6jo2r31i9g32W2s7nSru&#10;3lNzGfKuLS4Z5IweCsucMCflG3LaXxc8SeIV8FfEzwt4gl0u9lHheTUrW7023ktlCsZI2jkWSWTJ&#10;BVSHBAIJyoxz3EvwTsNRg1L+2Nf1vXb2+ht7Zr+9e3WWKGGXzkjQRQomC/JJUsfXgY0vGPwq0nxv&#10;NrUl9cXsTato7aJP9ndF2wF2YsuVOHyx5OR7U35ed/u0/G3/AAd2QvHV9Lfmr/hf/gbLm9Q+IviD&#10;4d6kieKzpd/ptxpF5qUJ0m3kiktmtkWR4WLyOJsoxxIBHyhyg3DCW3xD8VeHtS8LyeJ10WXTvEiS&#10;iJLCOSBtOlW3e4VZZXkZZk2RupkCx4IB24OB0OlfCmxtdSkvNV1bVPFD/Yn063j1l4XS1t3x5iII&#10;40LFwqBnkLuQg+brmpp/wV0uCW3GpatrHiCxs7WazsLDU542is4pE8tgpjjR3Pl/IHlZ2AJ5ySSn&#10;fW3y/H/7XXy++Yqyin8/wt92va/5cp4N+NGt6p4ntNOv3sr6HUNLutQgls9Ev7KGFovLIVJ7khbt&#10;GEn+sjVOgOAGGHeH/id431rwd4FupY9At9c8ZGFrRVt5nt7CIW7TyySfvQ0xZU+WMGPaXALuFLHp&#10;9C+C9po+o6Xe3HiTXtZl0yxl020XUJYNsVvIqqVxHCm4/Ip3tljjkkcVcn+EmmP4O8MaBbahqVg3&#10;hsQf2ZqltJGLuBoo/KDZZDG25CysrIVIY8dMVor/AC/N3/C3+fUeunfX77K3436fLoebaZ4g8WeE&#10;tT+JdwtvbatrJ13T4Li70/TJ54YIWs4Abj7GkjSuFXGY0cnJzuwDXqPws8Xy+NvCq6jLqekawfOd&#10;FvNF3pFIvBXfDIS8EoBAaJmYqR15wM6z+DltYQau1v4m8RQ6pqd9DqM+qx3Uaz+fHGsedojETIyr&#10;zG6MnPCjC46DwZ4KtvBdpfJHeXep3moXT3t7f35QzXMzBV3MI1RBhERQFVQAo4zkkjorPsvwSX3b&#10;/wBbD6W/rf8A4Hf9X5rYfGnVpPHej2TzWF/pGq6tNpkaWGj3wSEKkrK41F8W87ZiwyIvBLAM2wkt&#10;0v4r+MZNMsPEd6mif2DL4lfQJLCC2mF00ZvntI51mMpVSG2FkMZyFYhhuCr0um/A7TtMvdHdNf1y&#10;XT9Gv21DTdLkmh+zWrt5mUGIg7riVgPMdio6EVpJ8JtITwvb6CLm9+xwawNbVy6eYZ/thu9pOzGz&#10;zDjGM7eM55pR05b91f092/z+Lv8AlYnrfl/p+9/9r93rfy/4k+KPFHjf4b69q8EmkWvhiLWFsI7F&#10;7aVryVIL9IWlM/mBFJkRiE8o/KB82Tkd/wDtDwR3Xwj1mGaNJoZJbRHjkUMrKbqIEEHqCO1R6v8A&#10;AnS9XTU7Q67rlromoXw1KTRbeaEWyXIkWUuhMRkAaRN5TfsyzHaM8dd438IW3jvwxeaJd3NzZwXJ&#10;QmezKCVCjq6ld6svVR1Uikl7qT8v0/W/9aJ/abX9dvwt/Wr848X+DNF+GPifwTq3g/S7Tw5Pfa1D&#10;pd7aaVAtvDfW8iSEiSOMBWaPG9WIyoVucE1U0z40a3e+NNH08XGm3en6zf3Nhbm00W/8m3KRzPHI&#10;L9ysF1/qsMkYXlm2sQmT3uk/DSK21+21nWNe1bxVqFkrLYtqxt1S0LAq7Rx28MSF2U7d7BmAyAQC&#10;2cnR/gdp2jXuhSJr+uT2Og3b3Wl6ZNND9ntdyyIYxtiDuu2UgeYzMoAAYc5pb2k+v4O2n6+rfq0+&#10;rXb8ddfxS+S9DhvBnjvxZoPwxF3qPiHTL3UbzxBfWVtLc6ZeXUyql5cBxHbxSyS3JwnyRqUEaD5m&#10;ITJ9I+EPju78e+Hr+4v0UXlhqM+nySpZTWQm2YKv9nmJkiJVlyrEkEHnBqivwRsbe3ijs/EGt2El&#10;rqlxq1hPA1sXsZJzKZkj3QMHRvOfiUORkYIwK6LwN4FtfAdnqEFrfX+oNf3r388+oSrJI0zqoc5V&#10;VwCVzjGBkgYGAFF783b8fd/4P/BFJarl7v7ve/4B4j4l8JW/gnVta1Pxn4ZuJYJdVGowfEfQ5opb&#10;+xV7j93FKrjzoo40CRkRiRChOQMmuz8R/E/xTBpfi7xPpEWknw74YuJYJtPuoJWu75YADcMkyyBY&#10;eCwQGOTJTJIDfLsTfA3S5EvLBNb1q38M3l217ceG4pYfscjs/mSLuMRmVHfLMiyhSWYYAJFWNf8A&#10;gxpev3Wpq2ratZaPq0qz6podpLEtpfONoYuTGZUDhVDiORAwHI5YlRukl2X4+7v30TXnp6qpaycu&#10;/wCWu3bdPy1toUNS+Keowad8Tbu3t7Yr4b09LywEsbguWszPiUbufm4wNvHvzVSP4neIpfFGto0W&#10;mW/h7QtGtNYvJjDJJczeZHK7xRjzAq/6vIc5xjG1t2V2PF3wX07xdea7I2tazpVrrtmtnqdjp0kK&#10;xXSqjIrkvEzowVgPkZQQqhgRkHc0z4faXpmo6tdgz3J1Oyt9PuIZ2UxmKFXVcAKDkiRs8+mMUne0&#10;uXfS34/8Aa+ypfP/AMl/4Jyml+NPGunabaeItdsdLu/Dd1ps2ozppiNFPpYWLzUR2klIudwyhZEj&#10;wwB24PGF4P8AjJ4r1y90520G41S31OymuVtYPD+oaf8AYJBF5kUT3dwPJnD48veoj+baQpB467Qv&#10;gzpmkXFmbvVtW16y0+2ltNO0/VZYnhsopF2MqbI1dzs+QNKzsFJGeTmXQPhLBoaQ27eJvEt9ptrb&#10;vaWWny6j5MdrEy7cBoFjkkKrgK0ryMuAVIbmqlZuVtraeW+/nt3237xG9lzfP8NttN+3oZHwi+JO&#10;q+MtTu7LVr7SWvIrWOabS00+60zUbCUgFkkt7hmaSPDqBOu1SQQAc8epVxnhb4ZxeHdcTWLzX9Z8&#10;S6jDZf2fbT6u8JNvAWDOq+VFHuLFELM+5jsHPXPZ1Tt0/r+l/wAO92JNXv8A1p/n/wAMtgr8Af8A&#10;gqP/AMn2fE3/ALhn/prtK/f6vwB/4Kj/APJ9nxN/7hn/AKa7SpKPlWiiigD6e/4Jn/8AJ7fw4/7i&#10;X/ptuq/dqvwl/wCCZ/8Aye38OP8AuJf+m26r92qACvwl/wCCmH/J7fxH/wC4b/6bbWv3ar8Jf+Cm&#10;H/J7fxH/AO4b/wCm21oA+YaKKKACiiigAooooAKKKKAP6frL/j8g/wCui/zrqq5Wy/4/IP8Arov8&#10;66qgAooooAKK85+N3jvX/AukeHP+Ebh02bVNY1y20hP7VWRoF81ZMMdjBhhlXnnjPBrH/wCL9f8A&#10;VOf/ACfrmlXUZOCTduyNlTbXNdI9eoryH/i/X/VOf/J+j/i/X/VOf/J+l7f+5L7g9l/eX3nr1FeQ&#10;/wDF+v8AqnP/AJP0f8X6/wCqc/8Ak/R7f+5L7g9l/eX3nr1FeQ/8X6/6pz/5P0f8X6/6pz/5P0e3&#10;/uS+4PZf3l9569RXkP8Axfr/AKpz/wCT9H/F+v8AqnP/AJP0e3/uS+4PZf3l9569RXkP/F+v+qc/&#10;+T9H/F+v+qc/+T9Ht/7kvuD2X95feevUV5D/AMX6/wCqc/8Ak/R/xfr/AKpz/wCT9Ht/7kvuD2X9&#10;5feevUV5D/xfr/qnP/k/R/xfr/qnP/k/R7f+5L7g9l/eX3nr1FeQ/wDF+v8AqnP/AJP0f8X6/wCq&#10;c/8Ak/R7f+5L7g9l/eX3nr1FeQ/8X6/6pz/5P0f8X6/6pz/5P0e3/uS+4PZf3l9569RXkP8Axfr/&#10;AKpz/wCT9H/F+v8AqnP/AJP0e3/uS+4PZf3l9569RXkP/F+v+qc/+T9H/F+v+qc/+T9Ht/7kvuD2&#10;X95feevUV5D/AMX6/wCqc/8Ak/R/xfr/AKpz/wCT9Ht/7kvuD2X95feevUV5D/xfr/qnP/k/R/xf&#10;r/qnP/k/R7f+5L7g9l/eX3nr1FeQ/wDF+v8AqnP/AJP0f8X6/wCqc/8Ak/R7f+5L7g9l/eX3nr1Q&#10;zfdNeT/8X6/6pz/5P1HL/wAL52nP/Cuf/J+j2/8Acf3B7L+8vvPQ5/8Aj+t/+uq/zrfrxCyi+Mk2&#10;vadHrB8DjS3uYluzYNfLP5Jcb/LJ4D7c4J74r1r/AIRu0/57ah/4Mbj/AOLraE+dXs16kSjy9TVo&#10;rK/4Ru0/57ah/wCDG4/+Lo/4Ru0/57ah/wCDG4/+LrQg1aKyv+EbtP8AntqH/gxuP/i6P+EbtP8A&#10;ntqH/gxuP/i6ANWisr/hG7T/AJ7ah/4Mbj/4uj/hG7T/AJ7ah/4Mbj/4ugDVorK/4Ru0/wCe2of+&#10;DG4/+Lo/4Ru0/wCe2of+DG4/+LoA1aKyv+EbtP8AntqH/gxuP/i6P+EbtP8AntqH/gxuP/i6ANWi&#10;sr/hG7T/AJ7ah/4Mbj/4uj/hG7T/AJ7ah/4Mbj/4ugDVorK/4Ru0/wCe2of+DG4/+Lo/4Ru0/wCe&#10;2of+DG4/+LoA1aKyv+EbtP8AntqH/gxuP/i6P+EbtP8AntqH/gxuP/i6ANWisr/hG7T/AJ7ah/4M&#10;bj/4uj/hG7T/AJ7ah/4Mbj/4ugDVorK/4Ru0/wCe2of+DG4/+Lo/4Ru0/wCe2of+DG4/+LoA1aKy&#10;v+EbtP8AntqH/gxuP/i6P+EbtP8AntqH/gxuP/i6ANWisr/hG7T/AJ7ah/4Mbj/4uj/hG7T/AJ7a&#10;h/4Mbj/4ugDVorK/4Ru0/wCe2of+DG4/+Lo/4Ru0/wCe2of+DG4/+LoA1aKyv+EbtP8AntqH/gxu&#10;P/i6P+EbtP8AntqH/gxuP/i6ANWvwB/4Kj/8n2fE3/uGf+mu0r96f+EbtP8AntqH/gxuP/i6/BD/&#10;AIKe2yWf7cnxKhjMjIv9mYMsjSN/yDLQ8sxJP4mgD5booooA+nv+CZ//ACe38OP+4l/6bbqv3ar8&#10;Jf8Agmf/AMnt/Dj/ALiX/ptuq/dqgAr8Jf8Agph/ye38R/8AuG/+m21r92q/CX/gph/ye38R/wDu&#10;G/8ApttaAPmGug+HnhgeNvH/AIZ8Os7RjV9TtdPLp1XzZVjyOvPzVz9bfgfxK3gzxr4f8QJF57aT&#10;qFvfiInG8xSK+Px24rWlb2keba6MqvN7OXLvZn298dP2ttX+AX7UnjXwHFpa678G9Gs28Lp8PXmF&#10;vp724tlUPjY4EvmnzDJtLn7ufTyPwH+xzour6V8Mo/GPxIHg7xR8SA0nh3SI9FN7H5TOY4JLqYTp&#10;5ImkG1dqScEE45x6f8Yvhl8J/jJ+0f4v+K+u/FLQbb4S6xp514RaVrtquvvctbgCyWyffKsomGTu&#10;iK7Dw2el3Rrnwb8Yrr9lzxwPiD4X8N2fw/06z0vxNYa3rEFpe2osJzMrxQOwknEq8L5QbkgEDnHP&#10;QUuWmsR8Xuqb6pe/dt7X5urT0a6NG1RxvP2fw2birbv3bL/wH0d1bdNHiGl/sk2vhvwN4i8WfFTx&#10;jL4D0rS/E7+EYI9P0c6pcXl9GT57BDNCFhjAJL7iTggKTgH0HVf+CedhoPxQ8e+FtR+KMVvpfhDw&#10;lB4tudbTQ2dJoXwXjWIT5+VSSDk7iANq5yOo+J3jvw3+1x8Dte0nQ/Ffhzwzrll8TdR8QLZ+KtWg&#10;0v7Rpt4X2TxtMyhymfmjUlwAcAkqD7J+0D4s8OeE/jD+0LY6l4i0yykv/g5a6fp32y6SBr6cxLtj&#10;iVyC7sMEIMtz0qHKainJW0+/9y5fL3/yt3Qp/E1Hbm/D2yivvg7/ADv2Pj6T9i+bxVqHwcb4eeKz&#10;4n0X4mS3dvZXmq6Z/Zs1hLavi5E8SzTDCLlsq7ZCnjpnntX+GPwH0bVr3T5PjR4ou3tJ3ga4s/Ac&#10;bwylWKlo2OpqSpxkEgEgjgdK+jfgH8evBPwv8D/sh32seILADQta8TJrNtBcJLcabFdMYopZolJd&#10;FPmbgSOVUkZr538R/soauPEOqf2f8QPhfqFh9ql+z3f/AAn+kRefHvO19jXAZdwwcMARnB5rqj8a&#10;SSa1307aXutk9O93vZlyjBUlPm9520+c03t/dTfa/Zo/oEsv+PyD/rov866quVsv+PyD/rov866q&#10;syAooooA8h/aJ/5pj/2PGmf+1a9eryH9on/mmP8A2PGmf+1a9erlp/xqny/I2l/Dj8wooorqMQoo&#10;ooAKKKKACiiigAooooAKKKKACiiigAor5a8e/Gz40eNvjt4u+H3wStPh+ieDLSxfW7rx39uDSz3S&#10;vJGtuLY/dVEG4sOrcdK6XwN8Qvjh8SP2fru/tfCnh/wh8XrPUJNOe08UwXsWj3HlTBXuIgo88xSR&#10;5MZ55xyRzQtY83z+V7X9NV8ncclyS5X/AFpe33H0BRXxt+zx8Zf2nfir8S/EOl67a/CW38O+EPEJ&#10;0PxA2nR6ot3KVRXdrQu7IeHGDIF5zkVv/tN/tU+MPhH8SU0vwrpWj6l4c8OaXa694xuNQhmkngs5&#10;75LdRblJFVXEYnlO9WGIxx6kbS5LP4tvuvd+VtSXdcyt8P53tb1vofVVFeTftR/FzU/gt+zx4x8f&#10;+HYbG+1PSLFbq1jv0eS3kJdF+YIysRhuzCuY+CN/+0xqniPTb34lD4UL4NubUzOPCg1MaiHZMxY8&#10;/wDd4yRu9ulKL5pSj23+d7fkwk7RUt7/APA/zR9AUV8a6b8Zf2nvir8Svidpfw2tfhLb+HfCHiGX&#10;Q0bxVHqi3cpVEcMTA7IeHHOF5zxX17on9o/2NYf2x9l/tb7PH9s+w7vI87aPM8vd82zdnGecYzRB&#10;qcFUWzSfyauhy92bh2v+DsXaKKKYBRRRQAUUUUAFQzfdNTVDN900AY0//H9b/wDXVf51v1gT/wDH&#10;9b/9dV/nW/QAUUV5r8bvCGreKdL0ebTtIsvFNvpt213d+GdRufIh1RfKcIhYqyErIUcLIu0leSMA&#10;0mNK56VRXzPqd82keFLmz8CXF94Ing8X6bBf+H9UtgV09pp4AI4BbzKi28m7zGRXdXDuAULHHUeP&#10;/jRrngvVL/y7rTL+10k2sd3a2eh39y0rsV83fdRt5Fm2GyschkIG0sfmAql7239aJ/qiG7b/ANat&#10;foe4UyaVLeJ5ZXWONFLM7nAUDqSewrx7xT8SfGlnf/EafS10OLSvByxz+XeW00k18n2RLiSPesqi&#10;JhkgPtcHcPlG0lptf8Z+JvGf/CW2vhx9J0/TNIsE+0f2nbSzzXcstt53lqUkQQgI6DeRJyx+X5cN&#10;lKVoOS6K/wArXRrGN5KL6/8AA/zR6xZ3lvqNpBd2k8d1azoskU8Lh0kQjIZWHBBByCKmr57tviVq&#10;/hT4c+CrLRrzT4Xh8K217LE2i32r3DHylCBo7UqLeM7W/eyMcnIC/KxrrtG+JfiPxh4r8PWWk2+m&#10;afpd/wCHrbX7ma8SSaaLzJMGFAroGJHAY42kZIb7tbySjJpdG191/wD5F/1YwjK8FJ9Un+X/AMkv&#10;6uem32pWmmJE95dQ2iSypBG08gQPIxwqDJ5YngDqTVmvnrxF4m8U+OfDHgrxLcSaRB4c1LxLpslt&#10;p0VtL9rii+1DynacyFXYgAlBEuN/3jt+bqfCvxT13U/iEui6vJpWjtLcXUSaDfWdxa3xijZxHNb3&#10;DsYbwMqB2WJV2K/LErhpir773a+5J/qXL3X5WX5tfoeuUUUUhhRRRQAUUUUAFFFFABRRRQAUUUUA&#10;FFFFABRRRQAUUUUAFfgD/wAFR/8Ak+z4m/8AcM/9NdpX7/V+AP8AwVH/AOT7Pib/ANwz/wBNdpQB&#10;8q0UUUAfT3/BM/8A5Pb+HH/cS/8ATbdV+7VfhL/wTP8A+T2/hx/3Ev8A023Vfu1QAV+Ev/BTD/k9&#10;v4j/APcN/wDTba1+7VfhL/wUw/5Pb+I//cN/9NtrQB8w0UUUAFFFFAHsXgD9prVfBnw1j8A6p4R8&#10;K+O/C1vqg1mzsvE1tcObO5wAzRvbzwttYAbkYsp7jBOeM+LfxV8QfGz4hax4z8TzRTaxqcitILeM&#10;RQxIqBI440H3UVFVQOTgcknJPIUUP3nd/wBaJfkkvRBH3Vyx2/4N/wA3f1CiiigD+n6y/wCPyD/r&#10;ov8AOuqrlbL/AI/IP+ui/wA66qgAooooA8h/aJ/5pj/2PGmf+1a9eryH9on/AJpj/wBjxpn/ALVr&#10;16uWn/GqfL8jaX8OPzCiiiuoxCiiigAooooAKKKKACiiigAooooAKKKKAPgH9rDwB4J1X9oHWL/4&#10;rfs2+Lfirptxp9p/YXiD4cadfzTBFDiaG/MV3GhkV+UO3OwqOcce2/8ABP7wt4l8Hfs8w6d4h0XV&#10;vDdsNXv5dD0bXCReWOlvKWtoZFZmZCoJ+VzuH5V9I0UU/wB3FxXX/O97d/PzfcVRe0kpPp/lb7ut&#10;vTsfOX7JvhXWvDnj79oO41bR7/S7fU/Hc95YS3tq8KXcBt4QJYiwAdCQRuXIyDzXiEn7Mnxi/aD8&#10;S/G7xPB8Rrj4V6F4z1KfQn8O6r4NhvJdQ0y1j+zwyGSdkkiSQGVlCAff3gnIx9+UVkqaUVB9I8v/&#10;AKSr9unXTU053dtaXlzfi3b73f5I+KPG2nePPiB/wTB1XQdU8K663j6DQl0efSG0+U3tzNbXCw+Y&#10;kQXc4kWMSAqCCGyK9b/Z6/Yy+EfwCv7TxT4M8Gt4f8T3OmLaXVy+o3kzFX2PIhjmlZVO5F6KCMY4&#10;r3yituZ+0nV+1K1/xv8AJ32M7JQjTW0b2/C33WPg74cfsK/D34z/ABd+OfiP4sfDq/vLyTxlN/ZF&#10;5e3F/YJPZmGMh4vLkjWRN5f5wDzkZ4r7tggS1gjhiXbHGoRVznAAwKkoqIL2dONJbRSX3JK/q7FS&#10;fNNze7bf3u9goooqhBRRRQAUUUUAFQzfdNTVDN900AY0/wDx/W//AF1X+db9YE//AB/W/wD11X+d&#10;b9ABXNeMfAlp4xl0y6N7e6RqumStLZanpzoJoCw2uAJFdGVl4KujDvwQCOlooA89n+C+m3Wg6hZX&#10;GsavcalfX9vqc+uSSQm8NxA6PCwHleSFTy1AQR7cZyCSSauvfAnT9fXWYZfEev22n6xIlxf2FrLb&#10;pFPcKiKJifJLqT5aEqrBCRymCQfTKKFpt/W3+S+5dkJq6s/6/q7+992cle/DTTL+28aQyXF2F8Vp&#10;5d8VdMxj7Otv+6+Xj5FB+bdz7cVmar8G7DULu7ltdc1rR4r+yjsNRtrCaIR30aIUUvviZkfYSu+I&#10;o2Mc8DHoFFKytb+tNP1Ku9PL/gf5I83f4G6bFHax2Gu65pMaaTBot2tlNCDfWsIYRrKzRFlYB3G+&#10;Ixt85wRxjb8LfDXTfCV7p11a3N5PLY6NBocf2h0IaCI5Vm2qPnPcjA9hXW0VV3e/9df8395Nla39&#10;dP8AJfceaJ8CdMRrCAa9rv8AY+nakmq2Oj+dD9mtZll8wBT5XmMmSw2O7ABvlxhSNK1+FNvHr1hq&#10;F34h13VrXTrqS+sdM1C5jlgtpnDruD+X5z7RI4USSMFDcDhcdzRSWm39bf5L7hvW9/63/wA394UU&#10;UUAFFFFABRRRQAUUUUAFFFFABRRRQAUUUUAFFFFABRRRQAV+VP7a/wDwTm+JPx8/ai8aeN/D+t+F&#10;bPStU+xeTDqd3cpOvlWUELbglu6j5o2Iwx4I6dK/VauA17/kZ7z6p/6AtAH5AJ/wR3+MzjI8TeBP&#10;/A+9/wDkSn/8OcvjP/0M3gT/AMD73/5Er9g4Pu1YoA/Nb9kH/gmr8TfgB+0T4T8e+Idd8J3mj6T9&#10;r8+DTLy6kuG820mhXar26KcNKpOWHAPU8H9KaKKACvzW/a+/4Jq/E34//tE+LPHvh7XfCdno+rfZ&#10;PIg1O8uo7hfKtIYW3Klu6jLRMRhjwR0PA/SmigD8dP8Ahzl8Z/8AoZvAn/gfe/8AyJR/w5y+M/8A&#10;0M3gT/wPvf8A5Er9i6KAPx0/4c5fGf8A6GbwJ/4H3v8A8iUf8OcvjP8A9DN4E/8AA+9/+RK/Yuig&#10;D8dP+HOXxn/6GbwJ/wCB97/8iUf8OcvjP/0M3gT/AMD73/5Er9i6KAPx0/4c5fGf/oZvAn/gfe//&#10;ACJR/wAOcvjP/wBDN4E/8D73/wCRK/YuigCay/4/IP8Arov866quVsv+PyD/AK6L/OuqoAKKKKAP&#10;If2kIL/+yPBN/YaRqWt/2X4qsdRuLXSrZrifyY1lZiFH4DJwMkcjNH/DRP8A1TH4jf8Agg/+2V69&#10;RXLKjPnc4StfyNlOPKoyjex5D/w0T/1TH4jf+CD/AO2Uf8NE/wDVMfiN/wCCD/7ZXr1FHs63/Pz8&#10;EHPT/l/E8h/4aJ/6pj8Rv/BB/wDbKP8Ahon/AKpj8Rv/AAQf/bK9eoo9nW/5+fgg56f8v4nkP/DR&#10;P/VMfiN/4IP/ALZR/wANE/8AVMfiN/4IP/tlevUUezrf8/PwQc9P+X8TyH/hon/qmPxG/wDBB/8A&#10;bKP+Gif+qY/Eb/wQf/bK9eoo9nW/5+fgg56f8v4nkP8Aw0T/ANUx+I3/AIIP/tlH/DRP/VMfiN/4&#10;IP8A7ZXr1FHs63/Pz8EHPT/l/E8h/wCGif8AqmPxG/8ABB/9so/4aJ/6pj8Rv/BB/wDbK9eoo9nW&#10;/wCfn4IOen/L+J5D/wANE/8AVMfiN/4IP/tlH/DRP/VMfiN/4IP/ALZXr1FHs63/AD8/BBz0/wCX&#10;8TyH/hon/qmPxG/8EH/2yj/hon/qmPxG/wDBB/8AbK9eoo9nW/5+fgg56f8AL+J5D/w0T/1TH4jf&#10;+CD/AO2Uf8NE/wDVMfiN/wCCD/7ZXr1FHs63/Pz8EHPT/l/E8h/4aJ/6pj8Rv/BB/wDbKP8Ahon/&#10;AKpj8Rv/AAQf/bK9eoo9nW/5+fgg56f8v4nkP/DRP/VMfiN/4IP/ALZR/wANE/8AVMfiN/4IP/tl&#10;evUUezrf8/PwQc9P+X8TyH/hon/qmPxG/wDBB/8AbKP+Gif+qY/Eb/wQf/bK9eoo9nW/5+fgg56f&#10;8v4nkP8Aw0T/ANUx+I3/AIIP/tlH/DRP/VMfiN/4IP8A7ZXr1FHs63/Pz8EHPT/l/E8h/wCGif8A&#10;qmPxG/8ABB/9so/4aJ/6pj8Rv/BB/wDbK9eoo9nW/wCfn4IOen/L+J5D/wANE/8AVMfiN/4IP/tl&#10;Ry/tE5U/8Wy+I3/gg/8AtlexVDN900ezrf8APz8EHPT/AJfxPFrL43DX9e07TW+H/jywW8uYrc3N&#10;1o5hihDuF3u4kyijOSw6AZr1r/hG7T/ntqH/AIMbj/4uqs//AB/W/wD11X+db9bQjKK96VyJNP4V&#10;Yyv+EbtP+e2of+DG4/8Ai6P+EbtP+e2of+DG4/8Ai61aK0IMr/hG7T/ntqH/AIMbj/4uj/hG7T/n&#10;tqH/AIMbj/4utWigDK/4Ru0/57ah/wCDG4/+Lo/4Ru0/57ah/wCDG4/+LrVooAyv+EbtP+e2of8A&#10;gxuP/i6P+EbtP+e2of8AgxuP/i61aKAMr/hG7T/ntqH/AIMbj/4uj/hG7T/ntqH/AIMbj/4utRmC&#10;KWYgKBkk9qo6Jr+meJtOj1DR9RtNVsJCQl1YzrNExBwQGUkHBBB9xQBD/wAI3af89tQ/8GNx/wDF&#10;0f8ACN2n/PbUP/Bjcf8AxdatFAGV/wAI3af89tQ/8GNx/wDF0f8ACN2n/PbUP/Bjcf8AxdatFAGV&#10;/wAI3af89tQ/8GNx/wDF0f8ACN2n/PbUP/Bjcf8AxdXLbUrS8ubq2guoZ7i0ZUuIo5AzwsVDAOAc&#10;qSpBAPYg1ZoAyv8AhG7T/ntqH/gxuP8A4uj/AIRu0/57ah/4Mbj/AOLrVooAyv8AhG7T/ntqH/gx&#10;uP8A4uj/AIRu0/57ah/4Mbj/AOLrVooAyv8AhG7T/ntqH/gxuP8A4uj/AIRu0/57ah/4Mbj/AOLr&#10;VooAyv8AhG7T/ntqH/gxuP8A4uj/AIRu0/57ah/4Mbj/AOLrVooAyv8AhG7T/ntqH/gxuP8A4uj/&#10;AIRu0/57ah/4Mbj/AOLrVooAyv8AhG7T/ntqH/gxuP8A4uj/AIRu0/57ah/4Mbj/AOLrVooAyv8A&#10;hG7T/ntqH/gxuP8A4uuQ1S2Sz1+6hjMjIpXBlkaRvug8sxJP4mvRK/Dn/gpF8dPiT4L/AG0/iJpH&#10;h/4heKtC0q3/ALO8mw0zWrm3gi3adas22NHCjLMzHA5JJ70AfsdB92rFfzqj9qL4zDp8XPHY/wC5&#10;lvf/AI7S/wDDUnxn/wCiu+O//Clvf/jtAH9FNFfzrf8ADUnxn/6K747/APClvf8A47R/w1J8Z/8A&#10;orvjv/wpb3/47QB/RTRX863/AA1J8Z/+iu+O/wDwpb3/AOO0f8NSfGf/AKK747/8KW9/+O0Af0U0&#10;V/Ot/wANSfGf/orvjv8A8KW9/wDjtH/DUnxn/wCiu+O//Clvf/jtAH9FNFfzrf8ADUnxn/6K747/&#10;APClvf8A47R/w1J8Z/8Aorvjv/wpb3/47QB/RTRX863/AA1J8Z/+iu+O/wDwpb3/AOO0f8NSfGf/&#10;AKK747/8KW9/+O0Af0U0V/Ot/wANSfGf/orvjv8A8KW9/wDjtH/DUnxn/wCiu+O//Clvf/jtAH9F&#10;9l/x+Qf9dF/nXVVytl/x+Qf9dF/nXVUAFFFFAHOeO/iH4f8AhppEOqeJNQ/s2xlnFskvkyS5kKsw&#10;XCKx6IxzjHFcJ/w1n8Kf+hq/8p13/wDGqP2if+aY/wDY8aZ/7Vr16uNyqzqSjBpJW3Tf6o6EoRgn&#10;JN38/wDgM8h/4az+FP8A0NX/AJTrv/41R/w1n8Kf+hq/8p13/wDGq9eoquXEfzx/8Bf/AMkTel/K&#10;/vX+R5D/AMNZ/Cn/AKGr/wAp13/8ao/4az+FP/Q1f+U67/8AjVevUUcuI/nj/wCAv/5IL0v5X96/&#10;yPIf+Gs/hT/0NX/lOu//AI1R/wANZ/Cn/oav/Kdd/wDxqvXqKOXEfzx/8Bf/AMkF6X8r+9f5HkP/&#10;AA1n8Kf+hq/8p13/APGqP+Gs/hT/ANDV/wCU67/+NV69RRy4j+eP/gL/APkgvS/lf3r/ACPIf+Gs&#10;/hT/ANDV/wCU67/+NUf8NZ/Cn/oav/Kdd/8AxqvXqKOXEfzx/wDAX/8AJBel/K/vX+R5D/w1n8Kf&#10;+hq/8p13/wDGqP8AhrP4U/8AQ1f+U67/APjVevUUcuI/nj/4C/8A5IL0v5X96/yPIf8AhrP4U/8A&#10;Q1f+U67/APjVH/DWfwp/6Gr/AMp13/8AGq9eoo5cR/PH/wABf/yQXpfyv71/keQ/8NZ/Cn/oav8A&#10;ynXf/wAao/4az+FP/Q1f+U67/wDjVevUUcuI/nj/AOAv/wCSC9L+V/ev8jyH/hrP4U/9DV/5Trv/&#10;AONUf8NZ/Cn/AKGr/wAp13/8ar16ijlxH88f/AX/APJBel/K/vX+R5D/AMNZ/Cn/AKGr/wAp13/8&#10;ao/4az+FP/Q1f+U67/8AjVevUUcuI/nj/wCAv/5IL0v5X96/yPIf+Gs/hT/0NX/lOu//AI1R/wAN&#10;Z/Cn/oav/Kdd/wDxqvXqKOXEfzx/8Bf/AMkF6X8r+9f5HkP/AA1n8Kf+hq/8p13/APGqP+Gs/hT/&#10;ANDV/wCU67/+NV69RRy4j+eP/gL/APkgvS/lf3r/ACPIf+Gs/hT/ANDV/wCU67/+NUf8NZ/Cn/oa&#10;v/Kdd/8AxqvXqKOXEfzx/wDAX/8AJBel/K/vX+R5D/w1n8Kf+hq/8p13/wDGqP8AhrP4U/8AQ1f+&#10;U67/APjVevUUcuI/nj/4C/8A5IL0v5X96/yPIf8AhrP4U/8AQ1f+U67/APjVRy/tZfCkqceKv/Kd&#10;d/8AxqvYqhm+6aOXEfzr/wABf/yQXpfyv71/keM6b+0r8N/EHiPS9N0/xH9ovby7it4IvsNyu+R3&#10;CqMmMAZJHJOK9srAn/4/rf8A66r/ADrfraCml77T9Fb9WRJxfwr+vuQV5v8AE5gvxB+FJJAH9uXI&#10;5/7B11XpFc/4y8F2XjawtYLma5srmzuUvLO/snCT2s65w6FgyngspVlZWDEEEGr7Ebprun+R5x4y&#10;1bUdB+Nes6jpOmPrOp2vgh5rbT0OGnkF0SqD6n059OaTTPjFqT+FvEt1Jrnhq+v9PaGKItY3mnzW&#10;0sjbfLudPcyXG4nmNVOZidoCfePYWHwotIP7buL3Xdb1XWNWt1tJdZmuUt7uGFMlI4TbpEsYDMzf&#10;KoJLHcWGAKFz8ELDUkvp9U8Qa5qusXJtfL1i4e3S5tfs8hlhESxwpENrszHdG27cQ2RgAWiUf61k&#10;3p8n5eoPVuS3/wAoxWv3Pv6duV0/4462dM8RWjwQX2uWt/Yadp9xNpF3pMUj3hCxtLbXDNKqo24k&#10;hvnUDbg1a1v4teJvh7qPiy18RRaZrSaRo1tqVrJpNpNbNcyzTyQrGyNJMVG5VHG49T32i74l+Dwt&#10;PD/iSeCTWPGGsas1pNO11qMNpciS3YtFNbOkSxxyp8pVSFjJRd23LE0fCPwsvvEus+LNQ8XQau1l&#10;q+mW+k+Vrdza/bpVR5HaQ/Yj5MQBkUJsIbKFjyck1d/n/wCk6W/7e6+glotfL/0rX/yU2vht8QPE&#10;Gv8Aia50nVbSW7tBZ/ao9WTw5qGjxRyBwrQMl3u3kghgyt0DAqMAnmvGfiu98DeNvizr+nQw3N9p&#10;/hnSp4YbgHy3YS3uA2CDj8RXpnhbwTL4dvJLu78Ta74iuTCtujarcRhI0BzxFDHHGWJ6yMpftuxx&#10;VLxJ8KdJ8UT+J5bq4vY28Q6fb6ddCF0ASOFpWUx5U4YmZsk5HA4HOal5f1v/AF/nuEdnfy/NX/J/&#10;8DY4Tx74o8Ywab4s8N6jeaL9ouvDFzqtpd2djMogVDsmhdTPlztddsoKc5JTgA2PBviDxje2Gk+F&#10;NEvNBgv9L0Czvrq/vNNmaFxNvW3hjhW4BXCwtukLnkDCc4XvfEXw503xNqdxfXU91HNNpFxorLC6&#10;hRDMVLsMqfnG0YPTrwao6l8KbW4ezn0zXdY8O39vp6aW97pjweZcW6fcWQSxSJlSWIZVDDc2CASK&#10;lXSfn+jnb8HH8d9bm9vL9eS/32l+G2luS8OfFvxN481vwpZaPZaZpUWp6VcX9/JfpJO1tJBcpC6R&#10;hWTzAxLAE7cAhucbGz4fin49u9J07WIV8OLZ3/iK48PR2r2tx5iYuZoI7lpBLg7TGpaIL8wBxIm4&#10;BfSdA+GWi+GNU0m900TwDS9MfSbeAyb08ppEcsxYFmfcg+Ytzk5yTmq9t8KNItdE07S0uL029jrL&#10;65EzOm8ztcSTlWO3GzdIwwADgDnPNP8Al9dfTm/+R+711E72dt+n/gP/AMl9/ocpJ8U9f0zQvEtt&#10;qFxoqa9pOtQ6Sl6lncmC4EscUqtHaRtJNJKFlIEKOdxXO5RnHIa/8TPF3irwjKLHVYNK1DS/F2m6&#10;XLeHRryyN1HLLbMubeWZZYl/fFXRmYSKDgqHyPU9Y+EGl6rPqV0mo6lYahearDrMd7avF5lrcxwr&#10;CpjDxsu0xqQVdWB3t7Ypn4H6a+j6xZya7rc11qepW2ry6lLLC1wl3B5RSRAYvLAzChKFCnUBQMAK&#10;PRy/u/g4t/lL+tqa3UfP8b/5r8fng3HxD1PR/EPiPSbTT9H/ALfuNbsNHgvltWijmlksUmee4Acs&#10;4RVfaoYEhUTcPvVF4k+LfivwhZeK9NurXSdU8R6M+mS21xBDLbWl3DeXIhAZDI7ROpWQffYfdbHV&#10;a7G9+Eelah/bEst9qP2/Uru21D7ekkazW1zBEkUcsWE2g4QEhgyncwI2nbUJ+DWmXOmarb6hquq6&#10;rfapdWt1d6pdSRC4k+zSLJDGAkaxogKY2qgzuY9TmnHpfy+73f1v8n9w+lv61d/wsvXX1k8I+Jtf&#10;HjrWPC3iKXTb64trG31K3vdMtZLZTHI8sZjeN5ZDuVoshg2CG6DHPd1iw+FLSHxldeJVkmN9cWEW&#10;nvGWHlCOOSSRSBjO7MjZ5xgDitqjor7/APBdvwsD3dttPyV/xuFFFFABRRRQAUUUUAFFFFABRRRQ&#10;AV+AP/BUf/k+z4m/9wz/ANNdpX7/AFfgD/wVH/5Ps+Jv/cM/9NdpQB8q0UUUAFFFFABRRRQAUUUU&#10;AFFFFABRRRQAUUUUAf0/WX/H5B/10X+ddVXK2X/H5B/10X+ddVQAUUUUAeQ/tE/80x/7HjTP/ate&#10;vV5D+0T/AM0x/wCx40z/ANq169XLT/jVPl+RtL+HH5hRRRXUYhRRRQAUUUUAFFFFABRRRQBwHxn+&#10;PPgP9nvwxB4h+IPiGLw7pM9wtpFM8Es7SSkEhVjiR3PCkkhcADnFQfBP9of4eftF6Ffax8O/Ekfi&#10;Kwsbj7LcuttNbvFJtDAGOZEfBB4OMHBweDjyL44b/wDhun9m/wA3d9k+weItu/8A1fnfZ4cYzxux&#10;nHfGa9T8Mf8ACtv+GgPG39i5/wCFnf2XY/2/s+07fsvz/Zd279xu+/jZ8+OvGKI7Jy+1e3lZtfPZ&#10;vpZO+ttZk9Wl0tfzvb7t7dbtW66cl8T/ANvH4E/Brxve+EPF/j6HSvEVls+02aabeXPlF1DKGeGF&#10;0BwQcbsjPOK9K+IHxi8HfC74cT+PvEutx2PhGGKGZ9UihkuUKSsqxsqxKzMGLrggHrnpXzh+yTs/&#10;4VH+0R/aO3zP+E68T/aftXXZ237u23HXt7V4z48W6f8A4IwaKt8JjKdK04AXGd3l/wBox7OvO3Zt&#10;x2xjHFOEZTikvifs/T95f8rb9expC068afRua8/caX432tofduqfHLwPo+leCdTudfi/s/xrd29j&#10;oFxDBLKl9NPGZIlBRDsDKpO59oHcg1w3xf8A23/gp8BfGT+FfHfjT+wtfSCO5a0/sq9uMRvna2+G&#10;F15weM5r458bef8ACD4v/Bv4GXplaw0f4maf4g8JyyAkPo1wlxug3Hvbzs8eP7rR19Kf8FOP+TK/&#10;Hn+/Yf8ApdBVqKnySg9JT5flaP4pyafTS3mRQvUqqlLflT+bctfRpJr1PYPgl+0N8P8A9ozQb/Wv&#10;h5r/APwkOmWNz9juJ/sVxbbJdivt2zRoT8rKcgEc9aX4V/tCfD/42ap4h07wX4hXWrzQJhBqMQtJ&#10;4PKYvIgKmVFEilopBuQsuVPNZ/7SPxMPwe/Z28Z+LIj/AKbY6Q4skAJL3UiiOBQBySZHQYFfFv7L&#10;3xAt/h78e/g1osXw5+IfgKx1Hwk3gzU73xp4fbTrfUL+LN3BJE+5g7l/tY5wcSDg84mCU6rgv6dp&#10;P80lbf3l21jmaoqo+uvyur/g73/uvvp9p/HH9qL4X/s3ppTfEXxVF4dOqmQWcf2S4upJdmN52QRu&#10;wA3DkgDJxmpNF/aa+GfiP4M3vxX03xRHeeAbJJZLnVo7WfMQjba4aHy/NBBxxsyQQQMEGvLNO3/8&#10;PK9Z8/ds/wCFZW/2bzOmf7Rffsz+Gce2a9T+D/8Awrb/AISv4l/8IHn+2P7eP/CU7ftOz+0vKTdj&#10;zfkzs2Z8n5fXmoSbhe+rUmvK0uXVdV3d1q0uty21ztW0TSfnePNp2evnom/I808P/wDBSn9nDxTr&#10;2m6LpfxG+1anqNzFZ2sH9h6knmSyOERdzW4AyxAySAO5r6br5T/Z2/5Pf/an/wC5b/8ASKWvqytG&#10;koxfdJ/ek/wKknGco9rfkn+pxvg74v8AhHx/Y+J7zQdW+323hnUbnSdWf7NNH9muoFDTR4dAX2hh&#10;8yblOeCado/xd8Ia78LoviNaa1EfBUmntqi6tNFJCgtlUsZCrqHAwDwVB9q+aP2R3XTvBP7UQu2F&#10;qYfiF4hlkEx2bEMERDHPQEc5PauXi8Nad4l/4JLeH9I1vxAfCNpc+GbEDVJbeaWOKQzoYRKsSO/l&#10;O+xWIU4ViegrOXwXX8tN/OcW366rRb9LmjjFV1Te3NNfKMkl+D1Pc/hX+3h8CfjX4ztPCfg7x9Bq&#10;fiC7V2t7ObT7y0M20ZIRp4UVmwCdoOSAcDg175Xwn4i1j4uaN8YPgVD8ePDvwu8QaLd+I1ttAu/B&#10;FzqsV7YX5t3MdwfNdY3jwMFSGByDjgV92Vo0uW67tfdZ/J67ejvrZcsZNy5X2T++6+7Tf106sooo&#10;qDUKilHBqWmSDINAGLMv+m2//XRf51u1j39vvB4rnLzSy7HigDu6K81bRyT0pP7GP92gD0uivNP7&#10;GP8Ado/sY/3aAPS6K+Yfj3pJT/hXXHXxlpw/9GV6n/Yx/u1nGfNKUexbjaKl3PS6K80/sY/3aP7G&#10;P92tCD0uivJNb0ci0Tj+MfyNYn9kH0oA92orwn+yD6V+Cf7SSeX+0V8U0/u+KtVH/k3LQB/TFRX8&#10;q9FAH9VFFfyr0UAf1UUV/KvRQB/VRRX8q9FAH9VFFfyr0UAf1UUV/KvRQB/VRRX8q9FAH9VFFfyr&#10;0UAf1SzTR28TyyusUSAszucKoHUk9hX88P8AwUF+Ifh/4p/thfEbxJ4X1KLV9DuJ7W3gvrc5imMF&#10;nBBIyN0Zd8T4YcMMEEgg188UUAFFFFABRRRQAUUUUAFFFFABRRRQAUUUUAFFFFAH9P1l/wAfkH/X&#10;Rf511VcrZf8AH5B/10X+ddVQAUUUUAeQ/tE/80x/7HjTP/atevV5D+0T/wA0x/7HjTP/AGrXr1ct&#10;P+NU+X5G0v4cfmFFFFdRiFFFFABRRRQAUUUUAFFFFAHAfGf4DeA/2hPDEHh74g+HovEWkwXC3cUL&#10;zywNHKAQGWSJ0ccMQQGwQec1B8E/2ePh5+zpoV9o/wAO/Dcfh2wvrj7VcotzNcPLJtCgmSZ3fAA4&#10;GcDJwOTn0aihe7fl0vv5+v3L7gfvWv02PAvif+wd8CfjL43vfF/i/wAAw6r4ivdn2m8TUry280oo&#10;VSyQzIhOABnbk45zXpfj34P+D/ib8OpvAniPRY73wlLHDE2mRTSWyBImVolVomVlClFwAR0x0rsq&#10;KI+6lGOiWvz7ju+bn69+pwfjn4GeBviT4p8IeJPEegx6jrnhK5N3ot758sT2khKnPyOocZRTtcMO&#10;OlaXxO+F/hn4yeCr/wAJeMNM/tfw9fmM3Fn58sG/Y6yJ88TK4wyqeCOnpXVUU07bd7/Pv66biXuu&#10;632+RzHjz4aeG/ibodpo/ibTv7T0y1vLfUI7YzyxL50DiSJm2Mu4Kyg7WypwMg0eOfhr4b+JKaIv&#10;iPTv7Q/sXU4NY09lnkha3u4STHIGjZTxk/KSVIJBBFdPRSWm3e/z019dFr5LsK3Tyt8tdPTV6ebP&#10;K/jj+y78L/2kE0pfiL4Vi8RHSjIbOT7XcWskW/G8b4JEYg7RwSRkZxXR/Cf4Q+EPgb4LtfCfgfRY&#10;9B0C2d5Y7SOWSU73bczM8jM7Ek9WY8ADoAK7Gihe6mo6XG/etfocp4d+Fvhfwn448VeMNK0z7L4i&#10;8UfZv7XvftEr/afs6FIfkZiibVYj5Auc85NdXRRTuD1d2eCfFP8AYT+Bfxq8b3Xi/wAY+AodW8RX&#10;Sos94mo3lt5uxQqlkhmRCcADJGSAM5xXsGteCtC8ReDrzwpqOl29z4cu7JtOm04rtia3KbDGAMYG&#10;3gYxjtW3RU2XJ7P7PboO75lPquvU+f8A4YfsEfAX4OeMrLxX4T+H1vp+v2WTbXdxqF5eeSxGNypP&#10;M6hvRgMjsRX0BRRVXbVibJO4UUUUhhSEZpaKAIJIg1VXsgx6VoYzSbRQBmHT19KP7OX0rT2UbKAM&#10;z+zl9KP7OX0rT2UbKAPEf2hbEL/wrTjr420wf+jK9b/s5fSvNf2iV/5Jj/2PGmf+1a9d2Vy0/wCL&#10;U+X5G0v4cfmZn9nL6Uf2cvpWnso2V1GJzWu6eotE+X/loP5GsL7Av92uw15P9DT/AK6D+RrB2UAZ&#10;v2Bf7tfzz/tPrs/aW+LS+ni7Vx/5OS1/RVsr+df9qT/k5r4u/wDY36v/AOlstAHmNFFd/wDBT4Ce&#10;O/2ifFV14b+Huhf8JBrVrZPqE1t9sgttsCvHGz7pnRThpYxgHPzdMA4AOAor6q/4dcftO/8ARMv/&#10;ACv6X/8AJNH/AA64/ad/6Jl/5X9L/wDkmgD5Vor6q/4dcftO/wDRMv8Ayv6X/wDJNH/Drj9p3/om&#10;X/lf0v8A+SaAPlWivqr/AIdcftO/9Ey/8r+l/wDyTWT4s/4Jw/tE+BvCus+JNb+Hn2LRdHsptQvr&#10;n+29Ok8mCJDJI+1Lgs2FUnCgk44BNAHzXRRRQAUUUUAFFFFABRRRQAUUUUAFFFFABRRRQAUUUUAF&#10;FFFABRRRQAUUUUAFFFFAH9P1l/x+Qf8AXRf511VcrZf8fkH/AF0X+ddVQAUUUUAc547+Hnh/4l6R&#10;DpfiTT/7SsYpxcpF50kWJArKGyjKejsMZxzXCf8ADJnwp/6FX/yo3f8A8dr16isJ0KVR804JvzSN&#10;I1ZxVoya+Z5D/wAMmfCn/oVf/Kjd/wDx2j/hkz4U/wDQq/8AlRu//jtevUVH1XD/APPuP3Ir29X+&#10;Z/ezyH/hkz4U/wDQq/8AlRu//jtH/DJnwp/6FX/yo3f/AMdr16ij6rh/+fcfuQe3q/zP72eQ/wDD&#10;Jnwp/wChV/8AKjd//HaP+GTPhT/0Kv8A5Ubv/wCO169RR9Vw/wDz7j9yD29X+Z/ezyH/AIZM+FP/&#10;AEKv/lRu/wD47R/wyZ8Kf+hV/wDKjd//AB2vXqKPquH/AOfcfuQe3q/zP72eQ/8ADJnwp/6FX/yo&#10;3f8A8do/4ZM+FP8A0Kv/AJUbv/47Xr1FH1XD/wDPuP3IPb1f5n97PIf+GTPhT/0Kv/lRu/8A47R/&#10;wyZ8Kf8AoVf/ACo3f/x2vXqKPquH/wCfcfuQe3q/zP72eQ/8MmfCn/oVf/Kjd/8Ax2j/AIZM+FP/&#10;AEKv/lRu/wD47Xr1FH1XD/8APuP3IPb1f5n97PIf+GTPhT/0Kv8A5Ubv/wCO0f8ADJnwp/6FX/yo&#10;3f8A8dr16ij6rh/+fcfuQe3q/wAz+9nkP/DJnwp/6FX/AMqN3/8AHaP+GTPhT/0Kv/lRu/8A47Xr&#10;1FH1XD/8+4/cg9vV/mf3s8h/4ZM+FP8A0Kv/AJUbv/47R/wyZ8Kf+hV/8qN3/wDHa9eoo+q4f/n3&#10;H7kHt6v8z+9nkP8AwyZ8Kf8AoVf/ACo3f/x2j/hkz4U/9Cr/AOVG7/8AjtevUUfVcP8A8+4/cg9v&#10;V/mf3s8h/wCGTPhT/wBCr/5Ubv8A+O0f8MmfCn/oVf8Ayo3f/wAdr16ij6rh/wDn3H7kHt6v8z+9&#10;nkP/AAyZ8Kf+hV/8qN3/APHaP+GTPhT/ANCr/wCVG7/+O169RR9Vw/8Az7j9yD29X+Z/ezyH/hkz&#10;4U/9Cr/5Ubv/AOO0f8MmfCn/AKFX/wAqN3/8dr16ij6rh/8An3H7kHt6v8z+9nkP/DJnwp/6FX/y&#10;o3f/AMdo/wCGTPhT/wBCr/5Ubv8A+O169RR9Vw//AD7j9yD29X+Z/ezyH/hkz4U/9Cr/AOVG7/8A&#10;jtH/AAyZ8Kf+hV/8qN3/APHa9eoo+q4f/n3H7kHt6v8AM/vZ5D/wyZ8Kf+hV/wDKjd//AB2j/hkz&#10;4U/9Cr/5Ubv/AOO169RR9Vw//PuP3IPb1f5n97PIf+GTPhT/ANCr/wCVG7/+O0f8MmfCn/oVf/Kj&#10;d/8Ax2vXqKPquH/59x+5B7er/M/vZ5bo/wCzF8NNA1ex1Sw8NeRfWU6XNvL9vuW2SIwZWwZCDggH&#10;BBFepUUVtClClpCKXorESnKfxO4UUUVoQZuvf8eaf9dB/I1g1va9/wAeaf8AXQfyNYNABX8637Un&#10;/Jzfxd/7G/V//S2Wv6Ka/nW/ak/5Ob+Lv/Y36v8A+lstAHmFfT//AAT0/ag8K/smfGjWvF/i/T9Y&#10;1HTb3w/NpUcWiQxSzCV7m2lDESSxjbthcZyTkjjqR8wUUAftT/w+r+CH/QrfED/wXWP/AMmUf8Pq&#10;/gh/0K3xA/8ABdY//JlfitRQB+1P/D6v4If9Ct8QP/BdY/8AyZR/w+r+CH/QrfED/wAF1j/8mV+K&#10;1FAH7U/8Pq/gh/0K3xA/8F1j/wDJlcV8b/8Agrt8HviV8F/H3hDTPDfjiDUtf8P6hpVrLd2FmsKS&#10;z20kSM5W7YhQzgkgE4zgHpX5F0UAFFFFABRRRQAUUUUAFFFFABRRRQAUUUUAFFFFABRRRQAUUUUA&#10;FFFFABRRRQAUUUUAf0/WX/H5B/10X+ddVXK2X/H5B/10X+ddVQAUUUUAFFFFABRRRQAUUUUAFFFF&#10;ABRRRQAUUUUAFFFFABRRRQAUUUUAFFFFABRRRQAUUUUAFFFFABRRRQAUUUUAFFFFABRRRQAUUUUA&#10;FFFFABRRRQAUUUUAZuvf8eaf9dB/I1g1va9/x5p/10H8jWDQAV/Ot+1J/wAnN/F3/sb9X/8AS2Wv&#10;6Ka/nW/ak/5Ob+Lv/Y36v/6Wy0AeYUUV3fwZ/wCFY/8ACWyf8LY/4S3/AIRj7K+z/hDPsv237RuX&#10;Zn7R8nl7d+e+duO9NaibscJRX3z8Wv2d/wBkb4PfD74c+LtXvfjVc6f480+XUdLispdIeWGNBHkT&#10;ho1Ct+9XhSw4PPTPwRN5fnP5W7ytx2b/AL2O2fepvq12KSvHmT/pjaK+ufDXgjw5P/wTC8W+KpdA&#10;0uTxPB4+js4tbeyjN7HAYLcmJZtu8JlmO0HGSeOa8L/Zv0qy139oT4ZadqVnBqGn3fiXToLm0uol&#10;limja5jVkdGBDKQSCCMEGt4U3PEfV09bxV/8UYy/DmJm+Wn7Tyb+5tfoedUV7b+2z4e0vwp+1d8T&#10;dI0TTbPR9JtNXeK2sLCBIIIU2r8qRoAqj2ArxKuOjUVanGovtJP7zWpD2c3B9HYKKKK2MwooooAK&#10;KKKACiiigAooooAKKKKACiiigAooooAKKKKACiiigAooooAKKKKAP6frL/j8g/66L/OuqrlbL/j8&#10;g/66L/OuqoAKKKKACiiigAooooAKKKKACiiigAooooAKKKKACiiigAooooAKKKKACiiigAooooAK&#10;KKKACiiigAooooAKKKKACiiigAooooAKKKKACiiigAooooAKKKKAM3Xv+PNP+ug/kawa3te/480/&#10;66D+RrBoAK/nW/ak/wCTm/i7/wBjfq//AKWy1/RTX8637Un/ACc38Xf+xv1f/wBLZaAPMKKKKAPu&#10;z9r2W3g+AP7E8t3pT67aJoUrTaVFIY2vEDWW6EMASpcZXIBIz0NfaHwbf9on4r/EC+0r4kfCPTfB&#10;v7O+saHLZw+FZ5NPl/s5RDiMYXbOWY5BDRgLkYVSM18Q+NP2p/h9a6b+xxe6fdnxFc/DW3DeItNW&#10;0lja3cPanarSoqSN+6cgoSMqORkV7r4O+PP7MHhH9q3V/jde/HLxB4nvtajuIbTSr3w/fbNEWWNi&#10;weUxkvGMeWiRr8u8Z3AFhdRJwmnqm6mnTXbTre+j6Wv1OeClaNtGlT9dN9elrareV7HnnwD+Nep/&#10;s5/8E2/GXiHw5HanxGPiK9hpV5fWqXItJmtICZlRwV3iNJACQQC3Q9D1+v8AiWT9oXwB+yL8b/El&#10;lZp8QJPiFa+HNS1KzgWH7dEt0xRnCjqPIBAHALvgAHFeRfAn4nfArxB+xx4s+EfxN8cXfhHVNX8Z&#10;S6vY3tppFxemyUW8IjuXVEIZC0bxlAwf5+gHzC545/aP+Eng25/Zz+GPw98QXeufD7wD4kt/EGte&#10;Kr3T5oDczm5DyOkBXzMIrSnG0n5lA3YyemMl9Zpym760beVow5telrSTT3vb07MQo+8qWi/eX87u&#10;XL67xt2s3p1+gvhf8N7/AFj9r39rjx74X8N2Xir4jeFpYovC1jqBjEKXlwsn73MjKoZRCMEsvBYZ&#10;Ga5D9rL4d/FLxd+xHceMv2ivDFpZ/Evwn4it47PU7R7IXF9pkzRo0btal0X55DgYGPLU7epPnej/&#10;ALU/wk1r4/8A7R+heK9WvF+FPxWCpF4lsbOVpLOSLJhm8ho/MIy7H7mQVX5cEkefeKfEn7N/wJ8J&#10;+DLL4eXtx8X/ABnbeJrXW9S8V3elz6YkFpBIjm0ihmxy+wDkOPmc7hkAeXRj+5oR2SjSVnrZprm0&#10;e3W9946eQ6kkqlWUdXefzTjZa9fK2z18z7v+A2sftH/EL4k+FrPU/gxp3gD9mm90s6fP4TvHsJfs&#10;9ubZgsjq2y4LM4UbPLA2uQVJG6vkq20W18N/8E/f2ndIsUMVjYfEW3tYEJyVjS5gVRnvwBXrsP7Q&#10;H7MN3+1zp37QGp/G3xDqNxtAtPCd34fvWTSJHtzC5MuwqY1BJ8uIE7zncwrxL4SfHH4O+L/h1+0B&#10;8KviH4vu/Bei+MfEra/o3ie30ue9XcJ96h4I1L9I4zghchmGVIFFRTnNW/ld/VVISSb2btzNfNLa&#10;yzi+Wy6Jr/0iSvbda2T69X3KXxY/5RRfBL/sctQ/9Cva+Jq+2P2pfix8FpP2Ofh78JPhb4vvfE91&#10;4a8Qy3c8t/ps9rJcI8c5e4AeMIqtJNhU3FgMZ7mvietv+Xk2trr5+7FCWkIp+f8A6UwoooqgCiii&#10;gAooooAKKKKACiiigAooooAKKKKACiiigAooooAKKKKAP6frL/j8g/66L/OuqrlbL/j8g/66L/Ou&#10;qoAKKKKACiiigAooooAKKKKACiiigAooooAKKKKACiiigAooooAKKKKACiiigAooooAKKKKACiii&#10;gAooooAKKKKACiiigAooooAKKKKACiiigAooooAKKKKAM3Xv+PNP+ug/kawa3te/480/66D+RrBo&#10;AK/nW/ak/wCTm/i7/wBjfq//AKWy1/RTX8637Un/ACc38Xf+xv1f/wBLZaAPMKKKKACiiigAoooo&#10;AKKKKACiiigAooooAKKKKACiiigAooooAKKKKACiiigAooooAKKKKACiiigAooooAKKKKAP6e4ZP&#10;JmjkxnawbHritX/hIf8Ap3/8f/8ArUUUAH/CQ/8ATv8A+P8A/wBaj/hIf+nf/wAf/wDrUUUAH/CQ&#10;/wDTv/4//wDWo/4SH/p3/wDH/wD61FFAB/wkP/Tv/wCP/wD1qP8AhIf+nf8A8f8A/rUUUAH/AAkP&#10;/Tv/AOP/AP1qP+Eh/wCnf/x//wCtRRQAf8JD/wBO/wD4/wD/AFqP+Eh/6d//AB//AOtRRQAf8JD/&#10;ANO//j//ANaj/hIf+nf/AMf/APrUUUAH/CQ/9O//AI//APWo/wCEh/6d/wDx/wD+tRRQAf8ACQ/9&#10;O/8A4/8A/Wo/4SH/AKd//H//AK1FFAB/wkP/AE7/APj/AP8AWo/4SH/p3/8AH/8A61FFAB/wkP8A&#10;07/+P/8A1qP+Eh/6d/8Ax/8A+tRRQAf8JD/07/8Aj/8A9aj/AISH/p3/APH/AP61FFAB/wAJD/07&#10;/wDj/wD9aj/hIf8Ap3/8f/8ArUUUAH/CQ/8ATv8A+P8A/wBaj/hIf+nf/wAf/wDrUUUAH/CQ/wDT&#10;v/4//wDWo/4SH/p3/wDH/wD61FFAB/wkP/Tv/wCP/wD1qP8AhIf+nf8A8f8A/rUUUAH/AAkP/Tv/&#10;AOP/AP1qP+Eh/wCnf/x//wCtRRQAf8JD/wBO/wD4/wD/AFqP+Eh/6d//AB//AOtRRQAf8JD/ANO/&#10;/j//ANaj/hIf+nf/AMf/APrUUUAH/CQ/9O//AI//APWo/wCEh/6d/wDx/wD+tRRQAf8ACQ/9O/8A&#10;4/8A/Wo/4SH/AKd//H//AK1FFAB/wkP/AE7/APj/AP8AWo/4SH/p3/8AH/8A61FFAB/wkP8A07/+&#10;P/8A1qP+Eh/6d/8Ax/8A+tRRQBWv9U+3QiPytmG3Z3Z9faqFFFABX51fFL/gkP8A8LL+Jvi7xf8A&#10;8LY/s7/hINYvNV+x/wDCOeb5HnzPL5e/7Wu7bvxuwM4zgdKKKAOY/wCHKP8A1WX/AMtf/wC7KP8A&#10;hyj/ANVl/wDLX/8AuyiigA/4co/9Vl/8tf8A+7KP+HKP/VZf/LX/APuyiigA/wCHKP8A1WX/AMtf&#10;/wC7KP8Ahyj/ANVl/wDLX/8AuyiigA/4co/9Vl/8tf8A+7KP+HKP/VZf/LX/APuyiigA/wCHKP8A&#10;1WX/AMtf/wC7KP8Ahyj/ANVl/wDLX/8AuyiigA/4co/9Vl/8tf8A+7KP+HKP/VZf/LX/APuyiigA&#10;/wCHKP8A1WX/AMtf/wC7KP8Ahyj/ANVl/wDLX/8AuyiigA/4co/9Vl/8tf8A+7KP+HKP/VZf/LX/&#10;APuyiigA/wCHKP8A1WX/AMtf/wC7KP8Ahyj/ANVl/wDLX/8AuyiigA/4co/9Vl/8tf8A+7KP+HKP&#10;/VZf/LX/APuyiigA/wCHKP8A1WX/AMtf/wC7KP8Ahyj/ANVl/wDLX/8AuyiigA/4co/9Vl/8tf8A&#10;+7KP+HKP/VZf/LX/APuyiigA/wCHKP8A1WX/AMtf/wC7KP8Ahyj/ANVl/wDLX/8AuyiigA/4co/9&#10;Vl/8tf8A+7KP+HKP/VZf/LX/APuyiigA/wCHKP8A1WX/AMtf/wC7KP8Ahyj/ANVl/wDLX/8Auyii&#10;gA/4co/9Vl/8tf8A+7KP+HKP/VZf/LX/APuyiigD/9lQSwMEFAAGAAgAAAAhAG+GtRrhAAAACwEA&#10;AA8AAABkcnMvZG93bnJldi54bWxMj81qwzAQhO+FvoPYQm+J/IPT4loOIbQ9hUKTQultY21sE2tl&#10;LMV23r7KqT3uzDD7TbGeTSdGGlxrWUG8jEAQV1a3XCv4OrwtnkE4j6yxs0wKruRgXd7fFZhrO/En&#10;jXtfi1DCLkcFjfd9LqWrGjLolrYnDt7JDgZ9OIda6gGnUG46mUTRShpsOXxosKdtQ9V5fzEK3iec&#10;Nmn8Ou7Op+3155B9fO9iUurxYd68gPA0+78w3PADOpSB6WgvrJ3oFGRZGrZ4BYunFYhbIMqioByD&#10;lSYJyLKQ/zeUvwA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MAEyyl+AwAAewoAAA4AAAAAAAAAAAAAAAAARQIAAGRycy9lMm9Eb2MueG1sUEsB&#10;Ai0ACgAAAAAAAAAhAAYGaegeCAAAHggAABQAAAAAAAAAAAAAAAAA7wUAAGRycy9tZWRpYS9pbWFn&#10;ZTEucG5nUEsBAi0ACgAAAAAAAAAhABAPcgP5ogEA+aIBABQAAAAAAAAAAAAAAAAAPw4AAGRycy9t&#10;ZWRpYS9pbWFnZTIuanBnUEsBAi0AFAAGAAgAAAAhAG+GtRrhAAAACwEAAA8AAAAAAAAAAAAAAAAA&#10;arEBAGRycy9kb3ducmV2LnhtbFBLAQItABQABgAIAAAAIQDme/c0xwAAAKUBAAAZAAAAAAAAAAAA&#10;AAAAAHiyAQBkcnMvX3JlbHMvZTJvRG9jLnhtbC5yZWxzUEsFBgAAAAAHAAcAvgEAAHazAQAAAA==&#10;">
                <v:shape id="Picture 802" o:spid="_x0000_s1027" type="#_x0000_t75" style="position:absolute;width:31562;height:3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3UZxQAAANwAAAAPAAAAZHJzL2Rvd25yZXYueG1sRI9Ba8JA&#10;FITvBf/D8oTe6kZBCdFNUNFQ6KlpQbw9s88kJvs2ZLea/vtuodDjMDPfMJtsNJ240+AaywrmswgE&#10;cWl1w5WCz4/jSwzCeWSNnWVS8E0OsnTytMFE2we/073wlQgQdgkqqL3vEyldWZNBN7M9cfCudjDo&#10;gxwqqQd8BLjp5CKKVtJgw2Ghxp72NZVt8WUUXE673OXLw6pYXs/t7S0++JxapZ6n43YNwtPo/8N/&#10;7VetII4W8HsmHAGZ/gAAAP//AwBQSwECLQAUAAYACAAAACEA2+H2y+4AAACFAQAAEwAAAAAAAAAA&#10;AAAAAAAAAAAAW0NvbnRlbnRfVHlwZXNdLnhtbFBLAQItABQABgAIAAAAIQBa9CxbvwAAABUBAAAL&#10;AAAAAAAAAAAAAAAAAB8BAABfcmVscy8ucmVsc1BLAQItABQABgAIAAAAIQB0r3UZxQAAANwAAAAP&#10;AAAAAAAAAAAAAAAAAAcCAABkcnMvZG93bnJldi54bWxQSwUGAAAAAAMAAwC3AAAA+QIAAAAA&#10;">
                  <v:imagedata r:id="rId47" o:title=""/>
                </v:shape>
                <v:shape id="Picture 804" o:spid="_x0000_s1028" type="#_x0000_t75" style="position:absolute;left:637;top:649;width:29782;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K3xAAAANwAAAAPAAAAZHJzL2Rvd25yZXYueG1sRI9Ba4NA&#10;FITvgf6H5RV6S9ZIG8S6hhASKT01mktur+6LSty34m6N/ffdQqHHYWa+YbLtbHox0eg6ywrWqwgE&#10;cW11x42Cc3VcJiCcR9bYWyYF3+Rgmz8sMky1vfOJptI3IkDYpaig9X5IpXR1Swbdyg7Ewbva0aAP&#10;cmykHvEe4KaXcRRtpMGOw0KLA+1bqm/ll1FQTBUOe6c/+4Iu73x+ST4Oca3U0+O8ewXhafb/4b/2&#10;m1aQRM/weyYcAZn/AAAA//8DAFBLAQItABQABgAIAAAAIQDb4fbL7gAAAIUBAAATAAAAAAAAAAAA&#10;AAAAAAAAAABbQ29udGVudF9UeXBlc10ueG1sUEsBAi0AFAAGAAgAAAAhAFr0LFu/AAAAFQEAAAsA&#10;AAAAAAAAAAAAAAAAHwEAAF9yZWxzLy5yZWxzUEsBAi0AFAAGAAgAAAAhAGUYYrfEAAAA3AAAAA8A&#10;AAAAAAAAAAAAAAAABwIAAGRycy9kb3ducmV2LnhtbFBLBQYAAAAAAwADALcAAAD4AgAAAAA=&#10;">
                  <v:imagedata r:id="rId48" o:title=""/>
                </v:shape>
                <v:shape id="Shape 805" o:spid="_x0000_s1029" style="position:absolute;left:447;top:459;width:30162;height:32861;visibility:visible;mso-wrap-style:square;v-text-anchor:top" coordsize="3016250,32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gExgAAANwAAAAPAAAAZHJzL2Rvd25yZXYueG1sRI9BawIx&#10;FITvgv8hvEIvRbNVamU1irWK4kGolp6fm9fdxc3LkkRd/fWmUPA4zMw3zHjamEqcyfnSsoLXbgKC&#10;OLO65FzB937ZGYLwAVljZZkUXMnDdNJujTHV9sJfdN6FXEQI+xQVFCHUqZQ+K8ig79qaOHq/1hkM&#10;UbpcaoeXCDeV7CXJQBosOS4UWNO8oOy4OxkFH2b9Tp/Hn/mL2yx623y5uvlDX6nnp2Y2AhGoCY/w&#10;f3utFQyTN/g7E4+AnNwBAAD//wMAUEsBAi0AFAAGAAgAAAAhANvh9svuAAAAhQEAABMAAAAAAAAA&#10;AAAAAAAAAAAAAFtDb250ZW50X1R5cGVzXS54bWxQSwECLQAUAAYACAAAACEAWvQsW78AAAAVAQAA&#10;CwAAAAAAAAAAAAAAAAAfAQAAX3JlbHMvLnJlbHNQSwECLQAUAAYACAAAACEAkCbYBMYAAADcAAAA&#10;DwAAAAAAAAAAAAAAAAAHAgAAZHJzL2Rvd25yZXYueG1sUEsFBgAAAAADAAMAtwAAAPoCAAAAAA==&#10;" path="m,3286125r3016250,l3016250,,,,,3286125xe" filled="f" strokeweight="3pt">
                  <v:stroke miterlimit="66585f" joinstyle="miter" endcap="square"/>
                  <v:path arrowok="t" textboxrect="0,0,3016250,3286125"/>
                </v:shape>
                <w10:wrap type="square"/>
              </v:group>
            </w:pict>
          </mc:Fallback>
        </mc:AlternateContent>
      </w:r>
      <w:r>
        <w:t>Where Can I Find Purdue Tableau</w:t>
      </w:r>
      <w:r>
        <w:rPr>
          <w:u w:val="none"/>
        </w:rPr>
        <w:t xml:space="preserve"> </w:t>
      </w:r>
      <w:r>
        <w:t>Resources?</w:t>
      </w:r>
      <w:r>
        <w:rPr>
          <w:u w:val="none"/>
        </w:rPr>
        <w:t xml:space="preserve"> </w:t>
      </w:r>
      <w:bookmarkEnd w:id="5"/>
    </w:p>
    <w:p w14:paraId="1BF17814" w14:textId="77777777" w:rsidR="009D3D9B" w:rsidRDefault="006F4853">
      <w:pPr>
        <w:spacing w:after="0" w:line="259" w:lineRule="auto"/>
        <w:ind w:left="0" w:right="368" w:firstLine="0"/>
      </w:pPr>
      <w:r>
        <w:t xml:space="preserve"> </w:t>
      </w:r>
    </w:p>
    <w:p w14:paraId="19984832" w14:textId="77777777" w:rsidR="009D3D9B" w:rsidRDefault="006F4853">
      <w:pPr>
        <w:ind w:left="-5" w:right="368"/>
      </w:pPr>
      <w:r>
        <w:t xml:space="preserve">Additional documentation about Tableau software at Purdue is located on the </w:t>
      </w:r>
      <w:hyperlink r:id="rId49">
        <w:r>
          <w:rPr>
            <w:color w:val="0000FF"/>
            <w:u w:val="single" w:color="0000FF"/>
          </w:rPr>
          <w:t>Purdue BICC website</w:t>
        </w:r>
      </w:hyperlink>
      <w:hyperlink r:id="rId50">
        <w:r>
          <w:t>.</w:t>
        </w:r>
      </w:hyperlink>
      <w:r>
        <w:t xml:space="preserve">  Select the </w:t>
      </w:r>
      <w:r>
        <w:rPr>
          <w:b/>
          <w:i/>
        </w:rPr>
        <w:t>Tools</w:t>
      </w:r>
      <w:r>
        <w:t xml:space="preserve"> dropdown for information on Tableau including </w:t>
      </w:r>
      <w:hyperlink r:id="rId51" w:anchor="Tutorial:%20Get%20Started%20with%20Tableau">
        <w:r>
          <w:rPr>
            <w:color w:val="0000FF"/>
            <w:u w:val="single" w:color="0000FF"/>
          </w:rPr>
          <w:t>training</w:t>
        </w:r>
      </w:hyperlink>
      <w:hyperlink r:id="rId52" w:anchor="Tutorial:%20Get%20Started%20with%20Tableau">
        <w:r>
          <w:t>,</w:t>
        </w:r>
      </w:hyperlink>
      <w:hyperlink r:id="rId53">
        <w:r>
          <w:t xml:space="preserve"> </w:t>
        </w:r>
      </w:hyperlink>
      <w:hyperlink r:id="rId54">
        <w:r>
          <w:rPr>
            <w:color w:val="0000FF"/>
            <w:u w:val="single" w:color="0000FF"/>
          </w:rPr>
          <w:t>author links and resources</w:t>
        </w:r>
      </w:hyperlink>
      <w:hyperlink r:id="rId55">
        <w:r>
          <w:t>,</w:t>
        </w:r>
      </w:hyperlink>
      <w:hyperlink r:id="rId56">
        <w:r>
          <w:t xml:space="preserve"> </w:t>
        </w:r>
      </w:hyperlink>
      <w:hyperlink r:id="rId57">
        <w:r>
          <w:rPr>
            <w:color w:val="0000FF"/>
            <w:u w:val="single" w:color="0000FF"/>
          </w:rPr>
          <w:t>FAQ &amp;</w:t>
        </w:r>
      </w:hyperlink>
      <w:hyperlink r:id="rId58">
        <w:r>
          <w:rPr>
            <w:color w:val="0000FF"/>
          </w:rPr>
          <w:t xml:space="preserve"> </w:t>
        </w:r>
      </w:hyperlink>
      <w:hyperlink r:id="rId59">
        <w:r>
          <w:rPr>
            <w:color w:val="0000FF"/>
            <w:u w:val="single" w:color="0000FF"/>
          </w:rPr>
          <w:t>support</w:t>
        </w:r>
      </w:hyperlink>
      <w:hyperlink r:id="rId60">
        <w:r>
          <w:t>,</w:t>
        </w:r>
      </w:hyperlink>
      <w:r>
        <w:t xml:space="preserve"> and </w:t>
      </w:r>
      <w:hyperlink r:id="rId61" w:anchor="Tableau%20Server%20Project%20Leaders%20list">
        <w:r>
          <w:rPr>
            <w:color w:val="0000FF"/>
            <w:u w:val="single" w:color="0000FF"/>
          </w:rPr>
          <w:t>project access</w:t>
        </w:r>
      </w:hyperlink>
      <w:hyperlink r:id="rId62" w:anchor="Tableau%20Server%20Project%20Leaders%20list">
        <w:r>
          <w:t xml:space="preserve"> </w:t>
        </w:r>
      </w:hyperlink>
      <w:r>
        <w:t xml:space="preserve">to Tableau Server. </w:t>
      </w:r>
    </w:p>
    <w:p w14:paraId="02167119" w14:textId="77777777" w:rsidR="009D3D9B" w:rsidRDefault="006F4853">
      <w:pPr>
        <w:spacing w:after="0" w:line="259" w:lineRule="auto"/>
        <w:ind w:left="0" w:right="368" w:firstLine="0"/>
      </w:pPr>
      <w:r>
        <w:t xml:space="preserve"> </w:t>
      </w:r>
    </w:p>
    <w:p w14:paraId="31FD71C6" w14:textId="77777777" w:rsidR="009D3D9B" w:rsidRDefault="006F4853">
      <w:pPr>
        <w:ind w:left="-5" w:right="368"/>
      </w:pPr>
      <w:r>
        <w:t xml:space="preserve">Check </w:t>
      </w:r>
      <w:hyperlink r:id="rId63">
        <w:r>
          <w:rPr>
            <w:color w:val="0000FF"/>
            <w:u w:val="single" w:color="0000FF"/>
          </w:rPr>
          <w:t>www.tableau.com</w:t>
        </w:r>
      </w:hyperlink>
      <w:hyperlink r:id="rId64">
        <w:r>
          <w:t xml:space="preserve"> </w:t>
        </w:r>
      </w:hyperlink>
      <w:r>
        <w:t xml:space="preserve">as a great resource in finding additional documentation. </w:t>
      </w:r>
    </w:p>
    <w:p w14:paraId="63027A6B" w14:textId="77777777" w:rsidR="009D3D9B" w:rsidRDefault="006F4853">
      <w:pPr>
        <w:spacing w:after="58" w:line="259" w:lineRule="auto"/>
        <w:ind w:left="0" w:right="368" w:firstLine="0"/>
      </w:pPr>
      <w:r>
        <w:t xml:space="preserve"> </w:t>
      </w:r>
    </w:p>
    <w:p w14:paraId="711F4245" w14:textId="77777777" w:rsidR="009D3D9B" w:rsidRDefault="006F4853">
      <w:pPr>
        <w:spacing w:after="47" w:line="259" w:lineRule="auto"/>
        <w:ind w:left="0" w:right="368" w:firstLine="0"/>
      </w:pPr>
      <w:r>
        <w:rPr>
          <w:rFonts w:ascii="Arial" w:eastAsia="Arial" w:hAnsi="Arial" w:cs="Arial"/>
          <w:b/>
          <w:sz w:val="28"/>
        </w:rPr>
        <w:t xml:space="preserve"> </w:t>
      </w:r>
    </w:p>
    <w:p w14:paraId="573E4461" w14:textId="77777777" w:rsidR="009D3D9B" w:rsidRDefault="006F4853">
      <w:pPr>
        <w:spacing w:after="45" w:line="259" w:lineRule="auto"/>
        <w:ind w:left="0" w:right="368" w:firstLine="0"/>
      </w:pPr>
      <w:r>
        <w:rPr>
          <w:rFonts w:ascii="Arial" w:eastAsia="Arial" w:hAnsi="Arial" w:cs="Arial"/>
          <w:b/>
          <w:sz w:val="28"/>
        </w:rPr>
        <w:t xml:space="preserve"> </w:t>
      </w:r>
    </w:p>
    <w:p w14:paraId="0AD22C10" w14:textId="77777777" w:rsidR="009D3D9B" w:rsidRDefault="006F4853">
      <w:pPr>
        <w:spacing w:after="47" w:line="259" w:lineRule="auto"/>
        <w:ind w:left="0" w:right="368" w:firstLine="0"/>
      </w:pPr>
      <w:r>
        <w:rPr>
          <w:rFonts w:ascii="Arial" w:eastAsia="Arial" w:hAnsi="Arial" w:cs="Arial"/>
          <w:b/>
          <w:sz w:val="28"/>
        </w:rPr>
        <w:t xml:space="preserve"> </w:t>
      </w:r>
    </w:p>
    <w:p w14:paraId="3BF107BA" w14:textId="77777777" w:rsidR="009D3D9B" w:rsidRDefault="006F4853">
      <w:pPr>
        <w:spacing w:after="45" w:line="259" w:lineRule="auto"/>
        <w:ind w:left="0" w:right="368" w:firstLine="0"/>
      </w:pPr>
      <w:r>
        <w:rPr>
          <w:rFonts w:ascii="Arial" w:eastAsia="Arial" w:hAnsi="Arial" w:cs="Arial"/>
          <w:b/>
          <w:sz w:val="28"/>
        </w:rPr>
        <w:t xml:space="preserve"> </w:t>
      </w:r>
    </w:p>
    <w:p w14:paraId="28C240F7" w14:textId="77777777" w:rsidR="009D3D9B" w:rsidRDefault="006F4853">
      <w:pPr>
        <w:spacing w:after="0" w:line="259" w:lineRule="auto"/>
        <w:ind w:left="0" w:right="368" w:firstLine="0"/>
      </w:pPr>
      <w:r>
        <w:rPr>
          <w:rFonts w:ascii="Arial" w:eastAsia="Arial" w:hAnsi="Arial" w:cs="Arial"/>
          <w:b/>
          <w:sz w:val="28"/>
        </w:rPr>
        <w:t xml:space="preserve"> </w:t>
      </w:r>
    </w:p>
    <w:p w14:paraId="3F4307C4" w14:textId="77777777" w:rsidR="009D3D9B" w:rsidRDefault="006F4853">
      <w:pPr>
        <w:pStyle w:val="Heading1"/>
        <w:ind w:left="-5" w:right="0"/>
      </w:pPr>
      <w:bookmarkStart w:id="6" w:name="_Toc10499"/>
      <w:r>
        <w:t xml:space="preserve">PROJECT LEADERS </w:t>
      </w:r>
      <w:r>
        <w:rPr>
          <w:rFonts w:ascii="Arial" w:eastAsia="Arial" w:hAnsi="Arial" w:cs="Arial"/>
          <w:color w:val="000000"/>
          <w:sz w:val="28"/>
          <w:u w:val="single" w:color="000000"/>
        </w:rPr>
        <w:t xml:space="preserve">What Is </w:t>
      </w:r>
      <w:proofErr w:type="gramStart"/>
      <w:r>
        <w:rPr>
          <w:rFonts w:ascii="Arial" w:eastAsia="Arial" w:hAnsi="Arial" w:cs="Arial"/>
          <w:color w:val="000000"/>
          <w:sz w:val="28"/>
          <w:u w:val="single" w:color="000000"/>
        </w:rPr>
        <w:t>A</w:t>
      </w:r>
      <w:proofErr w:type="gramEnd"/>
      <w:r>
        <w:rPr>
          <w:rFonts w:ascii="Arial" w:eastAsia="Arial" w:hAnsi="Arial" w:cs="Arial"/>
          <w:color w:val="000000"/>
          <w:sz w:val="28"/>
          <w:u w:val="single" w:color="000000"/>
        </w:rPr>
        <w:t xml:space="preserve"> Tableau Project Leader?</w:t>
      </w:r>
      <w:r>
        <w:rPr>
          <w:rFonts w:ascii="Arial" w:eastAsia="Arial" w:hAnsi="Arial" w:cs="Arial"/>
          <w:color w:val="000000"/>
          <w:sz w:val="28"/>
        </w:rPr>
        <w:t xml:space="preserve">  </w:t>
      </w:r>
      <w:bookmarkEnd w:id="6"/>
    </w:p>
    <w:p w14:paraId="098DC159" w14:textId="77777777" w:rsidR="009D3D9B" w:rsidRDefault="006F4853">
      <w:pPr>
        <w:spacing w:after="0" w:line="259" w:lineRule="auto"/>
        <w:ind w:left="0" w:firstLine="0"/>
      </w:pPr>
      <w:r>
        <w:t xml:space="preserve"> </w:t>
      </w:r>
    </w:p>
    <w:p w14:paraId="1E3F3053" w14:textId="77777777" w:rsidR="009D3D9B" w:rsidRDefault="006F4853">
      <w:pPr>
        <w:ind w:left="-5" w:right="62"/>
      </w:pPr>
      <w:r>
        <w:t xml:space="preserve">If designated as a project leader, users have a unique set of responsibilities for the project/department folder.  Project leaders are responsible for maintaining the content and user security within the department folder and </w:t>
      </w:r>
      <w:proofErr w:type="gramStart"/>
      <w:r>
        <w:t>work</w:t>
      </w:r>
      <w:proofErr w:type="gramEnd"/>
      <w:r>
        <w:t xml:space="preserve"> with the BICC on upgrades and any changes related to Tableau Server. </w:t>
      </w:r>
    </w:p>
    <w:p w14:paraId="792DB472" w14:textId="77777777" w:rsidR="009D3D9B" w:rsidRDefault="006F4853">
      <w:pPr>
        <w:spacing w:after="0" w:line="259" w:lineRule="auto"/>
        <w:ind w:left="0" w:firstLine="0"/>
      </w:pPr>
      <w:r>
        <w:t xml:space="preserve"> </w:t>
      </w:r>
    </w:p>
    <w:p w14:paraId="69706083" w14:textId="77777777" w:rsidR="009D3D9B" w:rsidRDefault="006F4853">
      <w:pPr>
        <w:ind w:left="-5" w:right="62"/>
      </w:pPr>
      <w:r>
        <w:t xml:space="preserve">Please review the training information included below on how to administer content and assist co-workers with Tableau Server usage. </w:t>
      </w:r>
    </w:p>
    <w:p w14:paraId="17337F66" w14:textId="77777777" w:rsidR="009D3D9B" w:rsidRDefault="006F4853">
      <w:pPr>
        <w:spacing w:after="56" w:line="259" w:lineRule="auto"/>
        <w:ind w:left="0" w:firstLine="0"/>
      </w:pPr>
      <w:r>
        <w:rPr>
          <w:b/>
        </w:rPr>
        <w:t xml:space="preserve"> </w:t>
      </w:r>
    </w:p>
    <w:p w14:paraId="2DAB1E8F" w14:textId="77777777" w:rsidR="009D3D9B" w:rsidRDefault="006F4853">
      <w:pPr>
        <w:pStyle w:val="Heading2"/>
        <w:ind w:left="-5" w:right="805"/>
      </w:pPr>
      <w:bookmarkStart w:id="7" w:name="_Toc10500"/>
      <w:r>
        <w:t xml:space="preserve">How Do I Manage Department Folder Access </w:t>
      </w:r>
      <w:proofErr w:type="gramStart"/>
      <w:r>
        <w:t>And</w:t>
      </w:r>
      <w:proofErr w:type="gramEnd"/>
      <w:r>
        <w:t xml:space="preserve"> Content?</w:t>
      </w:r>
      <w:r>
        <w:rPr>
          <w:u w:val="none"/>
        </w:rPr>
        <w:t xml:space="preserve"> </w:t>
      </w:r>
      <w:bookmarkEnd w:id="7"/>
    </w:p>
    <w:p w14:paraId="18C017C3" w14:textId="77777777" w:rsidR="009D3D9B" w:rsidRDefault="006F4853">
      <w:pPr>
        <w:spacing w:after="0" w:line="259" w:lineRule="auto"/>
        <w:ind w:left="0" w:firstLine="0"/>
      </w:pPr>
      <w:r>
        <w:rPr>
          <w:b/>
        </w:rPr>
        <w:t xml:space="preserve"> </w:t>
      </w:r>
    </w:p>
    <w:p w14:paraId="1C5C5614" w14:textId="77777777" w:rsidR="009D3D9B" w:rsidRDefault="006F4853">
      <w:pPr>
        <w:spacing w:after="0" w:line="259" w:lineRule="auto"/>
        <w:ind w:left="-5" w:right="805"/>
      </w:pPr>
      <w:hyperlink r:id="rId65">
        <w:r>
          <w:rPr>
            <w:color w:val="0000FF"/>
            <w:u w:val="single" w:color="0000FF"/>
          </w:rPr>
          <w:t>Create Projects to Organize Content</w:t>
        </w:r>
      </w:hyperlink>
      <w:hyperlink r:id="rId66">
        <w:r>
          <w:t xml:space="preserve"> </w:t>
        </w:r>
      </w:hyperlink>
    </w:p>
    <w:p w14:paraId="1D5F069F" w14:textId="77777777" w:rsidR="009D3D9B" w:rsidRDefault="006F4853">
      <w:pPr>
        <w:spacing w:after="0" w:line="259" w:lineRule="auto"/>
        <w:ind w:left="-5" w:right="805"/>
      </w:pPr>
      <w:hyperlink r:id="rId67">
        <w:r>
          <w:rPr>
            <w:color w:val="0000FF"/>
            <w:u w:val="single" w:color="0000FF"/>
          </w:rPr>
          <w:t>Content Access and Ownership</w:t>
        </w:r>
      </w:hyperlink>
      <w:hyperlink r:id="rId68">
        <w:r>
          <w:t xml:space="preserve"> </w:t>
        </w:r>
      </w:hyperlink>
    </w:p>
    <w:p w14:paraId="618DD4EE" w14:textId="77777777" w:rsidR="009D3D9B" w:rsidRDefault="006F4853">
      <w:pPr>
        <w:spacing w:after="0" w:line="259" w:lineRule="auto"/>
        <w:ind w:left="-5" w:right="805"/>
      </w:pPr>
      <w:hyperlink r:id="rId69">
        <w:r>
          <w:rPr>
            <w:color w:val="0000FF"/>
            <w:u w:val="single" w:color="0000FF"/>
          </w:rPr>
          <w:t>Manage Data</w:t>
        </w:r>
      </w:hyperlink>
      <w:hyperlink r:id="rId70">
        <w:r>
          <w:t xml:space="preserve"> </w:t>
        </w:r>
      </w:hyperlink>
    </w:p>
    <w:p w14:paraId="192EA021" w14:textId="77777777" w:rsidR="009D3D9B" w:rsidRDefault="006F4853">
      <w:pPr>
        <w:spacing w:after="0" w:line="259" w:lineRule="auto"/>
        <w:ind w:left="-5" w:right="805"/>
      </w:pPr>
      <w:hyperlink r:id="rId71">
        <w:r>
          <w:rPr>
            <w:color w:val="0000FF"/>
            <w:u w:val="single" w:color="0000FF"/>
          </w:rPr>
          <w:t>View or Edit permission Rules and User Permissions</w:t>
        </w:r>
      </w:hyperlink>
      <w:hyperlink r:id="rId72">
        <w:r>
          <w:rPr>
            <w:color w:val="0000FF"/>
          </w:rPr>
          <w:t xml:space="preserve"> </w:t>
        </w:r>
      </w:hyperlink>
    </w:p>
    <w:p w14:paraId="2CC1DA85" w14:textId="77777777" w:rsidR="009D3D9B" w:rsidRDefault="006F4853">
      <w:pPr>
        <w:spacing w:after="0" w:line="259" w:lineRule="auto"/>
        <w:ind w:left="-5" w:right="805"/>
      </w:pPr>
      <w:hyperlink r:id="rId73">
        <w:r>
          <w:rPr>
            <w:color w:val="0000FF"/>
            <w:u w:val="single" w:color="0000FF"/>
          </w:rPr>
          <w:t>Manage Content Ownership</w:t>
        </w:r>
      </w:hyperlink>
      <w:hyperlink r:id="rId74">
        <w:r>
          <w:t xml:space="preserve"> </w:t>
        </w:r>
      </w:hyperlink>
    </w:p>
    <w:p w14:paraId="23E8F390" w14:textId="77777777" w:rsidR="009D3D9B" w:rsidRDefault="006F4853">
      <w:pPr>
        <w:spacing w:after="0" w:line="259" w:lineRule="auto"/>
        <w:ind w:left="-5" w:right="805"/>
      </w:pPr>
      <w:hyperlink r:id="rId75">
        <w:r>
          <w:rPr>
            <w:color w:val="0000FF"/>
            <w:u w:val="single" w:color="0000FF"/>
          </w:rPr>
          <w:t>Create Project</w:t>
        </w:r>
      </w:hyperlink>
      <w:hyperlink r:id="rId76">
        <w:r>
          <w:rPr>
            <w:color w:val="0000FF"/>
            <w:u w:val="single" w:color="0000FF"/>
          </w:rPr>
          <w:t>-</w:t>
        </w:r>
      </w:hyperlink>
      <w:hyperlink r:id="rId77">
        <w:r>
          <w:rPr>
            <w:color w:val="0000FF"/>
            <w:u w:val="single" w:color="0000FF"/>
          </w:rPr>
          <w:t>Based Permissions</w:t>
        </w:r>
      </w:hyperlink>
      <w:hyperlink r:id="rId78">
        <w:r>
          <w:t xml:space="preserve"> </w:t>
        </w:r>
      </w:hyperlink>
    </w:p>
    <w:p w14:paraId="3AD4AD96" w14:textId="77777777" w:rsidR="009D3D9B" w:rsidRDefault="006F4853">
      <w:pPr>
        <w:spacing w:after="0" w:line="259" w:lineRule="auto"/>
        <w:ind w:left="-5" w:right="805"/>
      </w:pPr>
      <w:hyperlink r:id="rId79">
        <w:r>
          <w:rPr>
            <w:color w:val="0000FF"/>
            <w:u w:val="single" w:color="0000FF"/>
          </w:rPr>
          <w:t>Set Permissions for a Project</w:t>
        </w:r>
      </w:hyperlink>
      <w:hyperlink r:id="rId80">
        <w:r>
          <w:t xml:space="preserve"> </w:t>
        </w:r>
      </w:hyperlink>
    </w:p>
    <w:p w14:paraId="0C1417E8" w14:textId="77777777" w:rsidR="009D3D9B" w:rsidRDefault="006F4853">
      <w:pPr>
        <w:spacing w:after="0" w:line="259" w:lineRule="auto"/>
        <w:ind w:left="-5" w:right="805"/>
      </w:pPr>
      <w:hyperlink r:id="rId81">
        <w:r>
          <w:rPr>
            <w:color w:val="0000FF"/>
            <w:u w:val="single" w:color="0000FF"/>
          </w:rPr>
          <w:t>Set Permissions for a Data Source</w:t>
        </w:r>
      </w:hyperlink>
      <w:hyperlink r:id="rId82">
        <w:r>
          <w:rPr>
            <w:color w:val="0000FF"/>
          </w:rPr>
          <w:t xml:space="preserve"> </w:t>
        </w:r>
      </w:hyperlink>
    </w:p>
    <w:p w14:paraId="79E5CC89" w14:textId="77777777" w:rsidR="009D3D9B" w:rsidRDefault="006F4853">
      <w:pPr>
        <w:spacing w:after="0" w:line="259" w:lineRule="auto"/>
        <w:ind w:left="-5" w:right="805"/>
      </w:pPr>
      <w:hyperlink r:id="rId83">
        <w:r>
          <w:rPr>
            <w:color w:val="0000FF"/>
            <w:u w:val="single" w:color="0000FF"/>
          </w:rPr>
          <w:t>Set Permissions for Workbooks and Views</w:t>
        </w:r>
      </w:hyperlink>
      <w:hyperlink r:id="rId84">
        <w:r>
          <w:rPr>
            <w:color w:val="0000FF"/>
          </w:rPr>
          <w:t xml:space="preserve"> </w:t>
        </w:r>
      </w:hyperlink>
    </w:p>
    <w:p w14:paraId="7FE498E1" w14:textId="77777777" w:rsidR="009D3D9B" w:rsidRDefault="006F4853">
      <w:pPr>
        <w:spacing w:after="0" w:line="259" w:lineRule="auto"/>
        <w:ind w:left="-5" w:right="805"/>
      </w:pPr>
      <w:hyperlink r:id="rId85">
        <w:r>
          <w:rPr>
            <w:color w:val="0000FF"/>
            <w:u w:val="single" w:color="0000FF"/>
          </w:rPr>
          <w:t>Grant Web Edit, Save, and Download Permissions</w:t>
        </w:r>
      </w:hyperlink>
      <w:hyperlink r:id="rId86">
        <w:r>
          <w:t xml:space="preserve"> </w:t>
        </w:r>
      </w:hyperlink>
    </w:p>
    <w:p w14:paraId="7FC9EC57" w14:textId="77777777" w:rsidR="009D3D9B" w:rsidRDefault="006F4853">
      <w:pPr>
        <w:spacing w:after="53" w:line="259" w:lineRule="auto"/>
        <w:ind w:left="0" w:firstLine="0"/>
      </w:pPr>
      <w:hyperlink r:id="rId87">
        <w:r>
          <w:rPr>
            <w:color w:val="0000FF"/>
            <w:u w:val="single" w:color="0000FF"/>
          </w:rPr>
          <w:t>Set a Site’s Web Authoring Access</w:t>
        </w:r>
      </w:hyperlink>
      <w:hyperlink r:id="rId88">
        <w:r>
          <w:rPr>
            <w:color w:val="0000FF"/>
          </w:rPr>
          <w:t xml:space="preserve"> </w:t>
        </w:r>
      </w:hyperlink>
    </w:p>
    <w:p w14:paraId="007CC882" w14:textId="77777777" w:rsidR="009D3D9B" w:rsidRDefault="006F4853">
      <w:pPr>
        <w:spacing w:after="11" w:line="259" w:lineRule="auto"/>
        <w:ind w:left="0" w:firstLine="0"/>
      </w:pPr>
      <w:r>
        <w:rPr>
          <w:b/>
          <w:sz w:val="32"/>
        </w:rPr>
        <w:t xml:space="preserve"> </w:t>
      </w:r>
    </w:p>
    <w:p w14:paraId="4E24E34A" w14:textId="77777777" w:rsidR="009D3D9B" w:rsidRDefault="006F4853">
      <w:pPr>
        <w:pStyle w:val="Heading1"/>
        <w:ind w:left="-5" w:right="0"/>
      </w:pPr>
      <w:bookmarkStart w:id="8" w:name="_Toc10501"/>
      <w:r>
        <w:t xml:space="preserve">TABLEAU DESKTOP </w:t>
      </w:r>
      <w:r>
        <w:rPr>
          <w:rFonts w:ascii="Arial" w:eastAsia="Arial" w:hAnsi="Arial" w:cs="Arial"/>
          <w:color w:val="000000"/>
          <w:sz w:val="28"/>
          <w:u w:val="single" w:color="000000"/>
        </w:rPr>
        <w:t>Where Can I Get Tableau Desktop Training?</w:t>
      </w:r>
      <w:r>
        <w:rPr>
          <w:rFonts w:ascii="Arial" w:eastAsia="Arial" w:hAnsi="Arial" w:cs="Arial"/>
          <w:color w:val="000000"/>
          <w:sz w:val="28"/>
        </w:rPr>
        <w:t xml:space="preserve"> </w:t>
      </w:r>
      <w:bookmarkEnd w:id="8"/>
    </w:p>
    <w:p w14:paraId="78307355" w14:textId="77777777" w:rsidR="009D3D9B" w:rsidRDefault="006F4853">
      <w:pPr>
        <w:spacing w:after="1" w:line="259" w:lineRule="auto"/>
        <w:ind w:left="-5" w:right="805"/>
      </w:pPr>
      <w:r>
        <w:rPr>
          <w:noProof/>
          <w:sz w:val="22"/>
        </w:rPr>
        <mc:AlternateContent>
          <mc:Choice Requires="wpg">
            <w:drawing>
              <wp:anchor distT="0" distB="0" distL="114300" distR="114300" simplePos="0" relativeHeight="251659264" behindDoc="0" locked="0" layoutInCell="1" allowOverlap="1" wp14:anchorId="285E46CF" wp14:editId="03A423E8">
                <wp:simplePos x="0" y="0"/>
                <wp:positionH relativeFrom="column">
                  <wp:posOffset>4665980</wp:posOffset>
                </wp:positionH>
                <wp:positionV relativeFrom="paragraph">
                  <wp:posOffset>-45082</wp:posOffset>
                </wp:positionV>
                <wp:extent cx="1922145" cy="2376805"/>
                <wp:effectExtent l="0" t="0" r="0" b="0"/>
                <wp:wrapSquare wrapText="bothSides"/>
                <wp:docPr id="8746" name="Group 8746" descr="Screenshot displaying the Discover section within Tableau Desktop and the various subsections"/>
                <wp:cNvGraphicFramePr/>
                <a:graphic xmlns:a="http://schemas.openxmlformats.org/drawingml/2006/main">
                  <a:graphicData uri="http://schemas.microsoft.com/office/word/2010/wordprocessingGroup">
                    <wpg:wgp>
                      <wpg:cNvGrpSpPr/>
                      <wpg:grpSpPr>
                        <a:xfrm>
                          <a:off x="0" y="0"/>
                          <a:ext cx="1922145" cy="2376805"/>
                          <a:chOff x="0" y="0"/>
                          <a:chExt cx="1922145" cy="2376805"/>
                        </a:xfrm>
                      </wpg:grpSpPr>
                      <pic:pic xmlns:pic="http://schemas.openxmlformats.org/drawingml/2006/picture">
                        <pic:nvPicPr>
                          <pic:cNvPr id="986" name="Picture 986"/>
                          <pic:cNvPicPr/>
                        </pic:nvPicPr>
                        <pic:blipFill>
                          <a:blip r:embed="rId89"/>
                          <a:stretch>
                            <a:fillRect/>
                          </a:stretch>
                        </pic:blipFill>
                        <pic:spPr>
                          <a:xfrm>
                            <a:off x="6350" y="6350"/>
                            <a:ext cx="1909445" cy="2364105"/>
                          </a:xfrm>
                          <a:prstGeom prst="rect">
                            <a:avLst/>
                          </a:prstGeom>
                        </pic:spPr>
                      </pic:pic>
                      <wps:wsp>
                        <wps:cNvPr id="987" name="Shape 987"/>
                        <wps:cNvSpPr/>
                        <wps:spPr>
                          <a:xfrm>
                            <a:off x="0" y="0"/>
                            <a:ext cx="1922145" cy="2376805"/>
                          </a:xfrm>
                          <a:custGeom>
                            <a:avLst/>
                            <a:gdLst/>
                            <a:ahLst/>
                            <a:cxnLst/>
                            <a:rect l="0" t="0" r="0" b="0"/>
                            <a:pathLst>
                              <a:path w="1922145" h="2376805">
                                <a:moveTo>
                                  <a:pt x="0" y="2376805"/>
                                </a:moveTo>
                                <a:lnTo>
                                  <a:pt x="1922145" y="2376805"/>
                                </a:lnTo>
                                <a:lnTo>
                                  <a:pt x="192214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621252" id="Group 8746" o:spid="_x0000_s1026" alt="Screenshot displaying the Discover section within Tableau Desktop and the various subsections" style="position:absolute;margin-left:367.4pt;margin-top:-3.55pt;width:151.35pt;height:187.15pt;z-index:251659264" coordsize="19221,23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6i56OAMAAEMIAAAOAAAAZHJzL2Uyb0RvYy54bWycVW1v2yAQ/j5p&#10;/wH5e2snbZPWatIP61pNmrao7X4AwThGw4CAvP373QF23KZdt0aKDebu4bmHO+76ZtdKsuHWCa1m&#10;2ei0yAhXTFdCrWbZr6e7k8uMOE9VRaVWfJbtuctu5p8/XW9Nyce60bLilgCIcuXWzLLGe1PmuWMN&#10;b6k71YYrWKy1bamHqV3llaVbQG9lPi6KSb7VtjJWM+4cfL2Ni9k84Nc1Z/5nXTvuiZxlwM2Hpw3P&#10;JT7z+TUtV5aaRrBEg36ARUuFgk17qFvqKVlbcQTVCma107U/ZbrNdV0LxkMMEM2oeBHNvdVrE2JZ&#10;lduV6WUCaV/o9GFY9mNzb82jWVhQYmtWoEWYYSy72rb4BpZkFyTb95LxnScMPo6uxuPR+UVGGKyN&#10;z6aTy+IiisoaUP7IjzVf3/HMu43zZ3SMYCX8kwYwOtLg/VwBL7+2PEsg7T9htNT+XpsTOC5DvVgK&#10;Kfw+pB4cDJJSm4VgCxsnIOfCElHNsqvLSUYUbSHnYR23JfgJVEYntEMvmOY4fwaylMLcCSlRexwn&#10;upC1L079lYhjRt1qtm658rFELJfAXCvXCOMyYkveLjlQtN+qUTwr5y33rMENa9j4AcoGmdGyXwgs&#10;D8SQs4OkeSVNJmcXUGiQDWEAMLQ8JEtxdX5Ilsn5KCZLf+S0NNb5e65bggOgCExAZ1rSzXeXOHUm&#10;SbpII/ADVpjEcJO4TjSYHcn2X8Xy2FDDgQLCDk932p1uMICznaKUyaqvJ/eWSlGidP8c9Hm9mAb6&#10;sHXUZ6gJ3DpVVAd0aroR26luiCr+9QKEzEY/BMUh2Q4KuznUNa63esOfdLD0h+oeVD6QPdhINbTt&#10;L4vndwV4dHbd2wTsoX2Q6k3LgZwDGya14zGRMayQ0X2oYDcUU6oQ9XhaABaj0IpqqJqQe3ALqyrC&#10;SAUgeMgx68LI7yVHPaR64DXUPt6Kwc/Z1fKLtGRDsfmEH+ZIIAim6BOrLXkVb3qhKZWmoQkrwaQN&#10;AmRCQkse+l5PJsGyxCY2P2ghEGfXAoFS7xRoaeV7fwWNO2w4iBaHS13t4w2GMyi5IE3oVIFR6qrY&#10;CofzYHXo/fM/AAAA//8DAFBLAwQKAAAAAAAAACEAotXtPVYmAABWJgAAFAAAAGRycy9tZWRpYS9p&#10;bWFnZTEuanBn/9j/4AAQSkZJRgABAQEAYABgAAD/2wBDAAMCAgMCAgMDAwMEAwMEBQgFBQQEBQoH&#10;BwYIDAoMDAsKCwsNDhIQDQ4RDgsLEBYQERMUFRUVDA8XGBYUGBIUFRT/2wBDAQMEBAUEBQkFBQkU&#10;DQsNFBQUFBQUFBQUFBQUFBQUFBQUFBQUFBQUFBQUFBQUFBQUFBQUFBQUFBQUFBQUFBQUFBT/wAAR&#10;CAEZAO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aKKwfHnjOy+HnhDVPEeoxXE9lp8Xmyx2qq0rDIHyhioJ57kUm7K7Gk27I3qK8nb9oW2&#10;skFxq3gTxvounAbpdQu9IEkMK4yWfyZHYKPXbXfjxbYXfhJ/EelmTXNP+ytdwjTF86S5UKW2xLkb&#10;mOMBeOeOKb0TYlq0l1Nmiqmj6j/a+k2V99lubL7TCk32a8j8uaLcoOx152sM4I7EGrdNqzsxJ3V0&#10;FFFFIYUUUUAFFFFABRRRQAUUUUAFFFFABRRRQAUUUUAFFFFABRRRQAUUUUAFFFFABXl37T//ACQP&#10;xn/15j/0Yleo15x+0Zpd7rfwS8W2OnWdxqF7NaBYra1iaWWQ71OFVQSTx2qZaJmlP44+p6Fa82sP&#10;+4P5V4N4dv7jwBo3x10/RJBZwaFNNqGmqqKVtnlsxOVVSCu0SZIXGOTxXTRfHWe5t0ttK+HXje81&#10;EqFiiu9IayhLY43zTFVRc9Tz9DVJPh5rOi/Br4iyako1Dxb4ltr6+u4LBWkAleApHbxcZYKqqo4y&#10;Tn1pVLpTkv5WvndP9DOglanGXdfk1+v9WDxX8QNft/Bnw3EOsW+hSeI1gTUPEd1bo6WrG28z5VOI&#10;w8j/ACru+UZ6Hiu08IaF4u0PVZv7W8Vw+J9Ekh3Rvc2EcF3FJkYAaHbGyEbj9wEHHJrETWdQ8IfD&#10;PwhDc+EL/wAQ2B02C31O2tY1kubbEKDm2bBkGchlHzDHQ1zvgazF18TtPuvBvhbVvCPhWK1uF1eO&#10;+sn061upGC+SIrV8fOrBiZAi8HBJyBW8/wCJNR7v8v6szON/Zxb7L+v+AWfDWoeN/jFZXfiPSPFi&#10;+D9Be4mg0m1ttNhuZLiONynnztKD95lbCJtwuPmJrS8Q/EHxb4S+HWmtqWlWI8cajqCaNaQJIWtJ&#10;Z3kZUnODuEZRTIVJ3DG3g81h+Bdd1P4JaNN4O1Twp4g1a2sbidtJ1DQ7BryK6t3kZ0Vip/dSLvKk&#10;PtX5cg4rT8YeH/GXjTwBomsT6bZ2vi/R9Vj1q10iKb5WRGYC2eUkjzDE5BYfLv8AQc1npZW+HS/e&#10;11fzva97bfcavd99bfjb5ba/8EqeKp/iB8JdCfxZfeLV8YadY7ZNV0ubS4bYCAsN8lu8eGVkBztc&#10;uCAeQa6NfFup6f8AGe00q5vftHhzX9INzpaGNB5VzCwMqBgAx3Rur/MT904xXK+O/FusfF7wpd+D&#10;dE8I+ItJu9XT7LfXut6ebW3sICwErb2OJW25CiMtnOcgCuj+MPh66tPCejazodjPf6r4VvIL61tb&#10;ZC808S/u5oVA5JaJnGO5Aovb3pbX/Bqz+S0a+YrX0W9vxVmvS+qfkIPH94vj3xvdzXbR+EPCmmIt&#10;xCkSHzbsoZ5G3Y3fJF5Y2g4y5yK86tfizf69oC+Ix8ZPCOh6pPELqDwu8lk9tEMblt55Gfzi5GAz&#10;Ky4JOF4r0LwN8Pp9R+Dmo6Zrcb2mq+KYrq71MOvzxTXQYlSD3jVlTH+xXLeEvE914R8L2XhzXfhn&#10;q+oeKdOgSzEmn6Ws1nfFRtSVbr/VorAAt5hUrk8GlZq8Xukvv15vXW1vLyuO6fvLZt/dpb0ur38/&#10;kWPE/wAYtf1fwN8M/EHhG3jN34k1CKCSxmK+W26CUsjOQSFWRASy4YhDjrXpXgnQ/Emjx3j+JPEy&#10;+IZ7hleNIbCO1iteuUQKSzDkcuxPHvXIeLtH1m8b4UvPpKR3lrrUc+oQ6XG0lva/6LOGOQOEDMBu&#10;OBkj1r1Wr095r+Z/daJH8q8l992FFFFS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F9eJYWktxIGZY1ztUZLHsB7k8VPVHW0dtOdo0aRonjm2L1YI6sQPchaAKrWxKxzapeSR&#10;PKwRYYJmjjRj0UFcEntknk9AOlOmE2iETCaS4sSwWRJm3NECcBlbqQO4OeOc8YNfxRpTeKtDigtJ&#10;U8uaRH84HICdcj1qfVkFroJsRI8008f2WIyNl3YjGT64GWPsDQBo312mn2VxdSBmjgjaVgvUgDJx&#10;+VZcHi2wn8K/8JApkFiIDOQQN4xnK4zjdkYxnrVjxN/yLmq/9ekv/oBrz61tpFni8M+Wxs7kx6vu&#10;6r5ITc6f9/lXj0ek3pJ/11/4f5D7fP8AQ9I0nUotZ0u0v4VdIbmJZkWQAMAwyM4J55q3Xj7xiWx8&#10;NpqNxp9vpZ0WLyW1WBpYDNj58YdQH27cZyeuO9SapbZns4dY1OyayGmRi1udXs5SsjZbeUHmKVlx&#10;s65bpjvlv+vx/wAiY6r+vL/M9POrQjWl0za/2hrc3IbA27QwXGc5zk+lUNf8UHw+6eZpN9cwvJHE&#10;s8Bh2l3YKq4aRW6kDOMe9c1Z2OnWnjPQpNQ+zzXculKI7u6gEck86sgDfNzvx26itzx//wAgqw/7&#10;Cdn/AOj0o7etvxsO+/pf8Lm7YXUt5biSWzmsXJI8mcoWHv8AIzD9ag0vWYdWkvkhWRTZ3DW0m8AZ&#10;YAHIwenzCvMvHl9aT3WsTRC0ttTsp41j84STXjbSjb4/mHkpz1AIPOcZpt+dFJ8Xicr/AG/9vk/s&#10;8DPn+ZsTy/K992M7fx4xQtdfL/L/ADHb8/8AM9Rs9WhvtQv7ONXEtkyJIWAwSyhhjn0PtV2vLvEP&#10;2vzNf+dY4vt1l9tZo2dBF5K7tyqQSmcZwRxntmow+nWWlPC93pl5pl3fqqtHHJb6bbMIyST85Ein&#10;A+Tdt3eho/4H6f5kp3seq0V5LoN7Bpq2k088MWm2mvzKJkiMEEaNbNtwrE7ELPxzj5veuy8FXsOo&#10;3viS4t2LwvqAKsVK7h5EXIz29D3HNC1/r0/zB6O39df8jqKKKKBhRRRQAUUUUAFFFFABRRRQAUUU&#10;UAFFFFABRRRQBnnR1jld7a5nst5LMsJUoSeSdrAgE98AZqS10uO2nM7PJc3BG3zpmyQO4AGAo4HQ&#10;DpVyigAooooAKKKKACiiigAooooAKKKKACiiigAooooAKKKKACiiigAooooAKKKKACiiigAooooA&#10;KKKKACiiigAooJAGTwK4TS/jDpmq31kE0vVodHv7j7LZa7NAgsrmXJChSHMgDEEK7IqtxgnIybuw&#10;PRXO7opssghidzkhQWOPasTQvGen694LtPFKeba6XcWQv83CgPHEU3/MFJ5A7Amk2km30Gk3ojdo&#10;rjvDfxKj8Qtl/D+uaVBJam9tri+t08q5hGOVaN32HDKQsmxjnpwcbvhXxFbeL/DOk65ZpLFaalax&#10;XkKTgCRUkUMoYAkA4POCfrVWevl/wf8AJk3X9f15mpRUdzOtrbyzOCVjQuQOuAM1n+FfEVt4v8M6&#10;TrlmksVpqVrFeQpOAJFSRQyhgCQDg84J+tLe/l+v/DDNSis7xJrtv4X8PaprN0kklrp9rLdypCAX&#10;ZEUsQoJAzgcZIq7bzrc28UyghZFDgHrgjNAElFFFABRRRQAUUUUAFFFFABRRRQAUUUUAFFFFABRR&#10;RQAUUUUAFFFFAEd1ALq2lhYkLIhQkdQCMV4rpml/EfQNF8IeHNM0+7sk0Ge0sru+hubFrLULFJI0&#10;d9sgacP5QJ2jy8EthnIUH26ihe67+n4bfm/vB6q39angfhD4M36+L7248R2mpX9xK94Lq/m/s02G&#10;owy7wkcm2P7VIoVk/dynYpTgkKoPa/BzwjceEPhLZaIfDttoeq29sYZ7eVYfKu5wgUzMYWbcrkDJ&#10;bDkDkCvR6KSVo8vlb7v+HHf3ubzueK+HfAmq3Oo/YV8LXHhrw3LYzwano+o6jFfadcOwAjFrCHfy&#10;1DZP3YgVwChPTj5PhLrU3w78KeGh4BitY7TTHhvGih06Zxf7EUzYklMYV9pPmhHl9k7/AE1RQ1e/&#10;n/wf8/yBOzv/AF0/yPF/CPwfbUdS1e+8W6Fb3tzPo2nWkD6k0dyBKtq0c/y5YBtxwWxyCcEiuPX4&#10;M6ufBPgjT5fDF7a2Om2D22paNpceku8t9tiH2zbc74HDbH+ckSjcDjlhX0xRVN3k5d/+D/m/+HJi&#10;uWKj2/4H+R89eMvhPq9zZaxaTeGLjxjNceG4tP0jULy9tnm02dIZFcO7shDOzKTJEp3HhsAV77ps&#10;bxadapIpSRYkVlJBIIAyOOKsUUX38/8Ag/5hbby/4H+QUUUUhhRRRQAUUUUAFFFFABRRRQAUUUUA&#10;FFFFABRRRQAUUUUAFFFFABRTLidbaCSZw5SNS7CNC7YAzwoBJPsBk1yGgfFzw54m1xtIsDq7X6MF&#10;kjn0K+gWEldw8x5IVVMryNxGeMdaN3ZBsrnZUUUUAFFZ97r9hp2q6bptxP5d7qJkFrFsY+YUXe/I&#10;GBheeSPajQtfsPEtg17ps/2m2E01uX2Mn7yKRo5BhgDw6MM9DjIyKANCiiuJh+MfhqfxAuhp/bP9&#10;qEj9w3h/UFwpfYHLGDaE3ZG8nbx1o3duodLnbUVn65r9h4ctYbjUZ/s8M1zDaI2xmzLLIsca4UHq&#10;zKM9BnkgU7UtbstIuNOgu5vKl1C4+y2y7GbzJdjybeAcfLG5ycDj1Io3AvUUUUAFFR3VzHZW01xM&#10;2yGJDI7YJwoGScD2rmvCfxL0PxvJGukDVJElh+0Rz3OjXlrBJGcYKyyxKjZyCADkjkULXRBtudTR&#10;RVeTUbaG/gsnnRbudHkihJ+Z1QqGIHoN65+ooAsUUUUAFFFFABRRWedfsBr40Tz/APiZm1N4INjf&#10;6kOELbsbfvEDGc+1HWweZoUUUUAFFFFABRRRQAUUUUAFeM+JtO8Q2+rfEG50221KGG6v9KMk1ijL&#10;PLaLGgufs7DkuF3D5PmHO35sV7NRSa6/1/XcaZ4Xp+pa5ot9ZajbReK5/BtvrwMcd3BeXF8bZrGV&#10;X3xODcPELhkIEikgjP3Qppmiab4n8W6xokWpTeKdN0qbVtckuVE1xav9n80G1R3BDImPuYI4GFOM&#10;17vRT63/AK6f5CeqS/rr/n+CPLfif4aju/iN8PtXmg1qW0tbieCaTTJrsrEWiPlF0gbhS/DORjHD&#10;nbxXJ+GvCXiTQtO0XUNMOtW+qzeI9XSW0nmnFotu73zxNJB9wIX8lhIVyd4w2CBXv1FK2g07f15N&#10;fqeMfAyz8Trqklxrus6tcStZAX9hqGk3tvGl2WXLJLcXEkbY+cYtlWMg54worW8ZJqumeO/EOsWO&#10;l6hfCPwp5cBslKtJMJ5D5aPtYB8EHADHvtPQ+o0U5atPtf8AFNfrp9wlomu9vwaf6Hy9NY+Jb3QN&#10;at5ofEl9pq6noV9bqLXUnmjAu83BiN2WmJRUUnAUDghFzk9dpOn6vd67pEllb6/ceHbfxMk1g+up&#10;ctcRR/2fOsrN5/75YvNYAGTueOCte50U+/rf8v8AIX+Vvvv/AJnzl4Xfx1p1nrOo6nfa9qGsx6dc&#10;fbtHg0u+hR58gKYLiWWWDI5Km1i5XOVzgVJ4avvFWjLeXMg8SXej2+q6bdhVtdTeTyGEi3CotyXu&#10;JVBEZZQPcRgHn6JopdvK34O/3Det79b/AIqx5r4PutW1vQPH815barGlxf3P9nQalDIkhgNtGE8t&#10;H5Clt2AB1J4ByK8/8P6jrVp8CtV0ayvfG1z4lj8OBba2u9Ams/sUyQ48u3lS1i3NuIAy7sdowepP&#10;0VRQtE15Jfcmv1HfVPs2/vaf6Hi+u+H/ABJ4f1bX5tFu/EN7FZ2On6vDFcXc863dxHPObiBNxIBk&#10;iVVMS4UFkIUcVDcp4xk06C/zriXOp6Lrd+9qplzaTSeQbSDaDhJETKqo53CQjkmvbqKTV013v+On&#10;+Vu1hwfLJS7W/D+m36nhd7oWo6HF4dTWbzxreaLPpbTXUumXN7Nef2mRGB5ggPmIm0NhABEG3bhk&#10;iqh0Dxtrenao2uXfiO31G28H2ssKaddzW6NqQ+0FiPJIV5RiPcgypyMqRtx7/RTl71+l7/Lf8r6e&#10;SXYmHu267fhb87a+r7ngl/oPivU18R6m994pttQh1nS0sI7a4njjWB0sxcssI+R1+abduVlUqxwD&#10;uqDxTpnjLSptb0vTbzXYfDUWuxF7uVL/AFG4Fq9krHyjHMlw8YuOvlSZU5H3Qwr6Copt3/r0/wAv&#10;xYR0VjxLRPDPiDWdW8LafqmteI7rSDo2oPcXcAu9LLyfaYPs6yfvDKrqhbbvfzCFO7OXBp+AvD2o&#10;J498Da34gg8RtqFx4XSCa4kkvTGt4rKWS4VTsTK5JEgCs3PL17zRQnZp9r/jzf8AyX4ITV013t+F&#10;v8gooopDCiiigAooooAKKKKACiisi38YaDd69LocGt6dNrUILSabHdxtcoBySYwdw6jqKPIDXooo&#10;oAKKKKACiq/9o2o1AWH2mH7cYvPFt5g8zy87d+3rtzxnpmhNRtJL+WxS5ha9ijWWS2EgMiIxIViv&#10;UAlWAPQ7T6UAWKKKKACiioRfWzXrWYuIjeLGJmtw48wISQGK9cEgjPTINAE1Fc8fiN4TGvf2GfFG&#10;jDWvM8n+zf7Qi+07/wC55e7du9sZroaOlw8gooooAKKKOlABRWBoHxB8LeK7uS00TxJpGsXUa7ng&#10;sL+Kd1HTJVGJAred1jRndgqqMlicAD1oemrDrYWiobG+ttTsoLyzuIru0uEWWGeBw8ciEZVlYcEE&#10;HIIqajYAooooAKKKKACiiigAooooAiulke1mWFgsxQhGPZscfrXh3w51rwfH4W8FeG7yzN5410+e&#10;I3OmW6YvrW+AIuLmYZBCEl2aRjtcNxu3AH3aiktHf0/D+vy7A9Vb1/H+vz7nz3pvxS8RSpbTL4i+&#10;263Pb6g+r+Hfs0I/sLy4ZXjbAQSLtkSNP3zMJN+VwKXWfHPjHw34Om1JvE0t/d3ngmfW082yt1S1&#10;uoxDhowqDKnzTlXL8jjA4r6DoprR6/1pL/NPvp9zerT/AK3T/Rrtrt38J8a+MvGfgm712yt9a/tY&#10;fZdNujeX0UNummpPPNHNIGjhbEaiNSDIkmzJLbgDUFr8QPEC6RoY1rxtpmnaHd3l0kni7S7i3ukC&#10;pGhhhaeS2jtwzM0vziILiMKPmJNe+0Ud/wCv6/r0F2/rpb/g/wBXPENImeX43eGL+78YXMo1Dw2f&#10;swe2gtI9QZZVLIsckfmcj96VVt3GQQvFN8Q3eoeGvjR4wv7LV7m51VvDEVzpmhSi3CX8kf2r90g8&#10;sSOEIDfK27MhySNoHuNFLokunN+N/wAr/wDDXGt2315fwt+djyj4WeM7vXPEzWVv4r/4TXTG0xbq&#10;6vPIhT7Bd7wPIzCigbgWPlvl18vk81zT/FrVLj4r2tjY67v09tWuNLudLuJLVXj2QzFWECxmZRui&#10;GJJJV3do8MCPfKKctdvP8/02EtE1/W1vz1Pniy8e+OdO8FeHdeGtS6/f6x4Zu9QNg9hCI0njjiZH&#10;jWNFcnDtuUsQ3YLwK6P4W6xa6x8UNRltPGH/AAmcR0C2IvysAwfPm3JmFETgnpjcucMTXslFO/v8&#10;3r+N/wDP8BPWPL/W6f6HhGheBtX8dyePdNbVdOs/D03iaYzwnTGlvCV8lspOZgiHgYPlkjqDnGKt&#10;1448bWngCfxCNeSUXOv3WltJcpDa2+l2sd3PGJmlEEpDfu0Te6MgDAlcgsfoGipStGMV0SX3JL8b&#10;fIe7b7tv77/5/Ox88x/EbW1uPDFtrvxE07RdLvbbUZX1zTZrW4jnEUkAhJnmtki3fO4JWMK3YZIx&#10;neMPjR4jsvB+myJrZ0rxAmiyantmFraR3wVpAjBJo5JJC6xhzFEqbQ3Mi5GPoefQLC512z1iWDdq&#10;VpBLbwTb2GyOQoXG3ODkxpyRkY46mtCn0Vv63/zQ1ZPX+tjwvVfG3jMW3xB1vTtUN1Fok9vDZ6Ul&#10;tH5QWS2t3klkcRvIyp5ryALz8pzvGFHW/BrX9Y1/SdVk1PXtJ8R20cyrbXumX6Xp+7l0eWO2t4yQ&#10;cYCpkZwTmvR6KJJNNeViVsj5o8Ca9oXib4b/AAv0fQrq01Lxfp91YylLFlkmsIkkBuWlK58pTF5i&#10;ENjcWA5Jq9afEzWPFvjl9KsfE039m6i2o2TWoeyNzaPFHIyFYFhZ4j+7wPOkYsCT5a9vomilNc6k&#10;u9/xSX4WLv7ykulvwbf6ny9ofxAn8O/CHwBpeleM5Uv7jSd4mkn0+FIpIo4lNp5jwvlkYkCJYnlP&#10;8TDHP0H8P9cn8TeBPDur3LI1zf6db3UrRDCl3jVjgemSa3qK0cuZyb3b/wA/8/wM1G1kun/ACiii&#10;oKCiiigAooooAKKKKACiiigAooooAKKKKACiiigAooooAKKKKACiiigAooooAKKKKACiiigAoooo&#10;AKKKKACiiigAooooAKKKKAEk+430NfKvwp0WHw/pHwr1h/Dmh6It1cxw/wBsaRcb9QvmkilCpOnl&#10;R4Qn5m+eXG0cfxD6r61zmi/DTwh4a1EahpHhXRNKvwCBdWWnQwygHqNyqDzSWkr+n4f1/wABjesX&#10;Hv8A1/X5o4WL4uXuo6N4MLLp7Ta9Y3891FGXBTyYGYbMPkDcMHOT7g1zlv44vtD1YahZRWsV/quh&#10;+GrSOS7Mj29s08t0u98tvZVzwC+WOAW5zXsVp4B8MaffTXtr4c0m2vJmd5LiGxiSR2cEOWYLklgS&#10;CT1BOaszeE9DubSe1l0bT5bae3S0lhe1QpJCmdkTKRgou5sKeBk4601pfzt+F7r53tf5ieqt6/nG&#10;z+Vtjh/hjJqQ1z4k/a7izvtTj1SJWlsY2jidxYW+MIzsV7ZBY4Oea5f4c6P4OPhfwR4ov7s23jO9&#10;uIludRgYte3d8wIntZsBmZA28NGRtQJn5QuR7JonhrSPDULw6RpVlpUUm0vHZW6Qq21Qq5CgZwoA&#10;HoABUNt4O0Cz16bW7fQ9Ng1qYFZdRjtI1uJAeoaQDceg6ntTWjT9Pw7ev+W4PVW9f6+X+Z458KPF&#10;WueF/DfhBLubSv8AhHdRuNShKeTItxB5ZuZhI0u/aQfLYFfLGMj5jUU3x18WWlrqsn2HT7knToNR&#10;02Waxls45Fe5ihwVaZ5GQiXIdkiPGdhzge3xeHdKghtYYtMs44bVne3jS3QLCzhg5QY+UsHYEjru&#10;PqazLD4beEdKieKy8LaLZxuMMkGnQoGG5WwQF5+ZEb6qD2FTFWeu3/D/AK2+6wPbT+tV+l0eeX8H&#10;i2D43eGJLrU9FmuE8Pag8kcWnSxo6C4tiyBjcHaTmMByCBtYlTuAXo/hf421zX7u607xOsFlrKW8&#10;d0LCLT3g8uNiQSJfPmjmXIwGUr7qMiuz1Lw7pWs3dndX+mWd9dWTF7We5t0keBiMEoxBKkjrjFQa&#10;B4P0Hwobg6JomnaOblt832C0jg81vVtgG48nrVR0ST8/xbf6/h5sUtXdeX5Jfp+PkeawfF7WpvHV&#10;raRRWl34evZ721t7lLGSILJBHI3EzzZm5iIO2FUBPEhwN2OPjb4s0fwlpHiDVbbRruHVvDUmtQ2t&#10;nDLCbeVBb8PI0jboz5+44VSoU8t1r1u28AeGLPVJNSt/DmkQajJI0z3cdjEszyMrKzlwuSxDsCc5&#10;IYjuaux+HNJihtYU0uySG1t2tLeNbdAsMDBQ0SDHyoQqgqODtHHAqVovl+j/AFa+4r7V+n/DWPP/&#10;AAO+qn4v+IF1m/03UbxdB08+dpcDwR7TPdEAo0khB567uRg4FcDofj2CT43R+Jf+JiLfVdSm8N7n&#10;sbhbT7KgAt5FnKCJi1xHLjaxOJ8djXu+heDfD/hYsdF0PTdILII2+wWkcGVyW2naBxlmOPUn1qz/&#10;AMI9pX9lw6Z/Zln/AGdAUMVn5CeTGUYMm1MYG1gCMDggEVS0kn2/V6/hp82S7tPzt+Ct+evyPL9L&#10;+J3iia4sNRvTosehz+Ib3RXgSCUTrHE1wFm80yFQf3Iyuw55IYZ2jkvEnxR1zxR4R8Z6bqEFu+mX&#10;vhS91OxuorGS03IAF4EkzPIpEgIdo4c44U5499Tw/pccUcaabZrHHO10iCBAFmYsWkAxw5Ltlup3&#10;H1NZlj8N/CWlxzx2XhbRbRJ4pIZlg0+FBJG+PMRgF5Vtq5B4O0Z6UoaP3v60/wA9fwNL2lzLv+t/&#10;y0/E5R/iNq1v4wbwj5NkNYlvLeSzJRyraY0ZeSZl3ZLKYpo8ggbmjyOcHCn+Kfi3R9E8Sa9I2k+I&#10;tCsXjsrK4sNOkszcXTTrE7AyXTq0MZbBclAxDAEBd1ekaf4Kt7TxRd69c3t1qd9LCbWAXSxBLSAt&#10;uaKIJGp2khclyzfKOaj0v4X+DdDlnl03wloWnyXETQTPa6bDEZI2+8jFVGVOBkHg0un9f1t+LZml&#10;ZW9P+D+P4IzvAeveJta0fV4/FGlJpt5bOUjdRDH5yFA2TFHc3HlkE45kORg4GcV5L4F0PQPCvgL4&#10;T6roVtaaX4p1F7FJjYhYpL+Flzc+cq48xVj3OWYHaVB4NfQGh+GtI8MaebDR9KstJsSxY21jbpDF&#10;k9TtUAZNUvD/AIA8L+E7mW40Pw3pGjXEq7ZJdPsYoGcehKKCRVJ2ldeX4X09H1D7Lj6/j/keP33x&#10;S8SeKYdX02M2A0vVNAv77T786ZLGm2Lywdu64DzKyyHDmOIZwRvGRViPx34l8IfDPwlaafc6dqOs&#10;f2Et+0UWkyyAW6Rps3A3KJGADhpGl5I+WPqB6zpXgHwxoV09zpvhzSdPuH37prWxiidt+N+Sqgnd&#10;gZ9cDNVz8MvB7W9lAfCmhmCxLNaRHTodtuWOWMY24XJ5OMZNRZpNLrb8Ob/Nfd5l3Tab6X/G3+X4&#10;36Gl4X1hvEPhrSdVaIQtfWkNyYgchC6BsZ74zWnUVpaQafaQ2trDHbW0KCOKGFAiRqBgKqjgADgA&#10;VLWkmnJuOxnFNRSe4UUUVJQUUUUAFFFFABRRRQAUUUUAFFFFABRRRQAUUUUAFFFFABRRRQAUUUUA&#10;FFFFABRRRQAUUUUAFFFFABRRRQAUUUUAFFFFACPwjfSvKvBnxBPhf9nnQvFGsPearOmnwFzl5p7i&#10;WRgiDPLMSzKM4J9j0r1YjIIPSuG0z4KeEtIsJLCC0v3014Gtjp91rF5cWojPUCGSVkGOxABB5GKW&#10;uvy/Uat1MW2+NF63hi+1C+8O/wBk3sFzHbRR6lJdWdtcF1JXy3ntY5XPBBVIGOcYBHIh8O/G3UvF&#10;d9oVhpvhdGvdQjvpLgXF80Edr9luUgk+/CJGB35GUVs4BVckr1cnwq8OzabFZSR6lIsVyLuO5fWL&#10;xrqOUIU3LcGXzR8rMuA+MEjHNWtB+HPh7wzfQXmnWLQXUCXKRyPcSyECeVZZvvsc7nRWyemOMZNU&#10;rc2u3/A/zJd+Wy3/AOD/AJHLaD8XtS1jUNHMvhuK10fUtXvNGjuxqO+YTQNcAP5XlAbGFu3O8EE4&#10;2kDcV8cfFvUvCureJLax8ORanbeH9Mg1a8uJdR8hjE5m3KieU2XAhJAJAOTllwM9daeBNDsYLCGC&#10;x2R2N9NqVuvnSHZcSmUyPy3OfOl4OQN3AGBhdT8DaJrEutSXll5z6zZpp9+fNdfOgXzNqcMNuPNk&#10;5XB+brwMLoi9L+X/AAf8vxOMvvjJqGk6lf6Vf+HI49X3WI062h1Delz9qkkjjErmMCIqYmLYDgD7&#10;pY8Uy7+Mmq2lzDpJ8LxS+JDrC6PLZx6kPs6s1q1ykqzGIFk2gZyisPmwpIAbsdY+Hvh/X7i9nv8A&#10;TxPNeQQ28snmyK2yF2eIqQw2MrOzB1wwOOeBiPTvhr4d0oWRgsZGltL1tRjnnupppmuDG0Rkkkdy&#10;0h2MV+ctxj0GGvP+tV+l/vI/y/G35X/rocjo3xtutY8YLpEXhe+ls0vW025v7aC7lSK4TKyHf9mE&#10;JiVwV3mUN32CvVK52L4faHb+Ipdbht54b6WTz5EivZ0t3l27fMaAP5RfAA3ld3HWn/8ACDaT9jW1&#10;23nkrafYR/xMLjd5W7d97zM7sj7+d3bOKS2V9/6/UfV22/r9DfooAwKKACiiigAooooAKKKKACii&#10;igAooooAKKKKACiiigAooooAKKKKACiiigAooooAKKKKACiiigAooooAKKKKACiiigAooooAKKKK&#10;ACiiigAooooAKKKKACiiigD/2VBLAwQUAAYACAAAACEA0ugmYeIAAAALAQAADwAAAGRycy9kb3du&#10;cmV2LnhtbEyPQUvDQBSE74L/YXmCt3aTxjYSsymlqKci2Ari7TX7moRm34bsNkn/vduTHocZZr7J&#10;15NpxUC9aywriOcRCOLS6oYrBV+Ht9kzCOeRNbaWScGVHKyL+7scM21H/qRh7ysRSthlqKD2vsuk&#10;dGVNBt3cdsTBO9neoA+yr6TucQzlppWLKFpJgw2HhRo72tZUnvcXo+B9xHGTxK/D7nzaXn8Oy4/v&#10;XUxKPT5MmxcQnib/F4YbfkCHIjAd7YW1E62CNHkK6F7BLI1B3AJRki5BHBUkq3QBssjl/w/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eouejgDAABDCAAADgAA&#10;AAAAAAAAAAAAAAA9AgAAZHJzL2Uyb0RvYy54bWxQSwECLQAKAAAAAAAAACEAotXtPVYmAABWJgAA&#10;FAAAAAAAAAAAAAAAAAChBQAAZHJzL21lZGlhL2ltYWdlMS5qcGdQSwECLQAUAAYACAAAACEA0ugm&#10;YeIAAAALAQAADwAAAAAAAAAAAAAAAAApLAAAZHJzL2Rvd25yZXYueG1sUEsBAi0AFAAGAAgAAAAh&#10;ADedwRi6AAAAIQEAABkAAAAAAAAAAAAAAAAAOC0AAGRycy9fcmVscy9lMm9Eb2MueG1sLnJlbHNQ&#10;SwUGAAAAAAYABgB8AQAAKS4AAAAA&#10;">
                <v:shape id="Picture 986" o:spid="_x0000_s1027" type="#_x0000_t75" style="position:absolute;left:63;top:63;width:1909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PzxQAAANwAAAAPAAAAZHJzL2Rvd25yZXYueG1sRI9Ba8JA&#10;FITvBf/D8gQvRTdaEI2uIkLBU4uJoN4e2Wc2mH0bstsY/31XKPQ4zMw3zHrb21p01PrKsYLpJAFB&#10;XDhdcanglH+OFyB8QNZYOyYFT/Kw3Qze1phq9+AjdVkoRYSwT1GBCaFJpfSFIYt+4hri6N1cazFE&#10;2ZZSt/iIcFvLWZLMpcWK44LBhvaGinv2YxWUt2dnq6/vc/Lxfj2byyw/ZSZXajTsdysQgfrwH/5r&#10;H7SC5WIOrzPxCMjNLwAAAP//AwBQSwECLQAUAAYACAAAACEA2+H2y+4AAACFAQAAEwAAAAAAAAAA&#10;AAAAAAAAAAAAW0NvbnRlbnRfVHlwZXNdLnhtbFBLAQItABQABgAIAAAAIQBa9CxbvwAAABUBAAAL&#10;AAAAAAAAAAAAAAAAAB8BAABfcmVscy8ucmVsc1BLAQItABQABgAIAAAAIQBfeHPzxQAAANwAAAAP&#10;AAAAAAAAAAAAAAAAAAcCAABkcnMvZG93bnJldi54bWxQSwUGAAAAAAMAAwC3AAAA+QIAAAAA&#10;">
                  <v:imagedata r:id="rId90" o:title=""/>
                </v:shape>
                <v:shape id="Shape 987" o:spid="_x0000_s1028" style="position:absolute;width:19221;height:23768;visibility:visible;mso-wrap-style:square;v-text-anchor:top" coordsize="1922145,237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RzxAAAANwAAAAPAAAAZHJzL2Rvd25yZXYueG1sRI9BSwMx&#10;FITvgv8hPMGbzdqDbbdNS2lVFLx0W+j1sXndLCYvSxK38d8bQfA4zMw3zGqTnRUjhdh7VvA4qUAQ&#10;t1733Ck4HV8e5iBiQtZoPZOCb4qwWd/erLDW/soHGpvUiQLhWKMCk9JQSxlbQw7jxA/Exbv44DAV&#10;GTqpA14L3Fk5raon6bDnsmBwoJ2h9rP5cgqeZ9a+H06N2U9f08c25xHPYVTq/i5vlyAS5fQf/mu/&#10;aQWL+Qx+z5QjINc/AAAA//8DAFBLAQItABQABgAIAAAAIQDb4fbL7gAAAIUBAAATAAAAAAAAAAAA&#10;AAAAAAAAAABbQ29udGVudF9UeXBlc10ueG1sUEsBAi0AFAAGAAgAAAAhAFr0LFu/AAAAFQEAAAsA&#10;AAAAAAAAAAAAAAAAHwEAAF9yZWxzLy5yZWxzUEsBAi0AFAAGAAgAAAAhANKrRHPEAAAA3AAAAA8A&#10;AAAAAAAAAAAAAAAABwIAAGRycy9kb3ducmV2LnhtbFBLBQYAAAAAAwADALcAAAD4AgAAAAA=&#10;" path="m,2376805r1922145,l1922145,,,,,2376805xe" filled="f" strokeweight="1pt">
                  <v:path arrowok="t" textboxrect="0,0,1922145,2376805"/>
                </v:shape>
                <w10:wrap type="square"/>
              </v:group>
            </w:pict>
          </mc:Fallback>
        </mc:AlternateContent>
      </w:r>
    </w:p>
    <w:p w14:paraId="75C58D4B" w14:textId="77777777" w:rsidR="009D3D9B" w:rsidRDefault="006F4853">
      <w:pPr>
        <w:ind w:left="-5" w:right="493"/>
      </w:pPr>
      <w:r>
        <w:t xml:space="preserve">Tableau Server uses workbooks and worksheets created within the Tableau Desktop software.   </w:t>
      </w:r>
    </w:p>
    <w:p w14:paraId="36CA7B8B" w14:textId="77777777" w:rsidR="009D3D9B" w:rsidRDefault="006F4853">
      <w:pPr>
        <w:spacing w:after="0" w:line="259" w:lineRule="auto"/>
        <w:ind w:left="0" w:right="493" w:firstLine="0"/>
      </w:pPr>
      <w:r>
        <w:t xml:space="preserve"> </w:t>
      </w:r>
    </w:p>
    <w:p w14:paraId="10F262BC" w14:textId="77777777" w:rsidR="009D3D9B" w:rsidRDefault="006F4853">
      <w:pPr>
        <w:ind w:left="-5" w:right="493"/>
      </w:pPr>
      <w:r>
        <w:t xml:space="preserve">On-line training for Tableau Desktop can be found at </w:t>
      </w:r>
      <w:hyperlink r:id="rId91">
        <w:r>
          <w:rPr>
            <w:color w:val="0000FF"/>
            <w:u w:val="single" w:color="0000FF"/>
          </w:rPr>
          <w:t>https://www.tableau.com/learn/training</w:t>
        </w:r>
      </w:hyperlink>
      <w:hyperlink r:id="rId92">
        <w:r>
          <w:t>.</w:t>
        </w:r>
      </w:hyperlink>
      <w:r>
        <w:t xml:space="preserve"> </w:t>
      </w:r>
    </w:p>
    <w:p w14:paraId="3DC2749A" w14:textId="77777777" w:rsidR="009D3D9B" w:rsidRDefault="006F4853">
      <w:pPr>
        <w:spacing w:after="0" w:line="259" w:lineRule="auto"/>
        <w:ind w:left="0" w:right="493" w:firstLine="0"/>
      </w:pPr>
      <w:r>
        <w:t xml:space="preserve"> </w:t>
      </w:r>
    </w:p>
    <w:p w14:paraId="68001B86" w14:textId="77777777" w:rsidR="009D3D9B" w:rsidRDefault="006F4853">
      <w:pPr>
        <w:ind w:left="-5" w:right="493"/>
      </w:pPr>
      <w:r>
        <w:t xml:space="preserve">Users can also access Tableau Desktop training within Tableau Desktop by using the </w:t>
      </w:r>
      <w:r>
        <w:rPr>
          <w:b/>
          <w:i/>
        </w:rPr>
        <w:t>Discover</w:t>
      </w:r>
      <w:r>
        <w:t xml:space="preserve"> links on the home page of Tableau Desktop.</w:t>
      </w:r>
      <w:r>
        <w:rPr>
          <w:b/>
          <w:i/>
        </w:rPr>
        <w:t xml:space="preserve">  </w:t>
      </w:r>
      <w:r>
        <w:t xml:space="preserve">Use the links found in the upper right corner. </w:t>
      </w:r>
    </w:p>
    <w:p w14:paraId="672CCCE0" w14:textId="77777777" w:rsidR="009D3D9B" w:rsidRDefault="006F4853">
      <w:pPr>
        <w:spacing w:after="0" w:line="259" w:lineRule="auto"/>
        <w:ind w:left="0" w:right="493" w:firstLine="0"/>
      </w:pPr>
      <w:r>
        <w:t xml:space="preserve"> </w:t>
      </w:r>
    </w:p>
    <w:p w14:paraId="3CBCAE7A" w14:textId="77777777" w:rsidR="009D3D9B" w:rsidRDefault="006F4853">
      <w:pPr>
        <w:ind w:left="-5" w:right="493"/>
      </w:pPr>
      <w:r>
        <w:t xml:space="preserve">Some editing within Tableau Server (generally done in Tableau Desktop) is available on the server and has been activated for use. </w:t>
      </w:r>
    </w:p>
    <w:p w14:paraId="2D7E56E3" w14:textId="77777777" w:rsidR="009D3D9B" w:rsidRDefault="006F4853">
      <w:pPr>
        <w:pStyle w:val="Heading2"/>
        <w:spacing w:after="45"/>
        <w:ind w:left="-5"/>
      </w:pPr>
      <w:bookmarkStart w:id="9" w:name="_Toc10502"/>
      <w:r>
        <w:rPr>
          <w:noProof/>
        </w:rPr>
        <w:lastRenderedPageBreak/>
        <w:drawing>
          <wp:anchor distT="0" distB="0" distL="114300" distR="114300" simplePos="0" relativeHeight="251660288" behindDoc="0" locked="0" layoutInCell="1" allowOverlap="0" wp14:anchorId="02D6C9CB" wp14:editId="2FDB4930">
            <wp:simplePos x="0" y="0"/>
            <wp:positionH relativeFrom="column">
              <wp:posOffset>5048250</wp:posOffset>
            </wp:positionH>
            <wp:positionV relativeFrom="paragraph">
              <wp:posOffset>-61466</wp:posOffset>
            </wp:positionV>
            <wp:extent cx="1341755" cy="4248150"/>
            <wp:effectExtent l="0" t="0" r="0" b="0"/>
            <wp:wrapSquare wrapText="bothSides"/>
            <wp:docPr id="1174" name="Picture 1174" descr="Screenshot displaying how to navigate to the section to publish a workbook to Tableau Server from Tableau Desktop"/>
            <wp:cNvGraphicFramePr/>
            <a:graphic xmlns:a="http://schemas.openxmlformats.org/drawingml/2006/main">
              <a:graphicData uri="http://schemas.openxmlformats.org/drawingml/2006/picture">
                <pic:pic xmlns:pic="http://schemas.openxmlformats.org/drawingml/2006/picture">
                  <pic:nvPicPr>
                    <pic:cNvPr id="1174" name="Picture 1174" descr="Screenshot displaying how to navigate to the section to publish a workbook to Tableau Server from Tableau Desktop"/>
                    <pic:cNvPicPr/>
                  </pic:nvPicPr>
                  <pic:blipFill>
                    <a:blip r:embed="rId93"/>
                    <a:stretch>
                      <a:fillRect/>
                    </a:stretch>
                  </pic:blipFill>
                  <pic:spPr>
                    <a:xfrm>
                      <a:off x="0" y="0"/>
                      <a:ext cx="1341755" cy="4248150"/>
                    </a:xfrm>
                    <a:prstGeom prst="rect">
                      <a:avLst/>
                    </a:prstGeom>
                  </pic:spPr>
                </pic:pic>
              </a:graphicData>
            </a:graphic>
          </wp:anchor>
        </w:drawing>
      </w:r>
      <w:r>
        <w:t>How Do I Publish My Tableau Desktop Workbook</w:t>
      </w:r>
      <w:r>
        <w:rPr>
          <w:u w:val="none"/>
        </w:rPr>
        <w:t xml:space="preserve"> </w:t>
      </w:r>
      <w:r>
        <w:t>To</w:t>
      </w:r>
      <w:r>
        <w:rPr>
          <w:u w:val="none"/>
        </w:rPr>
        <w:t xml:space="preserve"> </w:t>
      </w:r>
      <w:bookmarkEnd w:id="9"/>
    </w:p>
    <w:p w14:paraId="62D810C3" w14:textId="77777777" w:rsidR="009D3D9B" w:rsidRDefault="006F4853">
      <w:pPr>
        <w:spacing w:after="1" w:line="259" w:lineRule="auto"/>
        <w:ind w:left="-5" w:right="805"/>
      </w:pPr>
      <w:r>
        <w:rPr>
          <w:rFonts w:ascii="Arial" w:eastAsia="Arial" w:hAnsi="Arial" w:cs="Arial"/>
          <w:b/>
          <w:sz w:val="28"/>
          <w:u w:val="single" w:color="000000"/>
        </w:rPr>
        <w:t>Tableau Server?</w:t>
      </w:r>
      <w:r>
        <w:rPr>
          <w:rFonts w:ascii="Arial" w:eastAsia="Arial" w:hAnsi="Arial" w:cs="Arial"/>
          <w:b/>
          <w:sz w:val="28"/>
        </w:rPr>
        <w:t xml:space="preserve">  </w:t>
      </w:r>
    </w:p>
    <w:p w14:paraId="160801ED" w14:textId="77777777" w:rsidR="009D3D9B" w:rsidRDefault="006F4853">
      <w:pPr>
        <w:spacing w:after="0" w:line="259" w:lineRule="auto"/>
        <w:ind w:left="0" w:right="805" w:firstLine="0"/>
      </w:pPr>
      <w:r>
        <w:rPr>
          <w:b/>
        </w:rPr>
        <w:t xml:space="preserve"> </w:t>
      </w:r>
    </w:p>
    <w:p w14:paraId="4C3EA8F4" w14:textId="77777777" w:rsidR="009D3D9B" w:rsidRDefault="006F4853">
      <w:pPr>
        <w:spacing w:after="0" w:line="259" w:lineRule="auto"/>
        <w:ind w:left="-5" w:right="805"/>
      </w:pPr>
      <w:r>
        <w:rPr>
          <w:sz w:val="22"/>
        </w:rPr>
        <w:t xml:space="preserve">Below are informative links on publishing workbooks from Tableau Desktop to the </w:t>
      </w:r>
    </w:p>
    <w:p w14:paraId="1AE479E6" w14:textId="77777777" w:rsidR="009D3D9B" w:rsidRDefault="006F4853">
      <w:pPr>
        <w:spacing w:after="0" w:line="259" w:lineRule="auto"/>
        <w:ind w:left="-5" w:right="805"/>
      </w:pPr>
      <w:r>
        <w:rPr>
          <w:sz w:val="22"/>
        </w:rPr>
        <w:t xml:space="preserve">Tableau server for sharing information.  Dashboards can be displayed or embedded on </w:t>
      </w:r>
    </w:p>
    <w:p w14:paraId="4A253D8D" w14:textId="77777777" w:rsidR="009D3D9B" w:rsidRDefault="006F4853">
      <w:pPr>
        <w:spacing w:line="249" w:lineRule="auto"/>
        <w:ind w:left="-5"/>
      </w:pPr>
      <w:r>
        <w:rPr>
          <w:sz w:val="22"/>
        </w:rPr>
        <w:t xml:space="preserve">websites </w:t>
      </w:r>
      <w:proofErr w:type="gramStart"/>
      <w:r>
        <w:rPr>
          <w:sz w:val="22"/>
        </w:rPr>
        <w:t>and in</w:t>
      </w:r>
      <w:proofErr w:type="gramEnd"/>
      <w:r>
        <w:rPr>
          <w:sz w:val="22"/>
        </w:rPr>
        <w:t xml:space="preserve"> other tools like SharePoint (</w:t>
      </w:r>
      <w:r>
        <w:rPr>
          <w:i/>
          <w:sz w:val="22"/>
        </w:rPr>
        <w:t xml:space="preserve">Note: You must have access to publish to the departmental folder. </w:t>
      </w:r>
      <w:hyperlink r:id="rId94">
        <w:r>
          <w:rPr>
            <w:i/>
            <w:color w:val="0000FF"/>
            <w:sz w:val="22"/>
            <w:u w:val="single" w:color="0000FF"/>
          </w:rPr>
          <w:t>Project leaders</w:t>
        </w:r>
      </w:hyperlink>
      <w:hyperlink r:id="rId95">
        <w:r>
          <w:rPr>
            <w:i/>
            <w:sz w:val="22"/>
          </w:rPr>
          <w:t xml:space="preserve"> </w:t>
        </w:r>
      </w:hyperlink>
      <w:r>
        <w:rPr>
          <w:i/>
          <w:sz w:val="22"/>
        </w:rPr>
        <w:t xml:space="preserve">provide </w:t>
      </w:r>
      <w:proofErr w:type="gramStart"/>
      <w:r>
        <w:rPr>
          <w:i/>
          <w:sz w:val="22"/>
        </w:rPr>
        <w:t>the access</w:t>
      </w:r>
      <w:proofErr w:type="gramEnd"/>
      <w:r>
        <w:rPr>
          <w:i/>
          <w:sz w:val="22"/>
        </w:rPr>
        <w:t xml:space="preserve">.  </w:t>
      </w:r>
    </w:p>
    <w:p w14:paraId="11B731A0" w14:textId="77777777" w:rsidR="009D3D9B" w:rsidRDefault="006F4853">
      <w:pPr>
        <w:spacing w:after="0" w:line="259" w:lineRule="auto"/>
        <w:ind w:left="0" w:right="805" w:firstLine="0"/>
      </w:pPr>
      <w:r>
        <w:rPr>
          <w:i/>
          <w:sz w:val="22"/>
        </w:rPr>
        <w:t xml:space="preserve"> </w:t>
      </w:r>
    </w:p>
    <w:p w14:paraId="3BF79414" w14:textId="77777777" w:rsidR="009D3D9B" w:rsidRDefault="006F4853">
      <w:pPr>
        <w:spacing w:line="249" w:lineRule="auto"/>
        <w:ind w:left="-5" w:right="805"/>
      </w:pPr>
      <w:r>
        <w:rPr>
          <w:i/>
          <w:sz w:val="22"/>
        </w:rPr>
        <w:t xml:space="preserve">Contact </w:t>
      </w:r>
      <w:r>
        <w:rPr>
          <w:i/>
          <w:color w:val="0000FF"/>
          <w:sz w:val="22"/>
          <w:u w:val="single" w:color="0000FF"/>
        </w:rPr>
        <w:t>bicc@purdue.edu</w:t>
      </w:r>
      <w:r>
        <w:rPr>
          <w:i/>
          <w:sz w:val="22"/>
        </w:rPr>
        <w:t xml:space="preserve"> if you do not have a Project leader for your department). </w:t>
      </w:r>
    </w:p>
    <w:p w14:paraId="23F88BA6" w14:textId="77777777" w:rsidR="009D3D9B" w:rsidRDefault="006F4853">
      <w:pPr>
        <w:spacing w:after="0" w:line="259" w:lineRule="auto"/>
        <w:ind w:left="0" w:right="805" w:firstLine="0"/>
      </w:pPr>
      <w:r>
        <w:rPr>
          <w:i/>
        </w:rPr>
        <w:t xml:space="preserve"> </w:t>
      </w:r>
    </w:p>
    <w:p w14:paraId="1112249E" w14:textId="77777777" w:rsidR="009D3D9B" w:rsidRDefault="006F4853">
      <w:pPr>
        <w:spacing w:after="0" w:line="259" w:lineRule="auto"/>
        <w:ind w:left="-5" w:right="805"/>
      </w:pPr>
      <w:hyperlink r:id="rId96">
        <w:proofErr w:type="gramStart"/>
        <w:r>
          <w:rPr>
            <w:color w:val="0000FF"/>
            <w:u w:val="single" w:color="0000FF"/>
          </w:rPr>
          <w:t>Prepare</w:t>
        </w:r>
        <w:proofErr w:type="gramEnd"/>
        <w:r>
          <w:rPr>
            <w:color w:val="0000FF"/>
            <w:u w:val="single" w:color="0000FF"/>
          </w:rPr>
          <w:t xml:space="preserve"> for Publishing a Workbook</w:t>
        </w:r>
      </w:hyperlink>
      <w:hyperlink r:id="rId97">
        <w:r>
          <w:t xml:space="preserve"> </w:t>
        </w:r>
      </w:hyperlink>
    </w:p>
    <w:p w14:paraId="0013758E" w14:textId="77777777" w:rsidR="009D3D9B" w:rsidRDefault="006F4853">
      <w:pPr>
        <w:spacing w:after="0" w:line="259" w:lineRule="auto"/>
        <w:ind w:left="-5" w:right="805"/>
      </w:pPr>
      <w:hyperlink r:id="rId98">
        <w:proofErr w:type="gramStart"/>
        <w:r>
          <w:rPr>
            <w:color w:val="0000FF"/>
            <w:u w:val="single" w:color="0000FF"/>
          </w:rPr>
          <w:t>Publish</w:t>
        </w:r>
        <w:proofErr w:type="gramEnd"/>
        <w:r>
          <w:rPr>
            <w:color w:val="0000FF"/>
            <w:u w:val="single" w:color="0000FF"/>
          </w:rPr>
          <w:t xml:space="preserve"> a Workbook</w:t>
        </w:r>
      </w:hyperlink>
      <w:hyperlink r:id="rId99">
        <w:r>
          <w:rPr>
            <w:color w:val="0000FF"/>
          </w:rPr>
          <w:t xml:space="preserve"> </w:t>
        </w:r>
      </w:hyperlink>
    </w:p>
    <w:p w14:paraId="059165E3" w14:textId="77777777" w:rsidR="009D3D9B" w:rsidRDefault="006F4853">
      <w:pPr>
        <w:spacing w:after="0" w:line="259" w:lineRule="auto"/>
        <w:ind w:left="-5" w:right="805"/>
      </w:pPr>
      <w:hyperlink r:id="rId100">
        <w:r>
          <w:rPr>
            <w:color w:val="0000FF"/>
            <w:u w:val="single" w:color="0000FF"/>
          </w:rPr>
          <w:t>Set Permissions as You Publish a Workbook</w:t>
        </w:r>
      </w:hyperlink>
      <w:hyperlink r:id="rId101">
        <w:r>
          <w:t xml:space="preserve"> </w:t>
        </w:r>
      </w:hyperlink>
    </w:p>
    <w:p w14:paraId="35FE69C4" w14:textId="77777777" w:rsidR="009D3D9B" w:rsidRDefault="006F4853">
      <w:pPr>
        <w:spacing w:after="56" w:line="259" w:lineRule="auto"/>
        <w:ind w:left="0" w:right="805" w:firstLine="0"/>
      </w:pPr>
      <w:r>
        <w:t xml:space="preserve"> </w:t>
      </w:r>
    </w:p>
    <w:p w14:paraId="7C2C6374" w14:textId="77777777" w:rsidR="009D3D9B" w:rsidRDefault="006F4853">
      <w:pPr>
        <w:spacing w:after="47" w:line="259" w:lineRule="auto"/>
        <w:ind w:left="0" w:right="805" w:firstLine="0"/>
      </w:pPr>
      <w:r>
        <w:rPr>
          <w:rFonts w:ascii="Arial" w:eastAsia="Arial" w:hAnsi="Arial" w:cs="Arial"/>
          <w:b/>
          <w:sz w:val="28"/>
        </w:rPr>
        <w:t xml:space="preserve"> </w:t>
      </w:r>
    </w:p>
    <w:p w14:paraId="4DF04C4E" w14:textId="77777777" w:rsidR="009D3D9B" w:rsidRDefault="006F4853">
      <w:pPr>
        <w:spacing w:after="45" w:line="259" w:lineRule="auto"/>
        <w:ind w:left="0" w:right="805" w:firstLine="0"/>
      </w:pPr>
      <w:r>
        <w:rPr>
          <w:rFonts w:ascii="Arial" w:eastAsia="Arial" w:hAnsi="Arial" w:cs="Arial"/>
          <w:b/>
          <w:sz w:val="28"/>
        </w:rPr>
        <w:t xml:space="preserve"> </w:t>
      </w:r>
    </w:p>
    <w:p w14:paraId="16AC2D39" w14:textId="77777777" w:rsidR="009D3D9B" w:rsidRDefault="006F4853">
      <w:pPr>
        <w:spacing w:after="47" w:line="259" w:lineRule="auto"/>
        <w:ind w:left="0" w:right="805" w:firstLine="0"/>
      </w:pPr>
      <w:r>
        <w:rPr>
          <w:rFonts w:ascii="Arial" w:eastAsia="Arial" w:hAnsi="Arial" w:cs="Arial"/>
          <w:b/>
          <w:sz w:val="28"/>
        </w:rPr>
        <w:t xml:space="preserve"> </w:t>
      </w:r>
    </w:p>
    <w:p w14:paraId="664F91DC" w14:textId="77777777" w:rsidR="009D3D9B" w:rsidRDefault="006F4853">
      <w:pPr>
        <w:spacing w:after="45" w:line="259" w:lineRule="auto"/>
        <w:ind w:left="0" w:right="805" w:firstLine="0"/>
      </w:pPr>
      <w:r>
        <w:rPr>
          <w:rFonts w:ascii="Arial" w:eastAsia="Arial" w:hAnsi="Arial" w:cs="Arial"/>
          <w:b/>
          <w:sz w:val="28"/>
        </w:rPr>
        <w:t xml:space="preserve"> </w:t>
      </w:r>
    </w:p>
    <w:p w14:paraId="159BA0EE" w14:textId="77777777" w:rsidR="009D3D9B" w:rsidRDefault="006F4853">
      <w:pPr>
        <w:spacing w:after="47" w:line="259" w:lineRule="auto"/>
        <w:ind w:left="0" w:right="805" w:firstLine="0"/>
      </w:pPr>
      <w:r>
        <w:rPr>
          <w:rFonts w:ascii="Arial" w:eastAsia="Arial" w:hAnsi="Arial" w:cs="Arial"/>
          <w:b/>
          <w:sz w:val="28"/>
        </w:rPr>
        <w:t xml:space="preserve"> </w:t>
      </w:r>
    </w:p>
    <w:p w14:paraId="0E79958B" w14:textId="77777777" w:rsidR="009D3D9B" w:rsidRDefault="006F4853">
      <w:pPr>
        <w:spacing w:after="48" w:line="259" w:lineRule="auto"/>
        <w:ind w:left="0" w:right="805" w:firstLine="0"/>
      </w:pPr>
      <w:r>
        <w:rPr>
          <w:rFonts w:ascii="Arial" w:eastAsia="Arial" w:hAnsi="Arial" w:cs="Arial"/>
          <w:b/>
          <w:sz w:val="28"/>
        </w:rPr>
        <w:t xml:space="preserve"> </w:t>
      </w:r>
    </w:p>
    <w:p w14:paraId="696AA91F" w14:textId="77777777" w:rsidR="009D3D9B" w:rsidRDefault="006F4853">
      <w:pPr>
        <w:spacing w:after="45" w:line="259" w:lineRule="auto"/>
        <w:ind w:left="0" w:right="805" w:firstLine="0"/>
      </w:pPr>
      <w:r>
        <w:rPr>
          <w:rFonts w:ascii="Arial" w:eastAsia="Arial" w:hAnsi="Arial" w:cs="Arial"/>
          <w:b/>
          <w:sz w:val="28"/>
        </w:rPr>
        <w:t xml:space="preserve"> </w:t>
      </w:r>
    </w:p>
    <w:p w14:paraId="3BE6E9DF" w14:textId="77777777" w:rsidR="009D3D9B" w:rsidRDefault="006F4853">
      <w:pPr>
        <w:spacing w:after="47" w:line="259" w:lineRule="auto"/>
        <w:ind w:left="0" w:firstLine="0"/>
      </w:pPr>
      <w:r>
        <w:rPr>
          <w:rFonts w:ascii="Arial" w:eastAsia="Arial" w:hAnsi="Arial" w:cs="Arial"/>
          <w:b/>
          <w:sz w:val="28"/>
        </w:rPr>
        <w:t xml:space="preserve"> </w:t>
      </w:r>
    </w:p>
    <w:p w14:paraId="24A6E129" w14:textId="77777777" w:rsidR="009D3D9B" w:rsidRDefault="006F4853">
      <w:pPr>
        <w:pStyle w:val="Heading2"/>
        <w:ind w:left="-5" w:right="805"/>
      </w:pPr>
      <w:bookmarkStart w:id="10" w:name="_Toc10503"/>
      <w:r>
        <w:t>What Are the Purdue Tableau Authoring Standards?</w:t>
      </w:r>
      <w:r>
        <w:rPr>
          <w:u w:val="none"/>
        </w:rPr>
        <w:t xml:space="preserve"> </w:t>
      </w:r>
      <w:bookmarkEnd w:id="10"/>
    </w:p>
    <w:p w14:paraId="3118B0DF" w14:textId="77777777" w:rsidR="009D3D9B" w:rsidRDefault="006F4853">
      <w:pPr>
        <w:spacing w:after="0" w:line="259" w:lineRule="auto"/>
        <w:ind w:left="0" w:firstLine="0"/>
      </w:pPr>
      <w:r>
        <w:t xml:space="preserve"> </w:t>
      </w:r>
    </w:p>
    <w:p w14:paraId="1B461FB9" w14:textId="77777777" w:rsidR="009D3D9B" w:rsidRDefault="006F4853">
      <w:pPr>
        <w:ind w:left="-5" w:right="62"/>
      </w:pPr>
      <w:r>
        <w:t xml:space="preserve">The </w:t>
      </w:r>
      <w:hyperlink r:id="rId102">
        <w:r>
          <w:rPr>
            <w:color w:val="0000FF"/>
            <w:u w:val="single" w:color="0000FF"/>
          </w:rPr>
          <w:t>Management Dashboards</w:t>
        </w:r>
      </w:hyperlink>
      <w:hyperlink r:id="rId103">
        <w:r>
          <w:t xml:space="preserve"> </w:t>
        </w:r>
      </w:hyperlink>
      <w:r>
        <w:t xml:space="preserve">will provide a single source of useful data in a dashboard format for Deans, Directors, Department Heads, and Executives of the university. To ensure that the appropriate information is placed on the site, Purdue has set up a governance committee to oversee content, security, and access.  </w:t>
      </w:r>
    </w:p>
    <w:p w14:paraId="6C3BC556" w14:textId="77777777" w:rsidR="009D3D9B" w:rsidRDefault="006F4853">
      <w:pPr>
        <w:spacing w:after="0" w:line="259" w:lineRule="auto"/>
        <w:ind w:left="0" w:firstLine="0"/>
      </w:pPr>
      <w:r>
        <w:t xml:space="preserve"> </w:t>
      </w:r>
    </w:p>
    <w:p w14:paraId="4C0E58DF" w14:textId="77777777" w:rsidR="009D3D9B" w:rsidRDefault="006F4853">
      <w:pPr>
        <w:ind w:left="-5" w:right="62"/>
      </w:pPr>
      <w:r>
        <w:t xml:space="preserve">Additionally, to ensure the content maintains a consistent and high-quality look and feel, the standards committee oversees the development of the dashboards held on the site. Any individual wishing to publish a dashboard to the site must gain approval of the standards committee.   </w:t>
      </w:r>
    </w:p>
    <w:p w14:paraId="5D743AC0" w14:textId="77777777" w:rsidR="009D3D9B" w:rsidRDefault="006F4853">
      <w:pPr>
        <w:spacing w:after="0" w:line="259" w:lineRule="auto"/>
        <w:ind w:left="0" w:firstLine="0"/>
      </w:pPr>
      <w:r>
        <w:t xml:space="preserve"> </w:t>
      </w:r>
    </w:p>
    <w:p w14:paraId="4EFECC7D" w14:textId="77777777" w:rsidR="009D3D9B" w:rsidRDefault="006F4853">
      <w:pPr>
        <w:spacing w:after="0" w:line="240" w:lineRule="auto"/>
        <w:ind w:left="0" w:firstLine="0"/>
      </w:pPr>
      <w:r>
        <w:rPr>
          <w:b/>
          <w:i/>
        </w:rPr>
        <w:t xml:space="preserve">It is highly </w:t>
      </w:r>
      <w:proofErr w:type="gramStart"/>
      <w:r>
        <w:rPr>
          <w:b/>
          <w:i/>
        </w:rPr>
        <w:t>recommended</w:t>
      </w:r>
      <w:proofErr w:type="gramEnd"/>
      <w:r>
        <w:rPr>
          <w:b/>
          <w:i/>
        </w:rPr>
        <w:t xml:space="preserve"> any content </w:t>
      </w:r>
      <w:proofErr w:type="gramStart"/>
      <w:r>
        <w:rPr>
          <w:b/>
          <w:i/>
        </w:rPr>
        <w:t>planning to</w:t>
      </w:r>
      <w:proofErr w:type="gramEnd"/>
      <w:r>
        <w:rPr>
          <w:b/>
          <w:i/>
        </w:rPr>
        <w:t xml:space="preserve"> be consumed via Tableau, be approved by the standards committee. </w:t>
      </w:r>
    </w:p>
    <w:p w14:paraId="1FF7B11A" w14:textId="77777777" w:rsidR="009D3D9B" w:rsidRDefault="006F4853">
      <w:pPr>
        <w:spacing w:after="0" w:line="259" w:lineRule="auto"/>
        <w:ind w:left="0" w:firstLine="0"/>
      </w:pPr>
      <w:r>
        <w:rPr>
          <w:b/>
          <w:i/>
        </w:rPr>
        <w:t xml:space="preserve"> </w:t>
      </w:r>
    </w:p>
    <w:p w14:paraId="7C51F62D" w14:textId="77777777" w:rsidR="009D3D9B" w:rsidRDefault="006F4853">
      <w:pPr>
        <w:ind w:left="-5" w:right="62"/>
      </w:pPr>
      <w:r>
        <w:t>The</w:t>
      </w:r>
      <w:hyperlink r:id="rId104">
        <w:r>
          <w:t xml:space="preserve"> </w:t>
        </w:r>
      </w:hyperlink>
      <w:hyperlink r:id="rId105">
        <w:r>
          <w:rPr>
            <w:color w:val="0000FF"/>
            <w:u w:val="single" w:color="0000FF"/>
          </w:rPr>
          <w:t>Standards and Best Practices page</w:t>
        </w:r>
      </w:hyperlink>
      <w:hyperlink r:id="rId106">
        <w:r>
          <w:t xml:space="preserve"> </w:t>
        </w:r>
      </w:hyperlink>
      <w:r>
        <w:t xml:space="preserve">contains an overview of the </w:t>
      </w:r>
      <w:hyperlink r:id="rId107">
        <w:r>
          <w:rPr>
            <w:color w:val="0000FF"/>
            <w:u w:val="single" w:color="0000FF"/>
          </w:rPr>
          <w:t>process flow</w:t>
        </w:r>
      </w:hyperlink>
      <w:hyperlink r:id="rId108">
        <w:r>
          <w:t xml:space="preserve"> </w:t>
        </w:r>
      </w:hyperlink>
      <w:r>
        <w:t xml:space="preserve">for dashboard production and publication as well as a user guide for dashboard standards. A template has been stored on the tableau production server for use as a guide </w:t>
      </w:r>
      <w:hyperlink r:id="rId109" w:anchor="/projects/61">
        <w:r>
          <w:rPr>
            <w:color w:val="0000FF"/>
            <w:sz w:val="22"/>
            <w:u w:val="single" w:color="0000FF"/>
          </w:rPr>
          <w:t>https://tableau.it.purdue.edu/#/projects/61</w:t>
        </w:r>
      </w:hyperlink>
      <w:hyperlink r:id="rId110" w:anchor="/projects/61">
        <w:r>
          <w:rPr>
            <w:sz w:val="22"/>
          </w:rPr>
          <w:t>.</w:t>
        </w:r>
      </w:hyperlink>
      <w:r>
        <w:t xml:space="preserve">   </w:t>
      </w:r>
    </w:p>
    <w:p w14:paraId="6F5E2457" w14:textId="77777777" w:rsidR="009D3D9B" w:rsidRDefault="006F4853">
      <w:pPr>
        <w:spacing w:after="0" w:line="259" w:lineRule="auto"/>
        <w:ind w:left="0" w:firstLine="0"/>
      </w:pPr>
      <w:r>
        <w:lastRenderedPageBreak/>
        <w:t xml:space="preserve"> </w:t>
      </w:r>
    </w:p>
    <w:p w14:paraId="09A51186" w14:textId="77777777" w:rsidR="009D3D9B" w:rsidRDefault="006F4853">
      <w:pPr>
        <w:ind w:left="-5" w:right="62"/>
      </w:pPr>
      <w:r>
        <w:t xml:space="preserve">If you are interested in publishing a dashboard to the site or have questions about your own dashboards, please contact a member of the </w:t>
      </w:r>
      <w:hyperlink r:id="rId111">
        <w:r>
          <w:rPr>
            <w:color w:val="0000FF"/>
            <w:u w:val="single" w:color="0000FF"/>
          </w:rPr>
          <w:t>standards committee</w:t>
        </w:r>
      </w:hyperlink>
      <w:hyperlink r:id="rId112">
        <w:r>
          <w:t xml:space="preserve"> </w:t>
        </w:r>
      </w:hyperlink>
      <w:r>
        <w:t xml:space="preserve">for more information.  </w:t>
      </w:r>
    </w:p>
    <w:p w14:paraId="1C9DF528" w14:textId="77777777" w:rsidR="009D3D9B" w:rsidRDefault="006F4853">
      <w:pPr>
        <w:spacing w:after="73" w:line="259" w:lineRule="auto"/>
        <w:ind w:left="398" w:firstLine="0"/>
      </w:pPr>
      <w:r>
        <w:rPr>
          <w:noProof/>
          <w:sz w:val="22"/>
        </w:rPr>
        <mc:AlternateContent>
          <mc:Choice Requires="wpg">
            <w:drawing>
              <wp:inline distT="0" distB="0" distL="0" distR="0" wp14:anchorId="21D8CD9C" wp14:editId="534BDE8C">
                <wp:extent cx="6141721" cy="2125980"/>
                <wp:effectExtent l="0" t="0" r="0" b="0"/>
                <wp:docPr id="8323" name="Group 8323" descr="Screenshot of the Management Dashboards website"/>
                <wp:cNvGraphicFramePr/>
                <a:graphic xmlns:a="http://schemas.openxmlformats.org/drawingml/2006/main">
                  <a:graphicData uri="http://schemas.microsoft.com/office/word/2010/wordprocessingGroup">
                    <wpg:wgp>
                      <wpg:cNvGrpSpPr/>
                      <wpg:grpSpPr>
                        <a:xfrm>
                          <a:off x="0" y="0"/>
                          <a:ext cx="6141721" cy="2125980"/>
                          <a:chOff x="0" y="0"/>
                          <a:chExt cx="6141721" cy="2125980"/>
                        </a:xfrm>
                      </wpg:grpSpPr>
                      <pic:pic xmlns:pic="http://schemas.openxmlformats.org/drawingml/2006/picture">
                        <pic:nvPicPr>
                          <pic:cNvPr id="1253" name="Picture 1253"/>
                          <pic:cNvPicPr/>
                        </pic:nvPicPr>
                        <pic:blipFill>
                          <a:blip r:embed="rId113"/>
                          <a:stretch>
                            <a:fillRect/>
                          </a:stretch>
                        </pic:blipFill>
                        <pic:spPr>
                          <a:xfrm>
                            <a:off x="0" y="0"/>
                            <a:ext cx="6141721" cy="2125980"/>
                          </a:xfrm>
                          <a:prstGeom prst="rect">
                            <a:avLst/>
                          </a:prstGeom>
                        </pic:spPr>
                      </pic:pic>
                      <pic:pic xmlns:pic="http://schemas.openxmlformats.org/drawingml/2006/picture">
                        <pic:nvPicPr>
                          <pic:cNvPr id="1255" name="Picture 1255"/>
                          <pic:cNvPicPr/>
                        </pic:nvPicPr>
                        <pic:blipFill>
                          <a:blip r:embed="rId114"/>
                          <a:stretch>
                            <a:fillRect/>
                          </a:stretch>
                        </pic:blipFill>
                        <pic:spPr>
                          <a:xfrm>
                            <a:off x="64516" y="65278"/>
                            <a:ext cx="5962650" cy="1947545"/>
                          </a:xfrm>
                          <a:prstGeom prst="rect">
                            <a:avLst/>
                          </a:prstGeom>
                        </pic:spPr>
                      </pic:pic>
                      <wps:wsp>
                        <wps:cNvPr id="1256" name="Shape 1256"/>
                        <wps:cNvSpPr/>
                        <wps:spPr>
                          <a:xfrm>
                            <a:off x="45466" y="46227"/>
                            <a:ext cx="6000750" cy="1985646"/>
                          </a:xfrm>
                          <a:custGeom>
                            <a:avLst/>
                            <a:gdLst/>
                            <a:ahLst/>
                            <a:cxnLst/>
                            <a:rect l="0" t="0" r="0" b="0"/>
                            <a:pathLst>
                              <a:path w="6000750" h="1985646">
                                <a:moveTo>
                                  <a:pt x="0" y="1985646"/>
                                </a:moveTo>
                                <a:lnTo>
                                  <a:pt x="6000750" y="1985646"/>
                                </a:lnTo>
                                <a:lnTo>
                                  <a:pt x="600075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4D673B" id="Group 8323" o:spid="_x0000_s1026" alt="Screenshot of the Management Dashboards website" style="width:483.6pt;height:167.4pt;mso-position-horizontal-relative:char;mso-position-vertical-relative:line" coordsize="61417,212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2uqmFAwAAgQoAAA4AAABkcnMvZTJvRG9jLnhtbNRW&#10;227cNhB9L5B/IPQe65KVdi14nYe4MQoUrZGkH8ClqBVR3kpyb3/fGVLSru2kuT6kBrwipeHhmcOZ&#10;4dy8PipJ9tx5YfQ6K6+KjHDNTCf0dp399eHty1VGfKC6o9Jovs5O3Gevb1/8cnOwLa/MYGTHHQEQ&#10;7duDXWdDCLbNc88Grqi/MpZr+Ngbp2iAqdvmnaMHQFcyr4qiyQ/GddYZxr2Ht3fpY3Yb8fues/Bn&#10;33seiFxnwC3EXxd/N/ib397QduuoHQQbadBvYKGo0LDpDHVHAyU7J55BKcGc8aYPV8yo3PS9YDz6&#10;AN6UxRNv7p3Z2ejLtj1s7SwTSPtEp2+GZX/s7519bx8cKHGwW9AiztCXY+8UPoElOUbJTrNk/BgI&#10;g5dNuSiXVZkRBt+qsqqvV6OobADln61jw6+fWZlPG+eP6FjBWvgfNYDRMw0+HyuwKuwcz0YQ9UUY&#10;irq/d/YlHJelQWyEFOEUQw8OBknp/YNgDy5NQM4HR0QHqVDVrzKiqYKgBwPcl8R3oDMuQ0tcB9Mc&#10;549gNlLYt0JKVB/HI2GI2yfn/hGfU0zdGbZTXIeUJI5L4G60H4T1GXEtVxsOJN1vXZlSwAfHAxtw&#10;wx42fgeJg8xoO3+ILM/EkLOHsPneQJmPm7bW+XDPjSI4AHLAATSmLd3/7kc2k8koWiIQmQGfJCwM&#10;/k9BUn8kSGo8ExT4ZwmS6scHSbOoyyYjUDWaulqu0gZTVamvm6qpoV5jVSmvF8t6ETX5ocFysHDl&#10;+Cm3YPYsu76qqr4fqOUQrwj7qAyAl6kMRAssAg16O9rNpdd/Kp0W9aJJSi2aqlo+VqopimJ5VmpV&#10;N4uIfqEU26W0ukwluKi6lFSQXsM0Ykc9DTH5/vPOhGKI6xAUh+QABzlxGfDQEhX8rsyefzDRMpwv&#10;hMkilZmzjdSXtjNmDIRL9ya76Wkj9qV9vIhAiMlieiZLiC7AfGrDpPE8UUK3YgmcXQWsSzGlRq9f&#10;rcoCI5VC9+L/iQVLiQBNjRQKdChKoIRnFonAA8891a04CifJURqp3/Eebg64U8sI4t1280Y6sqfY&#10;usS/GQZMcU2q1OOq4pOr0JRKO9ARa4QZN4jMRiS05LFrmsmMsGxkk1onaEDA5amBAs/mRZGW0WFe&#10;r6HtixteeIvDjelO6fbDGeRhlCb2OZHR2JNhI3U5j1bnzvH2XwAAAP//AwBQSwMECgAAAAAAAAAh&#10;AL7jpYVkBwAAZAcAABQAAABkcnMvbWVkaWEvaW1hZ2UxLnBuZ4lQTkcNChoKAAAADUlIRFIAAAKg&#10;AAAA6QgGAAAA+/SFSAAAAAFzUkdCAK7OHOkAAAAEZ0FNQQAAsY8L/GEFAAAACXBIWXMAAA7DAAAO&#10;wwHHb6hkAAAG+UlEQVR4Xu3d21IUSRiF0Q2KimiME8ro+7+d5zOIAj03mUZZNo2HiX3hrBVRkX2o&#10;htsv/qzqTgAAAAAA/lR76xeGvcV7V50DAABX2YxjPv5qHZczPPeS3Bjr/uocAADYZZPkcnEsY/S7&#10;AN0f4XkzycFYZ4gCAMB1Znx+Gcd5kotlhC7Dck49D5LcSXI4DhEKAMCPWMbnpySnY/28mIZ+E5X7&#10;IzbvJLmX5K+x3hmvC1AAAHbZjInnWZIPSd4leT9C9HxbgM6t96MkD5I8HOvdJLcEKAAA19iM6edp&#10;kjdJXiV5neTjYgq6WQforTH1fJjkeKxHqwD95i4mAAAYrTi3309GfD5P8nJMQc92Bej9JI+SPB7r&#10;vXFd6P76DiYAABhmgJ6PiefLJM9GhL4bE9CLXQF6PAL0eBGgJqAAAOwyt+C3BejZjwTokzEBvW8C&#10;CgDADrMPZ4CejAB9+jsB6iYkAAC2WcbnZmy1/1aAzi3426tfRDIFBQBgmvF5+V8F6JyA7puCAgCw&#10;sJ5+XqyuAd0aoD/zO+/iEwCApV/qw58JUAAA+G0CFACAKgEKAECVAAUAoEqAAgBQJUABAKgSoAAA&#10;VAlQAACqBCgAAFUCFACAKgEKAECVAAUAoEqAAgBQJUABAKgSoAAAVAlQAACqBCgAAFUCFACAKgEK&#10;AECVAAUAoEqAAgBQJUABAKgSoAAAVAlQAACqBCgAAFUCFACAKgEKAECVAAUAoEqAAgBQJUABAKgS&#10;oAAAVAlQAACqBCgAAFUCFACAKgEKAECVAAUAoEqAAgBQJUABAKgSoAAAVAlQAACqBCgAAFUCFACA&#10;KgEKAECVAAUAoEqAAgBQJUABAKgSoAAAVAlQAACqBCgAAFUCFACAKgEKAECVAAUAoEqAAgBQJUAB&#10;AKgSoAAAVAlQAACqBCgAAFUCFACAKgEKAECVAAUAoEqAAgBQJUABAKgSoAAAVAlQAACqBCgAAFUC&#10;FACAKgEKAECVAAUAoEqAAgBQJUABAKgSoAAAVAlQAACqBCgAAFUCFACAKgEKAECVAAUAoEqAAgBQ&#10;JUABAKgSoAAAVAlQAACqBCgAAFUCFACAKgEKAECVAAUAoEqAAgBQJUABAKgSoAAAVAlQAACqBCgA&#10;AFUCFACAKgEKAECVAAUAoEqAAgBQJUABAKgSoAAAVAlQAACqBCgAAFUCFACAKgEKAECVAAUAoEqA&#10;AgBQJUABAKgSoAAAVAlQAACqBCgAAFUCFACAKgEKAECVAAUAoEqAAgBQJUABAKgSoAAAVAlQAACq&#10;BCgAAFUCFACAKgEKAECVAAUAoEqAAgBQJUABAKgSoAAAVAlQAACqBCgAAFUCFACAKgEKAECVAAUA&#10;oEqAAgBQJUABAKgSoAAAVAlQAACqBCgAAFUCFACAKgEKAECVAAUAoEqAAgBQJUABAKgSoAAAVAlQ&#10;AACqBCgAAFUCFACAKgEKAECVAAUAoEqAAgBQJUABAKgSoAAAVAlQAACqBCgAAFUCFACAKgEKAECV&#10;AAUAoEqAAgBQJUABAKgSoAAAVAlQAACqBCgAAFUCFACAKgEKAECVAAUAoEqAAgBQJUABAKgSoAAA&#10;VAlQAACqBCgAAFUCFACAKgEKAECVAAUAoEqAAgBQJUABAKgSoAAAVAlQAACqBCgAAFUCFACAKgEK&#10;AECVAAUAoEqAAgBQJUABAKgSoAAAVAlQAACqBCgAAFUCFACAKgEKAECVAAUAoEqAAgBQJUABAKgS&#10;oAAAVAlQAACqBCgAAFUCFACAKgEKAECVAAUAoEqAAgBQJUABAKgSoAAAVAlQAACqBCgAAFUCFACA&#10;KgEKAECVAAUAoEqAAgBQJUABAKgSoAAAVAlQAACqBCgAAFUCFACAKgEKAEDVzwToZv0CAAD/a7/U&#10;h3uLxzeS3EpyP8lxkidjvZfk9ipWf+mfAQDwR9qM4zLJlyQfk7xM8jTJ8yTvkpwluUiyubH44P6I&#10;0NtJjkZ43h3P53nzjwMAQBZtONcZoacjRE+W8ZlrJqCPFxPQgxGo638AAADTZjEBfXXVBPSqAH00&#10;AvTRlgAVnwAAbLNJcr7Ygn+W5EWSt0k+7wrQe0keJvlnrEcCFACAHWZTLgP01Zh+vkjyfkxAL7cF&#10;6MEIzgdj+vn3uA70YLVdDwAAazNAT5K8GVPQ10k+jAnodwG6n+RmksOxDf9grIcjTt0FDwDANrMp&#10;L8c2+6cx9Xw7rv88HWF6sTx5Pp7b8IdjEno4nu8LUAAAtlj25OXqLviTcczrPy/XH9gbx82x5X5r&#10;rHP6aQseAIBdNosp6PkIz2V8fvc1TPP5nHbO8JyTz/W5AACwNiN0huh8/HUHfVtUzknofG89JQUA&#10;gLX1JZrz25O++xalXUG56z0AALjOOkoBAKDvX2wp9rl5yr3KAAAAAElFTkSuQmCCUEsDBAoAAAAA&#10;AAAAIQCjV8V2LGYBACxmAQAUAAAAZHJzL21lZGlhL2ltYWdlMi5qcGf/2P/gABBKRklGAAEBAQBg&#10;AGAAAP/bAEMAAwICAwICAwMDAwQDAwQFCAUFBAQFCgcHBggMCgwMCwoLCw0OEhANDhEOCwsQFhAR&#10;ExQVFRUMDxcYFhQYEhQVFP/bAEMBAwQEBQQFCQUFCRQNCw0UFBQUFBQUFBQUFBQUFBQUFBQUFBQU&#10;FBQUFBQUFBQUFBQUFBQUFBQUFBQUFBQUFBQUFP/AABEIAVYE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oorD8VeNtF8FQQTa1e/Yo52K&#10;Rt5TybiBk/dU4rvrVaWHg6taSjFbtuyXzZzwhKpLlgrvsjcorB8K+OdD8bR3D6LfC9W3IEv7p4yp&#10;OccMo9DTfFfj7QfBBthrV+LI3O7yh5TyFtuM/cU46jrWMsXho0frMqkVT/muuXtvsWqNVz9kovm7&#10;W1+46CisTwt4z0fxpazXOjXn2yGF/LdvKePDYzjDAdjW3W9OpTrQVSnJSi9mndP0ZEoyhJxkrNBR&#10;RRWliAoooosAUUUUWAKKKKLAFFFFFgCiiiiwBRRRRYAooooAKKKKLgFFFUv7YsTq39mC6jOoeUZz&#10;bhsuEBA3EdhkjGevboalyStfqNJvYu0UVzvir4gaB4Je2TWr/wCxNcBjEPJkk3AYz91TjqOtZVq9&#10;HDQdWvNRiuraS+9lwpzqy5YJt+Wp0VFcAvx48CsQBro59bScf+yV1+i6/p3iOyF3pl7DfW5ON8LZ&#10;wfQ+h9jWGHx2Exbaw9aM2v5ZJ/kzSph61JXqQa9U0aFFFFd1jnCiiiiwBRUN7eQ6fZz3Vw/lwQRt&#10;LI+CdqqMk4HJ4FY/hXx1ofjZLh9Fvvtq25USnynj2k5x95RnoelYOtSjUVFzXO9Urq7XdLc0VObi&#10;5pOy69DeoornNc+Ifh/w3rVtpOpah9m1C5CtFD5MjbgzFV5VSBkgjk0Va1KglKtJRTdtWlq9lr1C&#10;EJ1HaCb9Do6KKK2MwooooAKKKKACiiigAoornfFXxA0DwS9smtX/ANia4DGIeTJJuAxn7qnHUdaw&#10;rV6WGg6teajFdW0l97NIU51ZcsE2/LU6KimQyrPEkiHcjqGU+oPSn10WtuZhRRRRYAoooosAUUUU&#10;WAKKKKLAFFFFFgCiiiiwBRRRRYAoooosAUmOaWiiwBRRRRYAooopWAKKKKACiiigAooooAKKKKAC&#10;iiigAooooAKKKKACiiigAooooAKKKKACiiigAooooAKKKbk0AOooooAKKKKACiiigBMUtFFABRRR&#10;QAUUUUAFFFFABSYpaKAExRilooATFGKWigAooooAKKKKACikJxRuoAWikBzS0AFFFFABRRRRYAoo&#10;oosAV4d+1N/yBNC/6+JP/QRXuNeHftTf8gTQv+viT/0EV8lxb/yJMR/27/6VE9jKP9+p/P8AJnNf&#10;AG7fwz4+XTZmPk6tYJKhPALbBIP/AGcVX+O90/ir4g39rC/7jRbDLEcjP3m/V1X8KXxep8JL8M/E&#10;8KEKllEkgXvsIbH4hyPwqLwjbv4i8MfEvxNcqd9xC6r7Fm8wj8MLXwFfXCyyF/8ALt1J/wDbig5w&#10;++UvwPpIJe2WP/mUY/8Ab3Nyv8Edp+zJcxWfg7XZ53WKGK63u7HAVRGCSfwq0/7Q8upXdwnh7wjq&#10;OuWsH3p42ZcD1Kqj4Bx3IrL/AGeNYtvD/wAPvEmpXhK2trcGWTaMkgRjgD1PSn+HfHvjLxp9sk8F&#10;+GdL0nT3l2y3cuN2/HUnKhjjH8LYr6HC4urTy7BYfD1nGThfljDnk1310S9V8zzq1GE8TXqVIJpP&#10;dy5Uv1bO4+Gvxe074jvcW0drLp+oQL5j28jBwVzjKsMZwSM5A61ia38f7Pw740v9DvtKkW3tCV+1&#10;RTb3kbaCAI9o5JIH3q4D4AJPH8VtWW6dZLpYZxK6fdZ/MXcRwOM57U9LaO7/AGnHWVdyrebwD6rF&#10;kfqBRTznMcTgcDUhNRqVanJJ8qta7V7fjo1qEsDhqeIrxcbxjHmWv6/5nXt+0YNN1aG21vwrf6Nb&#10;S/Ms07HftPRtjIuR9Cfxr0XxZ430vwd4dOs3sjPattESxDLTMwyoX6jJ+gNeV/tUQqdK8Py4+dZp&#10;VB9iqk/yFdP4i8faf4F+GGgzX1kupyXVpDFFZvjbIRGCSxIPA+h6ivSo5licNLH4fF11+55XGbjt&#10;zpvWMbXs7JW1fmck8NSqxoVKNN+/dOKfZ93sYD/tF38dkNRPgi+Gkk4F80zCMjOOvlbc/jXp3g/x&#10;np3jXw+mr2LMluSyyLMArRsOobt75rxXxTq3xA8QfDu7nl0rTNC8M/Zw4iiUB3hyNqqMtjt2Wpvh&#10;fJNF8AfFrQZ8wG55HUDylz+ma5MFnGMpYyrRrylOCpOouaCg7p9EvsvzV/13r4KjKjGcEovnUdJc&#10;y17+fodFeftDR3WtS2Ph3w3feIo4s7poGIJAPLKgRiV9zin2H7Q9nq3irS9Hs9HlZbx0iklnm8t4&#10;HJwylNpzj/e5z2ql+y7DAvhfVpVVftDXYV2H3toQbR9OTXKeL4LaD9pKyFuFBa7tXlCjgOVXP58H&#10;8ax/tDNKeHwWLnXTVepBOPKlZS1snvto73d9mi1hsJKtWoKn8EW73erXc9i+IvxT0v4dQQrcpJea&#10;hOCYbOEjcR03Mf4RnjPJPYHBxy2mftAxpqltaeI/Dt74bW5wYppyWUgn7xBRTt9xmvPPiZPqjfH3&#10;/QbaK+vopLcWdvckCNz5asAcsvG4k9RzWz490L4o/ETT7e01Lwtp8KwS+aklrPGrg4IIy0x4OfTs&#10;KwrZ9mVSrXqYWMn7ObioKm5RlytX5prVN9ltppqVTwGFjTpqq170btuVmr7WXU9S+J/xHHw40W01&#10;BbAamLicQhBP5WPlLZztbPT9a4/UP2ihFYJfaf4Wv7/T1VRcXpYxwRyHGUD7CDgnGTtye1YPxptb&#10;+x+D/hO21SPyr+GaOKZCwbBWJx1BIPAHeupWGOL9m8qiBVOkbyAO55J/PmvQxWPzCpjMZSoVuSNK&#10;EZpcqbvy3tr363u+1tb4UsPhoUaMqkOZyk47u29r6fgNf9oWyv7CF9C0HUda1Ap5k9pEhAtwDg7m&#10;Ct+YGMdcdK3/AIZfFuw+JK3EUdrJp9/bgO9u7hwVJxuVsDPPXgda5P8AZeto08K6rOF/eyXm1m9g&#10;gwP1P51zHwNHl/GPX0T5U23I2jgY80U8HmWYOvgKleopRxCd4qKSVo3TT1frd27JBWwuG5MRGnGz&#10;p2s7769tj0/4g/GPTvA9/HpkNpNrGsyAEWducbc9AzYOCewAJ+mRnP8AC/xzttU1+PRdc0a78N6j&#10;MQsSXRJDE9AcqpGe3GPevJLe88Qr8ctauNFsLfU9Yju7kRQ3jAKFBK5GXXkLjHNbfjrwn8TviBd2&#10;F1f+GbK2nswRHJZ3ESkgkHndM3Qjjp1NeXDiDMqzliqMJySm1yKk3HlTs/fWvNbXtfodDy/CwUaV&#10;RpXjfmcrO/8Ah7HqXxV+Kn/Csk01v7L/ALS+2GQf8fHlbNu3/ZbOd36VzWrftEfZYDe6f4Wv7/SV&#10;IR9RdjFDu6YU7CDz6kH2rn/2nTMdN8Jm4XbPtm8xc5w22LPT3r0bVrCGP4IXNuqBYk0MsFAHUQ7s&#10;/nzXqVsZmVXGZjSo1+WNBRcfdi94N2u+ja1vd7Wa68tOjhoUMPOpTu5tp6vvYsWHxMh17wHceI9E&#10;0251OaE7Dpq5EpfIBX5Q3QHOQDxXgHwy8aatovjrVdTt9BvNevblJFltomcyR5kBLMQjHgjHIHWv&#10;Sv2XCf8AhFdX/wCv0f8AoC1zX7P3/JU/EH/XCb/0ctedXq4rMsVlWI9ryOpGT0SaTUbtq6fxLSzv&#10;ZbanVThSwtPF0+S6i11eqvotOx9GROZIkZlKFlBKnt7V8+ftU/8AH74c/wCuc/8ANK+hq+ef2qf+&#10;P3w5/wBc5/5pXt8af8iWr6x/9KR5+S/77D5/kzurb4DeCb3SYCdJeKWWFSZY7qXcCV6gFiP0ry3w&#10;p9p+Efxq/sOO5eWwnmS3fdxvjkAKE9tw3Dn6+tfSek/8gqy/64p/6CK+cPF0w8S/tFWsVkwmEN3b&#10;xFk5H7sKX/Ihh+FcufYHC5disHXwVONOo60Y+6krxd7ppW02Xz8zfL69XEQrU68nKPI3rrZrY9b+&#10;Inxh0/wFewaclnNqurTKGW1gO3aCcDc2DyewAJ+nGeah/aJOn6pBaeIvCt9oCS8iSVyWA6btrIhI&#10;9xU/xG+KQsfGNt4e0Xw/ba3r8TL5ct0oIhkI3AL0OcHJO4Y/OvLfjY3jGd9HuPFiWVuZBKLa2s8H&#10;y8bN2Tz1yv8AEeh6VwZvneLwntsThaznGnK1lT9xapOMpvVy1+y+2iN8HgaNVQp1YWcle/N7z80l&#10;09T6J8cfEDS/AehJqd6zzLKQsEMOC0rEZ47YxyT/APWFeeS/tD6hZ20d7e+BtQtdMcjbeNKwUg9M&#10;ExBTn61o/FLwNF4y+H+iP/aNrptzZRI8cl7II4nDIoZS3Y8Ag+3vkcbP4v8AiP4N0n7P4h0C31zR&#10;URd0k0KzR+WMYJeMlcdOWB7V6Ob4/H4XG1YucqdGKXLKMFOO2vPu467W3SbOfB4bD1KMXyqU23dO&#10;Ti/Ll6M9bu/E9h4w+Gmq6pp0hktprC44YYZGEbZVh2Irwn4JePx4NstXgt9Jvdb1O6eNobOzQkkK&#10;GyWIBIHI6A17DpHjWx8dfCrWr6xtPsCx2dxDJa8YjYRE4BAGRgjsK4f9leCPyfEM2webuhTfjnbh&#10;jisMU6uLznByw9VJypN8yV9O6TfXpe9l3NKKjRweIVSGiktL+fVr9Dsfh98bbTxrrcmjXemTaNqg&#10;3bYZX3hiv3lztUhhzwR2NedfHy6isfi74fuZm2Qw29vI7YzhRO5J/IU+7jEH7UahPlBuEJx724J/&#10;nUf7QCQyfFrQUuMfZ2trcSbum3z3zn8K8nG43E43Kl7aSc6eIUL2sny7Npeutjqw9ClRxadNWjKn&#10;zW7X6HW6h+0S2nvHcv4R1NNElYLFqExMfmD1UFdp47bq9O0TxTpviDw/HrVpcr/Z7xmQySfL5YH3&#10;t3pjBzWR8UrW1l+G2vxzqghSydkBAwGUZTH/AAIDFeFeFbm9h/Z88V+UziL7YiAjspMYfH1zg/Wv&#10;oK2Z4zKcVVoYiftYqlKotFFpxe2nR99zzoYWhjKMZ048j5lF63vfrr1PQ7r9oVL3UZrbw34Y1DxF&#10;HDnfNFuXj+8FVGOPriuk+Hnxf0nx/NJZpFLp2qRgs1nOQSQOu098d+Afasj9nCC3j+HMckSqJpLm&#10;XzmHUkHAz+GK4PxeqWP7SOnHTvkmkuLcziPj5mA35+q8n6mohj8xwtPB4yvVU413BOPKly86uuVr&#10;V263vfyNHh8NVnWoQg4uCbTu3fl7rbXyPSfH3xosfBmsJo1rp8+tawwUm2gO0KW5VScE7iMHAB61&#10;i6d+0KkeuQab4h8N3vh55ioDTOWK5OAWVkUhfcZqPxp8VJX8dLoPhnw7a6xr1sxRbu6A/dvj5gvQ&#10;gAZBO4d68t+MA8VP4g0qbxX9kjuZI8wwWmMRJv5BPPf3NcGPzrF0Kkq+GrOcFNRsqdoJXtZzerku&#10;8XbyR0YXAUaqjTqw5W43vze96pbW9T3z4p/E3/hWljYXH9m/2l9qkaPb5/lbcDOc7WzWV4d+Ml74&#10;q1y1ttM8JX8+lTOIzqpZhEn94/cxgc9WBPoOlcz+1F/yL/h//ru//oAr1P4fWi2XgXQYY0CAWURw&#10;PUqCf1Jr3aOIx2JzjE4dVuWlS9m7cqbd1dq7Wz1v12s0ea4UKeBpVXC8p82t333+X/DnH+MvjtZ+&#10;HvEB0TStKuPEGpI/lyRwPtUN3UYVizDuAOPXrXkXxv8AHUfjWTRw+n3Wk6hZrKlzZXaFXjLbCvUD&#10;IIB7D6Vvfs5Ktz8Qtcmu1DXogdgXHzBjINx+tTftTwW66roEyhRdPDKshHUoCu3P4lq+JzXFY7M+&#10;Hp5hVqrknL4OVaJTsrPe91re6t0PcwtKhhcwjh4Q95L4r7u3bax6z4o+IGm/DzwnYXuoB5XljSOG&#10;3ixvkbaD36Adz/8AWFcPL+0NqFjBFeah4H1Gz02QgLdvI21gemN0YB/OtL4veBY/GPg3R5hqVrpt&#10;1YoGje9lEcThlXcpbsflGD/jkcbd+NPiN4P0zyPE3h631vR0Vd8k8CypsBGMvGSo7csDzivqc4zH&#10;H4bHVlKcqVKNuWUaanHz53rJa7WtoeZg8Nh6tCLUVKbvdOTi/Ll6M918NeJLHxbotvqmnSGS1nGR&#10;uGGUjgqR2INalcv8OPGVj448MxahY232JEYwvbcYiYY4BAAIwRziuor7ihUVajCpGSkmk7rZ3W63&#10;0fqeDVg6c5QatZ7BRRRW5kFFFFABRRRQAUUUUAFFFFABRRRQAUUUUAFFFFABRRRQAUUUUAFFFFAB&#10;RRRQAUUUUAFFFFABRRRQAUUUUAFFFFABRRRQAUUUUAFFFFABRRRQAUUUUAFFFFABRRRQAUUUUAFF&#10;FFABRRRQAUUUUAFFFFABRRRQAUUUUWAKKKKACiiigAooooAKKKKAExRgUtFACYxS0UUAFFFFABRR&#10;RQAUUUUAFecfGj4cal8RtO02302e0ge2laRzdOygggDjarV6TgUYFcGOwdHMcPLC117srXtps0/0&#10;OihXnhqiq090eY+Ofhbe+Kvhto2gwz2sepaeIcSyMwjJVNjAEKTg5z07Cl8MfC690H4Uan4aaa1b&#10;U71Jt0qs3lb3GF525wAB2r0zbSYNcksowk8RUxTXvzhyPX7On46LU2WNrKnGknonzfM8s+HXwhuv&#10;D/grXPD+uT28yak5+eydm2qUAz8yjkEZ6Guf8P8Awc8eeFPtOn6R4rtLPSLh8u6oTLjpuClTtbH9&#10;1x0HNe54NGDXM8gwLVJLmTprlTUmny9m01dGqzGvebdnzO7TSav31PHfh38GNW8AePZNTjvrW80l&#10;o3iJd3E5BAOSu3bncP73SrNv8JtXi+Mb+LDc2R05pjIIg7+dgx7emzHX3r1rbSYNXSyPBUYUqcE1&#10;GnPnir7P/LyFLMK85SlJ6yXK9Oh5x8aPhxqXxG07TbfTZ7SB7aVpHN07KCCAONqtS+NfhN/wmfgb&#10;SNJkukttS02JFinALRlggVlPQ7Tgc9eBx2r0aitq2T4PESryqxv7ZRUtf5drdrGcMbWpqmoO3Je3&#10;z3PEYvg9441bQhomt+K4P7IhjxDbWoLFiB8iuxRSVBx13dOnSui+GHge8+HPhDWbLxFLZXFgxe4Y&#10;2zPIPL2YkDAoD0HbOa9MpGUOpVgGUjBBGQRWNDJMNhqv1ind1OVxvKTldPo7vZdlY0qY+rVh7OVl&#10;G99Elr5WPnjwp4F1G31m8n+HHjfTzZTDMkMzEyoueA0ZRgcdmIFc5Z+H5dN+O+m2C6i+tXUd3FLc&#10;XZOS74DyZ5OMcj2xXrOr/s4+EdUvHnj+3acHOTFaTKEB9gytj6Dit/wT8JPDvgO4a50+CWa9Klft&#10;V0+9wD1AwAB+AzXyVHh7FSrUIypqEKU1O6qSkrK75YQa91N2vr/kexLMqShOSk5OUbfCk/Vtb2Mv&#10;4o/CIeObu11bTr3+zNctQFSYg7XAOVyRyCCeGGfp0xi23gH4n397bHU/G0Nvbwn71iCWI912IG/4&#10;ETXsNFfYVMlwk68q65ouTu1GcoqT7tJrU8aGOrRgqejttdJtelzzv4u/DvU/HvhnTtOsLuD7RbTi&#10;V5r1iu8BGXPyKeSTnoBV4+Cb4/Cb/hF/Nt/7Q+wfZfM3N5W/GM525x+FdtRW8srw0q1au0+arHll&#10;r0tbTsZLF1YwhBbQd16nA/BzwDqHw98P3djqM1tNNLcGZWtWZlA2gc7lHPFYnw6+E2r+EfH+qa5e&#10;XNlLaXQmCJA7mQb3DDIKAdPevWaKmOU4aH1eyf7jSOvdW176FPGVX7S/29zyvx/8G7rWfEqeJfDW&#10;prpGtAgv5mdjsBjdkAkHHBGCD+eWaL4D+Is+twXmueNFjhjwDFp65DjPTaUVM+5BNer0VkslwkK7&#10;r03KN3zNKclFy7uKdr9+/Uv69WdNU5Wdla7Sbt2uzzH41fDHVPiPHpC6bcWkBszKZPtbsud2zGNq&#10;t/dPpXW6h4eubvwBcaGjxC7k002YdifL3mLZnOM4z7fhXQ0V0LLMPGpiKqTvXSUteycVbtozF4qo&#10;4U6fSG3zdzz34M/D3Ufh3ot/aalNazyT3AlU2rswA2gc7lXniuRf4K+K/D3jDUNW8K65ZWUN2z5N&#10;wp3qrNuKY2MDg4weDx2r3CiuWeR4SdGjR95ey+FqTTXR6rutzaOPrRnOpo+fdNXX3EcCusEaysGk&#10;CgMw6E45ry/41fCvVviPcaTJptxZQC0SRX+1u653FcY2q3oa9UoruzHAUM0w8sNiF7rttps7nPh8&#10;RPC1FVp7o+fT8GvibJF5D+MVMBG0x/2ndFdvpjZjHtXcfC34L2fw9me/uLkajqrrsEoTakQPUKOu&#10;T6+nYV6VRXmYPh/A4KssRFOU1s5ScrX7X0+e511sxxFaDptpJ72SVzyL4g/BjU9Y8YJ4n8NapDp+&#10;pkqzrcZCh1G0MrAN1AAII9eecVieKvgV4t8X2sV5qniS21DWlYIEkBjt44sHO3an3icfwjv1r3ii&#10;s6/DWX4j2ikpWm+ZpSko83WXLe133t6FU8zxFNRs1eOidle3a/Y878XfChPHfg7SbDUZ0tNXsIVR&#10;Lq3zIgbaAw5AJU4B7EYH48lJ8LfiXdaN/YU/iuxOilREVG4yGMds+WGIx23e1e40V04rI8Hi6sq0&#10;+ZSkrS5ZSjzJaWkk0mZ0sfWpRUFZpaq6Ts/K+xxXh74aweE/AF/4fsJvOuLqCVXuZhtDyOm3JAzg&#10;dOOfxrJ+C3w01T4c2+qx6lPaTm6eNk+yOzY2hs53KvrXpdFdUcrw0K9LEQjZ048sbbJdrGLxdWVO&#10;dOTupO79Tyi6+FGrz/GdfFy3FkNNEiP5Rd/OwIQh4246j16VF8Uvg3qHxB8a6fqKXVtBpkcEcE6s&#10;7CbAdyxUBCOjcZPWvXKK4pZBgZ0ZYecW4yqOo1feT3+WmxtHMK8ZxqJ6xjyr0PD9W+EPj7WrOPRL&#10;vxdbXOgRsAN6sJSo6bgF+bHoXI4Fel6B4A0rQfB3/CNrF9osXjZJ/M6zFvvMcdD9OmB6V0tFdOFy&#10;jCYWc6kU5SmrNyk5Pl/lvJvTy+8zq42tViotpJO+iS176dTxK0+DXjHwVd3A8HeKIYLGc5aK9Tke&#10;nGx1Jx/EAK6D4dfBz/hFtYl17WtQOsa7Lk+ac7IyepBPLEjjJx9K9NorDDZFgsLUjUgm+T4U5ScY&#10;/wCFNtL+rGlTMK9WLjJrXdpJN+rPHPF/wV1l/Gz+JvCerwadeyuZXS5yAjkYYghWyG5yCO5rH8U/&#10;AXxX4na31K98RWuo61nEv2gNHDGg+6E2qe+T90Dmve6K5qvDWX1VOLUkpPmspSspXvdK9k36baGk&#10;M0xMOVpq6Vr2V7drnmPxa+G2s/EPQdFtbaeygu7Ql5zNI4QkqAdpCEnkHqBXfeH9Pk0nQdOspmVp&#10;ba3jhcoSVJVQDjPbitCivbpYKlRxNXFQ+Opy83/bqsjinXnOlCi/hje3zPHfFPwU1WHxc/iPwbq0&#10;Wk3szl5IrjIQMfvEEK2QepUjH8hh+K/gH4r8VGC/vvEFpqOssSszTlo4kQY2qgVD33E8KOenWvfq&#10;K8Ovwzl1eM6coyUZO9lJ8qd7tqN7JvbbbRHdDNMTTcWmrrS9le3Zvc4H4hfCi1+IGg2FtNcfY9Rs&#10;kCw3KLuXoAysOMqcD0I/MHjJ/hb8StR0gaHeeK7FtGKiNlG4yFB2J8sMfoWr3GiuzF5Jg8ZWnXnz&#10;Jz+LllKKku0kmrmNHH1qMFBWaW10nb0uc54B8E2ngDw7FpdrI0+GMkszjBkc4ycdhwBj2ro6KK9q&#10;lThRpxpU1aMUkl2S2OGc5VJOcndsKKKK0ICiiigAooooAKKKKACiiigAooooAKKKKACiiigAoooo&#10;AKKKKACiiigAooooAKKKKACiiigAooooAKKKKACiiigAooooAKKKKACiiigAooooAKKKKACiiigA&#10;ooooAKKKKACiiigAooooAKKKKACiiigAooooAKKKKACiiigAooooAKKKKACiiigAooooAKKKKACi&#10;iigAooooAKKKKAHUUU9EDDJdV9jn+gqBjKKk8pf+eyfk3+FHlL/z2T8m/wAKLhYjoqTyl/57J+Tf&#10;4UeUv/PZPyb/AAouFiOipPKX/nsn5N/hR5S/89k/Jv8ACi4WI8Um2pfKX/nsn5N/hR5S/wDPZPyb&#10;/Ci4WIcUVN5S/wDPZPyb/CjyU/56p+Tf4U+YLENFTeSn/PVPyb/CjyU/56p+Tf4UcyCxDS4NS+Sn&#10;/PVPyb/Cjyl/57J+Tf4UcwWIttIRipvKX/nsn5N/hR5S/wDPVPyb/ClzBYhoqXyV/wCeyfk3+FHk&#10;L/z2T8m/wp8yCxFRUnlL/wA9k/Jv8KPKX/nsn5N/hTuFiOipPKX/AJ7J+Tf4UeUv/PZPyb/Ci4WI&#10;6Kk8pf8Ansn5N/hR5S/89k/Jv8KLhYjoqTyl/wCeyfk3+FHlL/z2T8m/wouFiOipPKX/AJ7J+Tf4&#10;UeUv/PZPyb/Ci4WI6Kk8pf8Ansn5N/hR5S/89k/Jv8KLhYjoqTyl/wCeyfk3+FHlL/z2T8m/wouF&#10;iOipPKX/AJ7J+Tf4UeUv/PZPyb/Ci4WI6Kk8pf8Ansn5N/hR5S/89k/Jv8KLhYjoqTyl/wCeyfk3&#10;+FHlL/z2T8m/wouFiOipPKX/AJ7J+Tf4UeUv/PZPyb/Ci4WI6Kk8pf8Ansn5N/hR5S/89k/Jv8KL&#10;hYjoqTyl/wCeyfk3+FHlL/z2T8m/wouFiOipPKX/AJ7J+Tf4UeUv/PZPyb/Ci4WI6Kk8pf8Ansn5&#10;N/hR5S/89k/Jv8KLhYjoqTyl/wCeyfk3+FHlL/z2T8m/wouFiOipPKX/AJ7J+Tf4UeUv/PZPyb/C&#10;i4WI6Kk8pf8Ansn5N/hR5S/89k/Jv8KLhYjoqTyl/wCeyfk3+FHlL/z2T8m/wouFiOipPKX/AJ7J&#10;+Tf4UeUv/PZPyb/Ci4WI6Kk8pf8Ansn5N/hR5S/89k/Jv8KLhYjoqTyl/wCeyfk3+FHlL/z2T8m/&#10;wouFiOipPKX/AJ7J+Tf4UeUv/PZPyb/Ci4WI6Kk8pf8Ansn5N/hR5S/89k/Jv8KLhYjoqTyl/wCe&#10;yfk3+FHlL/z2T8m/wouFiOipPKX/AJ7J+Tf4UeUv/PZPyb/Ci4WI6Kk8pf8Ansn5N/hR5S/89k/J&#10;v8KLhYjoqTyl/wCeyfk3+FHlL/z2T8m/wouFiOipPKX/AJ7J+Tf4UeUv/PZPyb/Ci4WI6Kk8pf8A&#10;nsn5N/hR5S/89k/Jv8KLhYjoqTyl/wCeyfk3+FHlL/z2T8m/wouFiOipPKX/AJ7J+Tf4UeUv/PZP&#10;yb/Ci4WI6Kk8pf8Ansn5N/hR5S/89k/Jv8KLhYjoqTyl/wCeyfk3+FHlL/z2T8m/wouFiOipPKX/&#10;AJ7J+Tf4UeUv/PZPyb/Ci4WI6Kk8pf8Ansn5N/hR5S/89k/Jv8KLhYjoqTyl/wCeyfk3+FHlL/z2&#10;T8m/wouFiOipPKX/AJ7J+Tf4UeUv/PZPyb/Ci4WI6Kk8pf8Ansn5N/hR5S/89k/Jv8KLhYjoqTyl&#10;/wCeyfk3+FHlL/z2T8m/wouFiOipPKX/AJ7J+Tf4UeUv/PZPyb/Ci4WI6Kk8pf8Ansn5N/hR5S/8&#10;9k/Jv8KLhYjoqTyl/wCeyfk3+FHlL/z2T8m/wouFiOipPKX/AJ7J+Tf4UeUv/PZPyb/Ci4WI6Kk8&#10;pf8Ansn5N/hR5S/89k/Jv8KLhYjoqTyl/wCeyfk3+FHlL/z2T8m/wouFiOipPKX/AJ7J+Tf4UeUv&#10;/PZPyb/Ci4WI6Kk8pf8Ansn5N/hR5S/89k/Jv8KLhYjoqTyl/wCeyfk3+FHlL/z2T8m/wouFiOip&#10;PKX/AJ7J+Tf4UeUv/PZPyb/Ci4WI6Kk8pf8Ansn5N/hR5S/89k/Jv8KLhYjoqTyl/wCeyfk3+FHl&#10;L/z2T8m/wouFiOipPKX/AJ7J+Tf4UeUv/PZPyb/Ci4WI6Kk8pf8Ansn5N/hR5S/89k/Jv8KLhYjo&#10;qTyl/wCeyfk3+FNdAoyJFf2Gf6ii4DaKKKYh1FFFFgCiiiiwBRRRRYAooopWAKKKKLAGc0UYxRSA&#10;KKO9FABRRRQAUUUUAFFFFABik20tFACbaNtLRQAm2jbS0UAIVpMGnUUXAbjFFOop3AbRTqKLgNop&#10;1FFwG0U6ii4DaKdRRcBtFOxSbaLgJRS7aNtO4CUUEUUAFFFFABRRRQAUUUUAFFFFABRRRQAUUUUA&#10;FFFFABRRRQAUUUUXAKKKKACiiigAooooAKKKKACiiigAooooAKKKKACiiigAooooAKKKKACiiigA&#10;ooooAKKKKACiiigAooooAKKKKACiiigAooooAKKKKACiiigAooooAKKKKACiiigAooooAKKKKACi&#10;iigAooooAKKKKACiiigAooooAKKKKACiiigAooooAKKKKACiiigB1FFcN8S/GfifwTa/b9L8P6Tq&#10;+mKYY3e71mW0mEkkqxgBFtZQVBdTneD1445TajqxpXO5orznWvire+CLnw5beK9GgtLjWJ7iIJod&#10;xcamUEce9diLbLJKzcgqqfKATkgHG03xV8M/8I5Ya5HfTXVlfu0VtHaWM891K6kh0FsiGbchVty7&#10;MptbcBg0uZa67AdZRWd4e8Q6f4q0iDU9LuPtNnNuCuUZGVlYqyMjAMjKwKsrAMpBBAIIrnNB+Mfh&#10;LxNrFrpunajNNcXbSR20slhcRW9w8YJkjjneMRu67WyisWG1sj5Tino+V7h0udpRXI2vxX8MXusn&#10;S4b2drgtKkUxsLhba4eMEyJDOY/KmdQr5SNmb5H4+VsXdO+IPh7VrzRbS01KOa41mwbU7CPY4M1s&#10;uzMnI+UfvE4bB56cHAmnt/W/+T+5hax0NFct4j8f2mk/DTU/GWnoNVsrXTZNSgQMYhcIqFxhipID&#10;AcHB4OcGsXxd8ZLTwr8JbnxsNMuLx44WKaUrqsrTKSHiLcgbCj7m5wEYgHGDMpqKbfT9SlCTaS6/&#10;pv8Ameh0VxGvfGPwz4Vt4n1a4uo5vsK6hcRWOn3N99kgIJ8yYwRv5ScNhn2g7Gx904XxB8Z/CHhm&#10;4aC91OaSRLKPUn+w2Fxdqlq+7bOzQxuFi+RsuTtHGSNwzT0dmQtUmv62/wA196O2orjfFHxf8K+D&#10;2I1C/uJdlr9ulOm6fc3wgtzkiaUwRuIkIViGfAO1sZ2nC+Ifi94T8LvEt/qjFXtBqDS2lpNdRQ2x&#10;ziaV4kZYozg4dyoO1sE4OE2lu/6/pMdv6+7/ADX3o7GiuP1f4t+F9Fgspp725mS7tF1BPsWnXN0Y&#10;rZhlZphFGxhjPOGk2j5W5+VsM8R/GHwl4Uu5LbUNTk82K1jvpBaWU90I7Zy4WdmiRgsX7tsyEhV4&#10;3Ebly27biWqujs6K5PRPir4W8QNqP2TVNkVhbC9muLu3ltoGtjuxcRyyqqSw/Ix8yMsmMHOCMw2f&#10;xf8AC15pmrX5vLuzt9LtDf3Q1DTLq0kW3AJ81Y5Y1eRPlPzIGGRjrSuirPY7KivOdY+O/huz8LeJ&#10;tW0/7ZqNxomnnUWsX0+6ge4iO4RyR7osvEzKR5yBkAyxOBmt/W/HMel/DXUfF8NnNNFa6XLqa2lw&#10;j20jhIjJsYOgZCcY5XI9KTainJ7L+v0CMXJpLrt+H+aOn/GiuG1j40eFvDZWHVbu5gvFsItSnt7a&#10;wubs29u4b965ijYLGCjAucBcDOMjNLUvjHb2vxFi8N29kG0+LT/7T1DW7v7RDbQQFWZXSQW7QuMK&#10;SWaWNR0BZgVBK0Xyv+rXv+TJWquv6va35r7z0aiuN074v+FNT03U75NQntYNNtft9yuoWFxaSLbY&#10;J89Y5Y1d4ztbDqCpIIzmq118bvCVnHGZbnUhJLFJcRW66LetPLCjKrypEId7xguvzqCuDnOOaTaW&#10;7HZnd0Vx+gfFzwn4mvTbadq3nf6K97HcvbSxW08CbQ8kU7oI5VUsoYozbc84qna/G3wrqP2lLOfU&#10;JbiKxl1GGGTSLyI3kEeNz2++EeePmXmLfwwIyCKJNR1b8/u3/J/cCV9v6/q53lFcB4S+MGm+JtN0&#10;W/nEej29/oj61Kt+ZoHt40ZA5PmRKpjXcf3hZcjDKpU7hcsfjF4Tv9L1XUFv7i1t9LtP7QulvtPu&#10;bWVbbBPnLFLGrvGdrYdFIJBAOapqzaf9Wuv0f3Cj7239Xt/mjs6K5rwt8R9A8Z391ZaVdTvdW8SX&#10;DRXNlPbF4XLBJY/NRfNjYq2JE3Kcdayte8a+JU8cXHhzw74f0rU2ttOgv5rnVNYlsgBLJMiqqpaz&#10;Zx5JJJI6jikNK6bXT/gf5o7qiuI074r6cnh+7vdehk0W/sL3+zLzTow93J9qIVljgEal596ujptT&#10;cVYEqpDAPh+MXhSfRJdTS+ujFFef2e9odNuhei527vJ+yGPzy+359oTO3LfdBNGnf+nb/Nfegs/6&#10;/ryZ2lFed618b9C0pfDNzCtxfafrN3cWReG2nNzBLFG7NGbURmUyboypj2hl5JHGKbrPx00DTIPC&#10;17B51/peuXc9mJobedriGSJHJT7MIzK0m+MoY9oYHORwRRePcR6NRXJTfFbwxD4etNZ/tCWa0u5z&#10;awQ29nPLdyTjO+EWyIZvMXa25Nm5QrFgNpwk/wAWPC8Oh2GqrfzXVvfyPDbQWdlPcXUkiZ8xBbRo&#10;025Nrb1KZTB3AYoukrjOuorij8ZfCP8AYmn6qmozz22oTy2ttDb6fcy3Mk0ZIki+zrGZRIu1soU3&#10;DaSRgGszxh8dtA8MTxWluJ9Sv31G005kFtPHAks0saFDceUYhKiybzEWD4GCB1BdXUer0+8LXVz0&#10;iiuVt/ij4buvEn9hx30xvTcPaLKbKdbWSdQS8KXJTyXkG1sorlgUYYypxsXXiPTrHW7bSJ7jyr+5&#10;tpruKNkba0URQSNvxtGDKnBOecgYBwtLXW39P8tQs72NKiuLv/i14ej8FR+JbHUILqyutOn1Kzkl&#10;WZI5Yok3M7FY3dFGRk7CeQApOAcuf4xCHWrzTxpIcW+uWGjeaLk4f7TBHN5uCnG3zMbe+M5GcUXs&#10;+Xrovvdl+IWtFy6Wb+7c9IorA8V+O9E8E/YRq91JBJfSNDaww20txLcSKpcoiRqzM20EhQMnHGaz&#10;bj4veFLbSNP1I6hNNDqEr29tDb2FxNcyTJnzIvs6RmUSLtbchUMu1sgYOFddwszscUm2uSl+LHhe&#10;DxAmjSahKt206WrSGyn+zRTuAUgkuNnlRykMuI3cOS6jGWAN6Hx9oM+mLqEd8WtW1E6SD5Mm77UJ&#10;zAY9m3dnzARnGMfNnbzVLy/r+roNv6/rs/uN/bRtrh1+MOgWuiWV/fXDGS8muY4bbSrW6v5XEMjJ&#10;I4jSHzNq7RuYoFUsBuOVLVdA+Nuh6p4K0TxBdLPEdYMxtbLTbefUp5UjkZTIqQRs7JgKS23au9QT&#10;yMzzLuFnex6Fto21S0nXLDXdHt9VsbqO40+4iE0dwDhSuOpz0x3BwRgg4xXN+Hvi/wCFfFOt22la&#10;dfXD3d3FJPZtcafc28F7HHt3vbzSRrHOoDKcxs2VO4ZHNV1t1F0udjto21zniz4h6H4Klgi1Oa7a&#10;eaN5lgsNPuL2URrjdIyQRuyoCQC7ALkgZrO1X4t+HtCvLpr/AFOyh0mHT7TUPtsbySZS4maGJsLG&#10;U2MwGGDk8nKqoDFKS/r+vIqz/r5L9V952m2kxXIWnxd8LXei6vqhv57O20lkS9j1CwuLS4iZwDGP&#10;IljWUl9wCYU7ycLk8Vk6n8dNBTRNSvNJWfULzTrqxtrvT7u3nsZoPtVwsKF1mjDKcMX2lckAdAwN&#10;O/8AXqJK56LijFcvefFDw3Y+IV0aa9mW7M6WrTLZTtaRzvjZC9yEMKSHcoCM4Yl1GMsM6fifxZpn&#10;g6wju9UmljjllWCGK3t5LmeaQgkJHFErPI2AxwqkgKx6AmlfS/QLO9jW20ba5Ob4reGIfD9rrJvp&#10;pLW6uGtIYIbKeS7knUsHhFqqGbzF2sWTZuUKxYAA1b034h+HtXj0Z7TURMNYllgs18qRWaSNWaSN&#10;1KgxugRwyuFIKlSM8UxbHQ7aNtchf/Fvwtp1qk8l/PKJL2402OG1sbieaW5hZlljSKONncqVY/KD&#10;kKSMgZqRvin4aTxCmjNeXC3jTLbGQ2Fx9mSdlDLC9x5flJKQV/ds4bLKMZIBSaew2mt/6tudXto2&#10;1ytj8UfDWpeIV0a3vZnu3lkt4pmsp1tJpkzviiuSghkkXa+URywKOCPlbGj4p8Y6T4MtILjVZ5U+&#10;0SiCCC2tpbm4nkIJ2xwxK0jkAMxCqcBSTgAmi+lwtrY2dtG2vMfF/wAc7LS7HwxJ4dsJfEVz4gvG&#10;s7YGG7jiiZFcyCZo7aV4nUoVMbIGBDFgoRyva+KPGOleDbOC41WeSM3EogggtbeW6nnkIJ2xwxK0&#10;khADMQqnCqScAE0/MLf5mzto215h4y+O1jo+neGpvD1hN4jn167e0t1FveJFEyK7SCYxW0zxyKUK&#10;mIx7wQ2QoRysXgD44nxvqEKy6VHo9hdXt3aWb3jXkVxMtuHLuY5bREX7oJHmELkgncpWputfL+v1&#10;Bq1r9f6/Q9U20ba4F/jd4YudG1e90+9LtY6fLqaHULS6tIbmBBzNFI0J86LlcyQrIAHU4O5c2dZ+&#10;MvhTw9eNa6hfzo8Xkrcz29hcz2to0mNiz3CRmOEncpxIykBlJABBqgs/6+X+aO120ba53w54wHiD&#10;xL4q0n7J5H9h3UNt53m7vP8AMt45t2MDbjzNuMnOM98Vjt8Y/D9jbeZqNzsml1G8062t9Otrq8ln&#10;kt5CrqsaQhy4AJKqrAYbDMo3VPMu/n+X+aHyv+vv/JHdbaNteY+JvjpZWlv4Tbw3YS+IZPEd21tb&#10;s8F5FDEED+Z5rR20rI6shUxsgIwxbaEYjo9K+KnhjWvEC6Naag8l47yxQyNaTJbXEkefMjhuGQRT&#10;OuGysbsRsfI+VsUnfRCeh1ZFJiuJj+Nfg+Wwe+XUrj7CLhLRbs6dciGaZmZRFE5j2yvuRlKoSQw2&#10;nDECo7D45eDdSure3h1G7E010tkyzaXdxC2uGbYkVwXiAt3ZiAqy7C25doORmYyUnaLv/X/BX3g0&#10;47ndYorj734v+FLDXhpM+oTif7Wtg1ythcPZpcsQFha6EZhWTJA2lwckDGTiszSvjLZavc6hCtlL&#10;ZG08QR6Fu1CC5gWZnAwyEwYLZJ+XpwCXUMpLUlJpLr/ml+cl94pe6rv+tG/0f3HodFcppfxT8Ma1&#10;4gXRrPUHkvHklihka0mS2uZI8+ZHDcMgimdcNlY3YjY+R8rYr6D8YfCXibWLXTdO1Kaa4u2kjtpZ&#10;LC4it7h4wTJHHO8Yjd12tlFYsNrZHynD5k7eY2mr36HZ0VwnxL+JsvgXU/Del2Ojy6vqet3Ztola&#10;O6WCNQjMzNLDbzYPyj5So4JYlVViNHSvip4Y1rxAujWmoPJeO8sUMjWkyW1xJHnzI4bhkEUzrhsr&#10;G7MNj5HytgUr7A1bc6vbSYrA8J+PtE8cfaW0We4vIYDta5aynigY5KkJK6BJCrKysEJKkYbBrmvG&#10;nxz0HwpdrYwCbUtR/tK10xkSCZbdJZpo0KG5EZi8xVff5W7cQOg60lJNpJ77edx2evkeiYoxXHXn&#10;xg8KWGujSZr+4Wf7Wtg1ythcNZpcsQFha6EZhWTJA2lwckDGTis/S/jZol3D4imvYb7TYtI1X+yl&#10;EthcmS7kIUqIY/KDSOSW+SMOcAN0YUKSez/rT/NfeJ6b/wBb/wCT+49Bo61h+EvG+keN7S5uNIuJ&#10;ZRazm2uIbm1ltZ4JQASkkUqq6HDKfmUZBBHBrmPiV8c/D/w6s9WDmbUNT0+JXktobeYwo7/6uOW5&#10;WNooXYEbVchjuXAO4Zq9reYWvfyPRNtG2uI8RfF/QNDbX7VLh5tS0a2ee7ja0uvs9vtgEw86eOGR&#10;YwyMCDgk8hQxBFasfxC0FtK1PUGvwINMuFtLzEUhMUxCEIF27mJEseMA53jHWle/5/IHok31/wCH&#10;Oi20lctd/FHw3Y+IV0aa9mW7M6WrTLZTtaRzvjZC9yEMKSHcoCM4Yl1GMsM1n+MnhKPXzox1Gf7Y&#10;t6NOkkFhcG2iuicLC9x5flI7EjarOC25cZ3DIpXsl1/4H+a+9A01e/T+v0Z2VFZniTxRpnhLTDf6&#10;pcGC33rEgjieWSWRjhUjjQF5HJ6KoJPYVx/h3426Hr1p4mv5BNZado2oJpyu8E32i4kaGJ9gtjGJ&#10;RJukKeVtLkr0ycUcyba7f8D/ADQWe56HRXKRfFLw1N4duNaF7Olpb3AtJYZbG4S7Sc7dsJtmQTeY&#10;29CqbNzBlIBBBqtH8WNBuzpUlveRRWt3cXFvMdRjns5rZoYWlcPFJEChCruIl8v5SGBOQCOVr3A7&#10;SiuF/wCFx+Hrvw9rmp2M8qtpdg2oPFq1jd2G6EKxEgEkO9oztI3xo49ATxVvVPiv4Y0TU49Pv9Qe&#10;K42xNNJFaTy29r5n+r8+dUMcG7t5rJkEHvRcT0V3/Vv+HR19GK4vWPjJ4R0DXLvSb3UZ0vLOaK3u&#10;zHp9zLDaNKEMfnTJGY4lYSLhnYKeeflbHQeJvFOl+DdGl1bWbxLDTonjjkuJASqF3WNM4BwCzKM9&#10;BnJwMmi91cdne3U1MUYrz9fj34LMskTahfQzQzLDcwzaPeRyWZbbsa4VoQYEbeNskoVG5wTtOL3i&#10;H4v+FfC+qTWGo39wktu8cdzPDp9zPbWjSEbFnnjjaKEncpxIy4DKTgEGi+3mFmdntNJjFcMPizpl&#10;prniLT9SRrMaXqNvptuYg9xLeyS28c4EcKIXJAc5ChsKjMcAHC3Hxe0HS2uF1K6Eco1ObS7eCxt7&#10;m7lnljQOyCNIdxfaSdqBhgcMecCkn1/rT/Nfegaa3/rf/J/cdxRXHyfFvwtH4f0/WFv57i11Cd7a&#10;1htrC4mupZk3eZGLZIzNvTY+5SmV2ndjFa/hPxho/jjSjqWh3gvrETS25lEbp+8jYo64YA8MCOna&#10;nu7f1/WqDbX+v60Zs0Vh+KfGmk+DobZ9TmnEl05jt7aztJru4mYDJ2Qwo8jYAJJCkAcnFYrfGbwg&#10;NG03VF1KaW31GeW1tYobC4kuJJ4t3mReQsZlEi7GyhUN8p4pXWuuwWO2orjn+LnhddE0/VYry6vL&#10;e/kkht4LLTbm4umeMkSqbaONpVKFSH3INpwGwSKtw/Erw1cWk10mqIbaLTP7YecxuEFrlgZNxXHB&#10;Rsr95ccgZFDaW7/q1/y19ASb2/rW356ep01Fc5N8Q/D1vp1vfyaki2lxYjUopTG+GtyUCt06sZEC&#10;r95icAEg1RX4ueFv7Dv9WnvriwtLCaKC6XULC4tZ4GlZVi3QyxrIFYsMNtweeeDhvR2f9a2/PQS1&#10;tbqdjRXB3Pxl8P6dNdTahcnTNNgsra8eS+tbq3uYxNcPAnmQSQKUUugAJOeSSqrhmt2nxc8LXei6&#10;vqhv57O20lkS9jv7C4tLiJnAMY8iWNZSX3AJhTvJwuTxRdWv/XYdne39bX/JnY0VzfhL4h6F43ur&#10;+10m5ne808Rm7tbuyntZrffu2B45kRlJCkgEZxg9GBObrvxn8HeGdUvbDU9Wa1msJooL2U2k7QWb&#10;SKjRmeYIY4lYSLh3ZVJyAcqwBsCTex21FcfafFvwtd6Rqmpfbri1t9NZEuY76wuLWdWfHlhYZY1k&#10;ffkBNqneeFyeKgi+M/hBtI1XUptSnsLbSpoYL5NR0+5tJrdpmVYi8MsayBWLjDbdvXng4LruCTZ2&#10;9Fcfp3xb8L6nBJKl7c2pjvoNOkhv9PubSaOebHkq8UsauocsArkBSTjOa6HT9csdV1DU7K0n8640&#10;2VYLpQjARyMiyBdxGCdrqSATjcM4zTWv9en+a+9CL9Fcnc/FPwxZ+JP7Dl1F1vRcJaPKLSZrWO4Y&#10;ApA9yE8lJWyuI2cMS6ADLLnP8D/E2bxx4z8UaTb6PLaaZokwtft11HdQyzy7UYgRyW6pt+Y8iVmI&#10;CttCupKTTdl/Vv8Ahwatud5RXlF5+0Dp1lbajcSaVfRwWHiKLQZWmtriMsHAxLGrQ5kbJIEabifl&#10;wfnXPV2nxT8M3nh661qO+mW0tbj7HNDNZXEd0lxxiH7MyCbzG3LtTZuYMpAORSjKMldP+mk/ykvv&#10;tuDVnb+t2v0f57HWUVj+F/Fml+MbGa60uaV1glME8NzbS208EgAOySGVVdDhlYBlGQykcEGtnbVC&#10;EopdtG2gYlFLto20BYSil20baAsJRTsUUCsFcr8TtEvfEXg+ex0+H7RdNdWkgj3quVS5idjliBwq&#10;sfwrqqKTXMrFHHeKvD9/qXxC8D6nbQeZZaa96bqXeo8sSQFE4JyctxwD715XP8JtdtW0jVbnSNX1&#10;BbLVdc87TND1o6fdtBd3ZlhmjlS4iVuETdG0i8Pn7ybT9C0VPIr3/rp/kNSaVv62a/U5X4aaAvh7&#10;wz5Q0i50Rri4luXtb3U5NRuMs33pZnZ8yEYLAO6g8BmAyeC0L4d6/a+HPhpaT2Jim0jW7u7vgJoy&#10;YInjvFV8hvmyZo+Fyfm6cHHs9FNxTtfp/wAD/ISdr+d/xPBPhj8K7vw1L4c0jU/C+vXE2iS861de&#10;KppNLcRhljmhtPtLnewK/umgRVy+G+Vd1M/CbxhaxalLa2Ua3en6iNN0VxdoD/ZTmdWmH91kS9b5&#10;Thm+yr6rX0PRScE99f6X5pWfdNrtanN3b7/8H9Xf1SZxvxK8Kzan8IfEfhzQ7QPPNo89jZWqsqAk&#10;xFEQFiAOw5IFee+N/hl4n1uPxPpkFlHcaK2iXd1piGeNWOqXFobYxAEjaoHmvuY4LXJ5G017pRTn&#10;Hnvd76P8f87+qQ4T9ny8q+Hb8P8AK3o2eG/ELwl4z1wSaSLHXL/SX0aK3srfSdYh060iu/LdZGvJ&#10;FdLhgMphY/MjIzuQkA1b8N+AfENtb6s1xpjW7XPgfT9IjjeeIn7XGlyJIjtcjgyJ82dpzwTg17PR&#10;SnBTU0/tb/8Aky/9uf4EQfJy26f5xf8A7avxPn7xJ4J8b3+g2Wgy6frl5p6eHba0tbXSdYg0+0hv&#10;RCySm8lR1uGAO3CxmSMjOUJwarXp1rwN4R8R2zaHHqMlz4RtIr4f2jaqdIlitXjK3atJnyjyytEJ&#10;MlZOOhP0VWJrPgXw34i1Wz1TVfD2lanqdkQbW9vLKKaaAhtw2OykrhuRgjnmlVh7Xnv9vf8A8m/+&#10;S/BahTtT5LfZ2/D/AC/PQ8Tg+Gupadc2GozaD4k8Q21/oGnW3l+HvEcmlm1ngiKMsyfaoAyMGBDD&#10;ewIcbRkZ6M/DPVNP/wCErtdP0iO0sbjwXaaLYQRXnnIJ41ugYVeQh2CiSMb3AznPXOPZKKqpFVOd&#10;P7V/xv8A5sKTdJJLpb8Gn+h4747+F2s+LbSSwtUW0STwnJpizGbYqXPmwusZKHcAfLILKDgdOcCs&#10;O8+G99r3hPxYbXwX4h0zWrjw9d6bbv4k8VPqLvJMq5ihVrqdFQsi5kZoz8q/KQSR79RTau2/X8W2&#10;/wD0p/1e5T/dtOPS34JL9DyPx38P9c8QX+tfZLRTHd+CbrRo5HlQD7U7fKh5z/wLGPeuk8X6Zqfi&#10;r4La7psGlz2usX+h3FrFp1zJF5izNAyKjMrtHkkjkORz1ruKKmUVKDg9nf8AFt/+3P8AAcJOnKMl&#10;0/yiv/bV+J5T/wAIRrf9teKp/sX7q98I2ml27eanz3Kfat6fe4x5qcnA568HGRe/CnXta8OXOlmK&#10;Oylm8G2OlLJNKpjF3E7s0T7STt+6CwBGCcZ6V7bRTlHmk5dX/wDbf/Jv8PnNtEu2n3cv/wAgvx+X&#10;hvjfwx4r+J1nr1+3habQLiPwrqGjWtje3Vs893c3PlN8rRSsixr5KgM7AkucqoXJ7STwxqZ+I+ma&#10;oLb/AEGHw3PYSS+YvE7SwsqYznkI3OMcda76ihxTVvX8eb/5J/gU5Nq39fZf/tq/E8e0DwN4n0fw&#10;58OorW0htdU0XwzcWUpmkRo7e8aCBYw20ncN6Nkrkce4zg+E/Aviy78f6Hrep6V4hVk0vULPUL7x&#10;FrNvOxnlEJQx21vIYIov3ZUGJVY8b043H3+ilOCqSlJ/a/W+33/ghqbVrdD57Pwq8T+J/C+j6fNp&#10;baJPB4Lk0R/t08LKt2ktuUVvKd8xv5LHcM4U8gH5a0vG/hjxX8TrPXr9vC02gXEfhXUNGtbG9urZ&#10;57u5ufKb5WilZFjXyVAZ2BJc5VQuT7lRVtczu/P8ea//AKUxQfs3ePl+FrfkjhrHw1qUPxSsdXe2&#10;xp0fhz7A829eJ/PRtm3OfugnOMe9Z+tSa74b+K2oa1aeEdV8R6de6NaWay6XPZIY5Yp7lmVluLiI&#10;9JUwQCOvpXpNFGySXS/4tt/mTFcqa72/C1v/AElHjep+HPG8Ggarq1lBe2Wpa/rSXuoado1xa/b7&#10;exFssCxRSz/ufOHlxM53ADMgRyQrHntF+G+rWWjeKP7R8E61ew3evwalY28figtqsMX2SOLzo7tp&#10;w3nIQysjTKu1nCvIoAb6FoqeVa/JfJW/y/N7l87/AK+f+f3JLY8b8LeEPGT3ngS61tr6+TS9TvJS&#10;+qzWzXtvaNavFCLhocRySFjyY933hkkgsaNn4Q8VeGb3SNSi8OSar9j8Ua1qMtrBdW6zG2uDP5Tx&#10;l5FQsfMU7WZcAnOK9yooau731tb8v8vzIXw8vS9/z/z/ACPD9M8FeKNC1qy8cHQpby9k1LULq48N&#10;211B58EN0kKIVd3WFpV+zoXHmBf3sm1mwN6XfhjxrbaZ9pXT9WgtNZ1i61HVdH8N3tpDfxxuqCGI&#10;zyuijiM+Y0MiuGcbHIBY+40UlBJWXa3y00/Bbjv182/m76/izwn4dfDXxJoU/hP7bpMlomn+I9Xv&#10;5/N1EXjJBcRzeUxldi8pJkVSW+bOSRjml1fwh4ssdIvPCll4ak1O3m8Ux60Nb+1W8cH2dtRS6cFW&#10;k8zzk+ZcbNpVchskJXutFUlyuLXS34W/yQ7vXzd/nr/mzxmDwp4jsfiYtzoOka14ZtZNSkl1Kb+1&#10;YLrRL+3Zt7SC3dzLFO+P+WccYDs5Z5By2/8AG3wnrviTRtNl8NR79XguHtyfOWLZbXETwTPluCYw&#10;6ygdSYgB1wfR6KSilFQ6L/gaemm3rawXfM5rd/1f1899jwzUfhTrS+GPiXpNrpkfkPp93p/huJJ0&#10;/epcq00o5IEf71wmGxgRA5wRiab4c+In8R6hdDT8wS+KdI1JH8+Pm3gtIY5Xxuz8rIwx1OOARXtt&#10;FCjblfa34O/4vcG7xce91/4Ekn+Wh5h8WtTvNI8bfDi5stJl1udb+7H2O3kjSVx9jlyUMjKm4f7T&#10;KMZ5rK8P+AfEC+KfD+vXWnG0E/iC/wBYu7MzRs1hFLZtDEjFWIZyVQtsLAM5wSBuPrlxp1pd3Nrc&#10;z2sM1xasz28skYZ4WKlSUJ5UlSQcdiRVihRs3L+raP8ANIlq6t/XVfkzxO58G+J4NJ1jwTFoJubL&#10;U9dk1JPEZuIRaxW8t19pfzIy/nGZfmQKqFSdhLqC23Qtvh/rtv8AG6a4+yqfBDSnxAk/nrldTMAt&#10;TF5fXbsBlzjG5vWvXKKSik0+2ny6fdZP1SuVJuV2+v67/fdr0Z4d4Q8HeKPh/d6NrX/CPXGsyrBq&#10;dhcadaXNus0Amv2uIZgZJFQoV4YBtwymFPIGLYfC3xDp1l4T1TVfD+sXs0Fne2d9pHhjxAbCe2eW&#10;6M8bpItxAkseMqQXBGUIU4OPouikqaVl2vb53v8Am/0F1b77/hb7rL9bnK+B/D7+GvAsVjY6b/Yt&#10;yRPOlpdX8l80csjvJmWZyWdiz7m5YAkgMwAJ8r8G+DfGU3xB8Ga7releIZLqyFymr6hrOs28kRke&#10;3Kq1vaQSeSkW4bdyokh3LuVssw9+oq7XlzCeqseYfF/w5d6rqOmXun6B4gvL+CGRIdX8LaxDZXlq&#10;2+NwjxzyJFNE2zkP5gBX/V85rjfEXw08dayfP1GGLVdVk0bw/b3V3BJFGk1zb6kZ7kgErgBDuztU&#10;Hooz8o+gaKlQSafZ3/P/AD/Ivmdren4NP9PzPF/iB4Y1S28T+JNfWG28lrjQprCO6vIoFv5re4kL&#10;W6lmwsjb1VN2AXZRnqRzt9pmvfEPXPiM0GgyadePd+HQNPnuYGnRYLkTSea0btEHEfz7VdjtKd22&#10;17/q2kWOvadcafqdlb6jYXC7JrW7iWWKRfRlYEEexFRaB4c0nwrpsenaJpdlo+nxkslpYW6QRKSc&#10;khEAAyeTxQo206Xv89P8v63JvqpLf/L+v+D0PErT4UXdhruq6bf+Gdf123vNbl1CHUovFc1rpXky&#10;z+efOtluQQ6FmG1YHVyqksNzFfSfivon9ueHrVB4evfERgu0mEWlan/Z99bnay+dby74xvG7BBkT&#10;Ks/J+63aUUuRcqj2t+Fv8vUpybk5dXf8f+H9DxHRfDPjnRh4Y8R6hban4mudIlvbZNKvLmzGp/Y5&#10;liWNnkVkt5J0MWT84ykjfOzD5hfCHijSrrRfFX/CPPeXg8Q3mrXOhWVzALmGGe1aBAHkkSJ5FwjO&#10;A4GWbazYBb26iq5db9dvxT/FpX6kWTSXT/h/835Hivg/wD4ktNX8M3t/pYtPI8Ta1qlyguY5PJhu&#10;VnMRyD8xJkUEDOD7c1ueEbbxL4Gvb/QIfDE+qWl5rVzfrrovLeK1SC4maZ/MBczeam9lCrEVYqnz&#10;KGJX06ikoJWXZW+Wn+SKbbvfq7/PX/Nngnw7+FNz4duNE0fU/DPiG+k0e7Ei61deK5n0uRY2LRTR&#10;2v2lj5n3T5RgVA27DYALegeP9I1aDxV4Y8U6Vpk2u/2St1bT6XbTRRTSRziMeZGZWSMshjXhnX5X&#10;fByArd3RTUbRUUDd5OXV/wBfqeQ6L4G186r4d1e601LOSbxTd63eWazIzWUMljNCiuwOHfJj3bNw&#10;DOcFgNx6Px/pGrQeKvDHinStMm13+yVurafS7aaKKaSOcRjzIzKyRlkMa8M6/K74OQFbu6KdlZJd&#10;LfgrfkF9b+v4tv8ANnkOi+BtfOq+HdXutNSzkm8U3et3lmsyM1lDJYzQorsDh3yY92zcAznBYDcc&#10;i9+Emv63o2h6XLCbFfN8RR3NysqE2yXf2gQyYDZORIpwMkd8V7rRUTpxnD2b2tb5Ky/QE2pKa3Wv&#10;4t/mzx/Wo/GPiz4U694UbwTNpd0fD81iJp9QtjFcXPleWiW4R2JjJ3HdL5RA2/LydvK/FTwN478W&#10;WfiTTDpeuaqjQIuix2etQWOmRRiKLeJVSRJZpi6SALMskXK4ZAWI+iqK0esuZ7/8P/mJaRUVsv1t&#10;/kcR4G8O6jpXjPx7qF5am3tdVvrWe0cujGREsoI2OFJIw6MOcdMjjBrkPCnw91/TPFehXlzYeXbW&#10;3iHX76V/OjO2G5aQwNgNk7gw4HIzyBXs1FTyr8Lfin+gN3jy+af3Jr9Tx/wz8P8AXbGXw39psjCt&#10;r4n1nUJ2E0ZMdvP9r8p+G53ebHwMkbuQMHFXwp4P8T2+l+BvB954fNpZ+FrqOabX2uIWtruOFHWP&#10;yEVzKJJNylhIiBf3mGfC7vaqKFFJp9rfht93/Djbvzf3r/je/wCZ43pfw+1+3+HPgfS5LHbfab4h&#10;jvrqLzoz5cIupXL53YPyspwCTz0qzrHgLWrnS/GMUFgGm1HxXp+pwASxjzbeJ7EvITu4wIJODgnb&#10;wDkZ9boopxVLb+vh/wDkF+Pynqn2t+HN/wDJP8D548c+C/HXijWJ/tela5qk1rr9rd2kyazb2ulR&#10;2Ed4kgEdvHIrTTeWBuFyhAKOUcYRW6DUvBPiG81O+tU0idbceMrTWkvvPgEcttsQOyjzN4ZChyGU&#10;ZyNu7nHs9FSoJJLt/nF/i4q/zHN86afW/wCKa/KTseKeFPB/ie30vwN4Pu9ANpZ+FrqOabX2uIWt&#10;ruOFHWPyEVzKJH3KWEiIF/eYZ8Lul8O/D7xBY6B8Mraew2TaNrl1eXy+dGfJieO8CtkN82TNHwuT&#10;83Tg49moqra387+r0/yQ27tvya+Tv/mzkPGOgX2r+KPBl1bRF7awvp5bqQOqmJGtJo1bBOT8zqOM&#10;9c9K4Pwp4P8AE9vpfgfwfd6AbSz8LXUc02vNcQtbXccKOsfkIrmUSPuUsJEQL+8wz4Xd7XRT5Ve/&#10;o/mtV9z/AOCK+jXf/K36nGfCHw9qHhf4fabpmp2/2a9he4Lxb1fAaeR15UkcqwPXvXnur+D/ABZY&#10;6ReeFLLw1JqdvN4pi1oa39qt44Ps7ail04KtJ5nmp8y42bSq5DZISvdaKUY8rTXT/NP9ENOy5f62&#10;a/U+efHPgvx14o1if7VpWuapNa6/a3dpMms29rpUdhHeJIBHbxyK003lgbhcoQCjlHGEVt/WtG8b&#10;afH4ottH07VYIbrxCL2S60m4slubuyktwjLbGd9qSLIibvMCfLnYxbFez0UowUVZf8P8O/ryq/fX&#10;uOUuZ3f/AA2609Lu3bQ8X+Gfw48Q2cXi+OS517wQmoavHf2cw1G31S7kg+yxR7JZblbj5gyHcOcE&#10;AI7KMnP8Y+DfF2m6F8QPDuleH5/E58TSC7g1drm1gjQtbxRSLOGdW8weSWXZGUO9ASgBI94oq7W2&#10;7W+Wn+SJbvv/AF/Vzx3xD4A16+0X40wQWG+XxFEF0xfOjH2g/wBnRQ92+X94rL82OmenNM1P4ceI&#10;JPitpM1vaRP4Rv1tL/WWaVAY7yzVxDhc5beTbkkAgfZRnqK9lopJWafa34bf5+qRTk3Hl9V99v8A&#10;L8zwG1+E93Y67qum33hnX9dt7zW5dQh1KLxVNa6V5Ms/n/vrZbkEOhZhtWB1cqpLDcxXZ1L4e6/P&#10;4Z8SWkdhuuLvxnbatAnnRjfardWztJndgYWNztPzcdMkV7LRUwioNSXRW/GL/wDbV+IpScnd97/O&#10;zX6s4n4neH9R1IeG9V0y0bU7nQdVXUTpyOiPdJ5MsLKjOyoHAmLLuYAlcEjOR5jq/wAOvFHiltY1&#10;y78PX1hIPFFvrEOj2mrrbXl1aiwS1cLPBMojmGXbHmBSUK79rbq+hKKfLv8A12/+RRXO191vlr/m&#10;zw+L4eX9vbWHiDTPCuq2d7p2txak2l6xrp1DUL+JbeSA5klnkjjdRMzIvnFSEGShYhdnxBpXiPx3&#10;qXhnULvwj9htbO6vhJp2o30LO0L2UkS+d5ZdV3yPtxGZcKQx5JVfV6KTinFxez/4H+Xp5E3d0+3/&#10;AAX+p88x+AvGV54P8aaRp+neINL0S98P3Fra6B4k1W2v3F68aogtpxLI6xAKwImkxlxtVQDWtrHg&#10;rxRZaR468M2egNqcPi8l4tXW5gSCxMtrHbyC5VnEh2eWWXykfcCo+XGa9woqrflb1V72/rXRApNW&#10;t0d15OyX6fizxXxB8N9fufD/AMXLO2svPl1trcab+9jX7QEsoImPLfJ88bD5sdPTBrtfi74c1DxR&#10;4FbT9Mt/tN4b/T5vL3qnyRXkMkhyxA4RGPXnGBk12tFFr/h+Ak7NW6HlXjPwNrGq2PxTW0sBLNrd&#10;jDBY/vEUzssBUjJI24Y4+bHWuQ+MPgrxz4yPiywXTNc1aKRANESz1mCx0yKLy4i4lVZEmmmLrIAs&#10;yvFyvzICxH0JRUqKTuFzwuf4Y+IdM+KniD4g6dpz3OorqFsLayluk23lg1nBFcrGpfZFKHTcHO0t&#10;5IUna2a0NH+H2v2vjux1GWw2WcfinUtSeTzozi3lszHG+A2eX4x1HUgDmvZKKcYqLuu1vxT/ADj+&#10;LCXvpJ9Lfgmv1/I8J0vw/rngbX9O1NtKOp3p1nX3TRbe+tkup7W5uBKlxCJJFRyoSPcpdSFlPcbT&#10;sfBDWpNO8Mot5YMk2t+J9YCLbSI8cB+0XEmSxYbl/dsMoG5I7ZI9I8SeEdC8ZWSWfiDRdO1y0SQS&#10;pb6lax3EauAQGCuCAcEjPua0bOzt9OtIbW1gjtrWBFjighQIkaAYCqo4AAGABShHk+SsvTT/AC/r&#10;YqcnP5tv5+9/8kcJ8WbPxHeLo8ekRazdaQZXGqWvh26tra+lXAKKss7psjJDBjHIkgyu1hzXE/Dr&#10;4a+JNCn8J/bdJktE0/xHq9/P5uoi8ZILiObymMrsXlJMiqS3zZySMc17tRTUbScu/wDmn+n5kyfN&#10;FR/rqv1/I8IvPh3qkHh64ju/DOtXl23iDV7u2vPDWsxWWo2Uc80jRSxs0saOrKRuR3xnbujbBxY1&#10;nwD431vRfBkt/s1LWJJJdN1yWaWKNo9MnmWV94QKkkipDFGfLABZ2IBXNe30UlBRSXa34K34rR9x&#10;yk5Scu9/xd/wex4Jf/CDxBf+C9dtpbRlvbHU7caVbWuoNA13p1pcmeGNZkZWhd1kdAcgqyoSeM06&#10;++G17q3hrWpNM8I63pWoXN3pKg+IvEZ1G8nit71Jn+/cTxxxopcriXcxL5QYUt7zRTjFRVl/T01+&#10;dvTskF9b/wBb3S+X3+Z4t8VPh34g8SeLtYvdO0/7RbXFjokMT+dGu57fVGnmGGYEbYyG569Bk8Uv&#10;xA8L6pa+J/EmvrDbeS1xoU1hHdXcUC381vcSFrdSzYWRi6qm7ALsoz1I9oqpq2kWOvadcafqdlb6&#10;jYXC7JrW7iWWKRfRlYEEexFJR5UlHo7/ADvf8/6Y5S5782z0/BL8keafC6+vta+KfxC1G90mTRS0&#10;WmwCznmiknjKxykiUxM8Ych1bart8rITgnAra74A1u/T4pImniVdb1GxmslMseJ444LZJDy3y4Mb&#10;jDYzjjORXp+geHNJ8K6bHp2iaXZaPp8ZLJaWFukESknJIRAAMnk8VoU3FNW8vzJTtc8r8aaB4wg1&#10;3xbqnhuOeGa8ttJhhmtHtvtDpFPMblYRPmMSeXJ8vmgKSw57jg4fhb4nmt/Fwh0DVreLUptBmtRr&#10;euJf3bi2vN85ldpnCMFBbYjFMEbTuJRfpCijl1uF9jyfxf4EvNU1H4l3VysdpZX+lWLWF9KylUuL&#10;bzpA5XORsfym5Az2710vwhtLxPAtlqOqW4tdX1ktq17CP+WUk53iMnAz5aFI8+iCun1bRtP1+xay&#10;1OxttSs3ZWa3u4VljJVgykqwIyCAR6EA1coiuVt9/wDh39+n3IHrZf12/DX7zxO58G+J4NJ1jwTF&#10;oJubLU9dk1JPEZuYRaxW8t19pfzIy/nGZfmQKqFSdhLqC230HwPod7o+reMpruDyYtQ1k3ds29W8&#10;yL7Nbpu4Jx80bjBwePcV1dFOKUdV2t8tP8gk+d3fe/z1/wAzxu+8G+IbjV7y3XRpvITxnaa2l6Z4&#10;PKlttiByo8zeGQochlGcjbu5xmeMPhXruq6r4g1NbC8uIo/FVvrEFnp+pmyuL62Gnx20gimjkQxu&#10;CzkBmQNs2khWzXu9FTGCiuVeX4KK/wDbF+I07Scl1v8Ai5N/+lM4b4WeHF0W31W6/sDVNBkvZ1Yp&#10;retyaneyqiBQ0jNLMqY5CqkrDGCdpJUdzRRVkhRRRQAUUUUAFFFFABRRRQAVxnijxvqtp4mj8O+G&#10;9GtNa1dbP+0Llb/UGsoYYS5RPnWKUs7sHwNoGEYlhwD2dcZ4o8E6rdeJovEXhvWbTRtXNn/Z9ydQ&#10;09r2CeEOXT5FmiZXRi+DuxiRgVPBEyvdW2/4D/WxStZ/11X6XM7UviXrr6jPYaH4SF/eadYQ3+q2&#10;99qSWz2xkDFLeIokqSzYR8gskf3f3nzcY+qfHW8mS7ufDfhuPWdPtdAtvEj3F3qBs2a2lEx2KnlO&#10;fNAiBCnCnJyy4G7X1D4aa9HqE19ovi4WN7qNhFY6tc32mJcPcmMMEuIgjxrFNh3HKun3Pk+U7m2/&#10;wXtNOt9YtLDUHt7G98NW/huCKSMyNAkKzKshYsN5ImHHH3evPEy5+WXLvrb/AMm/D4fPuVHl0UvL&#10;843+dr+X4FC5+NOqaRpWu32reF47IWugv4hsII9S82S4gXO6Ob90BDKMx5CmVfmOGO3mO7+LXjGH&#10;UdQ0+LwLZSXdvpo1mMya7tia1JcBHYW5K3GU/wBWFaP7373gZ2PFvwl/4SmxvLb+1fsv2jw3P4f3&#10;fZ9+3zNv77G8Zxt+73z1Fa8vgTzdZvr/AO3Y+1aKmkeX5P3drSHzM7uf9Z9326806nMvg8//AG63&#10;3+79/TpMGnbm8v8A2y/3e/8Ad6GFc/FfUdVuCnhPw7HrqW2mwapetd3/ANjZEmUvFFEPLcSTFVY4&#10;YxoMrl+TjN1D44ahevcSeFvDUOtWMHh+28RtcXupGyZ7eYSkRqnkufMxFwGwpycsuBuuL8JNX0VI&#10;f+Eb8UQ6TLPpVtpWpSXGm/afOECFI54R5q+VKFZhlvMT7mVO07rmm/B600VtTisL54bG58OW3h2C&#10;CSMu0CQiYLIXLfOSJhxgfd688FTmSn7Pzt/5Na//AJL+oUrOMfab6X++N/w5vL8Dc1jx/p+j/D2X&#10;xg0U82nrYrfpCgAlkVlDIgBONx3AcnGT1rjNS+MuveGF12HxD4QgsrzTPD8+vqLPVTcQTrGQPJEj&#10;QIQ+c7jsIGVxuzx19z8PrTUfhong29uJJLYabHp7XUICPlECiRQcgMCoYA5GQOteezfDrxJ4i8e6&#10;xp3izVv7V07U/Cc+mfbtM0xrOCDfKoIG6SXMpGWOWxhRhAAcuo7VWoba2+UZNfiluTT+CLqb+7f/&#10;AMCin+F9jrfFPxfsfB19drqdo0dja6C2uS3CSruwJFTygrYGSWGGLAeuBzXKaT+0vp1zba79oXQt&#10;Qu9O0qXV0h8La+mqo0UZAkWVxHH5TKXQ8gqQSQx2kVq/8KV1DXpL2TxX4ki1R7nRG0TGm6d9iWNf&#10;MV1mXdLKfMDLk5JUkLhRghui07w140+wXseqeNLaW7a1MFpPpmirbrFJ/wA9pFllm8xwQOAUXBb5&#10;ckFVaXfv+crfhy/1cI/3vL8o3/G/n+BxuufFTxVqHwyu9d0Wx0Brhb20itr/AEzXlvrC4iedI3CT&#10;C33bwcoymIABsqzEEDSn+K93pmu+IdMFhJqGsLq9ppOn2DXaLA00lklw2JBCGSJV8xmZhI3ynaOV&#10;jFeL4F3Esfiq9utV0qHxBrv2UvdaToxtLUPbymZJJYPPdpZGdiGcyglQoG3BJv3vwduLvUdU1hdc&#10;SDXrjU7XWLS6jsj5VtcRWi2zBozITJG6iTK7lIEmAwZQ9K0ua/TT81e3yuaR5db9nb16X+f4EV/8&#10;YtU0uwltrnwxH/wk8Or2+kSadFqObYtcLuhmS4MQLRkEbsxqwIf5Thd1PU/jvcaDoWoyato2n6Zr&#10;FhrKaLci51fZpkLPCs6TSXhhBSMoyrkxZ8xguMHdWrH8JLu8Md7quvJe63JrdrrF1cwWRhgYW42x&#10;wRRGRjGu0dWdzuLHoQouzfDvWLK68S3uieIoNPvdZ1OLUCLvTRcwBFto4GgkTzFZ1YR7sq8ZBx1A&#10;IZLn96/fT09z/wC2v+HQXu38rfj73/2tvxe50PhfWdQ13w5DfXWnQWN5IrFYYb1bm3kGTskjmUfN&#10;G4wysVVsHlQeK8f0P4lfEK7tPAebLTbvU9Vv9UgmtPtwS3mjh37DJN9m3R7CpA2RsW2rn7x2+n/D&#10;D4eW/wANfDsumwNalp7qS8lTT7QWdpG74+WGAMwiQAD5dx5ySSSax/DvwnutF1Lw/PPrUN1Bol9q&#10;FxaxR2RjZorkNiN2MrAshdjvAAYYG0YyXO7+Hy/S/wDX5Gavu/6/r+rldPizqd54Fh1630LT7WWK&#10;5ubXU31jWks7DT2t5XikL3PlszKXTCERcg5bZ0rC0n4xa743b4c6hoVlp0em6vq15Yakv9pCVGEC&#10;ThjDIsDCRMxNIrgoW2opADEroXHwMuYW0i6sNY019Q0zVNR1KA6xo5vLZTdTmbIiE0ZWWM4Cyh+h&#10;f5fm4t6F8HdR8P2Ggxw+JUvL3Stdu9YN3eaeCbhLgzeZGyxyIA+J2w64UED93jinFtu8vL9L/Lf7&#10;t2aTSs+V9X92tv0+/wAjQ+JfjeXwTr/hOWW8+y6NLJeyal+7Vt0MNnLN1IJGCgPGM4xXO+A/2iLD&#10;xn4gttLVdDnmv7aW5sbfQ/EMGo3Q2LvMVzEqosMhX0eRNysC4+Ut2fjz4dWvj680dr6bFlZfalnt&#10;fLz9pjntpIGXdkbeJCc4PTHvWbpHgLxNHpEujaz4wS/0oWMlhD9h0wWtyysmwSTSmSQM6ryDGkQ3&#10;ZJBGAIbmnJ+WnrZ/8C34hpp+P4f8E52x/aAFn4uvNC8R2GkadNbaXdarPHpeupqFxZJAEZ47qIRp&#10;5TlZARtZ1JVsEjkwn4r+JrTxhoN14g0mHw34Vn0TUNWlEV2t2zJEsDoJv3SmKRFZyURnU7j8zbal&#10;0T4AzW8mkw6rqulTaNp+m3ukDSNH0QafbPBcqnmNgTORIWTLMDtOeEU5Y3rb4N6pqGoaf/wk3ieL&#10;XNJstKu9GSxi037M08E6xoXlfzW3S7Y8FlVVO7hE5yS57Pl36f8Ak2//AJLYceW65tuv4bfjf8DN&#10;8I/tI6d4m1RbM/2BK91ZTXtnDo/iKLULhRGnmGO6jRB5D7e6tKmVYb/u7n3nx21PT/DXhrVb7RdD&#10;0ceIyJLB9X8Qm2tUhMQkUTz/AGYhJ23YWJQ4OGO/jB6fQfBHiiz05tM1bxdb6lpkVk9lbpb6SLeZ&#10;wV2K9w5lcSMox/q1iBJJIxgBLr4e6vB4E0Hw5pet6esVhYpp93Hq+kC9tNQiEQjIeESow6ZAEmME&#10;ghuMW7628rfe7/hb/gshdL+d/uVvxudDNqt+3gyfUZ7NtJ1IWTzNbPIkpgkCE43LlWAI4PcYyB0r&#10;z74Z/FXxFqdt4UsvEmhRrda1oJ1Szu7O+WWW6aJITIJYvLjSF285SoV3XqCVxXYeEfh7b+D/AIdx&#10;+FLW4zEsE0ZmWIIitKzs2yMHCIGc7UBwqgLnjNYn/CnFe08K2z6xKqaJoFzoTPBDskmE0cMfmqdx&#10;2FfJyBhvvdeOSXMnJx12t90vu1t+t7DjZ8qlpvf/AMlt+v8AwDM0b426he+OZvCV5oujJrZ064vo&#10;rLTfEK3k8DxeWRBdoIV8hmEq4KmQcNgkAE3Lv48aTZeHdM1yS0k/s6fQ5dcu2EihrSNPLVYiGwC7&#10;SOUGSoBRiSMVD4J+DOoeFtd8NX0+taV9k0K0urK30zRtDFhbFJvLZnx5zkSF4wzMDtOThFOWJpPw&#10;CsLK38dWl1qtxd2XiVikEaRrG2mQl5JRHG2TuxNNLICRjkDGBynzJNLs/wBbffdeVlbdgrb+f9fl&#10;977Ik+GnxwsvHviSXQXn8PS6h9jN9EfDmvpq0flq6o6ysscZjcF04wQwJwx2nCeOPixP4I8ReIY1&#10;sLnVVsLLSpI7MXEUaO91eSW/y5j3BhgE7nKnAACcser8KaN4psJ2k8ReJbPWVWIRRQ6fpX2JCcjM&#10;km6WVmfjA2lF5b5TwRgeM/hD/wAJfrWr6h/a32T+0IdLi8v7Nv8AL+x3jXOc7xnfu29BtxnnpVu/&#10;u/j+P/AHFrW/l+av+FzV8EeNNT17Wdd0TXNIttI1jSvIkdLG+a8glimVijLI0UTZyjgqU4wCCc8c&#10;z4p+NOraBqPikWnhIappfhq7tre+nTUhHcSrNHC4MERjIdl87lXdBgDDEkhe10rwl/ZnjXX/ABB9&#10;r8z+1be1g+z+XjyvJ8zndn5t3mdMDGO+awtS+FX9of8ACa/8TTy/+EkvLW7/AOPfP2fyYoU2/e+f&#10;Pk5zxjd3xzL5unYUba3E0zx/4juD4h0668KW/wDwkmmJbyxWNjqolgnjn3BHaaSKPYFKSbwEYgLl&#10;Q5IFcnYftIC60HxPdppelateaJdWFuU8Pa6l9a3IupliXbOYk2upLZRkHQfNhsjpfHfwfTxtJ4gk&#10;fUIEGqR6cot7uyFzb5tJnlCzRlx5sblwrJleBw3PGTJ8D9S1FdcfUvE1tNNqp0pilppIt4Lb7Fce&#10;aqRJ5rEIygLhmYqcncRhFPev9wK2l+5t6T8Q/EN23iTTLnwrb/8ACT6R9ndLGw1US208c4Plv58k&#10;URQKVk3jyyQEyockLXOaD+0MutWHiFYtO0rVNW025s7O2j8P64t/Z3kt02yJftHlIUKsG3goSqrk&#10;bs4ra8b/AAaTxlceJpX1GBRrC6di2u7EXFuDaStIFmjLjzo3LAMmV4HDc5HO+Ifhlqeg6b4g12/1&#10;m41O/uf7MeBdA0If8S6S1mYxyRWwlZ5IQHBaIFpCBJtY7lVVdp3ltp93V+tu+nUOllv/AFv5emvq&#10;W9X+MGtWdt4jstU0P+xdU0W50mN303UUuI51u7oR5jeW3HyheG3RhjlgNuFerlz8Z9UttTvZW8MQ&#10;/wDCOWGvR6Bc351P/SfNkkjjWRIPKwybpY92ZFYfNgNgZ5zw14A1n4i/8JhqGrajcRDVbrSXgvJ9&#10;Fl08OLOYTMI7OZ/OjQkBMyMSW3sAV2g9refCP7Xo2sWH9q7P7Q8RQ6/5n2bPl7JoZfKxv5z5ON3H&#10;3s44wSPN7Rc3w/8ABj89ub+rA2uWy3v+Fn+tjM1n40arp/m6ja+For3wwutxaEt+dS2XDTG5W2kl&#10;8jyiPKWQuufM3EqPlCncNz4teIvEPhyw0CTw7DZyzXWs2lpOLu4MIMTyAFQRFJ97oTgEDkZPFeX6&#10;7oGsaprsnhTSX1i30v8A4SiHVX0+68PTRoireJczOupbjbtA2JJFjA83c6qSMFR7P488K3Pi3SLa&#10;Cxv4tNvrS9t763uLi2NxEHikDgPGHQsDgjh1PPXtTp3cYyf8y+73W/1/IKiV5xj2dvXW36fmedad&#10;8W/E2larr0upaTb6h4btvFI0UX/20RXMCyvFHGEgWLEiK8q5ZpFblsBsDJqX7TWiWPiiexS40B9P&#10;tdS/su4WXX4o9V80SCJnjsShLxq56mRXIVmVGG3d0t38Izd6LrFgdW2nUPEUOv8AmC2/1flzQy+V&#10;jfznycbsjG7ODjmTTvh5r3h/Vb2PRfFEGn+G7zUH1KSxbTBLdxPI/mTJFcNLsVHfcSGhdgJHCsPl&#10;KqmpKMFLdJX+6O/z5tdwdmpNb3dvS8v+BpsYw+LGqx6pNpem6T/a+pXXiC80m2XUNQW3hjEMAmJL&#10;xwFlTaGwNsjZxkkHK9r4t8XP4Tg0N5LNbiTUtTttNZVm2iIykguDt+bGOmBn2rA0/wCEv2HxRbax&#10;/au/ydcvNZ8n7PjPn2/k+Xu3/wAP3t2OemB1rc+IPg6bxno9rBaagul6hY31vqNpdSQefGssThgH&#10;j3KXUjKkBlPPBBFEeZRhff3L/hzffr+hL1c7f3rfe+X7tDmde+MVzplzrFpZ6AL+8s9etdBhja9E&#10;SzPPBHKsjNsOxQZQCAGOASMnC1Vf4r6lPAlteaZ/ZWtWfia10O7t7G+WeBvNRJFZZXgy0ZSRcjYj&#10;g5AIxkz2fwcvTcXF3qPiGO8vrnxDaeIJnhsPJj3QwxxmJE8xiFPl5BLMQDg7iMm5efCP7XrN/f8A&#10;9q7ftXiK01/y/s2dvkQxxeVnfzu8vO7tnGDjNEVLTm7x+793f/2/+rFTaaly9nb197/7X+rnG6V8&#10;cPEGh+D9JuPEdroEWqanq+oWcN1qOuGzsFSGaRQjz/ZuJPl2IgjO9ULFgcrXtOi3l1qGlWtxfWDa&#10;ZeSRhprN5VlMTd13qSGHoR1GOB0rgU+GXiGx8O3OjWPiPSXsZb69ma01PQftVvPbXDvI0M6eepdl&#10;Z2w6sikHDIetb/gHwO/w+8O6PodjdwPptmkxnQ2pQvJJJ5n7rD7YY1ZnAj2thSgBG35qjfW/l+X9&#10;f8MS+nz/ADML4y2+u6foj6zo/i/VtCaKW1t/sdpBZSQt5lwkbOfOt5H3bXPRgOBx1zR8Uan4u8D6&#10;/wCCtH0nUp/F1zqdxeCf+3JLa0EipBvUPJBbDYqkEjZGWJIByOR3XjTwz/wl/h+TS/tP2TfPBN5v&#10;l78eXMkuMZHXZjrxnPPSotc8Jf2z4s8Na19r8n+xmuG8jy93nebF5f3sjbjr0Ofaoalrby/PUbex&#10;59qH7Rljp3h7R5ruHSNH1zULi8tWtdd1pLKyhe0lMU5N0YyWG7GzbGWbcCVUBisUn7R9pcaDoF3Y&#10;Q6ILjVLm5tGuNS15bfS0lgIVkjvEikEpcsDGAgLKGJ2FStbEHwcvdGFjfaJr8Nnr1lf6ldRXV3p5&#10;nt3gvJzLJBJCJULAHyyGV1OYwehKnU1vwV4p1fw/b2L+KNNvZ5BMmow6toKXNheRyf8ALP7OsqOq&#10;p0UGVvlJD+YcMH71v6/r/g+W9vlvptr+tv0/rbD8bfHeHwfdaVpdzDoeja/dWI1C4s/FPiGHTYbd&#10;CSoQSqsvmOWDYCKVwjEsvyhuu0Dx1aeL/h1H4p07cLe4s5LhAroxVlDBgHG5GwykBhuU4yMg1y2k&#10;/Bm+8Fw6LL4R1610zULKwOm3Lahphura5i8xpVxEk0Rj2O8mwK+1Vcrg4UjvV0e5l8Mvpl3qMl9d&#10;SWzQS30kSKzsykFtiAKOvQfn3pT5/Zytvrb8bfhbcUWueN9tL/hf9Ty63+NWvS6XENK8Mx6zJa+G&#10;bPxDdz3+rLbOySpKTGuy3KtL+6JHyohyclMAGSf4yX2leKtf1W/jt08CWfhey1uEi4AucytNg7DG&#10;FDPt2YaXauxTn5227eg/B3+xLW8h/tfzvtHhm08Obvs23b5CzDzvvnO7zvudtv3jnivP8Elu4Gsp&#10;9XDadceHLfw/dotriZjAXMU8T78RkNIxKsrg4XkYOdJ35p8u3T/yb/7W3r62mOkUn2X3+5f/ANv/&#10;AKsYemftL2FxY+IWmXw/qF9pejza1HB4a8QpqaSRRY3xyOIk8pwWTGVZTuOGO0gdB4j+JfiXwz4f&#10;h1S/0Dw9pkDAyyXereJxaWUSEgRRmU25bzmz93ZsGOJGOBVjUPh/4p8T+Edf0PxF4us7xdS0yXTo&#10;n0/R/syIXUqZpFaaRncdgrRry3yngqeJvhdeap4s0fxBpmqafZ31hYmwEuoaSL2SFCTuktWMieRK&#10;QzKWIdSNoKkDBialb3f63/4C/HyK0/P9Lfr9xn6P8ZtQ8a6b4ffwn4et9Q1LUtHj1qe21PUvskVr&#10;C52ovmJFKXdmDhQFC4jYll4ByPFHxM8WaRrXjWS409dO0fTPCMOsRW6XsX223nb7RuH+okj35jKn&#10;55EHlqwDb2A1PD/wZ1fwVpmgDw54ltLfV9O0saNPd6hpTXEN3bq5eImJJ4ysiFmwwfad75Xldtvx&#10;N8ItQ8RJrCP4kDf2x4cGgXs9zYK8rsvmlLhSjxopzO5ZNmDhcFcHNO7T+f8A7db9N+vzLhyp+9t7&#10;v5xvf/ybboTf8Lc8iz1yOTS2/tXTtQs9OgtGuP8Aj8+0rEYJQwT5VJlYH5Tjyn64rnR+01ob+KY7&#10;FLnQH01tT/snaNej/tXzvN8nf9h2Z8vzO/mbtvzbMV0uofCGK++Jvh/xcuqSQrptqILjTlhBS9kR&#10;ZFglZs/KYxPPgYOd45G0U7Qvh74g8Mag9ppfimC18KNfyX40/wDsvfeJ5jmWSFblpSnltIzdYSwV&#10;iqsCFYNXclfb9NPxer077LYwXw262X363t6aLU2PHPjK48LnR7LTdOTVtb1i7NpZWs1wbeHKxvK7&#10;yyhHKIqRtyEYklRjnI5Dwj4/8X3WieL7q/0WCfVtP1x7JLGW/ihtbOEQwuXe52AmIbmff5bOQwyg&#10;5C9h448Hz+J/7JvNOv49L1vSLr7VY3c9ubiFWZGjdZIg6F1ZHYYDqQdpzxg8Te/Au+1PQLy31HxB&#10;Zatqdxrw15pNR0cS2LyeSsXkyWvmjfGACU/eBlKxklipLT713/XWP6X8+i3LdrL+ukv1t+fQz7X9&#10;pa3ufCN7qv2XRDNa6ymjPeRa+smjKzRCUTNfCL5Y9pC5MWfMIXHOa0td+IXjA6l4BXTNHs1u9Xlv&#10;En099SjaznRIS0cq3SxO3lEAOpEYY5UMi84v6T8MfE+iReILi28ZWz6vrGpRajLNcaKr23ECQvA0&#10;IlDGIhAVxIrrhQzyfNuZ4M+CFv4PuvD9xBeWsTabeXt9La6fp4tbRnuI/L2QxByIEUAHblsnJJyS&#10;aVpNW9P0v+v5W2YpaW5f63/4H+e6Me4+LPijXLjwRJoGjRfbb691Kx1HSbm8VLdZLbcjE3PlMwjV&#10;0JVlj3NlQVGTjZt/jFe6qLDS9M8PxzeL57m7tp9Mur/yra1NqVE8jXCxuxTMkWwiLc3mrlU+bbGv&#10;wd1TTP7LuNG8TQ2WoadqepajG9zpxnhl+2SO5ikjEqEqocjIdSSFPAypktvg7e6THpup6Z4gji8X&#10;2093c3Gq3dh5ttdm5KmdHt1kQhMxxbAsgZfKTLN825R5uZ32/Wy28t7317FPlV7d392tvnt+pNP8&#10;VdSbwj/asGhWVpc2lxNa6sda1hLKx054TtcvcbHZlY42MsfIYFvLPFZWh/Ha88V6L4Wn0PQLO+1H&#10;Xbm9tERtXAs43tSwdxcJE5eNgjFWWPJyuVAJKy3fwPu8aDfW2t2F1r+nXd1fzXWtaR9stpridlZ5&#10;Y4FmjMToUURsHJRdwO4ktVzwh8G5/DN1oE9x4gfVJNJ1HUr8yS2ixvcfay5Iba20FS55VQD/AHVp&#10;rmtrvp9+l7eW++vzE7JXXf8ADX8djD8ZfFrxPPp7Xnh/SIYNEg8Q2ujTasbxWnLC9jguCLdoipiJ&#10;Lxh/MD55CAfNW/4a+Llz4o8d6joVnpWnvbWF3LaXKjWE/tO3CZAnlsmQbYGYDawkZiHRtuCdtTV/&#10;g1qd2Z9P0/xNFp3hmbWYtcbTzp3mz+cLlLiSMTGUDyndWbb5e5S33io2m5qvwp1DxH400zVtZ1nT&#10;tQsNKvzfaf8A8SZY9St88iAXYkx5W7GQIgzKqqzNyS4c3u83z+6P63svxQ52s+X5emv/AALv8Gbv&#10;irx9D4Q1qC2vrYJp8mm3l+b4y42tbhGaMrjujswbP8B4rjdT+Nc1x8OptXh0m5sL8eH77VbuGO4Q&#10;S6fJAfLMO54mUuZPMAJQr+6Y4I4PWfE74cp8SNO0u1OoPprWV/HdGVIhIZYtrJNAQSMCSJ3QntkH&#10;BxWTefBxLrR/iFYDV2UeK0liidrcEWEbxsCoAYbx5sk0nJH+sx2Bpe9qvX+vx/8AJfO5UeVSi33V&#10;/T/hl+PlY5q5+I/iBfE2pWsd+VtYvFWkadHGYYyVtp7SGSVM7edzOx3dRnggcV6J4/8AFWoeEtLS&#10;8stP0+4hUs1ze6xqi6dZWcYH3pZdkjDJwBtjIz1K9+ek+Dnmaxd339r48/W9P1ny/s33fs1vHD5e&#10;d/O7y927tnGDjNaPxD+Hdz4v1nw9rFhe6bbahoryvAmsaYdQtsvs/eCMSxFZVMY2yBuAzjB3cFpK&#10;LXXm/Dlj+t9P87ma+JN/yr79b/pqcTF8ar7xbo3g3V9JaLT4dRudUtrqK3mjvIZGtre4wY5tvzp5&#10;kQZWAXcMZHJFaHhz4seItV8PaQmlaFD4l1K20Gy1TWZ7i+Fl880W9Y4VWJg8rBXbafLQZT5xk7bO&#10;k/A6fT9O0q2uPEb38lhqGp3xuZbJUeb7YswIYKwUFTMTlQAcY2rT7T4Pav4dtLWPw34ph0uWTSLb&#10;SNSluNM+0eeIEKRzwjzV8qXazD5vNT7mVO07h83vcvXlt90r/jYenMu3vfddW/C5DqXx/tLXw1q+&#10;s2mkS38dvaaff2Fuk2yW9t7sfI5BX92VKzZX5uIye+B3uh+J49f1bVbe2iDWlj5Kfaw+fMkeMSFQ&#10;uONqPEc5534wMc8r/wAKV0+DXvBt1Z3s1vpnhywNh/ZzIJPtiLH5cBkkJz+7DSEDnJfPGK3vht4I&#10;/wCFe+ELPRGv31WWDdvvZYwjy84XIBI+VAifRRWi+KXbp9/X5a/gS+lvmZFl8UpbyS3szo5j1V/E&#10;E2hyWpuCVjWNXlM+/Z0MCrIFwOXVc96o6N8X73U5dI1KTw8kHg/WrsWWnaql95lyzMSIpJbfywEi&#10;kKkKyyO3zIWVcttd4d8Li9+NPiTxNHHeQ6fFaRWSxXNu8Mct6TieZA6guPKitUEgypwwU8NTdG+E&#10;F7pkukabJ4hSfwfot2L3TtKSx8u5VlJMUctx5hDxRliVVY0b5UDM2G3RHm92/lf8L/eruPrqxz+1&#10;bfp+LX3XSfoWbD4ufbtJ8KXv9k7P7d1yfRtn2nPkeX9p/eZ2fNn7N93jG/qccz+PvEfiLRvGngOx&#10;0iGzk03UtQmh1A3FyY3KLbyPhQIXzjaX4ZclFU8MWXH0z4MalYajo0b+JYpdB0bW5tZsbFdN2z7p&#10;fP3RyzeaQ4BuG2lUQgAZ3da6/wAXeFLrxBqfhu/sr+GxuNHvzdEXFsZ0mjaKSKRMB0KsVkOGyQCO&#10;VbpRHm5bve/4WX638wlvZdvxu/0scxo3xfvdTl0jUpPDyQeD9auxZadqqX3mXLMxIiklt/LASKQq&#10;QrLI7fMhZVy23Q+KfxZsPhoNKt5p9Ki1DVHkW2Ot6omm2irGAZGknZXIxuUAKjMWYcAbmXP0b4QX&#10;umS6RpsniFJ/B+i3YvdO0pLHy7lWUkxRy3HmEPFGWJVVjRvlQMzYbd0PjXwZea/qGj6xo2pw6Pr2&#10;lNKLe5urQ3UDxSqBLFJGHjJU7UYFXUhkXkjIJ73L53/DT8b326eY9Od9rfjr/wAD9Tj7X9oXTm8K&#10;2Hia5gsx4eS+l03WNTsdQF3b2Eqj926OiYmhdiq78qV8xMqDuC3td+Kev6L4VsdbufDmk6LbzxtP&#10;NL4l8QJp8FspbEMTv5Tnz2BBKbNqnK+YxAzd134Y3vjbS9O0vxZrket6Ss0lxqdiliIIr5sfuoxh&#10;yUhjb5trF2ZlTL4BBx1+DOswaloOpR+KLK81TSrN9Nj1HVdFF1cxwF22vC/nKIrjy22PIQyyYBMY&#10;GVMy52tP60/z+5PrYat/Xrp+G/ytbUdY/GrUPEtl4Mbw74aivbvxNo8urRR3+pfZorcRmHcjusUh&#10;OfOOGVTyFyAGLLJ4Q+MOq+JpNAnvfDC6NpWv2s8ljMdRE1ys0SbmSSIR7FUhZCriRshV3KpbAueC&#10;PhA3g5/BpbWPtv8AwjmkXOkr/ovlm4WV4WVz852lRCAQM5LE/L0q3pPwu/svTvBtr/afm/8ACOpM&#10;m/7Pj7R5kLx5xu+XG/PfOMe9OfNZ8vn+bt+Fv6uJWVvl/wAE4rRPjlr9/wCHraTS/DKazLbeGbTx&#10;Ddz6jq6W7skolzGPLttrS/uePljQ5OSmADc8W/tJaTol7b21jLoAkOnQanKniLxBFpTtHMpaOOFW&#10;R/Mk2gkg7FG5Pn5O3V8J/BP/AIRfS7mz/tn7T53hm18O7/suzHkiYedjeevnfc7bfvHPElp8LNb8&#10;NT2tx4Y8S2emztpdrpt/9v0prpLg26lY5o1WeMxvhmByXUjbxwSanzOUuXa+n/k3/wBr/V7N25tN&#10;v+BH9eb+rF3xx46upvgdq/jDwm0bTvoj6nYS3R8sKph8xXIKONyr8wUqQSACQDkcle/E3x1pXinV&#10;Y49F0/VoLDwzZ6tdWLan5EcMha583ypfs5aV2EagBlRflOSuefT/ABF4X/4STwRqfh25vpn+36fL&#10;YSXzqnmHfGUMhChV3c5wABnoAK5y0+GV411rV5qGsQXF7qmgwaLK1tZNDGhjM/71VaVzg+f9wtxt&#10;+8c8KrzLmdP5fdLT77FR5XGKl8/vh+il/TOa8W/tJaTol7b21jLoAkOnQanKniLxBFpTtHMpaOOF&#10;WR/Mk2gkg7FG5Pn5O3p/GvjtpfgdrPjHw5cNEz6FJqmn3DRqWXMBkjYqwIz04IIqjafCzW/DU9rc&#10;eGPEtnps7aXa6bf/AG/SmukuDbqVjmjVZ4zG+GYHJdSNvHBJ6jxf4Rk8WfD/AFfwzLqUqy6hp0lg&#10;2oyxKz5eMoZWRdik85wNo9MVUlpNLu7emv8AwCKLtKDqeV/wv+pwWufF3XNA8O6zF4h0P+xNWTw9&#10;c61YPp+oJcNIkKqJFdng2RTKZIzt2Sp8xwWwRUvin41axoOm6/q2neFY9Y0LQRHDe3UupiCd5mjR&#10;2EUQhZWRPNTcxZD9/arbRmbVfgzqnimz1pfEHieLULu40S40LT57fTTAtpDNjzJZF81vNlbZFkgo&#10;vyfKq7jXD/EXw7rV1P4p8IaHLrMEGtzQGS0fw7LJFPJ5cSvNDqKv5EMJCDekoMmUkC4Lpkvr6/nd&#10;2/De3XyuSlaC8t/Sy/W++m9+h7N8RfGkngLwjNrUWmS6xKk9tAljDKsbymaeOEBWbjI8zIzgHGCR&#10;nI4zxF8WtU0ex1aw1fSxo2v2E2mS+XpeoLcRS211eLArrLLbjkESK6mIHA+VgSGXZ+O+k6jrHw1u&#10;LPSUuWv2v9OaNrSIyyR7b2BjIFwc7QCxyMYUk8Vn6j8HL/xLb6rc69r9tda9fyaepvLLTmt4Ire0&#10;uRcJEsLTOcs2/LGQ/eGBhcGdW/n+Gn9ehorcqvv/AMNv8r7dfI1NM+IGu+IdYuG0bw1b3/hu3v5d&#10;Nk1B9T8q5MkbFJJFgMW1olkBUnzQxCsVRvlDYPw5+J/iG7svDlt4k0+0a/1rWNTsUns7wyLFHbtO&#10;ykjyY848oxgY5ADk5JUb2mfD/XPD+sTpo3iWDT/DVzqL6nNYHTfNug8j+ZLGlw0uxY3csSDEzAOw&#10;Vl+Url/8Ki1iztdOOn+JLO3v9J1m81PTZp9KaWNYrnzd8M6CdTIR5zYdGj6L8vXIrqKvv/w1/wBf&#10;l52IkryfLtrb8bfp/Vwb4yahemyttJ8OwXWpX2t6josEV1qJghBtGkzK8gicgMsTHARiCQORkjGv&#10;v2m9HsvEktkZvD5srbUBpd1G3iGNNUE3mCJ2isjHmSNXPUursqsyofl3dF4c+D0mhXmiXU2tm9m0&#10;/WNQ1iRjahPPe7EoZOGwoUykg85Ax71Z074ea94f1W9j0XxRBp/hu81B9SksW0wS3cTyP5kyRXDS&#10;7FR33EhoXYCRwrD5SqjzJxv2V/Wyv8r3/QqVnzcvd29NbfPb9ST4v+Jdc8L6RoU3h6H7Vf3OtWto&#10;bUsqCeNydyM7K2xTjlgCQASATwcHWfj3F4U02/h8R2OnaJ4htb+HTvs9xqypp7vLEZY5PtbxqVi2&#10;K+5mjDBkZQrHbu7H4heDrvxlpunxWOq/2Ne2F/DqENybfz1Lx5IVk3LlSTg4IJGQCCcjl5Pg5fXc&#10;U+q3XiGJ/GjanFqkWrw6fstoXijMKQi2MpJi8p5FYGXcTIzBlO3bKU1zev4Wjt+Oj0+bB2un5fj7&#10;2/4banKa78bNc8ZeB5/+EPl0SPWotbstKurzS9bjvLZFnkj2vbz/AGWRXLB9jeZECh3Ha2F3dPB8&#10;WdTs7d706J/aHhXTr4aRe63JfKLx5lcQyzJbLCqPEsp2s29GO1ysZAUNvXPgbW9c0eGDXvEUN9ex&#10;6paaiHtNOFvbxrBKkgijjMjuN2zlnkc5YkYGFGTc/CC9knvNNg8Qpb+Dr7UjqtzpX2HddGRpRM8U&#10;dz5gCRPKNxUxM2GcK6grt0jdb/1pH/7a9upL/r/ya/z+G1yrqvxyk0S28S6lf6TZWOg6PqB0hby6&#10;1URPPdl41TKtHsjhPmAtI0mV2t8jAAnU+FvxesviPe6tpyzaLNqGnLFNI/h7WF1S0aOTcFImCRkO&#10;DG4KMgI+UjINF58I1u9A8Q2K6s8N3qGtHXbO8SAZsrhWjeLKlsSBWiGQSNwJHHWuk8LaX4isWupv&#10;EOvWurzS7Vih0/TvsVvCozyFaSVy7E8kyFcKuFU7iyp83Kufeyv62V/ne/la1glq3bu/uu7fhbzv&#10;9x598V/ir4j03Q/Ha+EdHiuW8N2T/a9TmuxHJBO0Hmr5MLROs2xWR23sg5wNxyKs3PxWvtO8Sajp&#10;FtYyavq0kmn2thaT3UcEDyzQSzOxdYS0aKkTsxPmE7QFUZwbHjn4Q6n4iHiu30TxLFoNh4pt/L1S&#10;OTTvtUnmeT5PmQv5qBNyKisCrZC/KUJLVk+PvAj+HL2bxTb3eovfm8sJLabT9HfUPsTQwSws8tvG&#10;/mTROkrIwjAZd4PQFhHvJa91287/AC/G25bs7W7S/JW/G/6F60+NGqz/ANpadJ4Wii8T2+tx6Fb2&#10;A1LNvcTG2W5aUz+UCsSxl2z5ZYhR8oZtoii+L2p3sslpfaO+iX9j4os9CuI7S+SeOXzYo5C4d4Mm&#10;M+ZjAVHIAOUJIHIWOgaxZ6Fqviu+fWDql14oj1Ww1C38PTSPEos0ti8mmhvtAgbEsflgmUKyMSMF&#10;hu+Avh1qviSDU9X1a+nilu/FVvr0Mtzpr2jTxwQQx7RbO2+BS0bhRISwUKTknJqN3KN/7t/vhf8A&#10;By09bbE1Lcr5d2nb1963/tuv+ZseH/jRqeq3ugzXvhmGw0HWtTudItrxNT824WeLz/meHygojb7O&#10;+GEhYEjK96Sw+M2rXl94WnbwtFH4c8TaibLTtQXU90/l+XLIs0sPlYUOsWVVZGOG+baRtOlYfCL7&#10;FpPhWx/tXzP7C1ufWd/2bHn+Z9p/dY3/AC4+0/e5zs6DPHnfhrQNY1LxR4L0W1k1caF4Z1aW7Wy1&#10;Hw9LYtZwLDcRoj3jMYbraZERPIHK/MxbBalHmvFPuvu92/67f5FPl5W/L8fet/7b/Vz13xp4zvNB&#10;1PRtG0fTIdX13VjM0EF1dm1gSKJQZJJJAkjADcigKjEs69BkjzLTfj9eeHfDEb+Jn0uy8Q3+uana&#10;W8GuapFp1pbw287Da9wEOQqlFUqjM5ZSQBuZfTvGfg2717UdH1jR9Sg0nXtKMq29xdWhuoHilULL&#10;HJGJI2IO1GBV1IZF6jKnldP+DOq6NZ2N3ZeKY38UWepX18mqXmm+ZDJHdyF5YJIFlQlfuYKupBjU&#10;9MqT3+Zvpb9Y/pf8Q93lS/raX628jLm/ab0QeGdLvIrjQI9Tvru4sh9t8QRQaWrwBTK4vdjB0w8e&#10;0rGWJkUFUw+y9pnx3l8S6ZoLeH9Gsta1LU7+50x1t9XVrKGaGJpGcXKxt5kRABDKm7DDKBgVG5qn&#10;w+17UF0XVF8T248W6XJMyahLpYa0aKYASQfZ1lVvL+VCv70uCikuwyDheMvDPjCTW/h8bfWhdavB&#10;qF3Ncap/ZRazgDWsoCNCrgrFkhRul3ZI+cmn72t/L9P+D/n3h9Lef6/8D+totZ/aIstD0y1hv4NK&#10;0fxHJf3GnS2mta0lnYwyQKrSsbpkJZCskZTERZvMXKKNxWXTfjvJ4l0vQT4e0nT9Y1TVNQudMKR6&#10;wDYxzQxmV2W6SJ/MjKLlWVM/MoKqdwW7H8Hr6wWx1XTtfgg8Yw3tzfT6rcaeZba4a4VVmjNuJVZY&#10;8RxBQJdy+UmWb5t22vgTUr3U/C2pavry6hf6NdXF1I0dkIY5fNheLy41DExou/I3NIxxgsc5px5r&#10;e9vZffpf5b/1uPy8/u1t+hY8e+JJ/DemaLMBKkt3q1lZSLbSIMCWVUYEvG2V55wFYjoynkcnoXxo&#10;1XVbvQ5rnwvBZaJrOp3OkWl2NU8ycXEXn4Lw+SAsbfZ3wwcsMjKd67bxr4S/4TCz0yD7X9k+xana&#10;6ju8vfv8mUSbOoxuxjPOPQ1zth8I/sOk+FLL+1t/9ha5PrO/7Njz/M+0/u8b/lx9p+9znZ0GeGr3&#10;/wC3vw938veDr8vx9789DnfBvxV8V3PhzTLW90jT9T8W6pqWow2lumpGO2FtbTsrySyi3BQJ8sY2&#10;xuWzGTjc2z0TwP4tbxdpdzLcWLaZqNldSWN9ZmTzVinTGdkmBvQgqytgEhhlVOVHI2/wi1XTI7W4&#10;07xDaW+rabqF9c6bdS6Y0ka291IZJbe4j88GX5iCHRojlE4wGDdd4H8JN4R0u5iuL5tT1G9upL6+&#10;vDH5SyzvjOyPJ2IAFVVySAoyzHLFxvrzdvx0/S9/PbQT0St3/DX/AIHy8zoaKKKYBRRRQAVWn1Sy&#10;tbkW813BDcGF7jypJVV/KUgM+Cc7QWXJ6DI9as15F4+0K2m+L1tqLSXguI/CepkIl7MsJxJAozEH&#10;2HiRs5XkhSeUUjGc3BX8n+EW/wBC4q/4fi0v1PWLO8t9RtIbq1njubWdFkinhcOkiEZDKw4IIOQR&#10;UtfNHhibVfh3oPgmfQb3VdTutS8DXt8+n319LcwzXMEFq8HlxMxWLmRl2xBQQeQcCum+Etv4nj1r&#10;w3qlzqdgdO1iweefzPF91qsmpEorrNDby28ccJVjkiAqgVyNnCbdm/fce3+cl/7b/Wts024Rm+v/&#10;AAP8z3HpVfTtStNYsYL2wuob2znQPFcW0gkjkU9CrAkEe4rzXxjGfEfxQbQ9U1jUdF0W10E6lbnT&#10;9RksTLN5xSWRnjZS4hURfKxKfvssp4x5n4XuP7Q+GPgPR9Pk1fUJbbw4l68kPiFtC0+CDJAubieH&#10;9+SdjBVVZEGcsq8NWDq2V7f0ua//AKS/6vbXl1a7W/G3+a/q1/pdr+2S+Sya5iW8kjaZLcuPMZFI&#10;DMF6kAsoJ6AsPWp6+a/h/fjUG8AeMtc1XVJb+PwFd3dzeRXsrBtjQAyeVnynbDsfmQhmCkglVxf+&#10;HepavYfGLw1as+q2Gnaxot7dtZaz4mfU7u5CPB5dxLb5aG2JLOV8hypDEYXbtGvNql6/g5Jffyv/&#10;AIOts9dfl+Sb/P8A4br7lrHinRfD1zYW+q6vYaZcahKILOK8uUie5kJACRhiC7ZI4GTyK068W+K2&#10;nyWPxTsdf05L651qx8J6vdWlrFfXCxSzRPamNTCrhGBLkFSuG+XOSq4o2Vw3h5/C1xpHirVNafxF&#10;ot5d3xu9Rku1mC24kW7iUsVt8SMq4hCR/vQNvCYh1OWDm+l3/wClJf8ApL/DzNHDWK7/APA/zX4n&#10;u9V7rUrSxmtYrm6ht5bqTybdJZArTPtLbUBPzHarHA5wpPauN+Ddk9v8M9D1GS81DU9Q1PT7e+up&#10;tRvpbhpJnhUttDsRGpP8CBVHYV5Josf9oyfBvxNf67qN54l1fVJprywur+RoTKLK68xUtmYpD5Lf&#10;u8RqvXD5PNaT9ybi+m/39O5nC04c67N/g2fStQWV/balbLcWdxFdQMWUSwOHUlSVYZHHBBB9CDXz&#10;18Mp/GPiIeFPFGoX9jYDV7h4b8zeLrt/tJKyCS1j09rdYYZY2Q4ETh1MLbmf59zfDdlFY+A/C3hv&#10;TR4j1LUNRvNUuYrG38RTWUbrFclGkuLsuZ0jTeh2wlizEko/JqHKyv8A1/Vv6tqNq0+X+v6/ryPo&#10;a81ax0ySCO7vbe1kn3CJJ5VQybVLNtBPOFBY46AE1LZ3kGo2kF1aTx3VrOiyxTwuHSRCMhlYcEEE&#10;EEV81eE/Fmsap4J8FCfWZr2ObUdfs5JItRe7juIIorsRK05Cm4VQiYdxltoY81D4ePinxVaaRo1k&#10;Uis9K8JaVc2oPiu70Qp5kLb7nbbwSeeAyBf3pKLs+78zEpyte/S34qT/AE9PMdmny+v4NL83/wAD&#10;ofT080VpBJPPIkMESl3kkYKqqBkkk9AB3pbSeG+tobm2ljuLeZBJHLEwZHUjIYEcEEc5FfP+sm68&#10;ZWHihPFviuWx/sjwpZ3sNzoWpyW1lI8sMpnuxtKrcRF4woEoZML90bjntdS17U/Cv7McOr6NgalZ&#10;+GoJYZGxiIiBMycqw+UZblSPl5B6UnLlU2/s2/8Abv8A5EN5Qiut/wD23/M9S2UhWvD9A8O6zpp1&#10;e11zX7bQPDl7oM1zLJB44vtVvUKFCt7DJPFE0KKrNuKNsJMfyjnPHxeOPEGvfCvxHruveI9Q8OeJ&#10;YL3R7GSOAvaLY2b3NvtuhE5K7p1kkkZmBwD5TD92wK5ry5f63t+ffp6NK0r283b8n+X4+qZ9K6jq&#10;FppFsbm+uoLK3DpH5txII03MwVFyTjJZgoHckDvUxWvnX4kxTeH28VeGrS/1DUdCtpPDt6v9o30t&#10;7JbXMuqKroJpWZ8Mkcb7CxAzkABqt32rXs2k694vl8QalbeJ9O8UNpdvpqX0i2qRi6WGK1azDeXI&#10;ZYXV9zKZCZgysAE2kZ839eaX5v7vOyY42jf+tVf8t/M99PFQXt/babbm4u7iK1gDKplncIoLMFUZ&#10;PGSSAPUkCvDZb1YdP8d6xqereKLif/hJG0KzttJ1QxuI5JYFSCFJJFhQs8hHmnbIoYhXXC44ye2v&#10;9R0r4g+HdYuby3g0+90KdNPg8VXmpSWckswDo10+yUEqFYxklVOGU8g0lUbgppbpP70n+Ca/4bUl&#10;pJtebX3Nr80/60PqS21K0vLm7tre6gnuLR1juIo5AzwsVDBXAOVJVlYA9iD3qxXz/revamnjTXdA&#10;bWdQs9EufFWnaVNcreSCS2t30xJBHHKW3RGWYIhdSGJlOCHYNTNbub20nvfC9h4j1h9It/Fmm6el&#10;0NQle6ijniDz2puixkbG7OWYuvmDDDCbbU72t1aX38v/AMkv6tclHkV32v8ALX/Jn0HRXnXwkaex&#10;1Xx1obX19fWOk6ysNkdRu5LqaON7SCUoZZGZ3AeRyNzEgHGcAAei1qtUn3Sf3q5LVnZ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tS8N6RrN7Z3moaXZX13ZeYLae5t0kkg3r&#10;tfYzAldy8HGMjg1qUUrXHexnQaDpltJYvDp1pE9hCbe0ZIFU28RCgpGQPkUhEyBgfKPQVS0PwN4b&#10;8MaheX+jeH9K0m+vSTdXNjZRwyznJbLsqgtySec8mt3Ao20ra3F0sZOveFNE8UrarrWj2Grrayie&#10;3F/apOIZB0dNwO1h6jmqd58O/CmoR6VHdeGNGuU0nB09ZrCJxZ8gjyQV/d8qv3cdB6V0W2jbRYZi&#10;J4L8PRPprpoWmI2meYbFls4wbTzP9Z5XHybs87cZ71X0L4deFPC8scmjeGNG0iSN3lR7HT4oSrso&#10;V2BVRglQAT3AAro9tG2iwFZ9PtZL6K9a2ha8ijaGO4MYMiIxUsobqASiEjodo9BWZpPgfw5oNzqV&#10;xpnh/S9On1Mlr6W0so4muiSSTKVUFzlmPzZ+8fWtzbRtosFyCzs7fTrSG1tYI7a1gRY4oIUCJGgG&#10;AqqOAABgAVjweA/DNrrkusw+HdJh1iWUTyahHYxLcPIFZQ5kC7i212Gc5wxHc1v7aAMUWu79RbKx&#10;h2PgTw1p3iG41+08PaVa67cgibU4bKJLmUHGQ0oXcc4GcnsKrX/wv8G6raTWl74S0K8tZrtr+WC4&#10;02F0e5YYaZlK4MhHBc8n1rpqUdadkkO7MqHwjoUCqI9F0+MLLLOoW1jGJJARK44+84Zgx6kE5zmq&#10;+q/Dfwn4ig06DVfC+janDpy7LKO80+GVbVeBiIMp2D5V4XH3R6Vvjk1MgqGNGTrfgjw94puLOfWt&#10;B0zV57IsbaW/s452gLY3bCykrnAzjGcCtm1sILS0itYII4LWJBFHBGgVEQDAUKOAAOMVLGtTolZP&#10;sUld3OU034V+DNG02+0/T/COhWNhflTd2ttpkMcVwVOVMiqoD4PIyDiqfxG+GWn+PtIntmS2sr6a&#10;Sz8y/NqssjQwXSXAhJyCUJVhjOAXJweh7rZUbrWTdzRaO6OU0/4f+GNE0VtI07w5pNhpLTLcGwtb&#10;GKOAyqysrmNVC7gyKQcZyoPYU258GeH7jxJD4il0LTJdfgTy4tVezjN1GuCNqy43AYZhgHoT610c&#10;oxVWTrVKWpNtLGNd+GNGvdOv7C40iwuLHUHaS8tZbZGiuWbG5pFIw5OBknPQVn2vw88KWWnXGn23&#10;hnR7ewuLcWk1rFYRLFJCCzCJlC4KAu52kYyzeproWOKbnmrVtiTKPg/QW0+9sDomnGxvUWO6tTaR&#10;+VcKqBFWRcYYBFVQDnAUDoKdp/hDQdK0uz0yy0TTrPTrKUT2tnb2kaQwSBiwdEAwrbiTkAHJJrUB&#10;zSjrWqd9SWtLFGTw5pMsksj6XZPJNcJdyM1uhLzoFCSk45dQqgMeRtGDwK0KKK0WxIUUUUrgFFFF&#10;FwCiiii4BRRRRcAooop3AKKKKVwCiiii4BRRRRcAoooouAUU7bS4xSAbtNLtpaXFADcClwKXbRtN&#10;A7Dcc0FacRikoAaRSU+kIoENoooqrgFFFFFwCiiii4BRRRRcAooooAKKKKACiiii4BRRRRcAoooo&#10;uAUUUUXAKKKKLgFFFFFwCiiigAooooAKKKKACiiigAooooAKKKKACiiigAooooC4UUUUCuFFFFAX&#10;CiiigLhRRRQFwooooC4UUUUBcKKKKAuFFFFAXCiiigLhRRRQFwooooC4UUUUCuFFFFABRRRQAUUU&#10;UAFFFLjNACUUuDS7aAG0U7bRQFhaKK83+M1vrun6I+s6P4w1bQmiltbf7HZ29lJC3mXCRs5863kf&#10;dtc9GA4HHXMylyq5aVz0iivKPFOqeLvA+v8AgnRtJ1Kfxdc6ncXgn/tyS2tBIqQb1DyQWw2KpBI2&#10;RliSAcjkMg+M0t7F4avZdMvbaSeTVoL7TbOaOf8AfWSyB0UmPdKC0Z2FTGTkbh1UTKpGKbfTf8P8&#10;wSbt5ux61RXBfCn4kXfxI0979rLR/wCz2RHhvtC1tdSh3EZaGQ+XG0cqgqSu1hz97PFVfG3xhPgq&#10;PxUJNGa9utGFnJb20Nx895FcEqH5X5NrJNkfNxHnvgXJqHxBH3tj0eivPdb+LLW2q/2Xo2lLq9/c&#10;3UNjYh7owRSzNA1xJ5j7GMcccIRiwDklwoXPXOu/jLqVtDa2I8NRN4nfXBoE+ntqJW2ima1e5SVZ&#10;/KJeIoEOfLDAMflyu0l9bf10X6oEr6rtf5b/AKHqdFeL6V8YtWHxN8SeDmgttV8SLd2xtNIS5EcN&#10;la/Y7eS4leYRbzGJJGCkoWdmAAADFO88deJpfD2peD4IzPjVNZWxcQuigqbeeT5t0bErmMcKUbOP&#10;mwCGXMrJ92l99v8AP8+w3Fq/pf5Wv+R1lFebfC34t3PxMupnh0rT49MVW3SWesJc3dk4bCw3tuUQ&#10;wSkZ+VWkwUYEjAJ0/iV481HwLapd29ho/wBgVC1xqfiDXE0uzjbICRh/LkYyMTwCoX/azxQ5qMVJ&#10;7Byu7idtSrXI+GfiRp+v/C6x8czxvp2mT6YNUlSRg5hjEe9hkcNgA8jrise3+KGtaX4cvPEPibwo&#10;ulaGmn/2hBLY6kt3Oem2CWNkj2TNuUAI0iZDAuMKWcnZtPpv+P8Ak/UlapPv/wAD/Neh6SoyanjF&#10;eLeMPit4m0Lwp4pttT0eDwz4ki8O3es6ZNY3o1CEiFQGDF4YwsiNJFlSrKQwwzYYC7pvxH8SQX/j&#10;opbW2rxaVe2kcRv7yLT7Sxgawhnmlnn2MwQMznISQ5YDAXJXKTtr/W9vzNVBu1vP8Lf5o9ljFWUF&#10;eAP8d9Z8V+B9P1bwzZ2M2qR+K4dEmt9M1KO8srxcgny7oxj92yspL7Ay4bAJHPWn403tkLnR7zw5&#10;EnjZNSh0uHSbfUPMtZ5JommjlFyYlYQiNJGZjEGBicKjnbuwbvf1t96i1/6UvMa3t/Wjaf3cr8j1&#10;UrxUMgrzC/8AjRqul2Etpd+Fol8Uw6xbaNJp0epbrUvcLugmS5MQZoiCN2Yg64fCthd+b8S/jprH&#10;wthhute0DQbG0xGHS48TpFc3j/J5wsITBm4Ee8D5zCzEH5QCpOSfNt3t87J/qi7W+6/yvb9GerTV&#10;SlryLxB8SvE+j6j49a9iij0vTNW0q0sHsbxPPC3ElurBhJbFQCJSzZLHllUrgONuP4tCeFoW0xY9&#10;YXxE+gPYG6zt2kyGbds6fZR5+3Hfbn+KlGSlt/Wy/VDasr/1s3+SZ3TmmZ5rxrwt+0vovirxNpNl&#10;bz6DJp+rzm2svsmvRz6mrbWKNPZBAYlbaejuy7k3KuW29N8UPi1YfDaXSrOW40iHUdT8xrc67qq6&#10;baKke3ezzlXIPzqAqoxJPQAMw2TskyHF3cep6COtOrwXVvir4m+INh4LPgqXT7JdS1S4sr+4ttVi&#10;kG+CKVmSGY2k8bxNs3CQKGI2rtQlts/w4+I3ja60vT7e7trbxB4o1xrnUILWfUlgsrKyidUJMsdk&#10;rr87qqoUlY4yXAzjZS1t/Xy79/TXYzPdR0ory6D4x6hq934c0/RvDkc2q6ot+s8Goah9njspbOWO&#10;KdGdIpC43O21lXnavADErsfCbxD4i8R2GvSeIYbOKS21i7tbc2lyZf3SSsoU5ijxtxgHkkcnB4rR&#10;O75fJv7ml+pLTSu+9vz/AMmdzRXjHhf4teJrFdUvtf0iK48NQ+J7rRl1YXapcRqbxoICLdYtrRKz&#10;RoXMgfhjtYAFnD9pvQ38UpYpc6A+mtqf9k7Rr8f9q+d5vk7/ALBsz5fmd/M3bfn2YpRaly262/G3&#10;+aHKLi5J9Lr7r/5HstFeT+CPif4g+2pbeKLGyjgvfEGo6Xb3lremTyfJEsiIymCPjbFIobOflBPJ&#10;wJtH+P1hqPhPTteudMl0+GZL66u4JZcyWlnbIzmcgL8xYNb4TjHnjnjkUouKl5J/Jq/6j5Xzcttb&#10;tetr7fcz1KivGfDn7Teiajd3S6jcaAtsmmz6qj6Fr8WqSxRQqHkS4jRF8qTacgKZEJVhvyF3L4Z/&#10;aR0/Xr26tiPD9zKdNuNStItD8RRajJtiUM0VyqIPIcgjBUyJkON3C7iU4xTcnsr/AJ/5MSi5Wt10&#10;/L/NHstFedeB/ilqniPXdHsNY8OQ6NFrelNq+mywaj9qZolMW5J18pBG+JozhWkU/N83Azo+KPHO&#10;rWviZvDvhnQrbXdWgshqF0L7UDZQQxMzJGocRSlpHZHwu0KAhLMvyhtGuXfz/C9/yZKvJXW3+drf&#10;mjtKK8E8Y/E7xnr+p6Hf+EFhsNFbw/d629veXaQzTPE0amKZTaT4CM23Ebruyx3jaN0/hX4oa34S&#10;sJE8V3N5rWproVhqCxrcW0iTT3V1LDDEhjtICCxEYJbKqD0O0u2cZxk7L+vi2/8AAWNxa/r0/wDk&#10;ke6UV5p4k+LGpeAPDs174v0bStEu5LuKzsHGuqbC4eQEjfcyxRtEE2OXJiPygbPMY7awo/2k7CTw&#10;tqN+o0C4vbG/t7Gae08QJNo8fnAlJXvhF8iYDKd0W4PgbcMrF80e/wDTt/mgs9PP/g/5M9oorH8H&#10;6ze+IdAt76+sYLGeXJC2l6t3byp/BLFMoXejLgglVPPKivGrP4mfEFrHQHe006bUbvxlqGkC1jvR&#10;5U1vGt3tjeU24Mao0S/OqM7LGDjLFadrO39bpfqNK8XNbf8AAb/RnvtFeb2/xR1i88JX+oR+HbKH&#10;VNM1CfT9SjvNYWDT7Pycs873Rj3GIptIIhLZYBlUBmHLWHxt17xpB4Nu9As9IWG58UT6LqZg1cXN&#10;tMkcEzgwTLAfMRlUSBsRsGQIRhmYKL5mkvJ/J2s/TVCto36/gm2vXRnuVOxiuR+IHjW+8Iy+H7XT&#10;dGXWr/Wb9rCGJ7r7OkbeRLLvdtjfIPK+bAJAJIDEBTzMnxm1ELa6bH4bhbxQ+ttoM9g+pFbaKYWr&#10;XKyCfyizRNGFOfLDfMRtyMFprX+u3+aHZr8/z/yZ6pTtteWz/GHU7ZL/AFT/AIRuCbwvpV3/AGfq&#10;eoxakTOkysEmaGDyQJYo3O0szxudjkRnChsrx98WPE76ZqN14Y0eJNHsdctdIm1hrtTcbxdxR3BS&#10;2MTK0XzPGXMgcHcQmAGqXJaef5aa+mq1C39ff+Oj0PaMZpwQ157qfxc/szRfEuof2T5n9ja9b6J5&#10;f2nHnebJbJ5udny4+052852dRni3p3j/AFzXtfu10XwzDqPhuy1JtLudROpiK681CFlkjt2j2vHG&#10;5KsTKrHY+1GwodKXNa3XX5O3+a+8drJvs7fNX0/BncBKXZXjNj+09oV94rtrGO58PNplzqn9kRBP&#10;EET6sZTIYVdrAJkRmQYz5hcKwYoBkD0Txz4vuPDMmkafpempq+vaxcNb2VpNc/ZofkQySSSyhHKI&#10;qKfuoxJKgDkkQppxU1s/+B/mOzT5ToClNK14v40+I/jPXdN03TPD9nB4f13/AISAaHqzHUFzbyCH&#10;z1+zyPaTJIkkZVt7RAgEDYGJ2ZvgD4h+LILywvvGOov9n1HWdUs1t7W6t5La2is1ud2R9ijkIzD1&#10;3knaG+UEx0Kas5PRL/JP8mhuLVvP/g//ACLPdyMUV5XefE7xLL8P9Z8TXHhf+zNGbQ7nVrC9s9Vj&#10;kukVYvMjWaOSDbFIykEbfPUEENxjdW+JHxtvvhrokWr3Wk6WNIS0jn8/V9fisrm+YpveO0hETCZ1&#10;HZjFljgDHNXzWbT0tb8b/wCTJ5W0mtb3/C3+aPXGptcX4R8T32sfEHxhYTTl9OsodPktISigx+bE&#10;7PyBk5IHUnGOKwtQ+Nj6PaeK9X1HSLay8OaBePpjXkupBZp7nfGqAIYwiRt5q5keQbSGyu0bqOZX&#10;5euv4NL82iY+8k110/r7j1GivF9P/aQtbrRvEk622ja1qOj28N2LfwtryanBcRySeXtE3lxlJA38&#10;LIAQVwxy23bvvjFd+F21W18T+HxY6tb28F1ZWmm3wu1vlmmEEcauyRbZPNKqwI2qHU7yM4akr27/&#10;AI77d3o9N9As3/Xp/mj02ivL9W+MGqeEtM8Qf8JH4ZittX0u0i1CO10zUftMF3A8nl/JM8URWRWy&#10;CrIBypDHJ25998S/GPhnxT4gl17Q7AaRpXhz+1ZLHSNRe7lLiSb7m62jLFggBBIC4yM5NDnFNLvf&#10;8E3/AO2teoKMne3l+Nrfmj2CiuP+Gvje98dadPeT2ek/ZAQbfUNA1lNTsrgchlEnlxsHQrhgUx8y&#10;4YncF5nUfidrXhbxh45/tWyhudC0yHT1063s7ndczXFw7Rxx7WiUAyOQCWkIXAPQki3ZEp32PVqK&#10;5Hwn4x1XUNfvdA8RaLb6NrEFul7GLC+a8tp4GYrlZGiiYOrKQylAMFSC2Tt4z4gftG6V4J8Rarpa&#10;TaA76OqNfw6r4gi0+7fcgk2WsLo3nNsI+80almChid21NxVm3/X/AAOvYaUm2l/X9XPYaK8m8S/G&#10;7UdLm8RXGk+GodV0Xw/Y2+p315NqRt5Ht5YzJ+5i8lt7hVY7XZB935uTi7cfGGeX4iy+F9N0uwu3&#10;g8hpIbnV0tdQnjkRXaa2tWTE0SK3zMZEOUkABKjcXV7ddha25un/AA3+aPTKK881T4t/2bo3iS//&#10;ALK8z+x9dt9E8v7TjzvNkt083Oz5cfaM7ec7OozxR1b41voSeLNRv9JtrTw54eu/7OkvptSCSz3L&#10;eV5YWMxhFjPnIDI8i7TnIIG6lzR/C/y0/wA1947P8bfP+keo0V5x8L/jJafEPV9S0nztBmv7OGO5&#10;8zw5ra6ravE5K4MgjjZHDLyrIBhlILfMFq/F34yXvwohuL+50nSRo1vGHE+qa9HZXF6wG547OHy3&#10;811X+F2jJJwMjmm2kk31/r/geugknJ2W56jRXP8Ai/xjb+EvCcutyQSXIPlRwWyEB5ppXWOKMHoN&#10;zuoyeBnJ4Fc9qHxB8R+HtNC614WtYdbu7yKw0q1sNW8+2vZZFZgDM0UbxhAjs5MRwq5XzD8obaTt&#10;/V+3r5CWq5lseg0V5hffGDUdHs7q21Dw0i+I7XU7LTpbC21DzLdxdMFhmjnaNSydchkVgUYYI2lq&#10;kfxk8Rwy6h9v8HWltBo2qW+l6tPDrJkCNMYtj2wMCmYBZ42YP5RGcLvoUk3Zf1t/mvS4Wa/r1/yZ&#10;61RXk+t/GnWNMu9WktvCK3+k6ZrcehzTLqYS4lml8kRNFEY9pXfOitukUjkgN0q4fi3qVlaX9lqP&#10;h63j8VQ6pDpFrptnqRmtrmWWFZo2+0NEhVAhdnJjyojbCucApTUkmutvxtb80NxabXa/4Xv91mem&#10;UV5fqHxh1PR7G7tr3wzGPEtrqdlp0mn2+o77ZxdMFhmjuGiUlOu4NGrAowwRtLdJ4C8Z3vii417T&#10;9V0yHSdY0S8W0uobW7N1A2+GOZHjkMcZIKyDIKKQQRyMEtNSvbp/wP8ANCt/X3r9GdZRXklj8Uda&#10;TxDrmhWtpFr2uS69cWmm2tzOLOCG1ht7eSR5JVjdgqmXAwjsWkUcDJXTHxcu7nT7G0tNAD+LrnUp&#10;tJOkT3nl28U0KeZM7XARiYRHhlYRlm3oCiksFSkmk11Sf32/zSfmNpp2fdr7r/5M9IorxLxh8eh4&#10;YttFv9akTwvHp/iCXS/EMDMtxHhbGWdRFIUBdXzAykKrncFKg5WvVvDGqapq+hRX+qaR/ZFzMDIl&#10;gLkTSLGeUEhwqrJjG5QWVTkB2HNNO6bX9XV1+Y5RcWk+v+bX6GvRXk+kfG68l+Itn4S1jSNJsL68&#10;t7idbWy1+O8vrMxosipd26xqIiyEnKPIuRgEghqTwj8b7/WI/Dd9rfhuDRNG8Q6bNqFlcw6n9plT&#10;yolldZo/KQKChcqys+QvzBScBOcUuZvT/h/8mLlbdj1mivIdK+JXi3XvGngPztEi0Twzr0dzcxMl&#10;4txLNGLcyRLOhiXyZMbW2xvIPvAtwM3/AIm+IPFFh498Kadpt3BpXh+SK4v9RvEuUWdo4NhdNklr&#10;MuwK4PysrMSRuTbllKah8Wn9de3zCK5r8uv9dO/yPT6K8a8FftLaN4s1/TbOS40BLbVY5ZbJdN1+&#10;K+vYgkZlxd2yIPJPlqxO15AGXaTkjLvBX7Sej+MvEmk6fFPoL22tbxp66dr8d5foRG0ii6tVQeTl&#10;Eb7rybWwrYJpuSQWa/r+tPM9jorhvhV4p1TX/g14e8QX0cus6xc6YlzJHAIonuZdudqglI1JPHJU&#10;fSuX039oaC11jxHp3iGz0iCfRNLk1O4Xw7rY1VovLfZJbzJ5UTRzAlQFwQcnkYptpPl6/wCWv6FO&#10;DWvy/Q9horznVfiR4m8J+EtY1zxH4Ot7VbK3iuIY9N1cXIm3OFaJmeKIpIMg/dZD/fon+Inis6lP&#10;o9l4S06+13T7Rb3U4E1p1t4UkZxDHFK1tmWVxG52siKvGX5BpOSW/wDX9WJtdXPRqK8kn+Pq6jrW&#10;jWPh/SrO+bUtMt9Vgt9V1ZNOu7yOXefLs4mRlnlQRtuVnjVSU+bBJGne/Fy5X4l3HhOw0mwuZ7Vo&#10;fOgudYS21GZHVWaa2tmTE0SK3zMZE5SQAEqN1X1t52+7cfK1v/Vz0iiud8d+MG8H6fYm2sv7S1TU&#10;ryPT7CzaYQpJM4Y/PJhtiKqOzEKxAU4VjgHivC/j3xrPdePV1DQreXUNM1K3trXThqEaWlvE1rE7&#10;yG6Mas0WWZyxjZxnATjAhzSv5f8AA/zQ+Rnq9FeKWX7S1vdeE9Y1Q2uhtNp2rw6S15b+IFl0bMsa&#10;SLM18IRsjAfaSYsh8LjnI0/FHxE8WR2HgK503TLOO/1fWGtJLKPUY5rO8h+y3EiOl0IywiJRJN4j&#10;D4BGw5waUk9vL8bW/NC5fyb+69/yPWKK8Z1j4teKL6Lwwuk6PDBrZ8T3Gh6jpP2xWt5THbTvxcmL&#10;cI/ljk3CMPgEbSflO0nxjvZ1GkQ+H4m8a/2o+ktpLX5W1WRIVuGm+0+Vu8nyWVgwi3FmC7ByQKSa&#10;uv6Ttr6aoHGzt/W7X6M9Morzv/haWqy+HdTuIvD1rDrGkXr2OqxX+rLb6fY7YlmM7XRjLGExujKy&#10;xFsuAyphiuHofx/uPEvh7SrnS9D0+/1TUNduNBRLbWRLYGSOKSUTJdLES8TLGDnyww3EbTjkuvyf&#10;ydrfmgcWt/P8Lt/gmewUV4r40+Lfi2XQ7u70HRLe20+y1m00m61Rb8SyrKLqGO58uBocPCCzxeYW&#10;V8gkRgAGul0P4tXXiH4hal4ds9L02WDTrpra6T+2UGqQqqj/AEh7JoxiAsQA4kJIZSF5wFGSk7L+&#10;lpr6aoHGybfp8z0bGaNtOryjWfjZeeG/H2jeH9V0fSrKLVtQWxtoDr8batsbeqXJshHjyWdMZWUs&#10;FYEqCGUVfVR6sLWTl0R6rto215Vpfxo1W8v7Ka48MQW3h6516fw8L5dT33AnSWWJZPI8oDy2aMAn&#10;zNwLH5SBuOfq/wAWPE+q3Hh290fRorPwrfeIotMGqfbFkuZYxM0Tl7dotqRuyMFdZGf7hKruO2VJ&#10;NxS6tL77f/JJ+mwSXJzX+ym/uv8A5M9l20ba5/xz4i1HwxoxvNO021vmViZptR1FbGztIlUs8s0x&#10;V2VQBj5Uc5IyAuWGX8JPiVH8UvDVzqaQWkMlrfT2Eh0++W+tZGjIxJDOqr5iMpUglVIyQRxVJ3bS&#10;6f1+oNWSb6/1+h2m2l21wGgfEfV/ENwdSt/DsB8Gm4ngXVhqQ+0hYi6tO9sYwoiLRsAVlZ8FTsGT&#10;tq+HPi1qGq3Ph251Dw6um6B4lLDR71b0y3DHymmjFxD5aiHfGjMNryYIw201Kkmr/wBf0+ncGrf1&#10;9/3dex6Tto215N4J+Nmq+Jf+EVu9R8KxaXpPia2ll0+W31P7TcCSOLzSkkXkoFDKshVldicLuVS2&#10;Avgz40Xnjvwtq+tQaZYRabDp0t3HcaVrUd3PayKm4W93E0S/Z7jawO0CVQVYMeF3qc1BNvor/cWo&#10;Nvl87HrG2jbXkGjfG681LXNH0Oz0yxvLuXT7K8mgv9ajttSuFmjDvJbW/khJ1Rclm3RDKuAowM1Z&#10;fjVqng5PGl14pTSILe38QppGjmbVVghy8EbhZpXhQRIFJkL/ALxuXVVYqge21GTi+l/waX5szi1K&#10;KkutvxTf5I9p20ba8c0/9oiLVNAuZ7Cw0rW9Wt9Vs9LaDRNbS7snNywWKRLoRjIGTuVkVgVPBG0t&#10;F4r+LHiweE9aWw0fT9M8UaNr2naZeQnUmltmjnkt2DRym2ywdZ1Q5jUrudhkqoZJpuy8vxt/8kil&#10;G7sv63X6M9pxRiuT+I3jsfDvwg2tXFvbuwlgtybm6+z2sLSOqB5pyp8uJS3L7Tgdq5TW/jmvhrwj&#10;pGo6tb6Fp9/q9yYLGSfxDEukzxhDJ9oF6Uz5RTp+63lyAFKnfSckr36Ak3bzPV8UYrxCL43at4wb&#10;wfJ4YXRZ0l8SPo+sfZdWFzbNttZJgIJ1gYSIV2vuARgyBCBuYr6P438Y3HhqTSbDTNOTVtd1e4aC&#10;ztJrn7PD8qGSSSWUI5RFVT91GJJUAckir2V/66f5hbVLyv8Ai1+h1GKMV4l4w+I/jHXdP0zTNBtI&#10;PD+t/wDCQDRNWb7epa3cQ+ev2eR7SZJEeMq29owQCAUDE7Pa4lKRIrOZGAALtjLH1OAB+QFKL5k2&#10;v60T/JoGuVpP+tWv0HYooopiA0UUUAFFFFABWH418Mf8Jh4fk0v7T9k3zwTeb5e/HlTJLjGR12Y6&#10;8Zzz0rcopNJqzGc9rnhH+2vFnhnW/tfk/wBitcN5Hl7vO82Ly/vZG3HXoc+1ctpnwdk0y60qeLXX&#10;jlsNQ1a/SSO1Xdm9aQgDczAGPzOpDBtvIGcV6VRScU7+f/A/yC/Tzv8A195554L+F13onjW78Wa3&#10;qOl6jrs9kLFrjSdI/s7z0yhL3H72QzSfu0CnKhRuAX5qv+JPhpF4j8f6B4le/eGLTYZo59PWIFbw&#10;spERds5Hl+ZKQOcl88YrtKKbimkmttvnf/Nhd6+f9foeYaZ8F5dE8H+HbCx19v7f0G6a7tNYubQS&#10;LIxVoik0Idd6eSwjwHU/KpBBFTWvwgmN3pupX+ti71mPXxr99cR2nlxXDi1e2WKOPzCYkVGTGWc/&#10;Ick7sj0minbW/p+FmvyQbaLzX33v+bPNtV+Df23Xtb1201g2OtXeq22q2N2ttu+yNFbpbtGw3jzY&#10;5EVwwyvEnHKhq6bxd4P/AOEqv/DNz9s+ynRdUXUtvlb/ADsQTRbOo2/63Oefu4xzkdHRSUUrLtZ/&#10;da35Ibbf3W+X9M820T4U6hH48sPFGv6zp2sX+nQS21rd2ujLZ3ssb5AW6nWRhKFUnCokabju29AL&#10;fjH4aXmveNtN8TaZqen2F9a2jWYk1DSReyQIzHdJauZE8iUhmUsQ6sNuVIGD31FLlTSXb9b/AObF&#10;ffz/AK/Q47wl8N7bQfhZaeB9Quf7XsYtPbTZpjH5RniKlTlQTglTg4PXJGOgy4fhfrmq+Hbvw74l&#10;8WJquhPYGwhjsdNW1uP4Qs80rSSB5V2ggosaZLEoRgL6LT6Gk233/wCD/mx328v6/Q8u1L4Oax4t&#10;0/Wh4m8UQahqd5olxoVpcWOmG1htop9vmytEZnMkjFIyTvVcIAqrkks134Avq+p3eow6tYSXL6tb&#10;atDb6tpP22zV4rIWoEkXmoXPHmKwZCrY6459YQVZjFZtf187/mXzP8/xsn+SPK4fgjrI0q+j/wCE&#10;xDatceIo/EiX50xQqSrEi+SYxIA0ZZPUNsO0sW/eHQ/4UrfXcVxq174iik8bvqcWqw6xBp/l2sLx&#10;RNDHCLYysTD5TyKymXcTK5Dqdu302OrKVztJaLy/BJL8Ir7il39fxvf83955inwcvL0x32r+IEvt&#10;dk1201q7uoLEw27LbjbHBFCZGMa7R95nc7ix6EKuD43/AGf7/wASX/jWTT/EVhpMHipV+13D6Gs+&#10;oJtijRYhcmVQYMxA+WU3fM+11JBX25qgl6Vivden9XSX6IvfX+t2/wA2zybxX8IrzxDdeIB/bkFv&#10;Y6xcadevF9gLSRz2ssLZD+aAUdYAu3blSxO4j5aR/hREnxen8bDUn+zTWXlPo/kjyzdYEZut+c7v&#10;JAjxjoOvavTJqoS0JLb1/EXS39f1oec+D/h/r/g3+z9Kh8UQyeFNOZhaWC6YBd+Vz5cEtw0jKyIG&#10;ABWJHOxMv97df8ZeDL3XNW0fW9F1SHR9d0sTRRT3VobqCWCUL5kUkQkjJBKRsCrqQUHUEg9c/Wm1&#10;stdxN63OTj8Fajd3Phi81XXBqF/pF5NeSyLZrCkxkhli8tFDfu0XzeNxdsKAWYndWPbfCa/0S18P&#10;3Gg69BZa7pNvcWf2q8sGuLa4t5pBIyPCsqNkMqFWEgxg5yGIr0VakHStkk2n1Rl3OB8OfCRPD2te&#10;HNSGqyXU+mRaj9paWEbrye8ljlllyDiMB0bCgHhgM8ZO94O8K3XhabW0e/hu7K9v5b+3jW2MckBl&#10;YvIrvvIk+Y8EKmBwc9a6MdKVetapJO/y+Taf6IlttWfr89f82eWW/wAGNU82bT7zxPFd+FZ9ck16&#10;XTRpuy4aQ3LXKQifzSBEJNhI8vcxU/MA20auhfDzxB4Y1B7TS/FMFr4UbUJL8aedL33ieZIZZIVu&#10;WlKeW0jP1hLBWKqwIVh6BRVJKNrdP+B/kgbcm2+v/B/zPL/EHwavNd8LeI9DXxELCPUNUOqWF5bW&#10;X+kWLvJ5kgLNIVkzllBCphWwd3WtCP4N6Y2p+LXubiS40nxBYpYHTQoRbVPJEMpjcHP7xY4c8DBi&#10;BHWvQKKlQjFcqWlrfhb8tB8zvzdf+Df89Tz+w+Hmv3+i3Wh+K/FEGu6HLp8mmm2s9LFnLOjrsLzy&#10;GWTc4UcGIRLlmJU/KFdpvgbxU2j3Ola34wt9SsTp0mnwi10gW8j7k2CW4Yyv5jgDP7sQqSzZByoX&#10;vqKJQU01Lro/x/zYRk42t02/D/JHFaR8N/7K1nwhf/2j5v8Awj+iy6R5fkY8/f8AZ/3md3y48j7v&#10;P3uvHKeKPAurXXiZvEXhnXbbQtWnshp90b7TzewTRKzPGwQSxFZEZ3w24qQ5DK3yle2orSXvO78/&#10;xvf82TH3FyrbRfdt+R55B8HrawtbK1tNTmEFroF3oYa4jEkkhnaNmnZgVG7MZJUAA7uNoGKq6p8E&#10;YNXmuJJtWdC+i2GmQtFAA0E1pO88VwCWIPzsp2EY+XBJzXptFRypar+vi/8Akn9/kh3f9fL/AORX&#10;3ebPOtS+HXiXxFYCTWfFlpLrVndwXulT2Gj+Ra2csYYbmieaR5PMWR0cGUDaRtCNljpt4c8Zy6JM&#10;r+L7Ia086SJKmigWKxgYMRtzMZCrDJJ8/O7BBAyp7Kinyrb+un+SC/X+v61OO+F3w5t/hrod5ZQt&#10;aGW9vHvp006zFnaRuyqu2C3DMIk2ovG5iW3MTlqybH4SXNrqmnzPrUUlnp/iK61+3hWyKyf6QlwH&#10;hd/MIbD3DEMFHCgFSfmr0ein1T7afda35IL6Nd7/AI3T/NnlOtfBCS/Zri31PT5LtPEM2vwR6vpP&#10;2y0V3iEYVofNQsyY3LIHUg9qfp3wb1TToYpT4niu9Ti8SN4iW6uNN+Qs8BhkhMaSrxh3KsCNvyZD&#10;7SW9ToqYxULcvRJfJWt/6SvW2oPW9+t/xvf/ANKf3nm3xh0fXNX1bwA2gyNa3dtrjTNeG0a5ht1+&#10;x3K7pUDL8hLBD8y/fADAkU/Tvg/JDqGlare6wl1rMWuPrt/cRWhjjupDavarHGhkYxIqMmMs5+Q5&#10;yWJr0brT6fwu6/rb/JDbvb0t+f8AmzzLUPg9e3k+qabbeIUtfB2rXx1C+0r7DuujIzh5UiufMASO&#10;RxlgY2b55Nrrldrdd+C2q6iNR0/TPFMWleHL/VotZlsTpvmzicTxzSos3mqBFIyFipQsGdvn2/JX&#10;qaCp41zWNkrW6flpp6aLQd27vv8Anrr66s8q174I6nrN7rsFv4nis9A1jVbXWprJtN8y4W4heBtq&#10;zeaB5bfZ1ypj3Ak4fHFbth8ONe0LXbw6H4mt9M8OX2onU7mwbSxNdCR2DTJFcGXYkcjAkhoXYeY+&#10;1hldnoMaZqwkdZ6Rtbp/wPw0WnkXurPrr8+/rqzzfwz8N/EPhO8Fjp3im3g8IpeyXkWnf2UGvUV3&#10;MjQfaWlKeVvZv+WO8KcBwQGrY8d+B7jxO+kahpepJpGvaPcNcWV3PbfaYfnQxyRyxB0LoyMfuupB&#10;CkHgg9oI6QpWd9EuxXW55dp/wiltfsd1e6z9t1c68Nf1C6W28uO4lEBgEcce8+Uip5ajLOcJyWJJ&#10;qpD8GIUGix3Ooi6t9P1PVdQkiNvtE63puMxZ3/LtFxjdznb0GePVpEqrKtPRpxez/wAkvySQO7/r&#10;1/zZ5CfhP4jm8Gah4SvPGME2gNo8+j2aRaQEuFR4vKje4kMzCVkX/nmsIY5J9BjeJ/2f73WZfEq2&#10;HiKy06LxBpiadd3UmirPfxosCxbIZzKAkLbFZoijHJkKspYMvtsgxUB61ru23u/+D/myVJxtbS23&#10;4f5I5Pwx4Kfw74j1vVpL4XT6nDZxNGsPliMwRshIO453bs47ep61k3PwkhvfDnijSZdTkRtZ1VtX&#10;guoYgr2c4aN4iASQ5R4lbnAboRiu/PWgcGtLJty66/i0/wA0jNJRSS6a/mv1Z5F8S/DPjO6+F3im&#10;K/1tdc1K4ghjtLbQtJNssRWVSZFRpJpGk9Tv24UYQHJOje/B278UDVbrxTr8d9rNzbwW1neaVYfY&#10;0sVhmE8brG8ku6TzQrMWbaQijaBnd6dRVKKvzf11/wAxJtHl2q/B/VfFWna+fEXiW3vNY1O0hsIr&#10;iw01ra2tYI5PNwsLTSMzs2dzGTGAoAXB3dDrvgrU77xVca1peurpElzpR02Q/YhPLGwZ3iljZm2A&#10;qzklXRwwAHy9T2FFPlV0+363v+b+++4d/O34Wt+SOC8B/DOfwx4o1vxJqd3pd1rWqxRQzvo2lf2d&#10;DIELMHkQyytJKS5Bdn6BQAOSYvFHwnfxRrOvzyauLWx1a2tB5cVtm4tru2lMkE8cpfbhTgmNozkg&#10;fNjKn0KinZWS7AnZ83U4/wAJ+DdV0/X73X/EWtW+s6xPbpZRfYLFrK2ggVi2FjaWVi7MxLMXIwFA&#10;C4O6jqPw+1228TaxqfhnxLbaHBrflvqEFzpn2t1lRBH51u/mosbmNUGHSVMxqdv3g3fUUWWn9f1r&#10;r667he1/P+v0PPte+E51y28fRNq7I3irTorAyNbhjbbIXi3nDAPnfnA29MVS8cfCHUPHUsNjf61p&#10;1x4cSSCZbW70VZby0kjADNa3IlXySwH3mjd1LNhgCAvp1FHKr3F05fX8bX/I8q1/4L6lq95rkFv4&#10;mis9A1bVbbWZrNtN8y4W4haBtqzeaB5bfZ1ypj3Ak4fHFat78JIdR0Pxbp8upyI2t6oNWguYYgr2&#10;U6CExEAkh9jwK3IAPQjHX0CikopbdrfLT/JW7WHd3v53+ev+bOd8LaT4kspribxFr9pq7uqpFBp2&#10;mfYoIwMksQ8srs5zgneFwowoOSeE8c/Au98Var4vuLDX7LSovE9l9iu7iTRluL+FBEI/LhuDKAsJ&#10;2KzRlGOTIVZSwZfXaKbinuOMnB3RzfijwXH4s8GnQrq6aGULC8d5AmDFPEyyRyqpJ6OittJOQMHr&#10;XP6h8O/EniKx8zWvFdrNrNndQ3ulT6fpHkWtlLGHG5onmkeTeJHRwZQCpATy2yx9EoptXd36/Pv6&#10;krSPKtjzU/CK81Dfe6vryXmuXGrWOpXNzb2Rht9lq4aOCKEyMUXG7LM7nc7HphRf1D4X/brTxVD/&#10;AGns/t3V7bVN32fPkeStsvl/e+bP2b73GN/Q457uilZJNd/+B/8AIr+rj8/63b/Vnn9z8KPtFrrM&#10;P9qbf7R8R2viDd9nz5fkyW7+T97nP2fG7jG/occmv/Ck6vf6tqVvq32PVJtRttV0+4+zCRbSeGAQ&#10;jcpYeYjLvDAFDtcgFThh6BRS5VZLta3ySS/JfcO7187/AI7/AJnmp+EV5qG+91fXkvNcuNWsdSub&#10;m3sjDb7LVw0cEUJkYouN2WZ3O52PTCjp/Dng/wD4R/xL4q1b7X5/9u3cN15Pl7fI8u3jh25yd2fL&#10;3ZwOuO2a6Oimklt/Wy/RE+f9bt/mzzO4+D93ba3d6/o+uxWOvtqk+oW09zYGeBIpoYYpbeSMSIzq&#10;fJRgyuhDKvUAhnD4Q3dtp9jd2mvhPF1tqU2rHV57PzLeWaZPLmRrcSKRCY8KqiQMuxCXYhi3pVFJ&#10;RSVl5L5K3+S9eo731fr83f8AzZ5lH8FVuZdOutV1VNTvxrcmt6k7Wm2G7ke0e18pIy58qNY2QAEu&#10;cJyWLFq6bwh4Nm8L+EW8PS6tNf2kXmQWc7LsngtjkRxF8ne0anaH4JCrkZyT09FHKrNdHp+Fvy/r&#10;Vju20+3/AAX+v9WR5B4R+BWoeGbvwtu1/TF03w8txFb2GmaELNJllhMbSSnzmJmJIYuMKfmymWDL&#10;saV8G4bHSPAmnXGoi8t/DNjLYyKbfaL1ZLfySfvnZxzj5vTPevR6KJRUk01vv8iVpseZeHPhPrek&#10;654VnvvFceoaT4Zjlt7CyTTfKkkjaLykM8vmtvkVcfMqop+b5OQR1Wv+DIfEXiHTNRuJgbe0tbu0&#10;ktCmRMs4jB+bIxgJ6HO7tiujoolFTVpahH3XeOn9fgcH4Q8B+IdAtbTSNR8UQap4bsbc2lvZx6WI&#10;bmaLbsRbiYyuH2rjmOOIkgE8ZUp4J8B+JPCSadpcviyG88M6XGYLOzj0sR3bxAFYo7i4aVxIEUjl&#10;I42YopJxuVu9oqmr3v1/H1+9h5L+vTscHp/wrS0+C6/D6TVJHj/sltLbUIoQjEFCu8ISw7/dJPpX&#10;O23wFmvZZI9c1mwk0t9DuNBGl6DpA023ghkdHDwjzZCjgoc5LKflwEwd3r1FJpN83X/gNfk2U23v&#10;/Wz/ADSPNtU+G/inxV4W1XRfEXjC0u0u7eO3hNho32ZEKurmWQNNIzudoHysijJ+UnGNDxJ4B1ef&#10;xLea54Z8QQ6De6jZx2V+LuwN4kiRlzHJEBLH5cq+Y43HepBGUO0V3NFJxUt/6/q5K02PKPFHwPuN&#10;Z8K2nhGz1iwHhCKwhsG07WdGS/lj8sFfPgl8xAkxU/edZAGVSqjkGz43+D9943eDTrzWrCfwxFJb&#10;yx2l9pC3F9aPGAC1td+YvlswH32jdwWfDAEBfTqKdtW+7v8AMbd9/Q5vxz4Pbxdp1ktteDTtU067&#10;jv7C8eHzlimTI+dNy70ZWdGAZSVc4ZTgjhNS+BWoa7p+uf2x4h0/WNQ1PVbbVSl7ovmaeDFCsXkv&#10;ambMkXylgDICG2ksxXJ9fopcivf5/PTX8F9w+Zr8vl/TZ5ppPwy8T6IfEd7beMbU61rV5b3sk0mj&#10;K1spjhWF4TD5oYxFUXaBIHXAy785r+F/gVb+GotDMN7aW8tjrsuuzwadp4tbR3e2e38qCASEQIFZ&#10;W6uSwYnlsj1OinFKLuv62/yQrtq39apr8m0eX6h8Hb83C3ml+I0sL+LxHP4hhklsPOjDSWzQ+S6+&#10;YpZfnySGUkZA2n5gRfBy9t4k1WLxBEPGw1STVn1d7DdavI8QgaE23mgiHyVRAolDAorFyc59QopK&#10;KilFdEl8la35L7gvd3f9Xbf5tnk2o/A24v7S1upNY0++8RLrLa5cXGq6R9psJbgwiFdtr5ylBGix&#10;+WRKWUpkliSTZ0L4M3emXtjd3viP+0ri38RzeIWc2IiMjS2rQNFgPgAM5YNjOAFIJy59QoppKLuv&#10;T8v/AJFfcDd9/P8AG6/V/eeV698GtU1D+0dP03xRFpfhy/1aLWZbE6b5s4nE8c0qLN5qgRSMhYrs&#10;LBnPz7fkq34g+FF/4s8X6bqOsaxp19pml6guo2CHR1XUrYqVYQpeCTAiLKNwEQZlG1mPJPpNFKMV&#10;Fprpt8rW+6ysDbkmn13+e/3mdocmpyQXR1RIUkF1MsAiTbmAORGWG9/mK45yM9dqk7R5dafAa/sb&#10;y3S38Q6fbaZBr66/5cGiBLq7l84uRdT+d+9O1iquqoRhc7gCp9iop2V4vqrfhZ/mkweqaezv+N/8&#10;7Hndv8I/I0Ww0/8Atbd9l8SyeIfM+zY3brmSfycb+MeZt3Z7Z284rPHwb1WG40yxtvFEdv4W0zWV&#10;1i20wabmfPmtKYHnMuGjDO23EasMLkvg59UopKKi010d/mrf/Ir7vUUvfvzddH87/wCbOL+JXw9k&#10;8djQ5re50+G70i9+2wJq+nfb7Rn2MgLQ+ZGdy7tysHBUjPNTfDnwRd+B7XWkvdY/tq41PUpNSac2&#10;ogKNIiBkwGIIDKcdCAQDkgs3XUU0lFuS3f8AwP8AJfcD1tfp/wAH/Nnn+hfDjWfD850y28R26+DR&#10;cTzjSv7MzdFJWd2gNyZSvlB5GxiIPtCjfwSavhz4S6hpVz4dttQ8RLqWgeGix0eyWyMVwp8poYzc&#10;TeYwm2RuyjakeSctuNelUUlFJW/r+l07Dbv/AF9/39e5514d+ER0DSPh9YjVzKfCaSIJVtgpud1u&#10;8OcFjsxv3fxdMe9Z1t8Fr+91y61nX9c07UdWbSZ9Ii1Gx0RbK5mSVQpe6cSt5xUKCFURoCWIUZG3&#10;1ailKEZ35ut/xVvyKUmndf11PJPEnwPv/FHh/TfDV9r2nXfhq2trWAwXeiLLdwPEgRpbScSjyHYD&#10;hmSRkJO1ugGjqnwjvL291q5ttdhtJZtWg1zS5DYGR7K7SFYX8wmXE0bopUqAjAO3z5ww9Koq3rJy&#10;e7/zT/NL7jNJJKK2St+n5N+vU4S98A654h0yzi1/xJBeXlvq1pqQaz037PbosEiuI0jMruN23lmk&#10;fk8ADiquufCWTVF8YvBrCW9zrupWOpwvJaGRLWS1W32KyiRTIpa3BOChwxAPGa9FopWX9fL/ACRa&#10;bTuv61v+bMfXtP1m/wBDEOl6xDpWrKY3F41mJ4WKkFlaIuCUYZGA6sM8NkZrznR/gJJ4ethfaVq2&#10;naX4nXVn1ZLix0fytNRngEEkQsxNkI8agsfN3GT5t2Plr16iiyu3/XR/ohX0scLqPgTXtXs9Cmvf&#10;Ettca3peqjU1uP7M22uPKkhMKQiUOq7JWILSuwbkkj5a0vG/g648SyaTf6ZqKaTrukXDT2d3Nbfa&#10;IfmQxyRyxB0LoysfuupBCkHgg9RRRa6t/XT/ACC/X5fm/wBWefab8KZLb7JdXmsfbNXOujXr+6W2&#10;8uO4lEBgEcce8+UipsAyznCcliSa9BooppWVl/WiX5JA9Xd/1q3+bYUUUUCCiiigAooooAK878T6&#10;lrV38VtI0Kz1u50nSxpM2pzx2cEDyXDxzxIIy0sb4RhIwO0BuBhl5z6JWe/h+wk8QRa20GdUitns&#10;0n3txEzK7Ltzt5ZFOcZ461LTbTT7/k0vxsx/Za9PzV/wueL/AA08b/EHxjdeG/EX9ma82kaufNu7&#10;e7GlLplvbOrFWgaOX7XuU7P9YG3ZfKJkbJPC3jXxXpOrXdh4u1PWNP12awuZY7C/0u2bTpplVnDW&#10;F1AOFQIxMVwzSlSpIGCT6Lpnwn8L6Rra6pa2E6TJPJdRWz31xJaQTOWLyxWzSGGNzvf5kQH535+Y&#10;5Xw78J/DHhXUBeafYzq6RyRQw3N/cXEFqjnLpBDLI0cKnAGI1UYAHTiolGTjZO2j+Wny+/8A4FtO&#10;ZKV7aXX5/wCX9d+CPjjW9R07wDDcXvmRa54Qvr/UF8pB506wWpV+F+XBlk4XA+bpwMcr4AsPEcEs&#10;194d1K4uNWHw60drHTZ1txbmUi4CqCUDZBRiNz43SNuJUKF9f0P4MeEPDk8U1jpsyvDby2cHn39z&#10;OLeCQKHhiEkjCOP5FwiYUY4AqxL8JvCs8MUL6a5gj0tdF8kXcwje0UELG6h8PtydrMCykkggk1bT&#10;bm+/4fH/APJIiLtCMXrb8dYP/wBtf4GF8IfFV1qd7rWkapqmvT6tZ+XM+neJ9Mgtb22RmdNwltlW&#10;3niYxkq0e7HzBmOQF1PjNZSTeAbzULdGku9Flh1iBUUFma2kWUqOP4lVl4/vVf0T4a6F4fgvks11&#10;Hzb0x/aLy41a7uLtxGcon2iSVpQikthA235n4+Zs9LPBHcwSQyoJIpFKOjdGBGCDTldrTdfmtvxE&#10;rX12/TqeHT+IoNJ8Z3fxMNxHJos1zcaHJOr/ACC0ggLqx5wSLqKdc+ko7CsLR9S8XaPb6J4O0q18&#10;Qw3UOiRa7qNx4cTTDO95dzTNIH+3uFEYcSHCKWJIyygYb2ib4X+F7jwLF4Ol0lJPDcaoq2LSyEfK&#10;4kUl928neA2Sck9Sc1L4p+HmieMbu0u9QivIr21R4orzTdRuLCdY2ILRmS3kRihKqdpJGVBxkVDi&#10;1otv+A/zbuyubTVa/wDB0+5aGXc3es33wZvp/EVkun64+jT/AGy3QqQknlMDjazqM9cBmxnG44zX&#10;lmieMvEXwr8NaJNcazP4lsZfA9zrS2F1bwQpbS2sVuUSJokV/LIlIIkMjfKDu6595h8N6ZbeHhoU&#10;FlFb6QLc2gtIRsRYiu0qMYxwe1VYPA2hwT6VMlgu/S7F9NtN8jsI7ZxGGjIJwwIij5bJ+XrycjT5&#10;pyT3S/BT6esl9zFFpOHMrpX/ADj1+TuebXeueK/BLWn2zxS3iA6xot7d4ntLeIWdzDCJVa3EaAmI&#10;7iNkpkbhPn+9uzLz4h+Kvhzoej65qetnxYuq+HrvVJbJrWGGO3ngtlnBgMaqwibLK3mGQ8oQw5B7&#10;6P4OaBomk6xHoVm8F9d6bLp1u95ez3CWsTKcRQiR3EEWduUiCr8i8fKuF+G/wf0XwJpGng2rXGqR&#10;6bHp80k97PdRRrtXzI4ElYrDEzKCUjVAdq5HyjENSlKdnbRW8viv69Nd9uw4tLkvrvfz+H7uph/C&#10;/VfH9z4ks31ey8QTaJe2jy3M+trpMcVvN8rR/ZhZzNJsbLjbKHONh35DboviNpdy/wAT9Tuxq94l&#10;uvgnUCbBUh8lvnUckx+ZySG4fqo7ZB7fwj8KvDXgu9jutLtLlZYYTb2wu9QuLpLSI4zHbpNIywId&#10;qgrGFBCKMYUY19Z8CaN4k1S31G/t5nu4baazDw3c0KvDKMSRyKjhZFOAQHB2kAjB5rKvB1I2XaS+&#10;+MkvzKpvleveP4NP9DxPw/418SfCbwxoU9zrU/iewl8CXWtrp91bQQpbTWsVuyJC0SK/llZipEjS&#10;N8qnd1z3Pwr1b4hXXiayfWbHxFNoV7ZvLdT66ukRxW0/ytH9lFlM0nltlxtlDnGw+ZkNv7208B6F&#10;b3Gkzpp6mTSrB9MtN8jsI7ZxGHjIJIYHyo+WBPy9eTmt4R+EvhjwRex3ek2dyssEJtrYXeo3N2ln&#10;EcZjt0mkdYEO1QViCghFGMKMVUknNy9fxcn+TS8rBCPLTjHqt/uX+T9bnO+Lb/xB4p+I+oeFdK8R&#10;S+F7XTdEh1Mz21tBM91LNLNGqyecjjyVEByE2uS/Drjny3wz4j1eD4T/AA60bQtc8QR6onhe2uP7&#10;M8LaVaTTNlMLNPc3gNvHF+7cBCUdiDtZsbR794u+HOgeN7i2n1a1nknt0aJZLW9ntWeJiC8Uhidf&#10;MibaMxvuQ45FYF18DvBktppdqNLngtdNsU0yKC21G5hSW0X7sE6pIBcRjLfJNvHzNx8zZ4rPlce/&#10;/wBt/mtPXrY6bq97dv0v99m/+AeSXfxB8ear4K8G+J57nWdP0a90G2urq/8ADOl2195V6/32urZw&#10;8zW4BQ4thuA8zLAbSM/xTqmrPr/xJ8W+HPFMlgmn+GNP1WH7JaQvDfFYrqRBJ5qOwjYDohRvm+9X&#10;rd58C/Bklhp1kmn3lrbWFkNNiSz1a8t99qCSsEpjlUzRjLYWTcBuYAYY5v3/AIA8P3kWtRSacnla&#10;zZJp18iSOiyW6q6LGApAQBZHGVweevAxpP3lLl0d21+O/wCH/B0IVlOPN8Ol/lb/AIPX7jyG6h13&#10;U/HfjfXdK8Sv4fkt9B027+zxW0Msc8gjuHUTGRGPldQQhRjk/OMCp7Dxr4n+IlnrWr6drknhSPRd&#10;NtLqOxW1hljuppbRLljcGRGfyhvWMCJo2+WQ7ySNvda58G/CPiC9ku73TZmlmgitZxFf3ESXMEeQ&#10;kUyJIFljG5so4ZTk5BzU/iP4W+GfFt+t3qWnyPL5S28q293Nbx3MKklYriON1WeMZbCShlAZhjDH&#10;NtXcuXS+3lv9+6020Mo6KPNrbfz2/wAnr5nk3xF+KXiGfw3e6z4d1XXY7+00GPVm0zRdKtXs7MmD&#10;ziby5ul2yA5X93AyyhcnY2cjf1rx74httQ8Y6wuqSx2Hhrw9b6vHpFvBD5V3LJBO7LK7I0mwGJSA&#10;jKRzkkcDtvEXwg8KeLby7uNU06acXcIt7q2jvriK2uUClV82BJBHIVB4ZlJGFwRtGNzS/B2j6RcX&#10;U9tZ4lurWCznaWV5fMiiVljVt5OcB2yepzyTW1m+a2l9vLf/ADX3ehMfdcL62389v+D955DNpPiz&#10;TfiP4evI/Ei+JdauvCuqy2Ueo28MUMV1m0IA8lUPklimA25gAcuc8dR8IvFOp3Wt6hoviDU/EH9s&#10;R26THTPEumW0MyYIDywXFoogmhJdBhdzKQdzcgDa0r4KeDdKu2uI9JkuJGspdOxfXtxdItpJt326&#10;rLIyrF8i4jACrzgDJzreE/h1ofgqaafTIrx7iWJIDcajqNzfSrGpJWNXnkdkQEk7VIGecVvHRrtr&#10;+cn+qv38rXIbvFLr/wAN/X+dziPE+o+KtQ8YeNYdN8VtolloOm2t7bW0dnbyLJMyTMwmaRGYxHy1&#10;BCFG64daxB8T/EF7H4j8T/b57XTtD8MWevJoUEMIS5lmt5pGjlkeNpNgMa42FSOckjgdbqPwY0/x&#10;L8QvEGu64jXFhf2lnbRW9tf3EHmLF5vmJcJGyrLGd6/I+9T82Rzz21v4X0u11PUdQjs0F1qEMVvd&#10;MSSskcYYIuwnaAA7dAM55zUcsrS11e3lv+d1p0sUmlJN7Lfz2/4P3nmiy+MtI1DS9Mbxi+rXXiXS&#10;rp4pprO2jGn3ccaukluEjGYsuQUm8w8J8/3t3MeJfilqnjP4eazqFoYobfTvDCzalaT2sU8Z1CWT&#10;aYmV1YZi8iXK4wfNXIOBXrnhX4YeG/Bd+15pNjLFceT9mia4vJ7kW0Gc+TAsrsII8hfkjCr8q8fK&#10;uGW/wn8J2ml+JNOg0eOKz8RXUl5qkaSyD7TM4Ads7srnaOFIHXjk1o0+Ztbf8P8A53v3SJWyT3/4&#10;a/5W9G+p5H8U7nxB418G/EK+HiKTS9N0W/XTk0ZbaEwXEcfks7ysyGXzGMh2lHVQAmVb5t2hrXjj&#10;4g634n8TyeGtL8QXMeiah9htLKyGkrp90URHYXL3EouQXLkbotgVShAcg7vRfEvwd8JeL7+5u9V0&#10;2W4e68s3EMd9cRQTtHjy5JIUkEbyLtUB2UsAqgH5RibWfhR4Y1/XJ9WvLK4a5uPL+1RQ39xDbXmw&#10;YX7RbpIIp8DC/vFbgAHgAVMYtOLfRa+b01/PTbUO/wDWmun4rXd28xPihrepeGfCi63Yzi3TTrqC&#10;5v0ZVZXsw4FwCSDjbGWfIwcoO2a4288Y+ItWvNOtLPWDp1t4m8QXNlZXsUMTvZ2dtBIWMIdCrySv&#10;buwMgcBZCQCFAr0bxnYX+q+F9QsNMt7K4ubuI22y/lZIQjja7HajFsKSQuBuIxuXORSHw10GTwVp&#10;Xhea0Z9M0yKCO1MUrwSwtEoCSRyRsrxuMfeVgeTzyadnd/12v91l5avzDol6/wDA/N/cjz2Lx34j&#10;0vxDpvh2fV/7Qa08Xx6PPqDwRLLeWr6c90qyKqBFcMygtGFzsHAyQe4+HviC/wBc1HxnFfXHnR6f&#10;rklnajYq+XEIIWC8AZ+Z2OTk89akk+FHheXw0uhGwmFkt0L4Srezrd/aQ27z/tIfzvNz/Hv3EcZx&#10;xWn4U8F6P4JtLq20a1a1jupzdTl5pJnlmKqrSMzszMzBAWYnLHLHJJJqCavzdv0h/lL7/UJaqPLp&#10;b/7b/Nfd6HksXxT8Q6drWh2V/fR/Z9I1G6tfEc00SK0kb3H2exbgAJv8yOT5QOFx3Ncz8T7/AFvX&#10;PDV4uoXj2N1feDNQ1N3jtLb7RCrXULpbb2jYhVjcRsB127s7sMPb9T+FHhLWW8TNe6JBO3iRIY9W&#10;JZwboRDEecHjaOm3FXdd8CaF4mmnl1KxFzJPp8ulyHzXTNtIVLp8rDGSqncPmGOCKiMWkubVq/4x&#10;a/O3/BHKzulpe35p/ldfceK+K4vEPh/xH8TdY0rxXe2d1oPhqwvNxtbWQ38sUVy4+0bosBW28iIR&#10;n5jgjgD2HxN4jNh8Pp9YbUE0WRrRJBdmze88l32gbYUO6RssAqjJJI4PQuHw38Pmx1a0ktJriLVr&#10;BNMvmuLyeWS4t0R0VWkZy2dsj/Pncc5JJxWlq3hjTNc8PS6He23n6ZJEIWh3spCjG3DAhlYYBDAg&#10;ggEEEZpuLtNLrt+N/wBNgVly+W/4W/J/eeY/CLxd4jv/AIg67omrXGv3OmJpVpqNk/ia0sre8PmS&#10;zIWC2oXajCNSElRZFIIYDpVnx/8AELWfBviPX9LW5R5tT0yGTw4rxr8l40otnTgZYCSa2c5zwzdh&#10;x2Hhj4ZeHvCGrz6rptrcjVLiAW097d39xdTTxhiyiR5pGZypJALElR8oIHFXPEHgfQvFWq6HqWq6&#10;dHeX2iXBu9PmdmBglK7SwAIB47HIyAeoBos2op/P0u+vdK3zQr2cmvK3rZfg3fvozxj4oePvFHh6&#10;41a60HxBr2pyaJNbR3MNpo1pHpUABi3rdTTgSTO4ds/ZXGwFQUUjLXbbxDqGhfFDWILG48iLU/Hd&#10;tZXa7FbzIToqvt5Bx80aHIweOuCa9A8QfBTwf4qu9Rn1PTbi4XUGElzbLqN1HbSSAKBL5CSCMSgK&#10;uJAocFQQ2RmtDVPhd4a1uHUkurCXdqF7FqM80F3NDMLmNERJY5EcPEwWNRlCvGfU5mPMrN+V/wDw&#10;KLfysmrf5lJpcy6NNL7mk/XX8DhNU+IGq/ZvE1tLr+o2E8fid9MsI9G0hL2/mjW0jmEEClGjRidx&#10;Msysiru3FeGXk/7U8VeNrDwxpupatf6Vq+nfEF7CLUNRtrM30UI0+eQb1g3WxlCyMqsoK/dJVuQf&#10;YU+C3hBdL+wRafc26fbTqQuLbUrqK6F0Y/KaYXCyCUOyZDMHy+5i2SzEyR/AjwQNLOnpo8kVs2of&#10;2t+6v7lJFvPKMX2hZBIGWTaSd4IJc787/mrNKzV9bKP3rl1/B/f6lX3S6833NSSX4r7vQ871LX9U&#10;m8W+HtC1a+k1qXw747htYtSkijjmuY30madfMEaqm9fNKkoqggLwDmtH4V+OviN42u/C/iT+yvED&#10;aLrLCW8trsaQulW1s6MVe3aOY3m9SI+ZA27L5SPI2eo6T8LfDOlWel20GnuV07UG1WCSa6mlmN2y&#10;ujTSSu5eVysjjMhbqPQYdo/wf8KaNrq6taafcJOlxJdw2z6hcyWdvPIWLyxWrSGGJyXf50QH535+&#10;Zs4r3d+/6RT++3y6b6ayaktO1vxk/wBV/S1xfjTfeLtMi0q40Fdd/sSITyarJ4Vt7O41NMKvleXF&#10;dKyvH/rNyojSkiPaPvA8/pPizWvidrGlaFo3jS4022g0NdTudc07SooJ76czyQbPJu45BCqNC5dC&#10;u/cyDcoBDem+Lvh5ovjl7GXVI7xLmxLm3u9N1G5sLiMOAHUS28iPtbC5XdtJVSRlRjO1b4OeE9V0&#10;zSrF9OnsotKha3s5dLv7mxnjiYDfH50EiSMjYUsrMQxUMQSAaxWn9eTX52Y3/X3p/ldHC/Dv4k67&#10;4s8T+G7e/uLfybnQL64uorWMCKW5gvY4BKhOWVSN5C7iBu74BrmfAPjTxX46/wCFeRXXiS5s1vfD&#10;La3qD2VpbebdzJNEuw74mVUYSNkIoPA2lec+u6z8JPCmrR6LG+ltZpo0JtrEaZdTWPlQHbuh/cOm&#10;6I7EzG2UO0ZBxSaL8O/D3hWTTH0rTVszplg2mWgSVysNsWVjGAWIIyi8nkYxnFUr3Wvf8ea2nlda&#10;eXoRqotd7fK3Lf77PXzPLvDnibxNJ8Nh8TrnxBPqFtNpFxq0nhj7JAbaNfLMkcUMiIsodcKpZ3kD&#10;fP8AKuRti+GOt/EC/wBd0u41ay16fR9QtWlvJtXXSY7a2kKh4zai0meXYSSuyXzDgqS4Knd3tn8J&#10;/C+l67/a0FhMbhZJZYoJr64ltLd5NwkeG2dzDEzBnBZEUkO4z8zZg8M/Czw14Nvo7rS7O5jeGNor&#10;aO5v7i5itEPVLeOWRkgXAA2xhRgAdABW8NHfp27b/futfImeqsu/+X3dfvMPxNfa34k+Iv8Awimm&#10;a9deF7a00pdTlvbG3glnuHkleNIx58ciBF8tmbC7iWTDKAd3n+jWk3xS+JHw31jXrxbh7bS9Ruvs&#10;MdrbSWf2q2u7eLz4xLE7oWJ3ZV9y7VCsMvv9i8WfD/RPGsltLqcFyLm2V0iurC+nsp1R8b4/NgdH&#10;KNhSUJ2kqpIyBi1Y+DtF0y70y5s9PitJNMs30+zWDKRwW7mMtGqA7cZij7ZG3jGTnano4t9G/wBb&#10;fddfdclvV22t+i/PX7zzT4yeKtS8L+INZutMkgtruz8E6lfQXBtYnkjmjki2EMyk7eclM7SQCQcC&#10;srxVe+KLK08WaDdeL7+9S78IS6zHdi1tYprSZGIeOLbFjymDAYcO6gHD5OR654g8B6F4qluZdUsf&#10;tT3OnzaVKfOkTdbSkGSP5WGMlR8w5GOCKdqHgfRNUuZ57qy82WfTn0mRvNcbrVjlo+G7n+L73vUy&#10;hKVPk8pfjz2/Fx+772pJSUl3T+7k/wApff6nkXgrQ9Vsre68LeGvELeFrDw5pNtdIbXTLEfbrm4W&#10;SQvOghCeUuwLiJY3bLkvnBFjw74/8R+Pb9dQj1iXRLKLwlp3iD7BYwwSJJPOLgsjPLGzGP8Adrwu&#10;08Dkcg+i+IvhT4Y8VSW8moWExeG2+xE217Pbefb/APPGbynXzo+vySbl+ZuPmOdRPB2jR6he3qWK&#10;x3F5ZR6dMUZlU28ZcpGFBwoHmPyADz14GNaiclOz3vby+K35r0sRTtGKUtdvzV/wT18zx7wvfeOf&#10;EF74MtZvHl5CniPw22sXUkOnWYe1lj+zfLbboSArG4+YSiQ4X5SueHyePdf8Q+FvCCW+ua7/AMJB&#10;e6UtzNY+FdItZJ53+6ZpZrsG2gi+VyEYoWbhWONteuab4L0bSJ9ImtLPypNJsG0yyPmu3lW7eXlO&#10;Sd3+pj5bJ+Xryc4118HvCl3Dp0TWFzDFYW/2SJLXUbmASQbt3kzbJB58ec/JLuXluOTkqRctIaLX&#10;83b81f8A4ZihpFc29l9+l/6/4J5N4V1fWvGN/wCCfFeo6xOLy58CXlzc2Udvb/ZpZN0AYspjZsMz&#10;BiA+MooGFLBtbwTrXibxtpFrZ6d4iPhWPRfDWm3SrZWFsUu7ieAvmRHjIWBfLChIfLPL/OMLt9Js&#10;/hP4X0630aC1sJraHSLaays44b2dFSCXG+JgH/eJwuFfcF2jbjAqHU/g34S1e20+3n02ZIbKyXTU&#10;W2v7iDzbVRgQTeXIvnxjn5Jdy/M3HzNkak4tLT/h5v8A9uX3egKykn0/4EV+j18zzGPx54t8fQXm&#10;o6f4kl8MQxeC7DxDHa2Nrbzr9qmW4YqzTRsTF+7UFRtY4GGXnPtnhHWJPEPhTRdVmRY5r6ygunRP&#10;uqzxqxA9smoW8E6I13f3P2BUlvrCPTLjY7KrWyb9kYUHCgea/KgHnrwMLpHheLQ9Qie0nmi0+DT4&#10;dPgsPNkaONYy2GwzkbsFVyAGIHzM3y7b+1Ls9vL4n+sV8hS1aa6f5RX6SfzPMvjR4s12yv8AVLXw&#10;3rniBNRsNLN0NP8AD+kWkiQErIRNd3N4DEU+QYijZJMbjhwQUzbvxd4v8VzalLZeKJvD0dn4Nsde&#10;SGxsreRXupVuCwYzI58o+WuVBDcDDrzu9N8TfCrwz4v1KW+1WxnnlnhW2uYo764hgu4xu2pPCjrH&#10;MBubAkVsZqxp/wAOfD2lwzRW9gyrNpkOjSb7iVy1pEHEcZLMTwJH+b7xzyTgVi4z5JpPV7eWkv8A&#10;OPfb0RonHmV1p/wY/omvn6s8s1TxD4k+KGk+II7bX28MW9j4atb5oLe2hlju5bmCSRxMZVZvJAUK&#10;BGY25f5+mOtjvNV039nzTL/RJHTU7LQbW7iWNFdpfLiR2iwwI+dVKZxkbsjBANbGtfB3wl4gtrS3&#10;vNNlMFvZLpoigvriFZrVRhYZgki+egycLLuA3Mf4jnqNP0q00vSbbTLaEJY20C20UJJYCNVChcnJ&#10;PAxzWjX8Rx+1a3yct/vWnqYxTvT59bLX58v+T1PHoPilrer+IdetrC+jax1aSG28NyRxITHskWG8&#10;k5B3lGcvhsjCYxw1UbTx18QfE+vX2o6LpevzWdlrc2nJZRjSRpcsENwYZWlaSUXYkIV23LgA7QEc&#10;A7/T9D+FXhTw3D4ci03RobVPDqTR6XtdybZZRiQAliW3d92fXrUd38J/DF9r82sTWM5uZ50up7db&#10;64WznmQKFlltRIIZHGxMMyE5RTnKjCSaa12/zVtPvL3TXf8Ayf8AwBPiJ4gu/CreHtUS7+z6Supx&#10;22pqyKVaGZWiQliMriZoTkY754rzLR/i74pTwxNc3wE+p2C3uu3VusKKz6eLUXEEGAPlYNcQRFuS&#10;fKc5ya9n8V+FdK8b+Hb/AELXLNb/AEm+j8q4tnZlDrnPVSCOQDkEGmWng7RrHXLvWINPij1G7tIr&#10;GeYZ+eCIuY0K524G9u2TnB6DEyjJqVnvt5af5pfJyXYtSirXXr/Xo381E8i8Na18QL+1kn1ay16f&#10;R9Q0m4lvJtXXSY7a2kMReM2otJml2Ekrtl8w4KkuCp3N+Gdz4i8YaNpWjaV4luPC8Gh+GtJkj+z2&#10;kE4u5poC26YSoxMSiNRtjMbHL/P02+j6F8IvC3ht2axsbjZ5D20UNzqFzcRWsTjDJbxySMsCkYGI&#10;gowAOgApmpfB3wpqttYW8tjdQRWVkmnRiy1K6tjJaqMLDMYpFMyDnCybh8zf3mzdtXbrb8Ob7/iX&#10;9JGeul3tf8eX7tmcR4k8XeKZbL4heIrPxB/ZsPgyRootIjtYWt74w20dxIbgurSr5nmFVEbptAUk&#10;sTWd4o8Y+M7ifx9qWk+JTpsfh++09LHTXsoJbeUTQWryJOxTzGXMjY2PGwLH5iNoX03VvhN4V1rV&#10;Ev7rSz5gWJZIILqaG2uBF/qhPAjiKYLwB5itgAAcCtC58B6Fef2351jv/tqaK4v/AN9IPOeNUVDw&#10;3y4WNBhcA45zk0rO3nb8dNfn22WyKTS6f10Xy77u+p5X4l8c+Kfh4PEukf2rfeKrxZtJjsbqe3tE&#10;uYmvZnhZVCiGFtpjym/HzOAxIrsPhZd+MGvtWtfEVlrS6YixSWV74hOnC8dzuEsZFi5jKLtQhiqn&#10;52BzgGuk1jwJoWvjWBqGnrdDV7aO0vd0jjzI4y5jAwfkKmRiGXDA4OcgYPC3gXR/BzXcmnR3T3N1&#10;t8+71C+nvbiRVzsQzTu77F3MQm7aCzEAFjlxVm2/6/re/wAiXqv6/ryscJqXjHxDa+MNU8IjUlTU&#10;rvWLKTTZxCheLTZIzJMMbdpK/ZbtAzA/eTPOM5lz4z8TzaRrHjaLXmtrLTNdk01PDhtoTay28V19&#10;mfzJCnnCZvmcMrhVOwFGAbd38fg+W9+Jx8U39rZx/YdPfTtOkhlZ5pEldHlaQFFCYaNVVQW4LHI3&#10;YDrr4VeGLzxJ/bkunSNem4S8eIXcy2slwoASd7YP5LyrhcSMhYFEIOVXCimkrv8A4GqS9dFfXq3c&#10;uTTul/Wjv6av5W0OF1L4g6/b+GfEl3Hf7biz8aW2kwP5MZ2WrXVsjR424OVkcbj83PXIFdH8N7/W&#10;vEPiLxZe6hrtxNZafq9zplrpaQQJAsaiNldm8vzGcbmGd4XGMqSNx0NR+DvhLVtauNVutNme5uLq&#10;G+ljW+uEt3uYihjnMCyCPzB5SDft3EDBJBIPRaP4fsNAa/Nhb+Qb66e9uPnZt8zABm5JxnaOBgcd&#10;KVNONubWyt87QV/wk/n5smWqtHvf5e9p8rr7vkcHplz4j8ceLvE01l4nm0K00HVI9Oi0yO0t54Lk&#10;LFFLI8+9PNy/nFQI5EACqeSTnn7nxn4nm0jWPG0WvNbWWma7JpqeHDbQm1lt4rr7M/mSFPOEzfM4&#10;ZXCqdgKMA270HXPhb4b8R602qX9ncSXEnl+fFFf3ENtdeWcp58CSCKbHA/eK3AA6ACi6+FXhi88S&#10;f25Lp0jXpuEvHiF3MtrJcKAEne2D+S8q4XEjIWBRCDlVw4pq3p+Omv4PTZXG2mn/AFprp+K130PM&#10;dU8TeNrmTV9SsvFbWiWni+PQIdPNhbvbm2lkijLOSnmGRPOLKQ6r8qhlbnM9/wCK/FmkC/0FPE09&#10;1dW3i6x0dNXurO3Nw1rcW8MrBlSNYy6mVtrBB0XIODu9U/4QPQvJuIvsP7u41JdXlHnSfNdqyOsn&#10;3uMNGh2j5eOnJpLnwDoN5ezXc1jvuJtQh1V386QZuYkWOOTAbHCoo29DjkE5qYQcYxUnquW+vbkv&#10;99pff56Ju7m+6lbybcrfcmvuPJTrnjXRE1m8uPGVzqEGgeJ7PSI4JbG0X7fbzyWu83JWIEOoumCm&#10;Hyx8illYk0Wnjr4g+J9fvtS0TS9fls7LW5tOSyjGkjS5YIbgwymVpJRdiQhXbcuADtARwDv9cufA&#10;2h3cGoQzWW+K/votSuV81x5lxEYjG/DcYMMXAwDt5Byc5138J/DF9r82sTWM5uZ50up7db64Wznm&#10;QKFlltRIIZHGxMMyE5RTnKjFxTSj5b+to/fqnp5lNpxa6tv7tbL8Vr5Hm1/4v8W202teIB4mm+x6&#10;b4vg0SPRRZ2/2aW1kngibe/l+bvAnJVldQNq5Vucx2Vl4w0qx8byeHtS1jVZJPFr/a0tUsBeQ2wg&#10;QsbUTRpEXLGJSJdw2Kdo38n1qb4faBcWV5aSWG63vNRTVp086Qb7pXR1kzuyMNGh2j5eOmCapan8&#10;J/DOrzajLcWt2st9dR30j2+pXUDR3CLsEsJSRfIcqSrNFtLg4bIrOEJRgk3rZL5+5f5XjL7+l3Yb&#10;Td/Nv5e9b7lJfd1GfCfxMPFHhJZ21S81W5t5ngnfU9NOn3kLDDCK4hIUCVVZQzKqq33lABFeY2nx&#10;F8RN4+8KzWWta7rOgatrMmnXE91pFrZ6SymCeRVtQwF2xXy0xLmSJsNhuw9s8N+GdO8JaWun6ZC8&#10;VvvaVmmmeeWR2OWeSSRmd2JPLMST61zdn8FPB9jqlnqEWnXJuLG6+2WQl1K6kis5Duz5EbSFIVO4&#10;gogVSMAggADRpucX0Vr/AIX/AF8/PchfBJPfW342/T/I8/8ADHjHxareDNbvvEs2o2+t+IbzRp9J&#10;ezt0t0hT7X5boyxiTzB9nTJLlSCflHWs+3udf8Yf8Ko8Yan4hkkt9U18XA0J7aFILUG2uhGsTKgl&#10;LqvD73cE7iAuAK9mt/h9oFraaVbRWG2DSr6TUrNfOkPlXD+ZufO7Jz50vByPm6cDGdF8HfCUHiC3&#10;1lNNlF7bXj39spvrgwW87hxJJFAZPLjL+Y5baoDFsnJ5qIxknG72afyXK/nsy21ZpdU183zL8mjP&#10;+MN94p0+z02fQU1o6bG8r6k/hqG0m1FVCZTy47oMjrnO5VVpCdm0dazfCvxAu9c8WeCbS11v+19M&#10;vdH1KS7mNgbRp7i3nt4tzRON8TqWlVk45zxwAO38VeB9I8ZizOpJdrNZuz29zYX89lPHuGGAlgdH&#10;2kYyucHAyOBWfffCfwvf6fo1mbCa1j0cMLKSwvri1miDj94DLFIrsH4LhmIcgFsnmrSalf8ArZr/&#10;AIP9aJtaHnvgvxT4q+IkPh3T/wDhJp9FlayvNQur6ztLZprkpdtDFGBJGyKigZbChj8mGHOYfh94&#10;p8X/ABG03wtYT+KX0q7fTrrUb7UdOs7cvdul00MaIsqOixgAlsLuPyfMOSd/xf8ACQw2ugWXhbw/&#10;pMmm6Wk6RQSa1faRPbmRgxEdxbK7NE3zboWAU4Q5+UCs6++DGoaT4Y8JaRpOm6Pqy6NbSwmQ6pea&#10;HLG7kM3lS2quxhbkNAwwcISxK1lFSSSetr3897eltPJ2162Vtfkv0v8Afrvqr6dDmNF+J3jfxPo3&#10;hDTI5NZvtSu9PvNQv9R8MQaak8pjujCiqL1hEseDk4VnPycj5i27ruu/EuLw54fudStPEOjQrDOm&#10;pTeHLTT72/jlEypBLNAxlVo2jzIyWwdw2QOBXX6J8E9Cs/BXhvQ75JGn0SJlgvdJuZ9NkjL8yCN4&#10;JFdY2J+5uIO1c5IBrR1D4QeFtQs9Ptvsd3ZLYRSQQyaZqd1ZSmN2DSK8kMiPIGYBm3lstljkkmq5&#10;ZJWvd3/z7fLTra44taf1/wAP3u/TY8k8UarLqr+MPFdj4hbVbSb4dfa4ojYwCynJW4IYwyxs4XIL&#10;eW7H7xVsgYGrc+M/E954Z8ZeJrHXv7Jt/B8YSHRo7WBre98q0iuJPtBZDIu/zNqiJo9oCn5s4r03&#10;UPhZ4X1KJIZNMMNuumPo32a0uZbeFrNlK+S0cbqrAAnbkErklSDUWp/CTwrrGpR3t1psjSKsKSQx&#10;3k8cFyIv9V9ohVxHPtwMearYwKcYuLfbp5e9J389Ha233IbadtNt/NcsVa/qnrv97PMfFXjTxcH+&#10;I2uWXiaews/C09nLaaTHaWzwzo1rbzSRzO8ZkKkuwBRkYbicn5Qux4k8WeJ/DXxEabW9Q1jRfDT3&#10;0EdhcWmmW97pEsDLErJdMoN1DM0jyASFkhGIyd3zK3ol98PtA1KDxDDc2HmReIGVtSXzpB55WNY1&#10;6N8uERR8uOmeuap3fwp8M33iF9amsrg3ck8d1LCt/cLaTTRhQkslsJBC7qETDMhIKIc5UYpJpxfp&#10;/wAH18iXqreRF8VZfE8Ph62bwvHePN9rT7b/AGWLY3wttrFjbi5/cl92zIfI2l8DdtrhNG8e6r4v&#10;Xwt4c03xPqVtc38l619q91o8dpqdsLcRsLZ4JozEs5E8e5/K2MquUQbgV9V8U+ENL8Z2EVpqsMzx&#10;wzLcQy21zLbTwyKCA8csTK6HBYZVhkMwPBIrKl+FHhibQLfRzZXC29vcNeRXMd/cJeJO2d0ouhIJ&#10;97BmBbfllYqSQcVKTu/67f1b8bNobd7W/rf/AIGv4dSL4aa1qWsaXrNjql6t9e6RqU+mf2jHGqNc&#10;KgVkkZQNok2uA20BSykhVB2jxfw54d1Rrb4c2UXinUo7mXxNrpGotBatPCoF2GEY8kR5YqWy6Ngu&#10;2ABtC/RPh3w5p3hPSIdM0q2FrZxFmC7mdmZiWZ3diWd2YlmdiWYkkkk5rK034beHtJvoLu2s5lmt&#10;7641GASXk8iQzzKyylEZyqKwd/kUBQWJABOapq9r9l96tr5X/wCBsRrr6v7nf8jzGDx9rl14RtrK&#10;58Rasdaj1vUdLRtC0iG41LUltp3iQjeht4ONhkkkRY+esec1keGNT8ReNrz4bXes61qdpf2HijVr&#10;CWNoLNZZlhjulXzwiOm/YmxjCQuGYrg7WHrl98JfDF/bLCbS6tCl5cags9hqVzaTrNOxaYiWKRXC&#10;uWJKBtvTjgYLH4R+FNLsbGzsdNksLex1FtVtktLyeHyrhgQ7Aq4O1gzbo/uNuOVOTUwUk7y7L7/d&#10;u/wfltotS52aaj3f3a2X5fjuZvxP8a3nw/1PStVed20N7W+huLURKwa4WHz4W3Y3A4gmQDOCZB3x&#10;XEx/FXxXoHgS+u9Skiv9a8LaTezayBEiJc3SSGO3JAwERgkkpAK8YGRzXsHinwho/jXT4bHW7FNQ&#10;tIbmG8SKQsAssTh424IPDAcdCMg5BIptp4M0SyuteuItNh83XXEmpbwXW6IiEQ3KSRjYoBAAB5zy&#10;TQ4y1+f/AANfVvvtHpoO60/r+tLficN8Nb/x2fExh1qx8QSaJNZtJJd+IRpKNBcBl2rALGRiUZWf&#10;IkBK7F+c5Iq1rF3r/i/4iaz4f0vxJc+FoNF062uVe0tredrqadpsGUTRv+6UQgYQozFn+YYGN/wn&#10;8MfD3gm6FzpdvdtcLALWKS/1G5vWghyD5UJnkfykO1cqm0HYmQdq4f4r+G+g+NLuK61OC7FwkLW5&#10;lsdRubJpYicmOQwSJ5iZz8r5AyeOTm2tEl0/4P8AX/DErrf+tjyr40ePvEmgJ4jn8P67rV1qGg2A&#10;uJrLRtHtV0+3dYhIxu57rO8MGU+XbyCRUOdrfep/jjxf4uEvxE1PT/E82lW/hbSrXUrWwgs7eSK4&#10;kaBpXSZpI2cxkx4wjIw3N83THf698D/BfiV7v7fpDtbXcC21zYwXtxBZzoibEL28cixMyqFCuVLL&#10;sTBGxca1x8OvD91aa3bTWBkh1q0Sx1ANcSkzwpGY1UndkYViMggnOSc81DjKz11v/n/wNNfyLi4q&#10;UW1p1/D/AIOuhn/Erxde+G/h+2p6eI4r+5ltLSGWUbkga4njhEhHcJ5m7B67cd657xK3inwcmjaK&#10;njC61KTxFq8dhDq1/Y2ourBPIlllK+XGkTkiHCbovlZyW8wALXo+paHYaxo0+k3tqlzp08Jgkt5O&#10;VZCMY9fx61zMPwd8KRabfWclldXgvWiea6vtSurm73REtEUuZJGlj8tiWTY42MxK4JJNte82trr7&#10;r7f8HfUiOkUpb2f323OB1vxZ4s0eS58MR+JnnvIPEWn6cmuSWlublra6TcwkQIIvMTJ2sqAYCZU4&#10;bdleJpNf1vSdT0G98VajJLoXjbS7SDVEt7RbmaKQ2sq+YPI8ssjTEgqi52LuB+bd69p/ww8N6bp1&#10;vZw2EjxwX66oJbi7mmnkul+7LLM7mSVgAB87NwqjoAA/U/hv4e1e31eG4spQNWu4r+7kgu5oZGni&#10;EYjkR0cNGyiKPGwr933OZhFxlzSd9U/kuR/+2y+/zYS9668rfN82v3NaeR5Umv6/d+OJtD03WP7B&#10;iv8AxZe2dxdWVjbGYxR6dHKCC8ZUvuA+d1Y44OQBjS8IeP8AxFdX/hHTr3UzeFvEOsaPeXDQRo95&#10;FarcCJnCqArfu0J2BQSDwAcV6PbfD3QLTVo9TisCL6O9k1BZjPIx894RC74LYOYwFweO+M81Tv8A&#10;4UeGNR04WUljNDGuoTaqktpfXFvPFdSlzJJHNG6yIW8xwQrAYYjGOKEnG3ol81yq/wCD+8Hqn6t/&#10;J82n4r7jyu5+KHi7UHtNFshq13d32va3AbrRIbAXcNrZ3GyOOP7WyQA4ZMswdiqNgZO9fVPhrc+J&#10;b3wu6eJ7W7sdQinkihlvfs32maAf6uWRbd3hV8HBCnBK52qDtDJPhD4TbQodIj02S1tILx9Qhe0v&#10;Z4J4bhyxeRJ0cSIzb3B2sMhmB4JFb3h3w3p/hXTVsNMgaGAM0jNJK80kjscs8kjkvI5PVmJJ7miE&#10;WlaTvol87LX8/wDh9nN80rrTVv8AF2X4r7vv8N+Hs2vWmk+HPCVn4n1G3fWNT1y6m1l7e0e4hjt7&#10;tgYoh5PlBpHfeS6PgeYFA+XZ6p8Mdc1HVdN1ez1W7TUbzR9Tm0036osbXKoFZXdVAVX2uA20BSyk&#10;gKDtC3Hwk8MXGnzWTWd2kL38mpo0OpXMcttcOSXe3kWQPAG3PlYiqkO4xhjne8O+HNO8J6RDpmlW&#10;wtbOIswXczszMSzO7sSzuzEszsSzEkkknNVG6vft+Omvys153vuS9kl3/wA/80/lY0qKKKYBVdr+&#10;NdQSyKzec0RmDCBzFtBAIMmNgbkfKTkjJAwDVivA/wBoP/kK+Jv+yfav/wCjIazbs0vX8It/oXGP&#10;M7ea/Fpfqe+UV886j8I/B1x4q1+1l8PWUtm/hOK9ktZI90Ut0XnBunQ8NcYGPPP7zlvm5NYU194G&#10;v/E3n/ES4sppZ/BOkTWraq4xJOftRZog3BuefkK/vOX29Wpc2jfb/OS/9tZCs7el/wD0j/5NfcfU&#10;dFfNeg+Hda1e+v5tUsEv/Hum+AdMmsn1FFllt9SIvAJBuyFl3gAuOevODUvhPRPA3iXVdC0jwgkE&#10;j3+lXVt4uSz/ANcVeHb/AMTHPzfafOJx5v73Pm9t9VK8XJLVr8d1+mvZND0Vr9bfK6i//btO9j6P&#10;or5j07V/E3jXwX4uvrT7T/wkvhDRX8MrJFFJ5pvgwa8kiCkMxaOO3K7CGyeCCRW/8FYfDWja/f6t&#10;ovjDwbNo0WlM+oW3hLR2sLRMMrLPdym5mRJVUSDD7XIZychOEpJysnpa9/LW33pJ/PyCzS132/K/&#10;3N2PcNb1mz8O6Nf6rqE32ewsYHubiXYzbI0UszYUEnABOACa5zQviz4c8QavaaZC+qWV5eBjarq2&#10;i3unrcFV3FY3uIUV2CgttUk4BOMAkR/GWRJvgv43kR1eNtBvWV1OQQbd8EGvLdI1qx1bxh4C/wCE&#10;f+KA+It7BdOZtJeTTrhbSI2kqtcE2kCNGUJVQzkg79nVxTvZtPy/X+vzZTSUFJdb/hb/AD/yPogC&#10;s/w9r9h4p0mHU9Ln+1WMxcJLsZMlWKNwwB4ZSOnavmn4PafDd+JvDF3f+KfDVv49juX/ALYsLHQp&#10;Rr8rhXWaK8mF0xMOejyRCLiIpt/d03wiPCv2Dw7/AMLK/sz/AIQ3+zLv+zv7d2/Yft32+487O/8A&#10;d+d5Xl7M/Pjzdn8dRz2cV3v6aK+/4eoONpNdv87f8E+qwMU5Vya+Xp9M1CPRPC+n30Wob/Hum/8A&#10;CNTPeeYLryUumeIysRuDixlujl8NlAG5zj1L4Fvc6/b3WrXzO91psUfhzc6FMyWpK3EgB6bpSR/2&#10;zHUYJaldv5+um+nTeP8A4F5C6J+n4/1L/wAB7PT1ZFqxGtfKHxCsYdS+IvjKHxJ4q8L+HNbS6i/s&#10;B9W0OW91hLcwx+TJpjpdRsW84SjZFGzGRSGDbgKz/wBoTUNGvNS8ZvLF4Z03xHoohaK81RJr3Xro&#10;pHDKs1lGGQ2MCEuTLGZI8rIzKuHJyUublv1/4H4q+q3uaNWb8v6+59H99j7IjFU9E8Raf4hOoLp9&#10;x9oOn3b2Nz8jL5cyAFl+YDOAw5GRz1rwtpPAQ+JHieX4iPp58Vf2pbN4da5OdQNn5UJg/s/Z++Km&#10;bz9wi5Lb93Fc/qvhPR4IfFnixNNt18T2vxHtIbfV9n+lQxtd2iPGkn3lRlkkDICFbe2QcmsI+9Uj&#10;Hur+l5QX3rm1XdblN2Wne34Sf3Pl0fVdD6lbpWJYeI9O1q/1aysrjzrnSp1tbxNjL5UjRpKFyQA3&#10;ySIcjI5x1BFcZ8flgbSfDR1fZ/wh41qI+IPPIFv9k8qUL9ozwYfO8jfu+XH3vl3V4eup+CdI8O+P&#10;Y9G03Rr7wdd+LrWCA6jevaaHADp0DiSZlVka13qAqYMTl4wMAqRknfm8v84r/wBu+/qjXl/K/wCf&#10;+V/Q+p5z1rB1XxBYaXqemafdT+Vd6lI8VpHsY+YyIZGGQMDCqTzjp618u6FZ+H5/BXjCwuvEvhrT&#10;NBs/FkE1uzaLJH4cmV7KMqklq0xVbaR2Z1cyiNpAjqTuUHZ0Ww0jxxa/DLTb/wAPaSuiprWoxC0s&#10;Ll73SbwLZysZLbzFXNuXLBY9uxduFyoBOiTd7eX4pP8AC+2/XYzl7tr9b/r/AJenS9z6A1LX7DS9&#10;S0ywuZ/Ku9SkeK0j2MfMZEaRhkDAwqk846etXhXy2tr4Xt7PwpYeKEtY/CeneL9etlgvcCyt4Yzc&#10;iKOQH5VhXgBW+QfKOmBVux/sUwaQ2u/Zf+FOtrGom0/tD/kG+Xsi+ybw3yC28z7T5W/93nydv/LO&#10;qjK+3ZP77aeuu3kKV03F9G1919fTT8T6cWnjpXy/qOo6HB4QsLG6tNDbwjd65eDQ73xhcumjWtoq&#10;rsYRH5LhcmUwROUUquUdVCmqvw60XTfEWl+BNC1O3tNV0hPFOuW7WD2bRWhiVLiSOP7LKzFIx8jL&#10;E5O0bPQGt4Su7Lsn/wCk6Ps1f/gmUvdV33a/PVd1ofTuueIdP8M2KXmpXH2a2eeG2V9jPmSWRY41&#10;woJ5d1Gegzk4FW72/isBCZVmbzpVhXyYHlwzdC2wHavqxwo7kV8seKLbwnAt1HrkdovxIj8ZWvkK&#10;QPty2X9pRfZ9uPmFr5BQD/lnu4+/Xtnxl/1Hgz/saNP/APQzWkZXjGXeSX38v4rmFNcil5KX4X/B&#10;2PQ6K+bvhJLo2h/FS3sdHfw74puLs3S3Wr6UJLPW7TBd3/tWElvO+dY0EkhRg7cR8k1u/Hu60K+8&#10;WaVo+tWfhdDJZPLBf+MBJdwEl8GK0sAVW4uCQoyrpIodcb87SOpaKkuv/Bf6f5dLtR96S7HulFfM&#10;Xw40DTPHcHwWs/EVnBr9qPCN95tvqKedG7pJZriRHyGKkdGztKjuox6f8G3v2+BOnpYuZL6C2ure&#10;zMzbtpjllSFSW6gBUHPYVU5ckXLff8G1+gkrtR7/AHHp1FfLvwY03T5dY0C8tvFXhr/hI0tJjrWm&#10;6RoU0WrzuYWEqalMbqRgyzYYvNGCXUBSN+C/4afDDwrqlj8IHu9DtLn+0/Ds0mpLLHvXUSkVv5Yu&#10;QcidUJyiybgm1duNow22r/L8b/5Alf8Ar8+zPp+sjxF4r03wpaXN3qkk1vaW1rNezXC2sskccUQB&#10;csyKQDg5C53Ng7QcHHzhfXWhHwh4I0PWbTwylrHHqEdnfeM3efT7ZIboxJFDZkqlzP5YCqC6Oq52&#10;kgsp5kymT4Q6Ehmab7P4E8T2w3K6FBHPCgTY5LJtChdjHK4welSp328/wTf6f5F04qc4xfW342/z&#10;PsmKVZ4kkQ7kdQyn1B6U+vOvivqlnpHwmebUNOi1Oxf7JBNBdXslnbbHljQtcTIrFYFBy+VZSoIY&#10;FSa8E0FLS3svHtlp13ok3htrjQrzU08IWT2WmmxaVlvHjTzHWSMxxlZZUO1lRwQCrCrk7Scezt/w&#10;/kt2zGOsIyfX+tPPyPrC18QWF7rd/pEM+/ULCOKW5h2MNiybvLOSMHOxuhOMc44otfEFhe63f6RD&#10;Pv1CwjiluYdjDYsm7yzkjBzsboTjHOOK+ZbiLwmbnx//AMIQLVfBhl0FtVOikCyNmLiX7Z5Wz5PJ&#10;8sN5nl/Ljzs87qr6zb+DZrb4ixeCRZDw9Lc+GV/4lBC2Zc6hh/IKfJt9THxv3/xbqnm/O35a+mu/&#10;WzLtql/X/D+XofWVFfMPxK8MaFpfj+80fV7zwR4T8Nw6ZANAtfEOiGWBMtJ9oNlsuYEimDlC3lgy&#10;HMRzgCofifa6Xo13pN/rGtaH4q12DQrJV0rxZbXGnX92y+b++0yYZkt7qR9u6ONHkDLECUO00lNW&#10;u+9vz/y2/wAmPl6eX+X+e/8AmfUlUdW1uy0JLZ76byFubmO0iOxm3SyNtReAcZPc8etfOniW40jS&#10;vi4NUH9ha/4gudSs2Ohaj5tp4k09mjgUCynUkzW6je7xhVjO6YNIRvFek/tAadoN14c0C78RWunS&#10;6bZa9YSyz6pHG0NuhmCszM/CqQcEnA5xVJ35fOST+bV9fn6EPZtdm19z6fI9B0XxBYa+b8WFx55s&#10;bp7K4+Rl2TKAWXkDOAw5GRz1rTXrXzDqXhfSIYPE/iqPT7ceI7b4g2sVvqwQG5hja6tUaNJOqoyy&#10;OCoIVt7ZByaw/iLq+iXnjabUYIvDei69p/iuzik80TXniJ0F7HG0zS7lNlasmNoIkiZJVAKFwDnT&#10;k5qnfeVr/NRd/wDybb/h1bj8TWybX3OX+W/5bH1no+uWOtSXyWc/nNY3LWlwNjLslCqxXkDPDqcj&#10;I561sxDpXkfwV07QNH8TfEmz0y102x1Qa80t3b2kccc4jeGNomkVcNtYmUqTwSXI71wWlvomgfHZ&#10;GsZvDvizWbvW50nQebZeJ9NLk58w5JurNELYDiOMIsRUyYQmL3cF/Mk/m0v8/RdWGym30bXyu/0X&#10;z6I+k/DXiHT/ABTpaajpdx9qs2kliEuxky0cjRuMMAeGRh05xxxW2lfJ/gjwtpOiW3wy8Rafp1va&#10;eIL/AMaajaXWpxpi4ngY6jmF5PvNHlEIQnaCoIAIqz4H/sL7X4M+y+R/wun+2l/4STyP+Qn5W9vt&#10;f2v+P7Lsx5e/93jyPL58uudPmaXnb8tfRX1fQ1l7qcvK/wD6Vp6+7oj6sHSsvQPEeneK9LXUdKuP&#10;tVm0ksIl2MmXjkaNxhgDw6MOnOOOK+a/DfiTS5Yfhr4ZS+hfxDpfj2+a/wBMVs3FopOpFWlTrGrB&#10;1KlsBgwK5qn4ci8MSQeFh8RhpzeB2TXVtl1vabA6j/aj43B/k87yt/l5+bHm7e9ZJ81n3bX/AJKp&#10;fjey87dy37rt5X892vwtd+V+x9LaL4m0zxRocer6Zc/adOk8zZN5bJnYzI3ysAeGVh07VV0PxBYe&#10;K9CsNZ0qf7Vpt/CtzbT7GTfGwyrbWAIyD0IBrh/2eRbD4C6KLIT/AGPZeeQLrf5vl/aZtu/f827G&#10;M7uc5zzXhfwpj8Px6D8Lk+G4s18c/wBmSSa/9mx9o8n7C+Ptx+9t+0NbeUJO23Z8gNVe3P5W9ftd&#10;Pl8iY+/CMtNfu/rt3Pq+Wqzda+afgXpuny+JfDF5beK/DB8SLBIdb03R9Bmi1idzERKmpzG6kYMs&#10;2GLzRgl1AUjfg+hfETX9M8IfGLwVq+uX9vpGlNpmpWYvb2QRQ+e72rpFvbADssbkLnJ2nGcV0pWa&#10;Te9/wv8Afe34kb3/AKfzXRnp9FfJFxbaDcfDjwXe6zqfheHZBqPlaN48tXSxugb3LmOViBb3KrkA&#10;7JHwx+TANXfFN3D4j1fSpvGlz4b8H6Rc+G7OfS7Lx/YyagIpTv8AtCwyvdQEXC5h3MR5pBQ8YIpx&#10;k3G9tb/5/wCW332Jte39dv8AM+qLq6isrWa4mbZDChkdsE4UDJOB7VTsvEGn6h4fg1yC5VtKmtVv&#10;EuWUoDCV3hyCAR8vPIzXzvrtn4aguZIvibfrrEQ8K2aaBe6zbtbz3E4Ev2h7aF/3kd4WNuSq/vR+&#10;7HUV6Lp2m2mrfsxWNrfWsN7av4UiLQ3EYkRiLUEZUjBwQCPcCtKk3CnVmvs7f+Tf5fIUYqU6cX9r&#10;/wC12+87/wAMeJrHxfo8OqacLsWc3+rN7ZT2jsPXy5kRsHscYPbNatfNEej+AtBubWz8c2Olad4a&#10;Xw1Zv4ft7uJIrYTt5rXZtVAA+1FjEfk/eHKlf4q2fhn4ek1z4j6NN4wsBf69YeC9IuCdUjEksF15&#10;91mTDZ2yjkbvvDLcjJzu7Kbh52+7mf8A7b+JnF3g5+Sf3tL9T2TxB4x0vwzeabaXz3JutRkMVtBa&#10;WU107EY3MREjFEG4ZdsKMjJGa2q8m+Jvhax1T4p+E7+PSNPu9ei0vUmsrq5to3kSaMQtCQzDI2u7&#10;EehYkdTXmHwl01JbzR7zRfFXhj/hM0sLg6lpulaFLFq085gYMmpzNdSEFZ9rF5owS6gKRvwef2j9&#10;662/4O3fbXtdGvLtZ7/1r28u+ux9UVm6l4j07SdT07T7u48q81Dzfs0exm8zy03vyBgYXnkjPavm&#10;j4TaZHPd6Rd6L4q8Mf8ACZLYXH9pabpOhyxatPOYGDJqczXUhBWfaxeZFJdQFI34M3gePwOPFvwz&#10;fQ1t/wDhLjY3i680I/0k3Asz5oviOftHmFv9b8/+sxxmqnNxUrbpf57d1pq+l0R283922/Z66LyP&#10;pTQNesfFGiWOr6ZP9p06+hW4t5tjJvjYZU7WAIyD0IBq/Xyj8Hz4VtNO+FjeC4oZfE6WDzeJY9O/&#10;4/HtfsT5F2R83Mxg8oPz93y/lBrO8D3mnzfETwjqfhUeFNN1TULHUYWstB8y5ukla18xI9Rv2Yef&#10;MXj3lJYw4KscvhmN1JKDlZXtfbXvt3/4cdtUr7/1r27+h9Za3rNn4c0a/wBW1Gb7Pp9jBJc3E21m&#10;2RopZmwoJOACcAE1ZtriO8top4W3xSoHRsEZUjIPNfMcTfDtfg14hGjtZ/8ACeN4PvhrK2pb7cZv&#10;s3786gF58zzc4Nx824sF6tXd/A2BtM1zVbLxJ5d343ktobpNU8vYt1pzKvlpbgkmOOJso0eT8wDt&#10;kyglp3nKPa23/b23fa/pcJWUIyXVvfp8O/be3rY9Xtdcsr3Vr7TIZt99YpE9xFsYbFk3bDkjBztb&#10;oTjHNXq+dPiHp2n6b4z+JR0y2gtdevLLSbi6OnRhNRn077QVvnj2fvWHljBKc5CgfNtrrPhP/wAI&#10;r/wn+tf8K7/s/wD4Q/8As6D7T/YWz+zft29vueX+787ytu/bzjy9/wDDSjK7S/rS/wCHRPvoJq0e&#10;b+t0v1v6anoGr+PNC0JdXa+vvIGkxwy3v7mRvKWUkRnhTuyQfu5x3xW/XzR8XdK8P2erfF5Bbafa&#10;a5f6Rps2Y1SK7nh84rK4Iw5XcIwWHcLk5Ap3jrQD4H1L4jaV4Is4dAsTo+j3txa6basI1Q3c63Uw&#10;hiZGZjAhDbCrsEADbgCI52nr/W/4abjjHmv5W/FpfqfStFeLfAbTNGs9d1ubw74l8LarpkltCJbL&#10;wVo7WenRyhmxIzC4mi84rwyqVfaELAjYa5f4q+FtM1zUfjNqF5arNqGmaZY3GnXZz5tjMIJGE0Df&#10;8spAVX51wflAJwKqUmkmuv8Awf8AL+tiVa9mfSNV9Qv4tMs5LqZZnjjAJW3geZzzjhEBY9ewNeB+&#10;KNP0H4a6t4+trHQoV0SXQdLnvNPtrl7GGWSS7uYpLieWMFlGwAyyYJKId24CvObd9OttL+KdtpFz&#10;4abT59F0u6WHwhZtbaZ5n2qVXMR3sk7LhUaZAoJUKVVlIBzdPJ/hf/L/AIYqScYuXa342/8AkkfZ&#10;VUdM1yy1ifUYbSfzpdPuPslyuxl8uXYj7eQM/LIhyMjn2NfOfibw3pa2/jvxP9hhPiKx8c2Edpqh&#10;XNxbI0tgrJG/VFZXcMq4DbjkHNO1xvCPhRfiZbNovh57m68UW3263v7oafapFJbRPFLfNGjE25kM&#10;vDqUd3IP3iamM20m1uk/v5La/wDb34XvYbjvbo2vuvf8l99j6Qvb+PT0iaVZmEkqQr5EDykMxwCQ&#10;gO1fVjgAckgVYr5K8GC0tbTWrHT7vSbjTo/HWhzWw0Gyay08o625L28DSSARsysd6sVcgsODW3of&#10;hnSrC00PxNb2EEXiFviHd2p1RV/0gwPfXMbQ7+vllScx525JOM81UZc1vNpffyfrL7kRL3YuXZX/&#10;APS3+UfvZ9NUV8r+DtNS+8bW02qeKvDGm+P4tfka6tY9Clk8Qugnb90ZhdFjbvBgBvJ8pYipAAUE&#10;eqfAXQNMh03XdaWwtxrFxrmrQS6gYwZ3iW/m2xmT72wYGFzgdcU4S54qX9dP8ypLlv6pfn/keqVi&#10;WHjPStT8TahoNrJczahYAG5K2U32eIlUYIZ9nlb9siNsD7sHOMV4D4k/sX7Z4o/tHyf+Fwf2439h&#10;/wDQT+z+av2X7Ln5vs3lZ8zZ+6/1+/8Ajr0n4S+F9G0fxx8ULuw0mxsbuTXlR57a2SORlNlayEFg&#10;ASC7u+P7zsepNEHz2fS1/wAtPXXUGrOS7f5tfdpodjcePNCtWnEt9tMGpRaRJ+5kO26kCFI/u9xI&#10;nzfdGeSMGt+vmLXvDnhf+0fGGkxWGmQ3l14+0lr+0t0SOaSCT7MymQLhijM0xGeCWk65ap9ZGieC&#10;LP4jaImiaUPDMXiOxhh06/u20/R7PzLKCRmn8tWVYDJyyFSjs4BHzZqFN8ik+tvvahp98v8APuHL&#10;ebiul38ryX6L8/I+iNY1yy0CCCa/n8iKa4itI22M26WVwka8A9WYDPQZ5xV6vjzStL8LyeF/FsOp&#10;DwzqHhvT/GOjXiSWmmi00mGCRbZZJoYpXkWOJwZAZAxR8sQcNXuP7Qculr4K0Z9VkKaOdd037Q8b&#10;FR5RnXJJXkLjr/s57VSleKl3aX3qP5Nv7iXo36N/df8ARL0uepUV8yajqXhnS9E8WtoWn6JqPw3u&#10;NRsILJZb82fh+O4KMZ3d4lZPs+4Qh1CmNpWKnksRz/hqx0250bxHosM2kX2iS+NtGCwaHZPZabLB&#10;MluH8mAyOPKkw4JViknzEZBxSjPmly26pfNuK+73r36/lTVlzPs391/8tj6kn8VabBdana+ZNNc6&#10;akUlzBb2sszosmdhCopLZ2t93OMc4rXr5i+Ivhzwp4Tu/inZaZpej6NqMmjaW9vb2lvFBK1uJirl&#10;FUAmMMsakjjIUHoK6TQ28Dp461dvGhsR8RB4if8As7eW/tM229fsgttn702/lbd4T93/AK/f/wAt&#10;KcZXmoeX62su7/4JOtm/62b+7T8Ue81naF4h0/xNZy3Wm3H2mCK4mtHfYyYlikaORcMAeGVhnocc&#10;ZFfO9n4i0yG00rwy17EPENr8RZJ7jSw2biCJ7+aRJXTqsbLIhVzhTvXBJIrLu7/RH0mw0rW7Tw0s&#10;NxrviCaPUvGcjyabbsuosCq2uVjubhldtil0ZQHKsRuUqM+Zcy/rSL/9ut8vkaSioycez/Wa/wDb&#10;U/mfVtFfLPwt0XTPFZ+Eum6va2+sWFvZeIIvsl5bMIh5N5AsaNBKWKBAq7Y3yU2r3UGvVPjaum/a&#10;/CB8T/Zv+EHF/J/a/wBvI+xZ8h/s/wBp3fJ5fmY+/wDLv8vviqcrK/n+tiUrnoOj+ILDX2vxYXHn&#10;mxunsrj5GXZMoBZeQM43DkZHPWtGvlG3vfCFj4H1GytbDRJfC114xu4rSfxLdSQaLagW6sryoRsm&#10;jBH7qJ9qNhNrJhWFHRrLRJfhldWt34h8L6fp+neLb4WlvrmkSr4dn32/mJE9u8uIIyZPMjLORkgo&#10;G3KKhTul/hT+/lv/AOlaLX7xdfm193N/8j/wx9V3XiLT7LXdP0aa42alfxTT20Gxj5iRbPMO4DAx&#10;5icEjOeM4NF14i0+y13T9GmuNmpX8U09tBsY+YkWzzDuAwMeYnBIznjODXz54e0nQ/iLrvwstdV8&#10;L2K6Kmn64kGlyTNf2Escc9ssckRlVfMgYAPGGQKFKbRhVNYmnw+DsfC6Lxz9hPhyxg8Q28S6ywNj&#10;Gsd5DHAk3mfJsVQqqH43CPHzBaq7TSfn+Fykk7ej+/X/ACPq+ivmHRf7HMHhY+Pvs3/Cs2GrNpX/&#10;AAkGPsHN0v2DzvN+Uf6Nv8kScY6c7ag1G+0t/C3hPStetNCXS7ifU5tJ1Lx7JJJYW9mt0BbKtqxV&#10;bmZoHXy1d0dUBKsRuUnNon3/AKs+z627Ctq1fb+rruvPvbQ+paztZ8QWHh9bI6hcfZxeXUdlB8jN&#10;vmc4ReAcZ9Tx6mvmr4XaJpniv/hUum6va2+sWFvZeIIvsl5bMIh5N5AsaNBKWKBAq7Y3yU2r3UGm&#10;Rw+EhqPhY6itsfimvjFBqLDnUApun2+cR832fyhH5e/5MeVt/ho5rzhHu0vlzJfr8vMmWlOU+yb+&#10;aT/yPqmiq1jqVpqkcslndQXaRSvBI0EgcJIjFXQkHhlYEEdQRg1ZqwuFFFFArhRRRQO4UUUUAFFF&#10;FABRRRQAUUUUBcKKKKAuFFFFAXCiiigLhRRRQK4UUUUBcKKKKAuO20baTdSg5oDQNtYtt4Ts7Xxf&#10;qHiNJJzfXtnBYyRsw8oJE8rqQMZyTM2eSOBwOc7dFA+lv67ibaNtLRQFhMUtFFABTgMUgFPUZNS2&#10;MFXNSqlKi1OiVm2UMWOpVjqRI6mSOs3IpIiSOp0SnrHUipWTZdhFWnbacFpSOKzbKRA/Sqk1XJKp&#10;z8ZqRlCaqMtXZ+9UZe9UiWQNTVpX70i9a1iJj16VIOtRr0qQDmt0ZMkWlpFpa1RLCiiinuTcKKKK&#10;AuFFGM0uDQFxKKXBowadguJRS4pQKLBqJil20tGKBibaNtO20baWgDdtAGKWikADrTx1plOShjRY&#10;jq1HVWPpVqIViy0XIqspVaLtVlK5pGqJKRqWkbpWZRXkqlNV6TpVGamhMozd6qv1q1MKquOa2iQy&#10;KilPFJXQjNj6KQdKWtUQFFFFAmwooopiuFFFFAXCiiigLhRRRQFwooooHcKKKKAuFFFFArhRRRQF&#10;wooooC4UUUUAFFFGM0AFFLg0YNAaiUUuDRg0BqJWN4n8LWniy2sYbySaNLO+t9QjMDAEyQuHUHIP&#10;ykjnvjuK2sGjBo7Pt+gdGhKKKKACilAzRtoASil20baAsJRS4NG2gBKKXbRtoCwlFLtpdtAWG0U7&#10;AowKB2G0Yp2BS0BYZijFPooCwzFGKfRQFhlFOowKAsNop2BRgUBYbRTttG2gVhtFOwKMCgdhtFOw&#10;KMCgLDaMU7GKWgLDMUYp9FAWGYoxT6KAsMxRin0UBYZiin0maAsNop2aKAsGKWm8+9AB9aAHUUmK&#10;WgYUUUUAFFFKtAC1KgqMDmpoxWbKRNGtWI0qKMVbiWsZMtIeiVMqUItTKtYNmiGhKeFpwWnbazbK&#10;GYxTWFSEYpj0gK8lUp+pq7L3qlN3oAz5+pqjL3q9P3qjL3q0SV370i05utIOlaxJY9akWo17VIvS&#10;t0Zj1paRelKBmtSBQKXFGKNtUAYoxRto20ALSZo20YFAB1paKKACiilAxQAAUtKBmpFSobGR7aNt&#10;TBaCtTcdiArTSMVMwxTCKLgMp69qZT17U7gTpVuKqkfUVbirKRSLcVWkqrFVpK55amo+kPSnAZFI&#10;w61kUV5e9Up+9XpRVKamhMoTVUerkwqo9bxIZEetJSnrSV0RMxw6UtIOlOAya0IADNLtoPHSk5NU&#10;IXbRtpNtJigB22jbTcUuKAF20baTbRgigBdtG2looGJto20tFAWE20baWigLCbaNtLRQFhNtG2lo&#10;oCwm2jbS0UBYTFGKWigBMUtFFABRRRQAUUUUAITijIoNJtoAXIoyKMUYoABiloooAKKKKACiiigA&#10;ooooAKKKKACiiigAooooAKKKKACiiigAooooAbzS80tFADeaOadRQFhOaBmlooAKKKKACiiigAoo&#10;ooAKKKKACiiigApMUtFACYopaKACpbW3+0yOCxVVAPy9TnP+FRVb0oZmlHqF/maxqu0dC4q7JP7K&#10;X/npL+n+FH9lL/z0l/T/AAqhceJPDqXEgk1q3ilBKuomAwRxz+VJB4s8OW+Qut2pBOcGUGuPnl3N&#10;7LsaH9lL/wA9Jf0/wo/spf8AnpL+n+FZf/CSeGRnGt2wBOcecP8AGnJ4p8NxlSNct/l6Dz+P50c8&#10;u4WXY0/7IH9+X9P8KP7JA/jl/If4VnT+K/DM7721q3VsYykwFJB4o8M27hl1uBiCSN1xkflRzy7h&#10;ZdjS/swf89Zf0/wpRYY/5ay/kv8AhWZL4p8NSuWOt2ysepWYD+tLF4r8ORNuGuWxOMfNMCP50uaX&#10;cLI1RaOOk0v5L/hTxDKOlxL/AN8r/wDE1m/8Jt4e/wCg1Z/9/B/jR/wm3h7/AKDVn/38H+NK7Cxq&#10;ATj/AJeZf++U/wDiaXdcj/l5l/75T/4msr/hNvD3/Qas/wDv4P8AGj/hNvD3/Qas/wDv4P8AGkM1&#10;t9yP+XqX/vlP/iaN91/z9S/98p/8TWT/AMJt4e/6DVn/AN/B/jR/wm3h7/oNWf8A38H+NAGtvuT/&#10;AMvUv/fKf/E0hNwf+XmX/vlP/iayv+E28Pf9Bqz/AO/g/wAaP+E28Pf9Bqz/AO/g/wAaANMpM3W4&#10;l/75X/4mmNau3WeU/gv+FZ//AAm3h7/oNWf/AH8H+NH/AAm3h7/oNWf/AH8H+NAFxtO3dZZT/wB8&#10;/wCFRnR4z1eX9P8ACq//AAm3h7/oNWf/AH8H+NH/AAm3h7/oNWf/AH8H+NAE39iRf35fzH+FH9iR&#10;f35fzH+FQ/8ACbeHv+g1Z/8Afwf40f8ACbeHv+g1Z/8Afwf407sVicaLEP45f0/wpf7HjH8cv6f4&#10;VX/4Tbw9/wBBqz/7+D/Gj/hNvD3/AEGrP/v4P8afM+4WRZ/shP8AnpL+n+FH9lJ/z0l/T/Cq3/Cb&#10;eHv+g1Z/9/B/jR/wm3h7/oNWf/fwf40c0u4WXYtf2Uv/AD0l/T/Cj+yl/wCekv6f4VV/4Tbw9/0G&#10;rP8A7+D/ABo/4Tbw9/0GrP8A7+D/ABp88u4WXYkurIW8W9XY4IBDY7nHpVWtLUJEmsjJG4eN9jKw&#10;6EEjBrOrqottO5jNWeglLRRXQZmvoehx6rDLLLK6Kj7AI8DsDk5B9a0P+EXsP+fyb/vtP/iad4S/&#10;5Btz/wBdj/6AtfM/jf4X/FHVfGGtXem6vex6ZPKGtI4NTeBYl2gEbAPXNcLlJyaub6JLQ+lv+EXs&#10;P+fyb/vtP/iaP+EYsP8An8m/77T/AOJrwP4d+AvHejTWX9tyXtxLHctJLcSatJMjRYOE8s8E5I7d&#10;utev/ZZv+eT/APfNQ5SXUaSfQ3h4ZsR/y+zf99p/8TS/8I5ZD/l9m/77T/4msD7LN/zyf/vmj7LN&#10;/wA8n/75qeaXcqyOg/4R2z/5/Zv++k/+Jo/4R2z/AOf2b/vpP/ia5TUrHUpIFFliGUNkmRCQRg8f&#10;nisk6T4r8lP9JtfOySxETBT0wBxx3o5n3CyPQP8AhG7I/wDL7N/32n/xNIfDFgf+Xyb/AL7T/wCJ&#10;rgDpXixQhS5tGYE5Dwtgjj0/GnPpfipoSBcWay/LgiB8cHnv3FHM+4WR3n/CL2H/AD+Tf99p/wDE&#10;0f8ACMWA/wCXyb/vtP8A4muAi07xczfvJLBQDjiB+R69acNN8WbiTNYYJOB5D4A7d6OZ9wsjvx4b&#10;sh0vZv8AvtP/AImnjQbVel9N/wB9R/8AxNcG+n+JWaba9mqlh5f7pyVX355NI2n+JVulKvatbhuQ&#10;Ym3EYpXfcLI9AGj269NQm/76j/8AiacNLhH/ADEZvzj/APia87n0zxM8UPlSWySLnflGIfnjtxxS&#10;DSvEotAhuIWn353iIgbcfT1ouM9H/s2P/oIzfnH/APE0h02I/wDMRm/OP/4mvNjpvi3AAmsDjv5M&#10;g/PmnR6b4pXaJJbR1yN2yFgx9cZOMUgPRTpMJ66hN+cf/wATTG0O2brfzf8AfUf/AMTXOfZZv+eT&#10;/wDfNH2Wb/nk/wD3zQB0DeHLJut7N/32n/xNMPhewPW8m/77T/4msL7LN/zyf/vmj7LN/wA8n/75&#10;p3YG5/wiunn/AJe5v++0/wDiaZJ4Z0uJcvfSICcZaRBz+VY32Wb/AJ5P/wB81S1nSDf2BiltxIu8&#10;MBKDjIzg0+Z9xWR0Y0HSP+gk3H/TaP8AwpF0TRmXcuqEj1E0f+Feex+DYIpEZNPtEPBY7WJz3wcV&#10;rN4T0BgwawIL8ttQDP6Uc8u4WXY6/wDsHSf+gk3/AH9j/wAKP7A0r/oIt/39j/wrFAthhQbjp0wP&#10;8KXbb/8ATx+Q/wAKfPLuFl2Nn+wNK/6CLf8Af2P/AAqnreiRaZbwzQTvIjttw+D1BIIIA9KzpUQm&#10;Py2mUBvn3IDlcdB6HpW7r27/AIR7Td33tyZ+vltVQnLmWpLSsc5g+tGD60tFegc4nNb2j+HItRsV&#10;uJZpVLkgLHgYAJHcH0rCrokjnl8DXCWs7Wtw0UojmXGUbc2DzXPWbSVjSC1LH/CIWn/Pxcf99L/8&#10;TR/wiFp/z8XH/fS//E15jbza+HzP4xt5IyQcRKqn6cseOn+NX/Dx1+e9wfE0WpwRj5oo1Af6khvX&#10;2rl55dzay7Hf/wDCIWn/AD8XH/fS/wDxNH/CIWn/AD8XH/fS/wDxNZG3Uv78n/f3/wCvRt1L+/J/&#10;39/+vRzy7hZdjX/4RC0/5+Lj/vpf/iaP+EQtP+fi4/76X/4mscjUVBJkkAH/AE1/+vRBrZtdAv8A&#10;UZLgtbxwidZQ+Rt5OQfwo55dw5V2Nj/hELT/AJ+Lj/vpf/iaP+EQtP8An4uP++l/+JryW1/aD0v+&#10;xor29lubWRly8Iy2zkjr+A/MVbl+POjW7Q+bPexrM0ixlo2G/apJIHUjgjPTIo55dwsux6f/AMIh&#10;af8APxcf99L/APE0f8Ihaf8APxcf99L/APE15pZfG2x1c6hBpr3VzqFnbPcNbHKk7SAVz9SOe/bp&#10;VUfHexEkEBuC9yVV5hHKdkanOeSAcjHQgUc8u4WXY9V/4RC0/wCfi4/76X/4mj/hELT/AJ+Lj/vp&#10;f/ia800/446XqSRSQyX5hkkjhWXy22GRxlUDdCTXd/brj/nvJ/30aOeXcLI0P+EQtP8An4uP++l/&#10;+Jo/4RC0/wCfi4/76X/4ms/7bcf895P++jR9tuP+e8n/AH0aOeXcLLsaH/CIWn/Pxcf99L/8TR/w&#10;iFp/z8XH/fS//E1n/bbj/nvJ/wB9Gj7bcf8APeT/AL6NHPLuFl2ND/hELT/n4uP++l/+Jo/4RC0/&#10;5+Lj/vpf/iaz/ttx/wA95P8Avo0fbbj/AJ7yf99Gjnl3Cy7Gh/wiFp/z8XH/AH0v/wATR/wiFp/z&#10;8XH/AH0v/wATWf8Abbj/AJ7yf99Gj7bcf895P++jRzy7hZdjQ/4RC0/5+Lj/AL6X/wCJo/4RC0/5&#10;+Lj/AL6X/wCJrP8Attx/z3k/76NH224/57yf99Gjnl3Cy7Gh/wAIhaf8/Fx/30v/AMTR/wAIhaf8&#10;/Fx/30v/AMTWf9tuP+e8n/fRo+23H/PeT/vo0c8u4WXY0P8AhELT/n4uP++l/wDiaP8AhELT/n4u&#10;P++l/wDia4r4jfEcfDfwnd69eLdXUFuUUxQMN7FmCjGSB3ry+b9ru3t2US+H9YTcobJngxgkD/np&#10;6kU05vZktxW59C/8Ihaf8/Fx/wB9L/8AE0f8Ihaf8/Fx/wB9L/8AE1yHhzx1Pr99d2piubWS3RHJ&#10;kkUhg2emCemD/St/7bcf895P++jS5pLqOyZX13SE0maERyNIkgY/PjIIx6Y9aza6Dxh9+x/3ZP8A&#10;2WufrtpNuOpjNWYUUUVqQdFp/heC6sYJ5Z5g8iB8JtAGRnHINWP+EQtP+fi4/wC+l/8AiamOf+EV&#10;jx1+yr/6CK8el8Q+L4VlVfD0Vw3Ox1n2Dr3BBrzeeXc6uVHrf/CIWn/Pxcf99L/8TR/wiFp/z8XH&#10;/fS//E15Vaa94tuB++8PQ2o8tjk3O878cDAH9ag1DxB4yi3x2vhyCUjBSZrnAYbj1XHBwAcZ4z3o&#10;55dxWXY9c/4RC0/5+Lj/AL6X/wCJo/4RC0/5+Lj/AL6X/wCJrymfXfF0EkZXw9BcxmNS+252lX7j&#10;kdK1vD+p6zfzSLqekJp6bQyMk/mZ5PB4GD34zRzy7jsux6B/wiFp/wA/Fx/30v8A8TR/wiFp/wA/&#10;Fx/30v8A8TXNYoxRzy7hZdjpf+EQtP8An4uP++l/+Jo/4RC0/wCfi4/76X/4muaxRijnl3Cy7HS/&#10;8Ihaf8/Fx/30v/xNH/CIWn/Pxcf99L/8TXNYoxRzy7hZdjpf+EQtP+fi4/76X/4mj/hELT/n4uP+&#10;+l/+JrmsUYo55dwsux0v/CIWn/Pxcf8AfS//ABNH/CIWn/Pxcf8AfS//ABNc1ijFHPLuFl2Ol/4R&#10;C0/5+Lj/AL6X/wCJo/4RC0/5+Lj/AL6X/wCJrmsUYo55dwsux0v/AAiFp/z8XH/fS/8AxNH/AAiF&#10;p/z8XH/fS/8AxNc1ijFHPLuFl2Ol/wCEQtP+fi4/76X/AOJo/wCEQtP+fi4/76X/AOJrmsUYo55d&#10;wsux0v8AwiFp/wA/Fx/30v8A8TR/wiFp/wA/Fx/30v8A8TXNYoxRzy7hZdjfk8OabC22S/kjb0aR&#10;Af8A0Gm/2DpP/QSb/v7H/hXHeKLYyTWsgvbm0IiA/cN159MGqaeDLjUbbzBrt8gchl/fgFCM9Pk9&#10;++elHPLuKy7He/2DpP8A0Em/7+x/4Uf2BpX/AEEW/wC/sf8AhXFJ4Ju4nDLrt2QAflecEdf93P61&#10;vfYZv78P/fZ/wpc8u47LsbA8P6WxAGouSeABLHz+lZ2u6QmkzQiORpEkDH58ZBGPTHrVSJ3t9Tgi&#10;ZQTuRiyg7eWxgHGM8dK2vGX+tsvpJ/7LWlOUnJakySsc9RRRXec4Vc0r/Xy/Rf5mqdXNK/18v0X+&#10;ZrCsvdLg9T5svbSO48S6s04PkRzzFjnAzuOBStptmtpFM8Pl71LMDJ90diOea7y9+DviR9Svp7XU&#10;bOGK4neXb5rg4LEjPy+9Up/gZ4kun3y39jI2MZaVz/7JXCdBzNtpGly2cO5ZRO0SSM5JCcuMjp12&#10;7jVk6BpG1GAk5jBcFmG0/Lnt7muhX4LeKUjCLqdmEAACiaTGB0/gpw+DXitQQNVtBnj/AF0nt/se&#10;w/KgDl5tD0tYbtow7lV3REs3P14rk69SPwV8Uk5Op2Z/7bSf/EVX/wCFCa+f+XzT/wDv4/8A8RQB&#10;5pRXpf8AwoTX/wDn70//AL+P/wDEUf8AChNf/wCfvT/+/j//ABFAHFaf4buNSsDdRSRKPM2BHbBI&#10;wST9OMVaHgq/2El4Fbsvmda6wfAfxAvS9sB9JH/+Ipf+FE+Iv+f6w/7+yf8AxFAHGzeE7uCCSVpY&#10;CEXcQsmeO9PPhGeRY/IubeV2RWZN2CpIziuu/wCFEeIf+f6w/wC/sn/xFKvwI8Qqci+sAfUSv/8A&#10;EUAck3grUFYqWgDAZYNJjFNtvCU873MZuYEli27V3ZDk+h/EV2MnwN8STOXfULF2PUmWTJ/8cpn/&#10;AAofxCP+X2w/7+v/APEUAcgPB94Uc+bb5Xt5g6c8/mKrnw9PHqiWMskSuxALK24DNdv/AMKI8Q/8&#10;/th/39f/AOIo/wCFDeIN2ftthn18x/8A4igDlf8AhCrwyhRNAY8gFy+Md+lQT+E7u2hllkkgCoCT&#10;h8k8Z6V2X/CifEX/AD/WH/f2T/4ikPwI8Qn/AJfrD/v7J/8AEUAeZ0V6X/woTX/+fvT/APv4/wD8&#10;RR/woTX/APn70/8A7+P/APEUAeaUV6X/AMKE1/8A5+9P/wC/j/8AxFH/AAoTX/8An70//v4//wAR&#10;QBwuhWMGo6gsVxJ5ce0seQM47ZPFb03hTT0VsXYLufkXzFwo3dc/Stz/AIUJr/8Az+af/wB/H/8A&#10;iKsf8KW8TqB/xMbAAf8ATR+P/HKAOT0rwvYXviL7BPqS29tk/wCkEjHA6elZl5plvbXNxElwJlRi&#10;quOjAHrXoC/BrxOE2rqWn49pH/8AiKX/AIUx4pOP+JjYZ558x8/+ge1AHm7WcRY4kwPTOaZPbRxR&#10;ZV8sDyM16WPgx4pHTUrEf9tH/wDiKin+B3iS5IMt/YPjpmR//iKAPWbH/kVtP/694P5LTKsi1ex0&#10;K2tpCC8MUUbFehI2g4qtXXQ2ZjU3Ciiiuq5kdV4P/wCQfcf9dz/6CtYviLU/HcN3dpo+j6dPAsoE&#10;Ek9yVLx7OSRjg7u3pW14QONOuD6Tn/0FanPiezBxtl/75H+NebP4mdS2RQ0q+8TmytzqGm2a3JQm&#10;VYZjgNngDj0qVL7xGUYtp1oGU4A84ncMdenHPFWf+Eos/wC7L/3yP8aR/FdjEjO/mIijJZgAAPXr&#10;UDFludaMoEdpbCPdjLSEnb61QvtY1u2t7hmtrO2lwywCWbhmx8mT6E4z9amTx5o0iK6XSujfdZXU&#10;g/TmoJfFvh/UXid3iuGjb5DlWw2R0569KAOSg8d+L5vPjiXw1cvEqwpImocTT/K5GP4f3e9gPYdq&#10;s2XxF1uJ/wDibL4dtIiVCSxaorbic5GD0wKmRPh6l3IV0/TRcSTb3AWPcZNm3JGfvbWx9G96pT+H&#10;Phe8rSS6HpJkyEZnijzkZwDz15NAGxfeIvFLabDPZroRleQMc3ZK+TlcsD3ON/6VR1fxT49jlkj0&#10;/R9BkG5lV5tRIIwwC5GO4J/EVdt5fBWj28NtDZ2lpDsEUcYCKNo6KBn3qeS+8JXd2xa2t5Lh2BIw&#10;pYsvTjPUYoAzLbxX46ELLcaNon2oOBtTUMKV7t0zn2qD/hK/iKoiJ0LQJFGGd11IjcvOcccc4roW&#10;j8OMZSdNXMow/wC6HzD35pZl8O3AIk01XBQJzEPujJA6+5oAxz4l8bTaLABp+jRau9xsdBfboxF8&#10;vzg45bk/L9KrP418WQeIPs86eHobAukcRa/xNOeN2B2PXjmuhg0/w7dagkq6cBPkEEpgZAGDjPUB&#10;QKjvbPwvqH2cXWkRTm2k8yIvCp2N6jng0ATSeKZwwYXWkqkhHlq90MsuTznPOelV7HxxPqiZs20q&#10;5dUDSJDfK+w856dunPvVbUfDvgrV1AvfD9tcgBQBJbqcBW3L+RANN0jw14J0C4M+neHrWymMZiLw&#10;26qShIJH0yBQBrt4h1JrgokNhsC5JN0Cc+mKdc6/qUJgVYbBncnfm6C7BjOffv8AlUMzeH53V5NP&#10;V2VtwJiHBxjPWi4bw/ded52niTzhiTdGDuGMevpQA5Nf1qRYitnYFnJUqLrO0/1+lW5L7XkEWzT7&#10;eUFcuTLgg+mKor/wjyMhXTwCjB1IjHDA5BHNan/CUWf92X/vkf40AVW1HxHliulW20NwDcckZ+nF&#10;TJe67k7tPtyAm7ImPLZOB09Mc1J/wlFn/dl/75H+NH/CUWf92X/vkf40AQPqHiBVcjS7ZsBSAJ+S&#10;e46dqns4rrWrAjVbRbRw+VSOTdkYHJ9Op49qP+Eos/7sv/fI/wAakTVYdVimghkkt3KH96QBt7ZH&#10;NAFa60jSrHZ9ol8kMcAu+M1iav4R8L6/LF9ov2DovyiG82HDdOh744+lasmiXM+3zNdkk29N0URH&#10;/oNNk8Pu6KDrBAXuIYh24/h4xQBgH4eeEJmwNRlLf7OoHOM/X1H6VsWGjeHdLso7eLUIzEg+UyXY&#10;YnJz1J5qSLQI1yRqsbEqORDFwc9Rx35/Onf8I7+8z/aq+XkEIYIuAOwOKAL0fh2wmRXQs6MMhlfI&#10;Iqv4rjEOlWka/dSVVGfQI1SW9vJZSxGTWwYVPELJGqsPTgA03xhzp9v/ANdx/wCgtVQ+JCezOVoo&#10;or0jlCunsJIYvCDvPKIYVWUvI3RRvbmuYroooI7nwRPFKiyxvHKrIwyCNzcEVz19ka09zlP7F8KP&#10;JI32+x3Srlh8vI47du1WrGLw/pqmSz1e0iAXBMO3JH4detc9pvhjRb+5ZbzQbWzjZP8AWuImLYxj&#10;gDj6HmthPBfhiOVXWO2QqpUBY0Axx2x7CuM2Nu3ntLxtsGtpM2M4QgmrH2Yf9BN/++axNN8M+HtH&#10;uGnsRbWkzAgvFGikgkE9u5A/KtPNp/z/AP8A6D/hQBY+zD/oJt/3zU0GnwSWV1C9wLiORVQq6ZGO&#10;eMd6osbUA4vwT2B2/wCFR2bS3Glzq8kqSskZkFiwkZGychW2rn64FAE8vhTTZ2dpYbeQuMMXtc7h&#10;78c9B+VQ3XgrR9QtzFNbW0kZVkH+i9AQQQDjjOTUIeUXRga48QruO0SGLKoc9c46V2emIYdPiUyN&#10;KVXG9/vN7mgDj9N8BaLpNmtra2lvFAsflbfs2cpnO0kjkZ7GpR4M0dMkWlovG0n7GOnp0rUTxpbN&#10;KIzZ36uXKc2r4789OnGfxrcuSDC1AHHP4L0l1t1EMKJBKs8aRwFVDgYDYA6jPFaP9mp/z3/8htVP&#10;XtOeyuvPjutXYXJLNFZKGC4HTpx+dZ0cnl5mLeIi8hwCLfocgE47evNAG7/Z0Y/5eP8AyG1H9mJ/&#10;z3P/AH6ap4y2iaUs8kt7qByHxIoaXntgYqNfG9o8pjFrfFxnIFqxxigBn9mJ/wA9z/36aj+zUzjz&#10;+fTy2p//AAm1qSALS8fceNkBPHqfTnjHXg1Zj1+KWGS8W3uSijaYzEQ/X+7QBT/sxP8Anuf+/TUf&#10;2Yn/AD3P/fpqePG9r5TSGy1AbSAV+ytkE0+PxlbyPGn2O+DOwUZtmwCfU9PxoAhGmxnpPn/tm3+F&#10;H9mJ/wA9z/36atS91EaXaXFwYZbgK/8Aq4F3MfoKzz40tlVmNnfBFAO4WzH9Bzx9KAI/7NQf8t//&#10;ACE3+FA06M9Lj/yG1aGn6/FqxnSKC4jMa5JmiKA/QnrXItdN9qllJ8RQ4bPkxQboyfUEA8UAb39n&#10;R5x9o59PLaj+zE/57n/v01XtBJjtjukuJmCAlrpcSdWODwPpVX/hNLcMQ1lfjAzuFsxH50AZuteE&#10;NN8R6dLYanHHe2cuN8MsLFWwcjP41zH/AAoXwG67f7AsWUHp5D4Fek6VrsOrO4ihuIwozmeFo8/T&#10;IqjceJl069ltmsL2bDFvNhh3J1PfNO7FZMxdF8C6R4d806dElqZcbysbktjpyc9K1P7NQc+f/wCQ&#10;2pyeObRiCbW8VCdu427Eg+hA5/pVmz8UWupyyQJFcRsFJ3Swsq/TJpDKXi85awI6bZP/AGSufrf8&#10;W/8AMP8A9x//AGSsCu+j8BzTfvBRRRWxFzvNJUNpFkCAQYE4P+6Kn+zQ/wDPJP8AvkVBo/8AyCbL&#10;/rgn/oIqpcaJPPMzrqVzECfuoeBzXlHYOvdU07T5GSfy0YY42j0qrceJ9GtXVJSqM2Mfu/cj09q1&#10;4rRQoD/vWUY3MASaoa34bg1xIEknubYRP5mbSZoS3BGCVxkc9Ka8xPyNL7PD/wA8k/75FH2eH/nk&#10;n/fIrnz4Gg7arrP/AIMpv/iqq33gxoI1NvqGszuTgqNSkGOD6sO+Kq0e5N5djqvs8P8AzyT/AL5F&#10;H2aH/nkn/fIrzw+FNYSQyCTWJCyqDGdXYAYJzj5/pW3pvgwzWiPeXurwznrGNUmIH5PRaPcLy7HU&#10;G3hH/LJP++RSeRBn/VJ/3yK5DUvCdxA7Czl1a4GAQW1WUDvnrIPas6PwdfxRbBDqchBbIfWJSDli&#10;evmdMY7UWj3C8ux6D5EH/PJP++RSeTB/zyQf8BFYKeA9LKDeLqQ45El1I38zWBqHwzS83INPsWiO&#10;QRK7MW5OO3HGKLR7/h/wQvLsd6YYB/yzj/75FRPJYxffaBP97aK5Cz+Hlv8Abl+1aPpJtCTuVI/m&#10;A5xjj6flWvJ4A0NYHW20y0gkI+V/JBx+FFo9w97sXZ9b0O2IE19YRE9A8qDP5mq7eK/DSnH9qaax&#10;9EmRj+QNZn/Cu4Q5lV4FnAYRsLcYjyCOBn3/AErY0rw99iEn2l4blmPylYAm0c/Wj3Q94qP4z8Oq&#10;SBOJCP8AnlayP/JTVePx3os8skcUF1IUwMiwkAOfTKit280mO6QKrmEAEfu1XkEY7is3/hDLciQN&#10;dXBDtuPzDg8+3uaLx7f19wWl3K//AAl1qxxHo2oS/wC7aAfzIpkvjCGLIPh/UQR6wRj/ANnrorDT&#10;0062SCN5GRM4MjFjyc8k/Wob3QrTUGczq7hyCy7yAcdOKLx7BaXc5yPxm00UTL4fmidwCI53iQ8/&#10;iatnUdaYfJ4Zh/4HdoP/AGWtSHw3YQOrLDllAALEnABJHX6mtPHuaLrsHK+5x2oaxrNisbS6Xptq&#10;pOW82fd8o5bGB1AzWm3ifRUjLtJFgEKTt78//EmtuWBJgBIocD+8AaYbKAnPlJ/3yKlu/QpK3U87&#10;8W6w76jBLYWP223ePgpwRzisNtX1QLIU0R8J90b87+DwOOOg/Ouu8X6ctxqKjgIFHyjK/wDoJFVr&#10;W5ubSBIkMO1RgZRj/wCzUhnN2+s6m8oSXQpoxkAuHyACeT07VvfJ/cf/AL4P+FW/7Ru/WD/vhv8A&#10;4qj+0bv1g/74b/4qgCGz8sXtvlWB8xcblI5zW54y/wBbZfST/wBlrFhVrjVIZ5FiEhZFLopBIDZA&#10;6+pra8Zf62y+kn/staU/jRE/hZz1FFFeicoVc0n/AF8v0T+ZqnVzSf8AXy/RP5msa3wGlP4hk1vK&#10;bmXF5PHubIAXIHFRraSgADUbnrzmPNbyhCPel2pXAdJnWsv2aPynaWVxk72XrUsd4kjbQrg5xypq&#10;5hKNqUAR0U9lGPl61VzPg5MWQf71AE9FJErtFl9u89Np4qHM+OTFnP8AeoAnooCMYc5HmEHHp7VA&#10;WnxnMQ5/vUAT0Uiq5h52iT26VDun2g/us8/xce1AE9FIVfycjb5mM+1QFp8DmIevzUAWKKRlcQgj&#10;b5mOc9KhzOcYMWT23UAT0UEEfXFJKsgA8pVbjnccUALRUJefAPlx57jfUkHmOzCWMIB0IbOaAHUU&#10;qjJNQ5nDDMabe53dKAJaZKAY2BGR6U0m4yNscbcc/P3pyM5hdpEEZHTnNAFAwQKyyfZHLA5BC8/z&#10;q3bzm4BO1o8f31xmqxvTxteEn8aPtrKg3GEMfc0AX8H+8PyprkqAc7uccCqyTSzKTEInHrzVmMEo&#10;N4UN3x0oAqamc2rH3T+YrNrT1T/j2f6r/MVmV2UNmYVN0FFFFdJidT4R5025/wCux/8AQFrHbSrs&#10;sf3D/lWz4P8A+Qfcf9dz/wCgrWzui9B/3zXmz+JnXHZHGf2Td/8APB/yqC/0W/nsbiOK2DSvGyqJ&#10;VyhJHG4eld1ui9B/3zWHfWmsveyPaajbRWxYFY5LYsQMcjP1qCjywfDnXDA6/wBiaKrbwdqxuFfH&#10;cjt645xToPhtqstwJrnQ9LS4jOY5IzJt4KkZHGO+OtelLYa8kiFtVtXiwN6m1wTwN2D27/nXlms6&#10;Zrs14Taa3b26CRiytcg5GeB14rysdjamE5fZ0nO99un4M6qFGNa/NNRt3Lk3gPxA0kEQ0nSntUiY&#10;sNrqfMZeSvPTIHXnGap/8K78SJO5j0LQ44z3AkLNx68YqrpWkeI7cN9u8QW11kcbLgJg/nWh9h1L&#10;/oKQ/wDgaP8AGvHed4lPTBz/AB/yOtYKl/z+X9fMc3gbxMHLpoujZZVZt6uCzY5BIzxnv+lO0rwT&#10;4ns71J30TSIiZxK7QvJuwcbsccnr+npUf2HUv+gpD/4Gj/Gj7DqX/QUh/wDA0f40v7cxX/QHP+vk&#10;P6lS/wCfy/r5ne/2Vd/88H/Kj+yrv/ng/wCVcC1jqQB/4mkX/gaP8a9a0nXNLaytIft1s82xV2iR&#10;SScV6mAx9XGSlGpRdO3fr+COWvQhRScZqV+xm6bptzFeRs0LKozyR7VXbSLwsf8AR3/KuyVoyRgc&#10;/wC7Ule0cZ5rqng6/wBRuYpo7i/s2Rdu2BsKw9wQRn3qlbfDzUba48z+0tWkTOfKkkBB6e2e3616&#10;vRQB5R/wrvUFKsmo6srjOWMxbJPfB4/So4/hvqSA51XV3O4su6XhcjpwOR6Zr1uqmrX66Xpl1eOy&#10;KsETSEucLwM8n0phsecDwHqOZM32pFWfeoD425zkD256H0qGP4dajHKJDqWqu2ejScY+g4re8P8A&#10;xNt9e1j7HHJZMjKzL5UzGQ4XPTFedWvxpkvPFlraebqKr9qEPlho9jfPjnjNaRozleyMnVgt2asP&#10;wf1CA5XX/EbcknzLxmONoGOeO2enc+tA+Dt4IVT+3PEhYEEP9vfP8+c17SDkA0tZGpwNh4dvbCyh&#10;t9lxceUoXzZjudsdye5rY0XSJC9xFdwMIJYijBsjIPUV01FAGGngnRY2jZbLBjIK/vXwCOhxup3j&#10;CGOfw3dxyRQTIQmUuZCiH5xjLdj6e+K2qyfFbrH4fvGZ4o1CjLTx+Yn3h1X/ADjrQB5NNpujkgrp&#10;2hFVkZf3l633txJ6PxnOSPf8vUbGe1u/DMP2c20tuLcx7Y5MxcLgru9PevP5rpIXdjf6MFaTAH9m&#10;biMbhhh69efrXa+HZll8KK/nW0q7JMyRW3lx9P7n+c0Ac54a05E8DaDDY2dlbQoHxBpk5ngUbv4X&#10;PJrrfFv/ACDLb/rsP/QGrG8CSxz+DtIeKe0uUKNiWytjbxN838MZGRW14v8A+Qdb/wDXYf8AoLVc&#10;PiRMtmcrRRRXpHIFdFHey6d4HuLqC2N7NDFK6W4OPMIZsL+Nc7XVaZE03hQogyzLIAP+BtXNX2Rr&#10;T3OBPxLvFeNW8G33I+ZlRSBwOnze/wClaul+MZdRm2yaE9kmCd064PB9vWoYPCOrQRbFv7447naa&#10;1tL07UrC28qZJLxgTiSUDOPSuM6CX+2U/wCfWH8jR/bKf8+sP5GpvLvf+fEfpR5d7/z4j9KAIf7Z&#10;T/n0h/I1o6TdR6gJEMEaqGXIA68mqhivSCPsWM+mKseH7KeyQJMsgCBEDynLPjPJPc0AMis4T4xn&#10;Bjg2i2GI8DPXrjFT6xc2+i6Kbv7NE7BlUKUHOWx/LJ/CnQgDxdcbnUubcbVA5AzTPEhP9gKqkiRp&#10;UVCFB53e/tmgDQ+xW5ukP2eLmInGweorF8N2kTW+pF44HP2l+FAO326V0HS6j9fKb+YrI8PBRa6g&#10;A6u/2l95UY5oAk1C5t7HUtMtRawt9qZlPyDIwuafe2cKWeplYIdwzjcoAHyD2qLVstrmjKpII3lg&#10;F4Ix6/Wrt2rNa6oFYK3OCwyB8goApeH7GD+wtN3RwynYPnCgg/pT7W5t7nXryw+yw7YI0fcEHJOe&#10;P0qXQtn9iab5ZBTYMEfSodPy3ifUipOwIgwVwN2DmgCh4itIhoVnsjgjzLFl2AHce1bzWVstwcwR&#10;ABM/cHrWVrwB0SxLuqxCWLduGc8jH61uOQJ2J6eXQBiaZc2+s6VcT/ZYk2SvGMIOcNjNR6rZwjxP&#10;pSiOBE2SHaQMtx6YqTw+G/sKckkgzOVyAPl3cVNqYH/CTaYXdR8kmxcc5xzzQBJf/ZtO029uvs8J&#10;MQZgCgwSBwOlLaR299Bp1x9miXzl3kbB3Umk1twmi6gTn7rYwMnOOOPrUtgrLaaWG5YIAcjH8BoA&#10;ytMtIm8Q6zujgIAQBFUErweTxxSeJLSIR6SFjgjBuo8swAz7dOc81a00Bdd1nLq0h2cAdBg4pPEC&#10;gppJd1WMXSZBGSTzigDR+yWyTzEwRYVAeUHvWdpU9vrOkpcm1iQmUpgIOzEVrOQs1wT0EYz/AOPV&#10;keHQ39gxFiTmUkZAHG44oAjaziPjKMGOAILQ/JgZPzdcYq1qj2+laReXYtoWaLeQpQcnJwOlBUL4&#10;wQu6ljanYuOcbueaPEDbfD9+ckNlguBk5zx+tAE8EFvc/Ypfs8Y8yPfjYO4zWXolnE2o62XSBsS8&#10;Iqg7PlHtWzaqVWwVjlhHgn8KoaMFF9rWXVpfN+bAxj5RigCr4t/5h/8AuP8A+yVgVv8Ai3/mH/7j&#10;/wDslYFd9H4DmqfEFFFFbGZ3mj/8gmy/64J/6CKklvreB9kkyI3oTUej/wDIJsv+uCf+gii50izv&#10;JN81ukj4xk15R2lmN1cbgQQeQadmo4oUjXYqgKvAHpT9i+goAXNGaTYvoKNi+goAXNGaTYvoKNi+&#10;goAXNGaTYvoKNi+goAXNGaTYvoKNi+goAXNGaTYvoKNi+goAXNGaTYvoKNi+goAXNGaTYvoKNi+g&#10;oAXNGaTYvoKNi+goAXNGaTYvoKNi+goAXNGaTYvoKNi+goA5TxN/yEf+AismtbxKANR4/uismgAo&#10;oooAms/+PuD/AH1/nWt4y/1tl9JP/ZaybP8A4+4P99f51reMv9bZfST/ANlrSn8aIn8LOeooor0T&#10;lCrmk/6+X6J/M1VxVvShi4k+ifzNY1vgNKe5pm0ilGWByevJqSGBIAQgIB9TmnJ90U6uA6TOuiDI&#10;wNuZPcGmRRI74NuyDrlj/wDXqS6lRZSGklQn+4eKeITj/XTc/wC0P8KAHQosGfLAGetV5vvt/ohk&#10;yeTng+9XRJtUDrjuTVOa6jMxYvKNpwVXOD1oAtRNtjUAbR1x6VSmPzMPsjSDJOd3Bq8lx5ihgOD0&#10;qpJdI028PKCDjavSgC1G5WNQBtAGMelU3yGJFqW5P8X61dW43qGA4IyM1Ta7jMu/zJRz90Zx/KgC&#10;4rkKABgY6VQYAtg2RYepb/PpWgJ8gMBxiqJu4/O8zfNjP3edvb2oAuFyqYA4AxiqJAOP9DP51oef&#10;8u7HGM1Q+2xJMJC8xzkhecflQBdZzsIxkY6VT3/MuLZuOhyeKvGfapYjjGaoJexLKJN8zZ6Kc4oA&#10;uFixJPpUglOBwKjZt5JxjipBIMDigCjMyO/Ns7HPUZxV4SnA4qpJexLMrGRgM42gcVb80HtQAxXK&#10;nNNuZMwnKFx6LnNORsHOKLidViYnKjpkdRQBBbkLLkQMny/eJ+nFWXkJUjAqvbzL5p+d2LDOGHFW&#10;HkBUjFAEexfQflQUU9VH5U6igBFUKMAAD2paKKAKWqf8ez/Vf5isytPVP+PZ/qv8xWZXZQ2ZhU3Q&#10;UUUV0mJ1Xg//AJB9x/13P/oK1vVg+D/+Qfcf9dz/AOgrW9Xmz+JnXHZBXP6j4fjutZNwdavrR5U/&#10;49IrkKh4ChgvXjjpxk10Fcdrur+EtRvxHqjRvdWztGolVgVK8nGOuPWoLL6+FxHIWOs6k5B3lDc8&#10;H6gdvavD/EPhrQ7u+YzeKPsjCViFS3dcnPT3r1Kz/wCEBUxzWsFlueQbHEZ5fHHXv0ryXxVdeD1v&#10;h/adheyt5zbG8xSFbPUfLxVIzkR6N4U8P2QfyPFjXYPB8yGSTH+Faf8AYej/APQwJ/4ByVheHb7w&#10;PIZDpenXsJ2/MVZULDPunPOa2/tWgf8APpqH/f8AT/4mmRoO/sPR/wDoYE/8A5KP7D0f/oYE/wDA&#10;OSm/atA/59NQ/wC/6f8AxNdP4K8J6H4xa6VBfW3kBT80qHOc/wCz7UaAkmcy2h6OFP8AxP0PH/Pn&#10;JVvQ7HRtN1GyvH11WEMiyFBaSZODnGa9Bk+DejrGx+03nAP8a/8AxNNtvg7o8kEbG5vMkZ4df/ia&#10;yuuf5GnL7p3Om6jBq1jDd2zl4JRuRiCMjOOhqzVLRtKi0TTLexgZmihXapc5J5zz+dXaooKKKKAC&#10;uc+Iv/Ih6/8A9eUv/oJro65z4i/8iHr/AP15S/8AoJq4fEiJ/Cz51+DH/I+2n/XOX/0A1zWj/wDI&#10;/Wn/AGEV/wDRldL8GP8AkfbT/rnL/wCgGua0f/kfrT/sIr/6Mr3n8cvT/M8VfBH1/wAj631Lxlou&#10;i6lBp17fpb3swXy4WViW3EgdBjqDW3XhnjjxFqlp4rv4YNRuoYkcBUSZgBwOgzXqI8UWuh6Bpc+o&#10;STM08KYZI2kZm25OcA141Si6cVJvc9anWVSTjbY6KioYLqO4to51OI3UMCwxwfrUqsGGQQR6iuc3&#10;FrL8Su0eh3bK9wjBQd1rF5sg5HRe/v7ZrUrM8SpI+h3axCdpNowLaQRydR0Y8CgDzY3t0WYbvFhK&#10;vg/8SsZIyTnjqOoB9q77TL03vh6OUQ31swiZdtzBsuMheuz19PWuAbT7kBsQa2MyFsjVAMnkZHHA&#10;46cDoe+a7Xw5C8fhZEZLtX2yfLNc+ZMeOz+vp6UAVPBssk/hTSnmk1KWQo2W1a1Ftcnn+OMAbfyr&#10;V8X/APIOt/8ArsP/AEFqyfBkUkHhLSUljv4pAjZTU7oXM4+b+KQE7q1vF/8AyDrf/rsP/QWq4fEi&#10;ZbM5WiiivSOQK32t5rvwDdQ29y9nNJFMqXEf3ozubDD6VgV09jNBB4PeS5lEFuqSl5D0Ub25rmr7&#10;I1pbnlAOosY3j8foyom4x+WjNjA5Ybc+/PrWlpWqJZzCW68Y2N8MEbBcqoJJ44B/DpW4154VnlkV&#10;tYtnkT5WDKCRnsea0RoOkyoCJVZCAR+4BGO1cZ0ENhdNqqO9newXSocMYZ920+hwOKtfZL7++P8A&#10;v4f8Kkg0yytVKw3bwqTkiOIqP0qT7LB/0EZ/++T/AI0AVja3qgkyDA5++f8ACrnhq4a7h85JVljl&#10;CSRuCSCpzzzimfZYP+ghN/3yf8av6TBFE7lLh52LKDvBGOtAFlNFMerS6j5imd4xGQV4AHpzVm2j&#10;maBfmjI90P8AjVs9DXJw/EfQoGuIHumEtrv80eWfl25z/I0AdGbeYyiTzEyFK42H/GqNno/9kW1w&#10;sUikSyGViy85P41xnjvxRaanoA1XTtcu7K3spdkps1y0m4lQMEjjINc14e8ZR+Jta0+ztta1SOcA&#10;Bw6fJMFH8QLnGfavLr5pgsNiI4WtVSqStZdXfRHVDC1qlN1YRbiup7OscxCndEcDjKH/ABqC406S&#10;5guYmlULP94qpyOAOOfar0Zyg+lOr1DlMy1sG020tbWJk8qLCrlT/jVzy5gSd0WT32H/ABpZ/vRf&#10;71TUAZF9oP8AaNpBbzSjy4WVxtXqR0zzVvbP9qI3x52f3D6/WrlQ/wDL2f8Ac/rQBHJbzSRFN8ag&#10;+iH/ABqrcaMbnUre+eRTLArKgC8c9e9aTusalmYKoGSScAVH9tt9u7z48eu4UAQwpM3mDdGRuOQU&#10;P+NOa3mZ423xjYSQAh9MevvTrR1kEjIwZS5wQcirFAGTb6MbO7vbtJFMtzgvlemBgY5pLzRjqqWb&#10;SyAC3kEqALwWHTPNasn+rb6Gmwf6lPpQBWRZvtUvzx52r/AfU+9Pe3mdAu+NQDnhD/jTo/8Aj8l/&#10;3V/masUAZf8AYx/tf+0fMUz+V5QBXgLnPrViBJmRxujI3t1Q+v1q5UNt91/99v5mgCNreZpUfzIx&#10;syANh/xqna6N/Zz3s0citJcsZJCy98Y45rWpk3+qf/dNAHM+LRn+z/8Acf8A9krAwa6DxX10/wD3&#10;H/8AZKwa76PwHPNajcGl20tFbGdjutH/AOQTZf8AXBP/AEEU+/e5jgJtEjklz0kJAqLS38vRrNsZ&#10;xAhwP90VR0jxdZa5cSwWiyvJFy25NoHT1+oryjsNeFn8sGRcORyF6Zp+72P5UzzHP/LJvzFcNfWl&#10;3FqF2G8SXMA3l2i2cIM5AB3f7Sj/ADwAd5u9j+VG72P5Vz/hZ5ZFuZ/7Rl1ON3wu5Qoj6nA59x+V&#10;amqJNc6dcxRs9q7xkCZcEpx1HIoAubvY/lRu9j+VeewLdrb7x4lvJYyHQN5AODxyee34dTXZ6Okt&#10;tpsEbySXjBf9fIRufPOTzQBf3ex/Kjd7H8q5/wAWw3E9rA8d/PpgjfJaEbi+eg6isO1huvtUNr/w&#10;kl1JP5qsymMAtgL8v3uAcf8AjxoA7zd7H8qN3sfypvmP/wA8m/MVx3iO3uv7Xd116507zEBSBEDB&#10;QByfvYzwe3/1wDs93sfyo3ex/KuY8NJI9z5p1O41HZEoCt8o5AGSM4JypP410cjSMjARspI4ORx+&#10;tAEm72P5UbvY/lXBW0M9m8vneIL24ELEkbCNpww5+bkdeD6Cui8KxXFvpf729m1VndmE8gCnHTAG&#10;egINAG3u9j+VG72P5VkeJYp7rSZVjuZdOIwxnjwWAH4iuRaK6jgff4pvQLhVCP5I+UZfpz15/wDH&#10;RQB6Lu9j+VG72P5VDAZI4Y0ZXkZVALkjLHHWud8VW13LdW0sWqXGmrgoI4k3h29T8w9aAOo3ex/K&#10;jd7H8q4rRrS6XWLZDr93eGENvhdABJyx5IOONwH4fl2fmP8A88m/MUAO3ex/Kjd7H8q4PVbG7OrX&#10;BHiO7gwxkNvEmdg9B83v6Vt+FDNtupTqMmpxu/AdQvlnJbHU9mA/CgCr4lOdR/4CKya1fEh3ahkj&#10;HyjisqgAooooAms/+PuD/fX+da/jIZlsvpJ/7LWRZ/8AH3B/vr/Otfxh/rbL/dk/9lrSn8aJlszn&#10;cGinUV6Jy2Crel/8fEn0T+ZqpVvS/wDj4k+ifzNc9X4TWG5daZlmCbwBxwVOaI7xVJ81xjsApFXF&#10;A2il2j0FcRuUppQGIWZU9mFMSR3bCzxsfQLT54izsRHG/uxOaaiOhJWCNT7Mf8KAJoQRnzGD+mFx&#10;UVy6rKAsyx5x8pGTVlQu0buD3xUckaNJGQqtzyT1H0oAl/d+lVZnC3AAmVFOPkI5q1+79ahkijaZ&#10;DsVh3Y9R6UATfu/SqczHzQonRCeikc1c/d+tRNFEZg21Txyx60ASDZgZFVi6LdYMq4J/1eOelWv3&#10;frUJiiM4bauMZ3d80ATfu/SqygmbHmjI6qBVn9361GEjEpbgcde9ADzsweKprKBMgadMf3ccmrn7&#10;v1qBYU8//VoEHRu9AEp27jjpSbRSnG47eaKAG+WvoKXaKWigBMCkKA9RmnUUAN2AdqXaKWigAooo&#10;oAKKKKAKWqf8ez/Vf5is7FaOp/8AHu/1X+YrOxXZQ2ZjU3DFGKMUV0XMjqfCH/Hhcf8AXc/+grW7&#10;WD4Rz/Z9zjr5x/8AQFqsjeMfMAZNE2A8uGlyw+mOPzNebP4mdUdkPHinUPNKN4cvxgkbgyEYzwet&#10;IniW9ljMh8N3qyqGKI5TJ4JxnPGcY/EU/d4rLZ8vSFUfwb5STyeM444xzikD+LCHzHo6kMNpDync&#10;MjOeOOM+vapGMPiS8mkjik8N3yo4BLtsKoffnt614hrnjG6sr90i8NW12plZWZYjlRnqcnmvc1k8&#10;Vbk8yDSdhJ37JZdwHt8vWvFNcg+KH25jp0V0YfNbd5ob7meNuKpESM6w8a3l0WE3ha2tcDILxZz+&#10;Rq7/AMJRL/0A7L/vyf8AGotPt/ituf7dFdFf4fIDDH1yau/Z/iL/AM8tT/KrMyv/AMJRL/0A7L/v&#10;yf8AGr2l/ETVNFMhsdNtrYyY3bITzjpUP2f4i/8APLU/yo+z/EX/AJ5an+VFgNR/jD4jZSDbxYI/&#10;55GmxfGDxHHEqiCIgDj90azGt/iLtOYtSxjnikitviIY12Q6mVxxgVnZc/yLu+U+hbKVp7OCV+Ge&#10;NWP1IprX8SXyWhLec6FwNpxge9ch8LDryaNeHxCLkXAm/d/aeuzaOntnNXr2/km1aCeHWmgtEYGS&#10;2+yht49A3UfrQWndHQ3V9FZvbrKWBnkESbVJ+Ygnn06U+6uUs7d5pCRGgySK5/WtT+3fZhZaqbDy&#10;5Q0p+z+YZF7qM9PrU+q6zDeWMkVrfG0nbGJTCXx+BpDNmadYbd5iCyqpbA6njtXKeL9UTV/hxr06&#10;RSwD7JMuyZdrcAjOK011i2/s0QSXhkuBHt88wnlsfex/Sq2lXltbac9tqN8NSdy2+RrfYGUnhdo4&#10;wBxVRdmmTJNqx88fBj/kfbT/AK5y/wDoBrmtH/5H60/7CK/+jK+n9BtNN0e+u7mSeGfzHJhCWYjM&#10;K5Pyggc8EDPtTItN0mPxC1/5lubTb8tqLIAq/wDe34zmvQeLTk5W3RwrCtRSvseY/ED/AJHHUv8A&#10;roP5Cuy8Q3M0Nro4jmkjH2KPhWI7V0uppp2oana3K3EcUKEmaL7NuMxyMZY9MAEfj7U7xBLbapYp&#10;DY3yafMrLiY2olwo6qAaj6yrR02G8M/es9zFnumk8F20UxaVJ5GDkuQeD69aiTVL6y8KmPTHS2aK&#10;5VQZA0mVYMze9dLfXdlcaX9mguhbTAfLMLcNg9ztIxXO6zeTaT4UiiSW31q+W43SPOn2ZWU7jxgE&#10;AgYFYSnGSempvCnOLXvaGGPEvieNgJNUsSDgAiGTn36d6bPrfidw8NxqNiyFtuDA/POe/B4x0qtL&#10;4hu0UZ0SxhUjlpL3genG3nPHcVZ0/Wnmnij1DT7K2Vh8rpcFyzegXA9+9c50Fq31O0KxxSx2slxk&#10;btsZALn0yOK6KFL22t/Iigjjh5GxWwOetUvssX/Pif8Av01O8lf+fR/+/b0ATQy3Ojw29vFCkERb&#10;y40TkAnJ7Djoea2fEEpudC0+U9ZGRj+MbGucmeC3MYlhEZkbYgdWG5sE4HqcA8e1dFrrK3h/TSgw&#10;hZCuB28tquHxIT2Zz22kwadRXpHJYbg10lvGsvguVHQOrJKCpGcje1c7XQxXc9j4JnuLa3W6uIo5&#10;WjgdwodgzYBJ4H1rmr7I1prU8/sPDelajcgajotvBGPmV1yxznIzx+ldckenxoqrcTBVGABngflW&#10;JpHjzVb67WG78Mx2C8b5nuImQfTDEmuj/tyH0tPyH+NcZuQYsf8An5m/X/CjFj/z8zfr/hU/9uQ+&#10;lp+Q/wAaP7ch9LT8h/jQBARZYOLmbPbOf8KdpOpw6VZvdX1wsUaiLzn5KK5YjAyM9SKl/tyH0tPy&#10;H+NU/EeoRXPhDXJBFbSm3tzME2Bl3KCykjvyKmUlGLk+g0ruxtv480GOJZH1GJEcEqWBGQACT06c&#10;jmvD/iV4ru9O8USJp0sK2zxrIpWFDu3DJOSOc14jo37QHifVNZ020uYtLkgeZItp0+LhSwBA444r&#10;1n4tosfi9lRVRBBGAqjAHy9q/K+Kc69vlftMFKUGpxTez1T7M+qy3AulilGuk00/PsdFLfy6r8Et&#10;QurjY1w16FZ0jVcgMuM4HufzrmvhH/yPNh9G/lW5Z/8AJBr7/r//AKpWH8JCB44sCTgAN/KvialS&#10;dXNMsqVG23Gndvd+8z2YRjDDYqMVZJy/I+pYv9WKrzavY20xhmvLeGUYykkqqeenBNTQyI0SkMCM&#10;etfNn7VHxNm+E3iHQ77TtKsb+61CKTzJbwyHaI8BdoVwP4zX9Ft2PzxK59EjVLO7uEigu4JpQ3KR&#10;yKzD8AavHivmT9lf4mTfFDW9WuL7SbGxuLJVKS2nmbm3k7s73avps8ihO+oNW0M1fEulszKL+3LL&#10;ncPMHGMg/lg/lVf/AISnSPtJP9pWpG3HEynofrXy98Xfipe+APiDrmiabpenG1DKTJIjmRt43tkh&#10;h3c10OmeJUvfhVZ+KZdJsG1F7kxFSrFMZ643Zzx61GOqRy/Cyxlb4Iq7tueVluZUM1zB5Zhr+0Ta&#10;1Vlo7bn0DqN/petWs+mteQubmMxtGko3FWXt+Br5rvPHVjA0+nnSpXt45mAU3jdQzc/+PGuk+Fvj&#10;CbxX47t4ruwtI22PKJYg4YFVGByx44HFeUap/wAha8/67v8A+hGvyDiHiqpPDUMTlVRxjKUk7pdF&#10;HvfufruTcPwjXq0Mwgm0otavrftbsfYPgW1gtPDVmlurJEyBwrtuIyM4yfrWjrGuWWgW6z38628L&#10;NsDtnGcE4/Q1xHh/4g2uk2tlpstjeM4jiXzkjBj5Uc5zx1qn8RvGn2rwXrbrpFzb3VnaG7gmvbZX&#10;hDAqBg5KlvnPB54Nfr2F5q1OnfeSX4n5zXtTlPsrnY3HjrRIkTffKnnA+WWRhuwcccetblqwe3jZ&#10;TkFQQa+OfBfxa8R+I/FmkabfS2ktrNcKjJ9iiHB9CF4ro/FP7QuleA9f1DQb/wATa19stW8l/KsA&#10;6IQQflPmjPHHSt8wUMr5frU0r7akYCNTMm1hoOTXkfUEf/H5L/ur/M1OTjrXkXgL4vaM3h6z1K61&#10;O8votSjNxbyXEGxwisyEEbj/ABIe/cdzz0er+PPD/iG11LSob2UzpC5byhtJKruIUnvj2rKM4zip&#10;xd09S5wlTk4TVmtDutw9RUVr91/99v5mvztH7ffhzTbp7N/C+vXMMNwSUk1SIq5Hy8/uunHSv0C8&#10;K+V/YFkYVKRGIMqsckAjPNc9DFUcS2qUr2INamTf6p/901ieK/EF54ft4JbTTH1Pe+11R9hQeuSM&#10;fnXPp8RNTnuYID4blRJQBK32hWMRJwRhQQ2Bzwf8a6XKKdmwNbxZ10//AHH/APZKwa3vFf8AzD/9&#10;x/8A2SsGvQov3TCe4UUUVtczO2sd39g2uw4b7OmCf90Vx/habVPt4E+oaVdqwI/0IKrk9+hrr7Ji&#10;mg2rDGRbp1/3RXB6Qb2111JT4VgtGLkNfxXERwCOTt69gMV5Z1ne7bv1auYul1dL24Mg08qd2DJt&#10;DD03fmlb7ajKqkiUEgdOK42XVNQvb4yyaDIRIqlpJLgY527xtA7Y/Hb70AdJ4eGpGCQym3Kbvk+y&#10;4x+OPwq/epftaTCIjzCp27/u5965jwprurNcy29x4fGi2xBfzRPG4ZuB0AzyK3NU1m5tbbfEjXRL&#10;BSkeAQD1P4UAY7tqkCeWstgrO3ysSigjHTH4rXR2KagtpEJiPNxz5f3fwrgo9V1OCArH4Tff12i6&#10;TJYlMncR1xk5/wBj3rqvD2t6jeacrX1mdLmU7fIeVJSAO+4cUAWNbTUDFEY5IY0DEu1wAQOOCM1k&#10;QPqv2yDMmnmU7QwRl3k8bsd6l8Sa1fIBDDp0mpLgOBHIqAnOCCfpz71iReIdYgC3CeFJPtJySpuY&#10;8g4AGDjoRn6YoA7/AG3fq351z2q/2v55KraK3zY84ruYc46+39a17fU55YI3kYRSMoLRnB2nHIzX&#10;H+IdZ1Sa8V4vDsmomMum/wC1LGAOQCARzkH9aANrSjqr6gfK+xi3zl/s5UtjnGce9blwL8QSGLJl&#10;wdoJGM1xug6tqNpqzQxeHXs7SRtr3ZuIzhRyDt6/hXU3urXNvaSyxf6RIikrEuAWPpmgDEZtVM8r&#10;D7AIxkPllyMhuD+OOvvWrokerLEwuPKEf8AgxjqfSuTludQl+1N/wj5MDFm+a7w8pw235ccZOBz0&#10;3Z7Vu+Gdb1CaF4rjT30tIwNollWQsSTkA+3H50Aauq/2gtufLCFcHcZWAUcdTmsEtqUa4L6dIc7o&#10;+UHGDx+eOfatDX9WuUtDGts98kisGSMhTwMgdO54rkpNR1JonK+EneSM7URrpRuX5jnOMdl49/ag&#10;D0GxXUvssf2kjz+d2w8deP0qhqr6nHISEhKAjY0zqPr198VLpes3l3Yxy3URsZ2zut3ZHK8kDleD&#10;kYP41jeIdd1BZGSHSZdSMTAx7JVRXyMk5PHBHegCS2bV3u0W2awDgDeEKljz83Tn0rpiLvBwWz9a&#10;4bTNV1eK6geHw6lqxQGSSW6UbSxO4D5TuxgHPvXZHUJQCRKCfTAoAxrj+1PtStILWAjBdpGUsf8A&#10;IBqbRF1fzSzm3a2bd81tjk8AdPaue1TV73UZwZfD00wIUNJ5wUjnnAxzgEn3q94X13VFnNlJoraX&#10;ZqZGEzTq+TkEcY75P0xQBd18ML0bvvbBmsytHXXMl2rE7iUHNZ1ABRRRQBNZ/wDH3B/vr/Otfxh/&#10;rbL/AHZP/ZayLP8A4+4P99f51r+MP9bZf7sn/staU/jRMtmc/RRRXonNcKt6X/x8SfRP5miiuer8&#10;JpDc1RIwGOKPNb2ooriNyvLaRzPudct6gkf1qXBHpRRQAYPrUMlmkzEtknOf8/lRRQBKq7FCg8AY&#10;qGSzSUksSc0UUATgEADPT2qvJYRytlsk/WiigCcAgAZqFrKN2BbJwcjn/PrRRQBPz6/pVc2MZYMc&#10;5FFFAFggnvUAs4wQccjoaKKAJwOTS0UUAFFFFABRRRQAUUUUAFFFFABRRRQBS1P/AI93+q/zFZ1F&#10;FddHZmNTcKKKK6DI6nwh/wAeFx/13P8A6CtbtFFedL4mdS2QVh3+i6rdX5mt9dls4P8An3W3Rh+Z&#10;5ooqRkUegavGys/iKaUADcjW0eH65+mc9vSvJdc+G+q6heGS31VLPEjMQoLBgT0OR/KiimiWV9N+&#10;GOrWJbztYW8BAGJBjB9RgVf/AOEAvv8An5g/Nv8ACiimSH/CAX3/AD8wfm3+FH/CAX3/AD8wfm3+&#10;FFFACP4Bvgp/0mDp6t/hXofwz0mXRdGmimdZGeTcCmcYwPWiisn8fyLWx10pzC/0NcC33j9aKKsZ&#10;lalYalcXayWepC1h27WhaAOCf7wPBz+nFU7XSdeilJm1xJ48Hj7IAc9uc0UUgAaPrqMrLrofC8rJ&#10;bIQT68YOPxpkGjeIE2mTX1kKsTgWigEdgef5YoopgTrpmtbXDauudxKsIF6c8H6cflUKaNr4yW15&#10;SSCMC1UAHHBH480UUAZ0XhfxYiOG8ZM5KkBjp8WQeMH9Dx70k/hTxW0zNF4zlSMnIRrCEkD0ziii&#10;gDqtMt7i0sIIbu6N7couHnKBN59cDgVQ8W63a6Bo5uby1N3B5ioY1IHXPPPWiigDkLnx34XhEato&#10;DMHBAGyPgZwf5U9/FvhuwSCYeH1UyjchRUyBkDniiigDuNB12LXtMivYVuI43LAK8pyMEjt9K0PM&#10;/wBqb/v6aKKAAvnGTKcf9NTW3ryBNB05VGFDIAM548tqKKqPxIT2Zz1FFFeicoV0+nxmXwkyA4JW&#10;XB/4G1FFc1bZGtPc5nStMutLuDKbua7ypBSeYlR9Bjitf7bc/wDPKL/vs/4UUVymwfbbn/nlF/32&#10;f8KPttz/AM8ov++z/hRRQAhvLhgR5UfPpIf8Kydctzb+BteQlisenPGpeVpWICNyWbkn3NFFY1v4&#10;UvRlw+Nep+fvhb/kZdJ/6+4v/QxX1H8Xv+Rxk/64R/8AoNFFfgWbf8iif+OP5SP0Oj/vkP8AC/0N&#10;iz/5INff9f8A/VK574XWyXni+2gkGY5Y5EYexUg0UVxf8zHK/wDDS/8ASmL/AJh8V6y/I808QftI&#10;p4a1nVdGh8LxyW0E7QkvfE7wrEA8xkjqeAe9P/asvE1Pwb8L79Ivs63unzXfk7twjMhjcqDgZALG&#10;iiv6Ju3c+AslYu/sbSajFB4pfS5ooLoCH5pVyMZOa+nYde8TTAoby2WWNG+6nys/8OeOnIzjH40U&#10;VrDYwqtqWh8q/tHsW+MWuFvvEQk4/wCuS16BoX/Juen/APX838zRRXJxV/yT9f8Aw/ofA8Ef8lnP&#10;/FL/ANKRd+A//JRLb/r3m/8AQa4fVP8AkLXn/Xd//QjRRX8w1/8AkTYf/r5U/KB/X1L/AJGdb/BD&#10;85HVfHjXtT0n/hGI7HUbuyRtPUstvO0YJ9SARSfDzWL/AFf4MfEdr6+ub1kijCG5maTbkNnGScUU&#10;V/Z2CjH+yqDtraP5o/mLFN/X6qv/ADfkedfC7/koWgf9faV59+0R/wAln8Vf9fZ/kKKK+H8Q/wCF&#10;Q9f8z77w+/j1vT9UdP8AGP4i+Jfht+yd8M77wxrNzol3cX0sEs1qwVnTM52njpkA1B+xF8aPHHxF&#10;8a+KNO8S+Jr7WbGHQ55Y4LlwVVgMZHFFFfMYerNV6EFJ25Y6dPhODMf99rf4pfmz4q1b/kOXv/Xy&#10;/wD6Ea/dnwgceGtN/wCuCf8AoIooruyL4qvy/U845n45nPw01X6L/OvnD4R/8lG0T/rq3/oDUUV+&#10;bcX/APJT4L/tz/0tnrYb+BP5/kfU3ivrp/8AuP8A+yVg0UV/QtH4TwKnxBRRRW5md1pHGkWX/XBP&#10;/QRVoOCoIooryjtGpMH7GnFwO1FFIBA4I4FCyBs8dDiiigBd444p1FFMAooooAKTFFFAC0UUUAFF&#10;FFABRRRQAUmKKKADFLRRQAUUUUAcl4m/5CX/AAEVk0UUAFFFFAE1n/x9wf76/wA61/GH+tsv92T/&#10;ANloorSn8aIn8LOfooor0TlP/9lQSwMEFAAGAAgAAAAhAFnspjHeAAAABQEAAA8AAABkcnMvZG93&#10;bnJldi54bWxMj0FLw0AQhe+C/2EZwZvdpNFaYzalFPVUCrZC6W2anSah2dmQ3Sbpv3f1opeBx3u8&#10;9022GE0jeupcbVlBPIlAEBdW11wq+Nq9P8xBOI+ssbFMCq7kYJHf3mSYajvwJ/VbX4pQwi5FBZX3&#10;bSqlKyoy6Ca2JQ7eyXYGfZBdKXWHQyg3jZxG0UwarDksVNjSqqLivL0YBR8DDsskfuvX59Pqetg9&#10;bfbrmJS6vxuXryA8jf4vDD/4AR3ywHS0F9ZONArCI/73Bu9l9jwFcVSQJI9zkHkm/9Pn3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BR2uqmF&#10;AwAAgQoAAA4AAAAAAAAAAAAAAAAARQIAAGRycy9lMm9Eb2MueG1sUEsBAi0ACgAAAAAAAAAhAL7j&#10;pYVkBwAAZAcAABQAAAAAAAAAAAAAAAAA9gUAAGRycy9tZWRpYS9pbWFnZTEucG5nUEsBAi0ACgAA&#10;AAAAAAAhAKNXxXYsZgEALGYBABQAAAAAAAAAAAAAAAAAjA0AAGRycy9tZWRpYS9pbWFnZTIuanBn&#10;UEsBAi0AFAAGAAgAAAAhAFnspjHeAAAABQEAAA8AAAAAAAAAAAAAAAAA6nMBAGRycy9kb3ducmV2&#10;LnhtbFBLAQItABQABgAIAAAAIQDme/c0xwAAAKUBAAAZAAAAAAAAAAAAAAAAAPV0AQBkcnMvX3Jl&#10;bHMvZTJvRG9jLnhtbC5yZWxzUEsFBgAAAAAHAAcAvgEAAPN1AQAAAA==&#10;">
                <v:shape id="Picture 1253" o:spid="_x0000_s1027" type="#_x0000_t75" style="position:absolute;width:61417;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xAAAAN0AAAAPAAAAZHJzL2Rvd25yZXYueG1sRE9La8JA&#10;EL4X+h+WKfRWN0ZaJHUTiqAVelFjS49DdvKg2dkku2r8965Q8DYf33MW2WhacaLBNZYVTCcRCOLC&#10;6oYrBYd89TIH4TyyxtYyKbiQgyx9fFhgou2Zd3Ta+0qEEHYJKqi97xIpXVGTQTexHXHgSjsY9AEO&#10;ldQDnkO4aWUcRW/SYMOhocaOljUVf/ujUVCV66912efT795sd/1v9Gnjn5lSz0/jxzsIT6O/i//d&#10;Gx3mx68zuH0TTpDpFQAA//8DAFBLAQItABQABgAIAAAAIQDb4fbL7gAAAIUBAAATAAAAAAAAAAAA&#10;AAAAAAAAAABbQ29udGVudF9UeXBlc10ueG1sUEsBAi0AFAAGAAgAAAAhAFr0LFu/AAAAFQEAAAsA&#10;AAAAAAAAAAAAAAAAHwEAAF9yZWxzLy5yZWxzUEsBAi0AFAAGAAgAAAAhAL74LYzEAAAA3QAAAA8A&#10;AAAAAAAAAAAAAAAABwIAAGRycy9kb3ducmV2LnhtbFBLBQYAAAAAAwADALcAAAD4AgAAAAA=&#10;">
                  <v:imagedata r:id="rId115" o:title=""/>
                </v:shape>
                <v:shape id="Picture 1255" o:spid="_x0000_s1028" type="#_x0000_t75" style="position:absolute;left:645;top:652;width:59626;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PWxAAAAN0AAAAPAAAAZHJzL2Rvd25yZXYueG1sRE9La8JA&#10;EL4X/A/LCN7qxkBKia4SW/q4tGAiiLcxOybR7GzIrpr++26h4G0+vucsVoNpxZV611hWMJtGIIhL&#10;qxuuFGyLt8dnEM4ja2wtk4IfcrBajh4WmGp74w1dc1+JEMIuRQW1910qpStrMuimtiMO3NH2Bn2A&#10;fSV1j7cQbloZR9GTNNhwaKixo5eaynN+MQq+ZrtT9lGYeJ+8a86+D8XhdV0oNRkP2RyEp8Hfxf/u&#10;Tx3mx0kCf9+EE+TyFwAA//8DAFBLAQItABQABgAIAAAAIQDb4fbL7gAAAIUBAAATAAAAAAAAAAAA&#10;AAAAAAAAAABbQ29udGVudF9UeXBlc10ueG1sUEsBAi0AFAAGAAgAAAAhAFr0LFu/AAAAFQEAAAsA&#10;AAAAAAAAAAAAAAAAHwEAAF9yZWxzLy5yZWxzUEsBAi0AFAAGAAgAAAAhAPA+Q9bEAAAA3QAAAA8A&#10;AAAAAAAAAAAAAAAABwIAAGRycy9kb3ducmV2LnhtbFBLBQYAAAAAAwADALcAAAD4AgAAAAA=&#10;">
                  <v:imagedata r:id="rId116" o:title=""/>
                </v:shape>
                <v:shape id="Shape 1256" o:spid="_x0000_s1029" style="position:absolute;left:454;top:462;width:60008;height:19856;visibility:visible;mso-wrap-style:square;v-text-anchor:top" coordsize="6000750,198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9ZxQAAAN0AAAAPAAAAZHJzL2Rvd25yZXYueG1sRE9Na8JA&#10;EL0L/odlhF5K3VTRlugqRWotCIKpeB6zYxLMzsbsqtFf3xUEb/N4nzOeNqYUZ6pdYVnBezcCQZxa&#10;XXCmYPM3f/sE4TyyxtIyKbiSg+mk3RpjrO2F13ROfCZCCLsYFeTeV7GULs3JoOvaijhwe1sb9AHW&#10;mdQ1XkK4KWUviobSYMGhIceKZjmlh+RkFPSLwWrzQ3Q7rY67j+/XhVnu5lulXjrN1wiEp8Y/xQ/3&#10;rw7ze4Mh3L8JJ8jJPwAAAP//AwBQSwECLQAUAAYACAAAACEA2+H2y+4AAACFAQAAEwAAAAAAAAAA&#10;AAAAAAAAAAAAW0NvbnRlbnRfVHlwZXNdLnhtbFBLAQItABQABgAIAAAAIQBa9CxbvwAAABUBAAAL&#10;AAAAAAAAAAAAAAAAAB8BAABfcmVscy8ucmVsc1BLAQItABQABgAIAAAAIQANZf9ZxQAAAN0AAAAP&#10;AAAAAAAAAAAAAAAAAAcCAABkcnMvZG93bnJldi54bWxQSwUGAAAAAAMAAwC3AAAA+QIAAAAA&#10;" path="m,1985646r6000750,l6000750,,,,,1985646xe" filled="f" strokeweight="3pt">
                  <v:stroke miterlimit="66585f" joinstyle="miter" endcap="square"/>
                  <v:path arrowok="t" textboxrect="0,0,6000750,1985646"/>
                </v:shape>
                <w10:anchorlock/>
              </v:group>
            </w:pict>
          </mc:Fallback>
        </mc:AlternateContent>
      </w:r>
    </w:p>
    <w:p w14:paraId="72D2D133" w14:textId="77777777" w:rsidR="009D3D9B" w:rsidRDefault="006F4853">
      <w:pPr>
        <w:spacing w:after="58" w:line="259" w:lineRule="auto"/>
        <w:ind w:left="0" w:firstLine="0"/>
      </w:pPr>
      <w:r>
        <w:t xml:space="preserve"> </w:t>
      </w:r>
    </w:p>
    <w:p w14:paraId="1CB09148" w14:textId="77777777" w:rsidR="009D3D9B" w:rsidRDefault="006F4853">
      <w:pPr>
        <w:pStyle w:val="Heading2"/>
        <w:ind w:left="-5" w:right="805"/>
      </w:pPr>
      <w:bookmarkStart w:id="11" w:name="_Toc10504"/>
      <w:r>
        <w:t>Can I Connect Tableau Desktop to Other Servers?</w:t>
      </w:r>
      <w:r>
        <w:rPr>
          <w:u w:val="none"/>
        </w:rPr>
        <w:t xml:space="preserve"> </w:t>
      </w:r>
      <w:bookmarkEnd w:id="11"/>
    </w:p>
    <w:p w14:paraId="3CC24575" w14:textId="77777777" w:rsidR="009D3D9B" w:rsidRDefault="006F4853">
      <w:pPr>
        <w:spacing w:after="4" w:line="259" w:lineRule="auto"/>
        <w:ind w:left="0" w:firstLine="0"/>
      </w:pPr>
      <w:r>
        <w:rPr>
          <w:rFonts w:ascii="Arial" w:eastAsia="Arial" w:hAnsi="Arial" w:cs="Arial"/>
          <w:b/>
        </w:rPr>
        <w:t xml:space="preserve"> </w:t>
      </w:r>
    </w:p>
    <w:p w14:paraId="03EF6C3B" w14:textId="77777777" w:rsidR="009D3D9B" w:rsidRDefault="006F4853">
      <w:pPr>
        <w:ind w:left="-5" w:right="62"/>
      </w:pPr>
      <w:r>
        <w:t xml:space="preserve">Tableau Desktop can be connected directly to servers like MySQL, Oracle, Google Sheets, etc.  Connection instructions for the specific servers can be found on the home page of Tableau Desktop.  Click on the desired server type name and complete the required information.  Contact </w:t>
      </w:r>
      <w:r>
        <w:rPr>
          <w:color w:val="0000FF"/>
          <w:u w:val="single" w:color="0000FF"/>
        </w:rPr>
        <w:t>bicc@purdue.edu</w:t>
      </w:r>
      <w:r>
        <w:t xml:space="preserve"> if you experience any issues with connecting to specific servers. </w:t>
      </w:r>
    </w:p>
    <w:p w14:paraId="1317B4EE" w14:textId="77777777" w:rsidR="009D3D9B" w:rsidRDefault="006F4853">
      <w:pPr>
        <w:spacing w:after="143" w:line="259" w:lineRule="auto"/>
        <w:ind w:left="2735" w:firstLine="0"/>
      </w:pPr>
      <w:r>
        <w:rPr>
          <w:noProof/>
          <w:sz w:val="22"/>
        </w:rPr>
        <w:lastRenderedPageBreak/>
        <mc:AlternateContent>
          <mc:Choice Requires="wpg">
            <w:drawing>
              <wp:inline distT="0" distB="0" distL="0" distR="0" wp14:anchorId="6CB0C735" wp14:editId="73CE03B2">
                <wp:extent cx="3117850" cy="3603625"/>
                <wp:effectExtent l="0" t="0" r="0" b="0"/>
                <wp:docPr id="8322" name="Group 8322" descr="Screenshot displaying the settings within Tableau Desktop, with the button to connect to other servers highlighted"/>
                <wp:cNvGraphicFramePr/>
                <a:graphic xmlns:a="http://schemas.openxmlformats.org/drawingml/2006/main">
                  <a:graphicData uri="http://schemas.microsoft.com/office/word/2010/wordprocessingGroup">
                    <wpg:wgp>
                      <wpg:cNvGrpSpPr/>
                      <wpg:grpSpPr>
                        <a:xfrm>
                          <a:off x="0" y="0"/>
                          <a:ext cx="3117850" cy="3603625"/>
                          <a:chOff x="0" y="0"/>
                          <a:chExt cx="3117850" cy="3603625"/>
                        </a:xfrm>
                      </wpg:grpSpPr>
                      <pic:pic xmlns:pic="http://schemas.openxmlformats.org/drawingml/2006/picture">
                        <pic:nvPicPr>
                          <pic:cNvPr id="1249" name="Picture 1249"/>
                          <pic:cNvPicPr/>
                        </pic:nvPicPr>
                        <pic:blipFill>
                          <a:blip r:embed="rId117"/>
                          <a:stretch>
                            <a:fillRect/>
                          </a:stretch>
                        </pic:blipFill>
                        <pic:spPr>
                          <a:xfrm>
                            <a:off x="6350" y="6350"/>
                            <a:ext cx="3105150" cy="3590925"/>
                          </a:xfrm>
                          <a:prstGeom prst="rect">
                            <a:avLst/>
                          </a:prstGeom>
                        </pic:spPr>
                      </pic:pic>
                      <wps:wsp>
                        <wps:cNvPr id="1250" name="Shape 1250"/>
                        <wps:cNvSpPr/>
                        <wps:spPr>
                          <a:xfrm>
                            <a:off x="0" y="0"/>
                            <a:ext cx="3117850" cy="3603625"/>
                          </a:xfrm>
                          <a:custGeom>
                            <a:avLst/>
                            <a:gdLst/>
                            <a:ahLst/>
                            <a:cxnLst/>
                            <a:rect l="0" t="0" r="0" b="0"/>
                            <a:pathLst>
                              <a:path w="3117850" h="3603625">
                                <a:moveTo>
                                  <a:pt x="0" y="3603625"/>
                                </a:moveTo>
                                <a:lnTo>
                                  <a:pt x="3117850" y="3603625"/>
                                </a:lnTo>
                                <a:lnTo>
                                  <a:pt x="311785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251" name="Shape 1251"/>
                        <wps:cNvSpPr/>
                        <wps:spPr>
                          <a:xfrm>
                            <a:off x="23368" y="1698650"/>
                            <a:ext cx="1092327" cy="133859"/>
                          </a:xfrm>
                          <a:custGeom>
                            <a:avLst/>
                            <a:gdLst/>
                            <a:ahLst/>
                            <a:cxnLst/>
                            <a:rect l="0" t="0" r="0" b="0"/>
                            <a:pathLst>
                              <a:path w="1092327" h="133859">
                                <a:moveTo>
                                  <a:pt x="0" y="22352"/>
                                </a:moveTo>
                                <a:cubicBezTo>
                                  <a:pt x="0" y="10033"/>
                                  <a:pt x="10033" y="0"/>
                                  <a:pt x="22352" y="0"/>
                                </a:cubicBezTo>
                                <a:lnTo>
                                  <a:pt x="1069975" y="0"/>
                                </a:lnTo>
                                <a:cubicBezTo>
                                  <a:pt x="1082294" y="0"/>
                                  <a:pt x="1092327" y="10033"/>
                                  <a:pt x="1092327" y="22352"/>
                                </a:cubicBezTo>
                                <a:lnTo>
                                  <a:pt x="1092327" y="111634"/>
                                </a:lnTo>
                                <a:cubicBezTo>
                                  <a:pt x="1092327" y="123952"/>
                                  <a:pt x="1082294" y="133859"/>
                                  <a:pt x="1069975" y="133859"/>
                                </a:cubicBezTo>
                                <a:lnTo>
                                  <a:pt x="22352" y="133859"/>
                                </a:lnTo>
                                <a:cubicBezTo>
                                  <a:pt x="10033" y="133859"/>
                                  <a:pt x="0" y="123952"/>
                                  <a:pt x="0" y="111634"/>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135C4A3" id="Group 8322" o:spid="_x0000_s1026" alt="Screenshot displaying the settings within Tableau Desktop, with the button to connect to other servers highlighted" style="width:245.5pt;height:283.75pt;mso-position-horizontal-relative:char;mso-position-vertical-relative:line" coordsize="31178,36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C5BLQQAAIUNAAAOAAAAZHJzL2Uyb0RvYy54bWzcV9tu2zgQfV9g&#10;/0HQe6Nb7NhCnAK72QQLLLZBLx9AU5QlVCIJkr7t1+8MSYmynTRtgfahBerwMjM8PDNnaN++PfRd&#10;tGNKt4Kv4uwqjSPGqahavlnFnz4+vFnEkTaEV6QTnK3iI9Px27vff7vdy5LlohFdxVQEQbgu93IV&#10;N8bIMkk0bVhP9JWQjMNmLVRPDEzVJqkU2UP0vkvyNJ0ne6EqqQRlWsPqvduM72z8umbUvKtrzUzU&#10;rWLAZuynsp9r/Ezubkm5UUQ2LfUwyHeg6EnL4dAx1D0xJNqq9iJU31IltKjNFRV9Iuq6pczeAW6T&#10;pWe3eVRiK+1dNuV+I0eagNoznr47LP1396jkB/mkgIm93AAXdoZ3OdSqx7+AMjpYyo4jZexgIgqL&#10;RZbdLGbALIW9Yp4W83zmSKUNMH/hR5u/XvFMhoOTEziypSX89xzA6IKD12sFvMxWsdgH6b8qRk/U&#10;5618A+mSxLTrtmvN0ZYeJAZB8d1TS5+UmwCdTypqK5BCfr2MI056KHowwHMjuwY8oxtaoh9ME5yf&#10;hFl3rXxouw7Zx7EHDHV7lvdn7uxq6l7Qbc+4cSJRrAPsguumlTqOVMn6NQOQ6u8qc9nSRjFDGzyw&#10;hoPfg3AQGSnHDYsyAEPMGsrmmUKZF1gQUA92AGFIGcolnWVjucyW6dKVy5h0UkqlzSMTfYQDgAhI&#10;gGlSkt0/2mMaTDx1DobFB6iwjKGX6IE0mF3Q9k1y+dAQyQAChp3mF6/h8mstILuwArf1dqOm9Es8&#10;OZJ8DwoMPS+oCUN06xiasgKdp3L8AFPNMKIHPgyRxy82Qahu9MOgOIz2E3E3Qdu434sd+yispQkK&#10;n6gfwAabjk9tx4Zx2i/AY7Ab/kobe2pvqXrRckLnxIZ2QjNXyngtW9PjVcFuSmbH8dZZfpNCLErg&#10;OapBN7b6oBPzyoXpOATBJLu6syNz7Bjy0fH3rAb9Q2fMrJ9Wm/WfnYp2BB8g+w9rxAIEU/RxevNe&#10;6YteaEo62RAfy4fxB9iQPhJaMvv2jWB8WOrRuAcQnhG45/AMAqTRycIS3Iz+HB5ve+Dktjhci+ro&#10;ehjOQHQ/T33ZhfpsK0McoNLX1ZcXxRy+nEAZZvPlYu60GzpVBq2pyG/cw5YVxWK29IwPz+K0cobm&#10;9ENkOEIBGXokmKCgMKcUV/95XsxyjzRY0O26pX+w/6ZKdPZZmhYF2oPsreDcAvLiO5NbdnHHZauc&#10;acxT1WbpfLm8mVl6z1X7HJYsXeT58jrYBzQ+DZinS6hhc3rv0xPOkQWfLMvmxbUnazA7dR44mTjl&#10;xdIxHDAG8KFSwm6gIuy+wl9g+8Tlyxgxkbaex2odMPhUXyD361MaTq//7d0zX8ww7z+gez48YPsc&#10;s/Vrdk/7pRe+69t+7n+X4I+J6RzG019Pd/8DAAD//wMAUEsDBAoAAAAAAAAAIQBbJxvlWF4BAFhe&#10;AQAUAAAAZHJzL21lZGlhL2ltYWdlMS5qcGf/2P/gABBKRklGAAEBAQBgAGAAAP/bAEMAAwICAwIC&#10;AwMDAwQDAwQFCAUFBAQFCgcHBggMCgwMCwoLCw0OEhANDhEOCwsQFhARExQVFRUMDxcYFhQYEhQV&#10;FP/bAEMBAwQEBQQFCQUFCRQNCw0UFBQUFBQUFBQUFBQUFBQUFBQUFBQUFBQUFBQUFBQUFBQUFBQU&#10;FBQUFBQUFBQUFBQUFP/AABEIA8YD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Gvfi/8A9Dtd/wDgPB/8bo/4a9+L/wD0O13/AOA8H/xu&#10;vHqsWOnXWqTtDZ2013MsUk7RwRl2EcaNJI5A/hVFZmPQBSTwDX1/JDsj5b2lT+ZnrP8Aw178X/8A&#10;odrv/wAB4P8A43R/w178X/8Aodrv/wAB4P8A43XHeIPhVr3h/SfC+oMLPUU8Q6ZNq9rBpd3HdzRW&#10;8TSCRpo4yWj2rE7EngBXBIaOVU4+koweyQ3Oot2z2H/hr34v/wDQ7Xf/AIDwf/G6P+Gvfi//ANDt&#10;d/8AgPB/8brx6inyQ7IXtZ/zP7z2H/hr34v/APQ7Xf8A4Dwf/G6P+Gvfi/8A9Dtd/wDgPB/8brx6&#10;ijkh2Qe1n/M/vPYf+Gvfi/8A9Dtd/wDgPB/8bo/4a9+L/wD0O13/AOA8H/xuvHqKOSHZB7Wf8z+8&#10;9h/4a9+L/wD0O13/AOA8H/xuj/hr34v/APQ7Xf8A4Dwf/G68eoo5IdkHtZ/zP7z2H/hr34v/APQ7&#10;Xf8A4Dwf/G6P+Gvfi/8A9Dtd/wDgPB/8brx6ijkh2Qe1n/M/vPYf+Gvfi/8A9Dtd/wDgPB/8bo/4&#10;a9+L/wD0O13/AOA8H/xuvHqKOSHZB7Wf8z+89h/4a9+L/wD0O13/AOA8H/xuj/hr34v/APQ7Xf8A&#10;4Dwf/G68eoo5IdkHtZ/zP7z2H/hr34v/APQ7Xf8A4Dwf/G6P+Gvfi/8A9Dtd/wDgPB/8brx6ijkh&#10;2Qe1n/M/vPYf+Gvfi/8A9Dtd/wDgPB/8bo/4a9+L/wD0O13/AOA8H/xuvHqKOSHZB7Wf8z+89h/4&#10;a9+L/wD0O13/AOA8H/xuj/hr34v/APQ7Xf8A4Dwf/G68eoo5IdkHtZ/zP7z2H/hr34v/APQ7Xf8A&#10;4Dwf/G6P+Gvfi/8A9Dtd/wDgPB/8brx6ijkh2Qe1n/M/vPYf+Gvfi/8A9Dtd/wDgPB/8bo/4a9+L&#10;/wD0O13/AOA8H/xuvHqKOSHZB7Wf8z+89h/4a9+L/wD0O13/AOA8H/xuut8JftQ/FHU9NklufF93&#10;LIJSoPkwjjCnsnua+ca7zwH/AMgeb/ruf/QVroo0oOdnFfcY1qtRQupP7z23/ho/4k/9DXd/9+4v&#10;/iaP+Gj/AIk/9DXd/wDfuL/4mvNqK9D2FL+Rfcjg+sVv5397PSf+Gj/iT/0Nd3/37i/+Jo/4aP8A&#10;iT/0Nd3/AN+4v/ia82oo9hS/kX3IPrFb+d/ez0n/AIaP+JP/AENd3/37i/8AiaP+Gj/iT/0Nd3/3&#10;7i/+Jrzaij2FL+Rfcg+sVv5397PSf+Gj/iT/ANDXd/8AfuL/AOJo/wCGj/iT/wBDXd/9+4v/AImv&#10;NqKPYUv5F9yD6xW/nf3s9J/4aP8AiT/0Nd3/AN+4v/iaP+Gj/iT/ANDXd/8AfuL/AOJrzaij2FL+&#10;Rfcg+sVv5397PSf+Gj/iT/0Nd3/37i/+Jo/4aP8AiT/0Nd3/AN+4v/ia82oo9hS/kX3IPrFb+d/e&#10;z0n/AIaP+JP/AENd3/37i/8AiaP+Gj/iT/0Nd3/37i/+Jrzaij2FL+Rfcg+sVv5397PSf+Gj/iT/&#10;ANDXd/8AfuL/AOJo/wCGj/iT/wBDXd/9+4v/AImvNqKPYUv5F9yD6xW/nf3s9J/4aP8AiT/0Nd3/&#10;AN+4v/iaP+Gj/iT/ANDXd/8AfuL/AOJrzaij2FL+Rfcg+sVv5397PSf+Gj/iT/0Nd3/37i/+Jo/4&#10;aP8AiT/0Nd3/AN+4v/ia82oo9hS/kX3IPrFb+d/ez0n/AIaP+JP/AENd3/37i/8AiaP+Gj/iT/0N&#10;d3/37i/+Jrzaij2FL+Rfcg+sVv5397PSf+Gj/iT/ANDXd/8AfuL/AOJo/wCGj/iT/wBDXd/9+4v/&#10;AImvNqKPYUv5F9yD6xW/nf3s9J/4aP8AiT/0Nd3/AN+4v/iaP+Gj/iT/ANDXd/8AfuL/AOJrzaij&#10;2FL+Rfcg+sVv5397PSf+Gj/iT/0Nd3/37i/+Jo/4aP8AiT/0Nd3/AN+4v/ia82oo9hS/kX3IPrFb&#10;+d/ez0n/AIaP+JP/AENd3/37i/8AiaP+Gj/iT/0Nd3/37i/+Jrzaij2FL+Rfcg+sVv5397PSf+Gj&#10;/iT/ANDXd/8AfuL/AOJo/wCGj/iT/wBDXd/9+4v/AImvNqKPYUv5F9yD6xW/nf3s9J/4aP8AiT/0&#10;Nd3/AN+4v/iaP+Gj/iT/ANDXd/8AfuL/AOJrzaij2FL+Rfcg+sVv5397PSf+Gj/iT/0Nd3/37i/+&#10;Jo/4aP8AiT/0Nd3/AN+4v/ia82oo9hS/kX3IPrFb+d/ez0n/AIaP+JP/AENd3/37i/8AiaP+Gj/i&#10;T/0Nd3/37i/+Jrzaij2FL+Rfcg+sVv5397PSf+Gj/iT/ANDXd/8AfuL/AOJo/wCGj/iT/wBDXd/9&#10;+4v/AImvNqKPYUv5F9yD6xW/nf3s9J/4aP8AiT/0Nd3/AN+4v/iaP+Gj/iT/ANDXd/8AfuL/AOJr&#10;zaij2FL+Rfcg+sVv5397PSf+Gj/iT/0Nd3/37i/+Jo/4aP8AiT/0Nd3/AN+4v/ia82oo9hS/kX3I&#10;PrFb+d/ez0n/AIaP+JP/AENd3/37i/8AiaP+Gj/iT/0Nd3/37i/+Jrzaij2FL+Rfcg+sVv5397PS&#10;f+Gj/iT/ANDXd/8AfuL/AOJo/wCGj/iT/wBDXd/9+4v/AImvNqKPYUv5F9yD6xW/nf3s9J/4aP8A&#10;iT/0Nd3/AN+4v/iaP+Gj/iT/ANDXd/8AfuL/AOJrzaij2FL+Rfcg+sVv5397PSf+Gj/iT/0Nd3/3&#10;7i/+Jo/4aP8AiT/0Nd3/AN+4v/ia82oo9hS/kX3IPrFb+d/ez0n/AIaP+JP/AENd3/37i/8AiaP+&#10;Gj/iT/0Nd3/37i/+Jrzaij2FL+Rfcg+sVv5397PSf+Gj/iT/ANDXd/8AfuL/AOJo/wCGj/iT/wBD&#10;Xd/9+4v/AImvNqKPYUv5F9yD6xW/nf3s9J/4aP8AiT/0Nd3/AN+4v/iaP+Gj/iT/ANDXd/8AfuL/&#10;AOJrzaij2FL+Rfcg+sVv5397PSf+Gj/iT/0Nd3/37i/+Jo/4aP8AiT/0Nd3/AN+4v/ia82oo9hS/&#10;kX3IPrFb+d/ez0n/AIaP+JP/AENd3/37i/8AiaP+Gj/iT/0Nd3/37i/+Jrzaij2FL+Rfcg+sVv53&#10;97PSf+Gj/iT/ANDXd/8AfuL/AOJo/wCGj/iT/wBDXd/9+4v/AImvNqKPYUv5F9yD6xW/nf3s9J/4&#10;aP8AiT/0Nd3/AN+4v/iaP+Gj/iT/ANDXd/8AfuL/AOJrzaij2FL+Rfcg+sVv5397PSf+Gj/iT/0N&#10;d3/37i/+Jo/4aP8AiT/0Nd3/AN+4v/ia82oo9hS/kX3IPrFb+d/ezx+vcPg1ff8ACvtDsdf0nW/D&#10;esanr39qaXfaBd6P9sutKt1spF+3SM1rMywIs7yypGMSRx7T5mJVh8PruPhT8Vr34U6pqN3aadpu&#10;ore2N1Zul/p9tcMjS200KMrzRSFVUzbmRcCULsfKnjx6kXKNkepBqMrs9oiltvhRZaX4k8N6p4P8&#10;T6vr3hnU7m+0600GaWS9d5tTga6tln0/y7eCGI5khHko6WkispQgt4f8VfD9h4e8WFdP8UaP4sS9&#10;tYNQlvNDtWtraKaaMSSQLGY0VNjMQFVQANoKxsGjT0Cx+Mum/D7+xNW0C+/4SjU9S0K/ttZ07WdA&#10;skttKuZ/tiLHZbkkWOANdNK0MSpHIDhv9a0UPi+o30mqahc3kywpNcStM628CQRhmJJCRoAiLk8K&#10;oAA4AAFZ04tSbf8AX4Gk5JpJFeiiiugwCiiigAooooAKKKKACiiigAooooAKKKKACiiigAooooAK&#10;KKKACiiigAooooAK7zwH/wAgeb/ruf8A0Fa4Ou88B/8AIHm/67n/ANBWuih8Zz1/gOkooor0jzwo&#10;oooAKKKKACiiigAooooAKKKKACiiigAooooAKKKKACiiigAooooAKKKKACiiigAooooAKKKKACii&#10;igAooooAKKKKACiiigAooooAKKKKACiiigAooooAKKKKACiiigAooooAKKKKACiiigAooooAKKKK&#10;ACiiigAooooAKKKKACiiigDx+iuq/sSy/wCeP/j7f40f2JZf88f/AB9v8a8v2Uj0/aI5Wiuq/sSy&#10;/wCeP/j7f40f2JZf88f/AB9v8aPZSD2iOVorqv7Esv8Anj/4+3+NH9iWX/PH/wAfb/Gj2Ug9ojla&#10;K6r+xLL/AJ4/+Pt/jR/Yll/zx/8AH2/xo9lIPaI5Wiuq/sSy/wCeP/j7f40f2JZf88f/AB9v8aPZ&#10;SD2iOVorqv7Esv8Anj/4+3+NH9iWX/PH/wAfb/Gj2Ug9ojlaK6r+xLL/AJ4/+Pt/jR/Yll/zx/8A&#10;H2/xo9lIPaI5Wiuq/sSy/wCeP/j7f40f2JZf88f/AB9v8aPZSD2iOVorqv7Esv8Anj/4+3+NH9iW&#10;X/PH/wAfb/Gj2Ug9ojlaK6r+xLL/AJ4/+Pt/jR/Yll/zx/8AH2/xo9lIPaI5Wiuq/sSy/wCeP/j7&#10;f40f2JZf88f/AB9v8aPZSD2iOVorqv7Esv8Anj/4+3+NH9iWX/PH/wAfb/Gj2Ug9ojlaK6r+xLL/&#10;AJ4/+Pt/jR/Yll/zx/8AH2/xo9lIPaI5Wiuq/sSy/wCeP/j7f40f2JZf88f/AB9v8aPZSD2iOVrv&#10;PAf/ACB5v+u5/wDQVrN/sSy/54/+Pt/jXQ+HbWK0snSJdimQnGSecD1rajBxldmNWalGxq0UUV3H&#10;EFFFFABRRRQAUUUUAFFFFABRRRQAUUUUAFFFFABRRRQAUUUUAFFFFABRRRQAUUUUAFFFFABRRRQA&#10;UUUUAFFFFABRRRQAUUUUAFFFFABRRRQAUUUUAFFFFABRRRQAUUUUAFFFFABRRRQAUUUUAFFFFABR&#10;RRQAUUUUAFFFFABRRRQAUUUUAcvRRRXKdQUUUUAFFFFABRRRQAUUUUAFFFFABRRRQAUUUUAFFFFA&#10;BRRRQAUUUUAFFFFABRRRQAUUUUAFbOjf8erf75/kKxq2dG/49W/3z/IVcNyJ7F+iiitzAKK+mv2L&#10;vg54Q+LP/CY/8JXpH9q/2f8AY/s3+kzQ+X5nn7/9W65zsXrnpx3r6a/4Y6+EH/Qo/wDlTvP/AI9X&#10;iYnN6GFqujOLuu1u1+56lDLqtemqkWrP1/yPzLor9NP+GOvhB/0KP/lTvP8A49R/wx18IP8AoUf/&#10;ACp3n/x6uX+38L/LL7l/mb/2RX7r8f8AI/Muiv00/wCGOvhB/wBCj/5U7z/49R/wx18IP+hR/wDK&#10;nef/AB6j+38L/LL7l/mH9kV+6/H/ACPzLor9NP8Ahjr4Qf8AQo/+VO8/+PUf8MdfCD/oUf8Ayp3n&#10;/wAeo/t/C/yy+5f5h/ZFfuvx/wAj8y6K/TT/AIY6+EH/AEKP/lTvP/j1H/DHXwg/6FH/AMqd5/8A&#10;HqP7fwv8svuX+Yf2RX7r8f8AI/Muiv00/wCGOvhB/wBCj/5U7z/49R/wx18IP+hR/wDKnef/AB6j&#10;+38L/LL7l/mH9kV+6/H/ACPzLor9NP8Ahjr4Qf8AQo/+VO8/+PUf8MdfCD/oUf8Ayp3n/wAeo/t/&#10;C/yy+5f5h/ZFfuvx/wAj8y6K/TT/AIY6+EH/AEKP/lTvP/j1H/DHXwg/6FH/AMqd5/8AHqP7fwv8&#10;svuX+Yf2RX7r8f8AI/Muiv00/wCGOvhB/wBCj/5U7z/49R/wx18IP+hR/wDKnef/AB6j+38L/LL7&#10;l/mH9kV+6/H/ACPzLor9NP8Ahjr4Qf8AQo/+VO8/+PUf8MdfCD/oUf8Ayp3n/wAeo/t/C/yy+5f5&#10;h/ZFfuvx/wAj8y6K/TT/AIY6+EH/AEKP/lTvP/j1H/DHXwg/6FH/AMqd5/8AHqP7fwv8svuX+Yf2&#10;RX7r8f8AI/Muiv00/wCGOvhB/wBCj/5U7z/49R/wx18IP+hR/wDKnef/AB6j+38L/LL7l/mH9kV+&#10;6/H/ACPzLor9NP8Ahjr4Qf8AQo/+VO8/+PUf8MdfCD/oUf8Ayp3n/wAeo/t/C/yy+5f5h/ZFfuvx&#10;/wAj8y6K/TT/AIY6+EH/AEKP/lTvP/j1H/DHXwg/6FH/AMqd5/8AHqP7fwv8svuX+Yf2RX7r8f8A&#10;I/Muiv00/wCGOvhB/wBCj/5U7z/49R/wx18IP+hR/wDKnef/AB6j+38L/LL7l/mH9kV+6/H/ACPz&#10;Lor9NP8Ahjr4Qf8AQo/+VO8/+PV5l+0p+zX8OPAHwU8R69oPhz7Bq1p9m8m4+3XMmzdcxI3yvIVO&#10;VZhyO9a0s7w9WpGnGMrtpbLr8zOpldanBzbVkr9f8j4Yooor6A8gKKKKACiiigAooooAKKKKACii&#10;igAooooAKKKKACiiigAooooAKKKKACiiigAooooAKKKKACiiigAooooAKKKKAOXooorlOofBBJcz&#10;RwwxtLLIwRI0GWZicAADqa9fX9mLWbTyrbWvF3gzwzrcihv7D1fWRHeISMqrqqMqMQRgMwPPOKj/&#10;AGV7WE/FlNTlhW4k0XTL7VreJxlTNDbu0ZP0bB+oFeUahqFzqt/c3t5M9zd3EjTTTSHLO7HLMT6k&#10;msJOTn7OLtpd/NtL8nf5G0VFQ9pJX1t9yTf5q3zNHxd4R1fwJ4hvND12xk07VLRtksEmDjjIIIyG&#10;BBBBBIIORWPXpOhPrv7Qvj3wX4av7qFZ44ItIjvfL+dLWPcxZzn5yibuvUACukg1z4N33idPDI8F&#10;31tockwsl8UnV5TfjLbRctEf3OO5QJ0zzmkpyjaLV5eX56vr2v8AkNxi7yTtHTf8tN7d7fmeJUV7&#10;74L+DfhrQtX+Lul+O0urlPCVqrR3WmsRNkXCKGjUsFy6kAb9wXfnBxVfwvYfD74raB4x07TfBL+F&#10;tU0fRZ9YstTi1ae6eXyNpaOdX+Q7gfvIqYI6VH1mNuaKbVr38v6+Zaw8r8raTvb56f5nhVFe5Wnh&#10;74d+F/gd4M8Xa9oV9rGu6he38H2O3vHghuxG8YUzPklFQNwsaqzFuWGKzfHvhzwr4k+EWjeOfDPh&#10;5vC12dZk0O80yK8luoJXEIlSVDKS6nB2kFiOmKv2ybsk97fPb+v+HI9k7J3Wqb+6/wDkzx+ivp3U&#10;/grF8OLy30CT4KeJviFcRRxtqOux/boo2lZAzJaCFdm1M43vv3EHgDiuevP2d9N0P4u6/pmrXOpW&#10;3g7RtI/4SKd5IxHfm0KKyQFWGFmLuIzkYBBOO1QsTTfpZu/p+P4a9Cvq87Lvpp66em/np1PA62F8&#10;Iau3hFvFAtP+JEt6NON15icXBTeE2Z3fdGc4x75rv7vxD8LPFukaxaL4Sl8B6hDbvPpeoWuo3F8s&#10;8qj5YLhJM/f5HmIF2nGRjNd/pHjPwvafsqia5+H2m31vF4mitpbaTUb1FnnFmSbklZQQxAI2qQnP&#10;SidaUY3UXe67dXbvb8d7X0CFKMpJOStr36K/b+lfqfNNFK5DOxC7QTkKO1JXUc7CiiimIKKKKACi&#10;iigAooooAKKKKACiiigArZ0b/j1b/fP8hWNWzo3/AB6t/vn+Qq4bkT2L9FFFbmB9gfsBarFoOjfF&#10;DU51keCyt7K5kWJdzlUW6YhR3OBwK+vNC1nWL24RdS0i3tbeaHzobmyvvtMfb5XJjTBIbI27gcNy&#10;OM/JH/BPn7V/Z/xK+w+Sb3y7DyRcZ8svi62hsc4z1xX0LN4R1DVkv7bSNGuPBcN1p91bXCtcRfZ5&#10;ZZIyqNHFDIwDK53GQqjEcc54/Ns3/wB9qfL8kfbZd/usPn+bO9svFOi6lBdz2mr2F1Daf8fEkFyj&#10;rD3+cg/L0PX0plr4u0K+sGvrfWtOuLJZPJa5iuo2jD8fKWBxnkcdea4S00HxJFb3V5DBq4v4rNLS&#10;NL+TTvueahYQLCgQlVV9hlKgEj5cFsRt4M1LVL+5mk0a6jtJ77TJzFql6lzIyxSu0pbMjhcZBCqS&#10;MYxzkDyLI9I75vGGgp9h3a3py/b/APj0zdx/6Rzj93z8/JxxmqWn+PNLudVvNNu7uz0+9ivWs4Le&#10;a6USXJCodyqcE5L4wM9KoalYX9lrutMugDX7bV44UDtLEsUYVSpjmDnPl5JYFFc/O/y9M0b3wlqL&#10;6N4ojhs1F1fa1DeQ4dAZI1a3O7OeMCNuDzx9KVkB6DRRRSAKKKKACiiigAooooAKKKKACiiigAoo&#10;ooAKKKKACiiigAooooAKKKKACiiigArxn9sX/k3Hxd/25/8ApZBXs1eM/ti/8m4+Lv8Atz/9LIK7&#10;MF/vVL/EvzRzYn+BU9H+R+ZdFFFfqx8AFFFFABRRRQAUUUUAFFFFABRRRQAUUUUAFFFFABRRRQAU&#10;UUUAFFFFABRRRQAUUUUAFFFFABRRRQAUUUUAFFFFAHL0UUVynUdh8IviA3ww+IOk+ITbfbba3Zo7&#10;q0zjz7eRDHKn1KM2PfFdzqHwG8P61fTaj4Y+J3g5PDUzmSEa3qRs763j67JLdlLFl6ZTcGxkdcV4&#10;tRWM4Ny54uz2+X9berNYzsnFq6/r+n6Lse4xfFHwd8Ovi/4KvfClj9t8P+GYhaXmorbiGfVy4dbi&#10;cg4PIkYIG5AUZxTLX4MeFbPxRFrMvxI8MyeBY5xdebHe/wDEyeAPkRfY8eaJSOMY2jrmvEaKlUnF&#10;qUZO/fvrf8726K+xTqKScZR0009Fb8t+59Aw/FDT/Gx+PeuXVxb6ZLr9jGbCzuZlSSQC7jKxqCfn&#10;YIoJC56E1yf7P+s6fo1148OoX1tYi58I6jbQG5mWPzZWVdsa7iNzHHCjk15VRUrDxjCVOOzVvwsU&#10;68nNTe6lzfO6f6HqvjXWdPuv2e/hrpsF9bTajaX+rPcWkcytLCrvDsLoDlQ2Dgkc4OKeniCyt/2Y&#10;rTT47+2GsReM2vBZCZfPEX2NVEmzO7buGN2MZ4ryeitFTsrJ9b/jcj2m2mya+9NfqfSXxBjX40eI&#10;R4z8NfEfR9Ag1SON9S0nWtaNjLp9yEAlCo3+tjJG4NHuJ3EYyK5vwb4u8KeHfiD4o0K68SX2p+FN&#10;f0Z9Dl8Q3cLFo5CEYXAj5byhMnAPzbDyM14jRWaw6UXC/u2at5Pz8un43Lddtqdveunf0/z6/oeq&#10;3vwj8P8Ag7StW1HxJ430PU1SB00yy8L6il5cXdwcbC4CnyohnLF9rHGAMmtjwFaWHjj9n7VfCMXi&#10;HRNG12DxHFqqw65fpZJNAbcxHZJIQpYN1XOcV4lRVOnKUWpS7fg7/wDDkqooyTjHv+Kt+Ww+eLyJ&#10;pIyyvsYruQ5U4PUHuKZRRW5i99AooopiCiiigAooooAKKKKACiiigAooooAK2dG/49W/3z/IVjVs&#10;6N/x6t/vn+Qq4bkT2L9FFFbmB9m/8E6P+ag/9w//ANua+za/GWivmsZk31uvKt7S17aWvsrdz28N&#10;mX1ekqXJe3n5+h+zVFfjLRXH/q7/ANPf/Jf+CdP9sf8ATv8AH/gH7NUV+MtFH+rv/T3/AMl/4If2&#10;x/07/H/gH7NUV+MtFH+rv/T3/wAl/wCCH9sf9O/x/wCAfs1RX4y0Uf6u/wDT3/yX/gh/bH/Tv8f+&#10;Afs1RX4y0Uf6u/8AT3/yX/gh/bH/AE7/AB/4B+zVFfjLRR/q7/09/wDJf+CH9sf9O/x/4B+zVFfj&#10;LRR/q7/09/8AJf8Agh/bH/Tv8f8AgH7NUV+MtFH+rv8A09/8l/4If2x/07/H/gH7NUV+MtFH+rv/&#10;AE9/8l/4If2x/wBO/wAf+Afs1RX4y0Uf6u/9Pf8AyX/gh/bH/Tv8f+Afs1RX4y0Uf6u/9Pf/ACX/&#10;AIIf2x/07/H/AIB+zVFfjLRR/q7/ANPf/Jf+CH9sf9O/x/4B+zVFfjLRR/q7/wBPf/Jf+CH9sf8A&#10;Tv8AH/gH7NUV+MtFH+rv/T3/AMl/4If2x/07/H/gH7NV4z+2L/ybj4u/7c//AEsgr8y6K2o5F7Gr&#10;Gp7W/K09uz9TKrmvtKcocm6a3/4AUUUV9WeAFFFFABRRRQAUUUUAFFFFABRRRQAUUUUAFFFFABRR&#10;RQAUUUUAFFFFABRRRQAUUUUAFFFFABRRRQAUUUUAFFFFAHL0UUVynUFFWdP0+XU7gQQtAjkE5uJ0&#10;hX/vpyB+taOpeD9S0m38+6NiibBIFTUbd3ZT0KqshLA+wNTdJ2bHZvUxaKKKoQUUVtxeDtSktoJy&#10;bGBJ4xLGLjUbeJmU9DteQHHB7Um0txpN7GJRV620S7vLmG3gWOaaXftSOZGPy53ZweOhIz17ZqjR&#10;cAooopiCiiigAooooAKKKKACiiigAooooAKKKKACiiigAooooAK2dG/49W/3z/IVjVs6N/x6t/vn&#10;+Qq4bkT2L9FFFbmAUUV3fw60jwrr1tqkWsadrE15ZWFxf+dY6nFBG4jXITY1s5BP97cfpUzlyRcn&#10;0KjHmkorrp95wlFdPY+Dp/GF7PJ4dtorazMgjgtdT1i1W4dsD5VL+V5rEnoidwMZ67E/wk1G88Oe&#10;HNQ0mIT3OoWU089tcXkEcrSx3M8ZSCJmV5CEiUlVDHJ9wKiVWEbczt/wzev3FKnKV+VXOAorrm8A&#10;3GoWnh06UpluL/TZL+6a5njhhgC3M0O4yOVVFxGnLN95sZ5AqpH8PtZbVbjTnWwtbiBUdnu9TtYI&#10;WVxlCkryCNww5BVjkcjiq9pG7V9r/g7C5JdjnKK2NR8IavpLKt3ZmBmvJbABnXJnj2F14PbzE56H&#10;dwTzWj4R8HLqnjdtB1UyW8sBnWS2gdBLNLEjEW8bHK73ZdinkZYYDcAnPG3NfTV/duLkle1v6Zy1&#10;FdhrnhW2vNatNL0LStY07V3Z47nSNYdGkgKjdvMuyIBdu4nci7AhJJHIZB8KvE11fy2lvZW9y8Vo&#10;b9poL+3kt/s4kEbSCZZDGVV2AYhvlwc4AOEqkbXbsU6cr2SuclRW7J4H1mO/tbP7NFJLdQS3MLw3&#10;MUkUkURkEjiRWKYHlSc5/hz0Iy+68A65Z6INVltYltfLSdoxdQm4SJyAkjwB/MRG3Lh2UA7l5+YZ&#10;fPHuLkl2Ofore8W+BtZ8C3gs9bt4bO83MjWwuoZZUK4++iMSoOQQWADDkZHNYNVGSkrxd0S04uzQ&#10;UUUUxBRRRQAUUUUAFFFFABRRRQAUUUUAFFFFABRRRQAUUUUAFFdD4N8P2mszajdanNLDpWl2pvLr&#10;7PjzZBvSNI0zwGZ5EGSDtGTg4wdkeCLPxlZ2Vz4Mtb8XM1/HpkmlX9zHNIJZFZoWSYJGpDbJBgqN&#10;pUcndxnKoovX/hi4wcldf1Y4Wiunj+HGtSahNZFtKhuIVUyC41mziVS2cIWeULvGDlM7h3ApdN+G&#10;fiPVXuEhsEilguWszFdXUNu8k6/eiiWR1MrjIyqBj8y8cjJ7SC+0g9nPszl6K6+f4e3N2mhJpaF5&#10;rvSzqF215cRwQwYuJYiWkcqqL8iD5j95sZ5Arnda0W88P6jLY38QiuYwpIV1kVlYBlZXUlWUgghl&#10;JBBBBpqcW7J66/g7CcJJXa0/zVylRRRVkhRRRQAUUUUAFFFFABRRRQAUUUUAFFFFABRRRQAUUUUA&#10;FFFFABRRRQAUUUUAFFFFABRRRQBy9FFFcp1BXSeK41lu9CRmCK2m2wLHoBjrXN1YvdQuNQMJuJPM&#10;MMSwp8oGEXoOKlrVMpPQ7SdLe48S6z4ebT7WDT7VLtYXWBVmiMKOyyNKBvbJQZDEj5jgDjHPeF4W&#10;8y7uttksNvEC899GZUiJYAFU5DsegBBHJJxjIjn8Wapc2TWslypR0EbyCFBNIgxhWlC72HA4JI4H&#10;pVbS9au9GaU2zR7ZV2SRzQpNG4zkZRwVOCMjjioUWlYptXNfxotpLHo15aqubq0Z5HW1S2Dss0iZ&#10;8tCVXhQOOuM4yTVvxPNpaaZoqXFneS3p0qPZNFdqkanL7coYiTg9fmGfaue1XXb7W/s/22fzxbqU&#10;iG1VCKSTtGAOMngdug4qC81C4vxbieTzBBEIY/lA2oM4HHXqetCi9Lg5b2O28MW0UUvhKVIkSWWK&#10;98x1UBnwHAye+BSWVvpukaVoRluNJSK8h+0Xa31rJLLKDK6lUdYm2ABcfKwOck9q5K28QX9p9j8q&#10;42fYw6wfIp2B87uo5zk9al0/xRqWl2q28E0flIxePzYI5WiY9TGzKSh4HKkcjNS4N/16jUkv69Cj&#10;fxwxX1wltIZbdZGWN2BBZQTg4PTioKV3aV2d2LuxyWY5JPqaStjMKKKKYgooooAKKKKACiiigAoo&#10;ooAKKKKACiiigAooooAK2dG/49W/3z/IVjVs6N/x6t/vn+Qq4bkT2L9FFFbmAV0PgvxFbeHJdZa5&#10;SVxeaXc2MflAHDyLhSckcevf2rnqKUkpRcX10HFuMlJdGn92p6Z8NvH+ieELLTJJbrWNK1G01E3N&#10;y+kW8Re/g/d7YmnaRWjUbXyoVlbdkjircXxA8Kvc+FNVmfWY9T8OtJLHax2sRhum+2zXMamTzg0Y&#10;/eKCQjd8DjJ8oorGVGMnzPf+l+prGq4x5Oh6h4a+KthplpaWVxC6Qvo76ddTtp1vfeVJ9ue6V0gm&#10;OyRcFVIYqQSSD8ozYb4maNcz30jahq2nXyLbRWWr6dpFpDOIo1k3xJHE8a2wZnU5RnOFwSQcV5PR&#10;SdCDbffX8b/10sP28+v9f1+ex6xr/wAQvCnivUJ7m+bXLdIdbn1W3SOCKV7hJEgBSRzIvlsDB94K&#10;4O7OBjB4641vRdV8c6tqOpWlzNpN/c3EgETBZ4RIzFJAM7WZSQdpODgjIzkcxRVRpRiklslb77f5&#10;Eyqyldvq7/df/Nnrel/FjS/DX9i2Nvcal4gsrMXcTXur2MPmwQzw+UYooGklRkXmTazbWJxhckmp&#10;rPxP0640zV9OimubyC40lrK3kXSLPTUWVruCZsw25wq7YSNxZySRwBmvL6Kn2EG+Z7/1/m9i1XnF&#10;WW3/AA3+S3+R2+kePbWw+Hl9o8tvM+sAyQWN0MbIrecobhTzkH91gYBGJpc44zv+Ivi3Z61oFx5b&#10;vbald2MNjPaQ6FYIvyKisxvQDO6nywdhUEEgb8Lz5TRVOlBy5rf1/X43JjVlFJLp/V/66JI6D4he&#10;Ibfxb468Qa1aJLHa6hfTXMSTgB1V3LAMASM4PYmufoorSEVCKitkZSk5NyfUKKKKoQUUUUAFFFFA&#10;BRRRQAUUUUAFFFFABRRRQAUUUUAFFFFAHQeDvEFpo0uo2upQyzaVqlqbO6+z482Mb0kSRAeCVeND&#10;tJG4AjIzkdZ4Y8eeHfA2p6JFpf8Aad/p0Gqw6nf3lzbRwTymNWWOOOISuoCiSQ5L/MWHC7efM6Ky&#10;nTjO6fU0hUcNjufAvizSfD+iXUct5qmjaublZo9Q0i3jeaSIKQYRK0iNAMnJZN2c8qdoB1vE/jjw&#10;r44v72XVDrNpBFq15f2iWkETvcRTuH8uQtIBE4K43gSfe+6doz5hRSlSjKXP1/4b/IaqtR5On/D/&#10;AOf9WPUfDfxS03S7S30+WGSK1bRl06aeTTrbUDFIt3JcKywzHZIuHCnJUgnI+6M8h488SJ4o177V&#10;FLJNBHDHbxPJaQWhKouBiGABIx6KC2B/Ea52imqUVLnW+v4g6knHl/rS3+QUUUVqZBRRRQAUUUUA&#10;FFFFABRRRQAUUUUAFFFFABRRRQAUUUUAFFFFABRRRQAUUUUAFFFFABRRRQBy9FFFcp1BRRRQAUV1&#10;tz8LNfstJi1G5bSLWGW0W+jin1yxjuGhZN6sIGmEhJXkLtyc8CuSqVJPRMpxaSbW4UUVc0vR7vWZ&#10;LhLOHznggkuZBuC7Y41LO3JGcAE4HPpTbsrsW7sU6KKKYgooooAKKKKACiiigAooooAKKKKACiii&#10;gAooooAKKKKACiiigArZ0b/j1b/fP8hWNWzo3/Hq3++f5CrhuRPYv0UUVuYBWp4c8L6p4tvpbPSb&#10;Rry5igkuXjVlXEaLuY5JA6dB1JIABJArLr1D4b32neCvDD67qOoX2mXV/qEUVnJY2KXTNHbMk0oZ&#10;Xmiwpcwc5P3GGKzqScY3W/8AX/D+hcFzSSe39fd5eZ5fViPTrmSGGYQstvNKYUnk+SIuMErvOFyA&#10;yk88AgnrXsj+E59Jm15vBehw+Ib6W/huLeKfTY7+SPTJovNhYQurgA7gruBlSqjcN3LLV9T1DwPp&#10;9iui6a2mWviqaK/WysILiO1V2tyi/aNrsEZt6hjIdwULuYACso1uZpJdt/O3+dvX8dZUeW7b7/hf&#10;87X9NTxmaJoJpImKlkYqSjBlyPQgkEe44plfRPgXwYP7Vjjk8PLrOiatq1zbTPBptsILFBMYwsl1&#10;JE7I2B8sUZjOChVssAMTTEs5L3wtoB0jShZah4XmubqQ6dC1xJMIbllkExUujAonKkZ2855rJYpO&#10;PMl/Vm/0NXhmpcrff8Gl+p5NpvhXVdY0TV9Xs7Rp9O0kRNezB1HkiRtqEgnJy3HAOO+KLfwrqt14&#10;Zu/EMdozaNaXEdpNdblAWVwSq4JyeFJ4BxxnGRXo/wAGNXttI8I+Khfvs0u9vLCwvT6QTLcxu31X&#10;cHHuorpLjw/Lp3gq8+HpmtoZ7HVNLjvJZGzALu4eYuzEfwqnkof+uZqp1pRm4W6r8bX+6/4oiNKL&#10;hzt9G3+NvyfyTPBLS0nv7qG2toZLi5mcRxQxKWd2JwFUDkkngAVEQQSCMEdq+krW1k0TWPB1/deH&#10;Bot/aeKLWyW41PSbOzaeB925zbJCuwfKCrOZCCCVcEGuF8R3N9oPgC8m1Lw9ptj4hu9bubS5e50a&#10;GKaCIW0BCJGUCx53bgQoYE5UgsSSOI5nZLt172/zV+21inh7bvv07X/+Rdu/c8su7V7K4aGRo2dc&#10;ZMUqyLyM8MpIPXsair3m08O6V/b2txXek6YkaXEI0NZY1iFxqH2dSLdsLh4jlSytgBjGMqJGJ8Ku&#10;VkS4lWZPKmDkOhTZtbPI29vpW1Orzu3p+JhOnyK/r+H9fn2I6KKK2MgooooAKKKKACiiigAooooA&#10;KKKKACiiigAooooAKKKKACiiigC9omh33iPUorDTrdrm6kBIQEABQCWZmJAVQASWJAABJIAq34h8&#10;H6p4XW3e+iga3uN3k3VndRXUEhXG5VliZkLDIyucjIyORW18N1a+g8T6TbOq6pqel/Z7JSQDM6zw&#10;yNEpP8TpG4A6scKMlsV3fw28Mz+Hrnw/oXivSzDPqXiS0ni0bVICrmGOOVZXeJuVRzJGoyBu2HGd&#10;tc1Sq6d32tp1fp6fozop01Nff8tP1+X6HiNFeweAf7Q1201DxHF4etdWWO4js203S9Es2WGPazb5&#10;HlhkSFB08xkZnwdzjbk6+q+GLnSNS1a28H+FtP1lIdev7fUkurKO6W1gR1EKO7g/Z4tu8+arIT83&#10;zjYMKVfllyta+vpv96HGjzR5k9PT12+5/meJ32lXWmw2UtzF5cd7B9pgO4HfHvZN3B4+ZGGDg8fS&#10;jR9Ju9f1ey0ywi8++vZ0t4ItwXfI7BVGSQBkkckgV7V4U0mw1ODRxNBJcatD4ZDada22mRao7P8A&#10;2jOJCltI6pKQhbglsDc2DtyMi0tLSz/aJ8Hx2llPYN/aemm4t7i0itHE3mR7yYI3dYcnny8jaSRh&#10;eABV7ycLbX/Bv+vUmVJqHP5L8Uv8/uPPtf8ABWo+GrZZryfSpFL+XtsdYtLtwcHqkMrsBx1Ix+dY&#10;VesXfhrWrHxjpF/ffCqbS7GO82G2FreRx3zk5VC108iluDhRw3Qhs4rem8P3dh4wsppfD02o3l5p&#10;0qx6f/wi9ra31oVkUecdOAMU/BIU4G4bj8pTISr6K/W/9bs1nQtNpbL/ADtfZfhc8Wi0W8m0a41Z&#10;Ic6fbzx20s25flkdXZFxnJyI35Axxz1FUq+gm0DxBpmgeLrfRNIg1zVTqelzmzXQImeENbXJIax2&#10;ukcgyAyhSFJOMUzTvDP2HW9U1PTfD0WrQm5tre90ux062uI7KY28b3HmSzxSpbRLK7qMJzscblCU&#10;liLya06fio/q9yXQaSfr+Df6LY8Aor31PCQnXxNo2m6B/Z1lbanqMJ1h9Ggv7UIrkIk1yw8y0CKv&#10;DKTncGx3MGq+H9Et/h2JbbTby60htEjlW+i0C2EK3pjVmJ1IzCTcJtymLHT5Qh4NJYqLV7dvx/r/&#10;ADsV9Wlzct+/4NL9f8rnhNFFFdpxhRRRQAUUUUAFFFFABRRRQAUUUUAFFFFABRRRQAUUUUAFFFFA&#10;BRRRQBy9FFFcp1BRRRQB7p8SvC2v614e0CTT/hvPqNv/AMI7prf8JJbWd/I6hbdC3zLJ5GAAVPyc&#10;DPfmmXXh3RT4a0Nr7TrCz1N5bBfFAgQB7GyLARSom3ETSLtMrKchvLBwZWWvDqK51Sffrf8AHbc2&#10;dRNWt0t+Frnvlr4fvbjxzpdr408J6XoOhm+nXTpoNMht2uCIZDBFGA0f2uFnEI3uWzlQZF3nM2va&#10;ZBp943m6Xf6brDaBq4uDf6BbaG0sYg/dn7JDIwGCZB5hVd3A5Kmvn2io9g2rc3Rr701f1117/iae&#10;2XNzcvVP7mnb00su34BRRRXWcoUUUUAFFFFABRRRQAUUUUAFFFFABRRRQAUUUUAFFFFABRRRQAVs&#10;6N/x6t/vn+QrGrZ0b/j1b/fP8hVw3InsX6KKK3MAooooAKKKKACiiigAooooAKKKKACiiigAoooo&#10;AKKKKACiiigAooooAKKKKACiiigAooooAKKKKACiiigAooooAKKKKACiiigAooooAKKKKACiiigA&#10;ooooAKKKKACiiigAooooAKKKKACiiigAooooAKKKKACiiigAooooAKKKKACiiigDl6KKK5TqCiii&#10;gAor1u38bXkfwcfUBpfhw30esR2C3DeG9OZ/J+zs20kwcnIB3H5vemaj+z9qmmeEZdWmj1lbiDTo&#10;tUldtGddO8l1R9qXZfDSBHBK7AuQwDEgZwdVRbU9Lf5X/JmypuSi463/AM7fmjyeivWdF+E+iad4&#10;y8HxazrLX2j6/qMAsks7cM91ZMwHmSDzVMWXPlFckgrKQTsXfmfDjw94Z1X44aDpEtxe3nh+XU4o&#10;gZ7FFkm+Yfu3i84gKT8pO9jt5wT8tP2sXt/Vv18iXTklf0/G9vlp92ux5zRXr+naNZ6rqK6qXtdQ&#10;0+9j8QeTC+jW9kVaHTw6uUiJUfMylVBIQpleWNV9d/Z/1XQvCN1qssWsrdWdjFqE7TaM8enGN9h2&#10;R3ZfDyKJFJGwD5XAY4GZ9tFW5tLpP8Wv0NHRlzOMdf6X+Z5RRRRXQc4UUUUAFFFFABRRRQAUUUUA&#10;FFFFABRRRQAUUUUAFFFFABWzo3/Hq3++f5CsatnRv+PVv98/yFXDciexfooorcwCvUvgb4TbVp9U&#10;1abw5c+JbGAw2D21vZNcmMzth5dqg4KRJKQ3Zyh9K8trRn16efw/Z6P5cUdrbXEtyGQHfI7qiksc&#10;4OBGAMAYyfWs6kXKPKuv9P8ADQuDUZKT6f0vxOnf4dW2hS6wfFGp3GkQ6fqLaUBaWQuZZZ1yWOxp&#10;IwEAAJbdn51wDzjQh8I+Gv8AhEdHuLbVLibW59dmsUuF08PazIpg2n95KDtCvvGYsksVYAAE5f8A&#10;wtG6ujMuqaPpetW0q25a3vFmCebDEIlmzHKjbygw3zbW6leBipb/ABBuYbBraTTNNnK6j/akE3lP&#10;EbaUlN4jWN1QIwjUFSpAA+Xb1rKKq3XM9rbW8r/r8vw1k6dnyrv387fdp8zpPDvwkj8Valf28uqT&#10;2V2b+aztpTZQRWc0qtjbveePByR8kSSFQRweBVe1+Fum3EGmW/8Ab9x/bWpaQ+rW9omngwqFSVzH&#10;JKZQVJERwVRhyM45qDTvjFfWF1YXj6Ho17qFhcyXFpd3McxaHfKZWQKJQhG5mwWUsM8MMDGTbfET&#10;UrXVNKv0gtTNpunPpkKlG2tEySIS3zZLYlbkEDgceuSjiOW17P5dn+tjVyoc17XWvfurfhck8LWN&#10;vrnhLxNYfZ4m1K1jj1S2m2DzCkZKzRhuuCknmEf9Ma6tfhe/ibW7jSbO1vBD4b0+CLUG0fTTe3c1&#10;y7ZkAiVl3lZHdcswAWLr0B4Dwh4pu/BfiOy1myjgmuLZm/c3SF4pVZSrI6gjKsrEEZHBqzpHja70&#10;6+1Se7tbbWYNUyb20v8AzPLnbfvDExujhg3IKsD1HIJB2nGbk3F+fz2/L8TGEoKNpf0t/wA+vY6X&#10;WfhPbeELi8fxLql9pdgksMVts0zfdymSISjfA8qeXsVlDjeSGIADDJC/8IHoOo+EtCj0rUbi88R6&#10;hrlxpkMotNlrOAbcJ87ShlUCXcCYtxLlSAFBOLa/EMw/a4J/D2jXmlzyRzJpcscyQQSIuxWQxyrJ&#10;naSDudt3VtxAIji+Id9Dpwt0s7GO4h1JtVtL2GNopbOdjHu8pUZYwp8pPlZCBj5cVCjVurvt28v1&#10;vfX0Kbp2dl37+f8AwLaepu6P8LdK8UapY2uh+I5rqJtUt9LvJrrThD5JmZgksaiVjImUbrsb7vHP&#10;HF+ILPTbDUDBpeoTanAi4e4mtvIBfJB2LvYlemGO0nPKiunh+LV5p+oWN3pmi6RpLQX8WpzR2iTb&#10;LueMkoZA8rYUbn+WPYvzHjpjh3Yu7MepOa0pqpf33p8v69Cajp29xfn5/wDAEooorcwCiiigAooo&#10;oAKKKKACiiigAooooAKKKKACiiigAooooAKKKKAPQ/gzYte3nidobfS57230WSa2OsJbNbxyedCN&#10;x+0/ugcFhlvX3rT1zT4dZ09Vml0OHxJaWF7cX7aNa2slu0C+X5K/uB5Ik/1nzx8gbcnNee6J4iud&#10;Bg1aK3SJ11KzNlMZQSVQuj5XBGDmMdcjGeKZo2uz6Gb7yEjf7ZayWknmAnCPjJGCOeP/AK1c06cp&#10;Scl209bP8NTop1Ixiovvr6e7/kzsI/hDPcavd2UOpRmI3NlbWFzJFtS6+0r5kbnk7AIgztjcQQF7&#10;5q94P+H/AIX1nxLoEsWs32q6DJrFvpt+kunC3lDSkmMKonOY32OC+5WXBO08A82/xN1w2Hhi2jki&#10;gPh6Qy2c8afvGbcGUyZJDbcBQMY28c1M3xNure502TStH0vQ47K/j1P7PZJM0c9xGfkaTzZHOBlg&#10;FUhRubA5pONZpq/9d367q2zfYL0t7f8AD+X4b9C94X+Huj+KtTvli1bU7bS450ghvptOgjTcw6St&#10;JdIiHIOFDuzAE47VU8c+H08O+H9CtXigF7FcX9vcTxKAZWjmCjJxkgYOM9qW1+Jv2SIwp4Y0N7eO&#10;9a/tIJBculnMyorFAZ/nB8pDtl3jI4ABIrH8T+Mb3xX5f2uK3i2XFxcjyFYfNNJ5jjkngHp7dc0J&#10;VXOLe3y7f8PcqTpcsrbvb73+lj0iGykXxm/grS/D2h6hp1vElvLBetZ2t5eyMigyR3U2JA5dtyIj&#10;YACjaRuzzVt8Lbe9tvCdtBrEkuv+JAptdPWz/dxZuXhJkl38D92WG1WJ5BA4JZonxgvdFvtL1L+w&#10;9Gvtd00RpBq93FM0+yPARWUSiNsKNoYpvAxhgQpGHJ461Q3Xh26haK1udBjEdnLEpzxM8wLAkgnd&#10;Ie2MADHXKUKiemm1333/AFt5g5QcXf5Ltt/wfI7uX9nrU5b7To7OLXUt7iSeOX+1NCktbkeVEZWa&#10;GHexmDKrBQCCWGCFyDVa++CP9lzzTahfappGmJpcuphtU0c292fLmSJ4zAZCAT5gKtvIORkrzt5o&#10;fERrXUbe703w/o2kBPME8FrFMyXSyIUkSQySOwQqzDajKBnIAIBEUnj6SNdQj0/RdK0m1vbFrCSC&#10;0SUgI0iSFt8kjOWyij5mIAyABU2r9/wXn/wLfiVeh26rvtdfpe/4HQD4W6Otnc6rJ4ivI9BTSotV&#10;in/stTcyK119mMZi8/arBwxz5hBAHTOBPbeAbKDSdSigukv7XUY9OmsNRltQk0cctw0bZTc2xgyu&#10;pAYg7epBqv4Z+JdvbeFdWsNVs7G88nSIdNsrOeObZcgX4uGDsjAggM5yGT7oHXriXfxL1KczrBbW&#10;djbslvHBb26PstUhcyIse5mJ+YkkuWJJOTzVJVXKzeil5bf57eW5DdNRut3Hz3t+W/4Fzw58Mf8A&#10;hINcn07+0vs/la9aaJ5vkbs+fJKnm43D7vlZ255z1GObTeAPCsehNrD+KtRNlDe/2dOI9FUyGYqW&#10;DRg3ADR4VssxRhx8pycMHxkvLa+S6sNA0TTZf7Vt9Zl+zxzt51xCzsu4vKxCkyNlVKj0xXLP4nun&#10;8Oy6MY4fsst8NQL7Tv8AMCFMZzjbhj2z704Ks/idtu3lf9bFN0U3Zaa9/wC9b/238TsPBPh5PDfx&#10;Z1TSbuO01JtKt9WUfabdJoXkhtLgo5jkBU4ZFYBgegpke34h+Er+7u7CxtdW0++tIY7jS9PjtzNH&#10;MZFMZhhVUdgVVlIUMfmBJ4xiWXxDvbTx3e+KXsrK6u71rpp7SYSCBxcI6SL8rhwNsjYw2RxzVmH4&#10;oXmnXWnPo+k6ZodrZXkd/wDYrNJXjnmTIVpGlkeRsAsAN4A3NgAkmk4VG4trW0fvTbf3rsJTgk0t&#10;Fd/itPu8/wAzsNI+EGhWniTww2oane3Wk6hevZ3FtJawJcxSqqtseOK6coDuwdzK4x9w1heCfhhp&#10;vje8kit9X1C1t5rsWlld3WnwRQyOcYEjPdKFbLD5IzK2OQDwDQj+KlzZPpA03QtH0q30y/OoxW9u&#10;kzq8hVVYO0kruykKON3HOCKl0n4syaLJp72/hnQ2bTb1r3T/ADluXFoxZWKqDPh1ygP7wORk4PTE&#10;2r2euvTb+v8AgDbpaWX5/wBf8E3W8DaFrei+ANPk1E6Trup2csMIh09ZIrif7dcxo08u9SoOEQMF&#10;cgLyAAKx9C+FketeGbi/bULmy1FLW4u4re5toY4J1hV2cRyNOJJDiNhmOJgDwSBkivZfFi6s7PSI&#10;/wCw9HnvdHV10/UZUn8+2Zpnm3gCUIxV5CRvVgMDjrltt8Vbu3s4UOi6TNfxafLpf9pypM05geN4&#10;8Y83ywwVzhggPAyTk5GqyUuXe7tt1ba/S/4FN0HPXb5+W/6fjvpfv/hEVtNCGm3V/qN3q0ttbxT/&#10;ANnBdOaWYD92l0srbmUttZWRSCG9OY/iB8I7rwRoq6ns1hbZbv7FKdX0d9P3OVZlaHc7eYhCNydp&#10;HGVGazbf4lXWm6d5Gk6Vpui3jmAzajZCYTTGJ1kQlWkaNTvRGyiLyPQkHP8AEfiuLxBEFi0HSdHZ&#10;pfOmk0+OXfM/PJMkj7ByTtj2rz04XF2rX30v5baf8EzvSttrbz31/wCB5GBRRRXUcwUUUUAFFFFA&#10;BRRRQAUUUUAFFFFAHL0UUVynUFFFFAGsviW6Xwm/h/y4fsTXq35kwfM8wRlAM5xtwx7Zz3rXv/iG&#10;+qaZHBeaDo91qK28do2ryxytcvDGFVFI8zygQiqm8Rh8D72ea5KiocU3f+uxSk0rL+tb/nqdtd/F&#10;3W728s7mWOzaTT9Qi1DTx5TbbHYFAhiG7iLCRDac/wCrXBBLE5tn43k0rx5aeKdN0uw06e1u47yK&#10;xh85rZXUg4w8jPgkZI39zjAxXN0UlCK2Q3OT3/rf/M6bS/iDqOk2NpaQw2rR2w1AIXRiT9sgEMuc&#10;N2VQV9D1yOKl1f4gya3pZgu9D0mTU2gjtpNaMcrXckaBVUEGQxBtqqu9Yw5A5bJJPKUUckXrb+v6&#10;Y+eXcKKKK0MwooooAKKKKACiiigAooooAKKKKACiiigAooooAKKKKACtnRv+PVv98/yFY1bOjf8A&#10;Hq3++f5CrhuRPYv0UUVuYBRRXVfDrwI3j/V7iy+3JpyRQ7xPJHvDSs6xwx9RjfI6LnsCTg4xUyko&#10;pyeyHFOTSXU5WitfRvB+veIndNJ0TUdUeN/LdbK0kmKvgnadoODhWOPY+lLf+DPEGlacuoXuhalZ&#10;2DSmAXVxaSJEZASCm4jG7KsMdeD6Uc0U7XHyy3sY9Fb138P/ABRYXFhBc+G9Xt579ttpFLYSq1ye&#10;OIwVy55HTPWnXnw88Vafqdnp114Z1i21C8BNtaTWEqSzgddiFctjvgUc8e4ckuxz9FbMfgrxFLqt&#10;xpiaDqb6lb7fOs1s5DNFuIC7k25GSygZHOR61R1XSL7Qr+ax1KyuNPvYSBJbXUTRSISMjcrAEcEH&#10;n1oUovZicWt0VKK6zxX4Bk8MeHdB1Q3i3Tagh+0W6x7TaSFElRCcnduiljcHA6sP4c1gf2FqX2m5&#10;t/7PuvtFq4jni8ht8TFggVxjKncQuD3OOtClGWzG4uO/qUqK3R4C8TtqFtYjw5qxvrpGkgthYy+Z&#10;KqkhmRduWAIOSOmKjtPBXiK/1C4sLbQdTuL63kEM1tFZyNLE5BIVlC5BwrcHn5T6Uc8e4ckuxjUV&#10;ryeDdfh0P+2pND1JNHzj+0GtJBb5zt/1mNvXjr1rIppp7Caa3QUUUUxBRRRQAUUUUAFFFFABRRRQ&#10;AUUUUAFFFFABRRRQAUUUUAFFdL4H8LWXiaXV31HUJ9NstNsGvpJLW1W5kYCSNNqo0kY6yA5Ldqs6&#10;t4DWWDRrrwzPe+ILfVZZraCFrDyrvzoghdfJR5MjEiEFWOecgYqHUipcr3LUJOPMtv8Ahv8AM5Gi&#10;tuHwN4kuNcl0aLw/qsusQrvk09LKQ3CLgHJjC7gORyR3FXU+GXiZvDOp67/Y16tjpt0LS6LWsoaJ&#10;9rMxb5cKE24bJGC6+tDqQSu3/WwKEm7Jf1ucvRW/J8PvFMNjFeyeG9XSymQSR3DWEojdSQAwbbgg&#10;llwR/eHrSL4A8UPf29ivhvV2vbhGkhthYymSVVOGZV25IB4JHSnzx7i5ZdjBorrdE8EQPpusaj4h&#10;u73RrTTLmKymitrAXFys8gkIVo3kjCgCJ8lmBzgAHnD7PwTpstxq13PrwHhvT/KB1K2tTJLM0oJj&#10;jSFmUeZhX3BnAXy3+Y4G6XUim1fb/gf5or2cu39f0jj6K7uH4aQajcwTadq7XWjXVhe3lvdyWvly&#10;77aFpJIZI95CvwvIdhiRTk8iuEpxnGTsv63X6MlwcVd/1s/1QUUUVZIUUUUAFFFFABRRRQAUUUUA&#10;FFFFABRRRQAUUUUAFFFFABRRRQAUUUUAFFFFAHL0UUVynUFFFFAHYab8OpNR+HOpeKRfKktrNtj0&#10;8x5aaFTGssobPAR54RjBzuY5G05xbfwjrt1oM2uQaLqM2iwtsl1KO1ka2jPHDSAbQeR1PcV6do/x&#10;O8NaVfaFoEmk6fd6FFpn9lXeuN9sFyiXClrl1jEoRtkkr7cxEkRr14xi6rqmk6ro2mX9v4u/sm40&#10;3R20s6XDBcGeVh5gPlkKI/Kl37n3urDfJ8jcBuVzmm9NL/59tei+/wArHQoQaWuv/DfLq9tPd87n&#10;F3PhHXbLQoNbuNF1GDRrhtsOoy2ki28h54WQjaTweh7Gp7zwH4m06bTYbvw7q1rLqRAsY5rGVGui&#10;cY8oFfn6j7ueorvtU8VaJ/wkqeL4vEfnwzNYmTwvHBOJWSFoi1vMxVYfJXyvlKs5OI8qOdu5rfxF&#10;0a3v9+iat4dsGvtW/tB7u1sdTndP3cy7roXTuo3CYqywrJnLHPyqGbqTVrR/rT/N6+X3Cpxd7v8A&#10;4O//AANPM8pb4deK111dEPhjWRrTR+cNOOny/aCn94R7d2PfGKxtR0270e+nsr+1msryBiktvcxm&#10;OSNu4ZSAQfY16yda8MWOtRQaXq2gWkN1pr22pxtb6lNo9wPPWRYl3qbqMnarkoMblGCATjgPiBLo&#10;0vii4bQXEmneXEAUaUxeYI1EgiMv7zyg+4Jv+bbjPNOE5SaTX4eYpQik7P8AE52iiiugwCiiigAo&#10;oooAKKKKACiiigAooooAKKKKACiiigAooooAK2dG/wCPVv8AfP8AIVjVs6N/x6t/vn+Qq4bkT2L9&#10;FFFbmAV3XhnxppvhDwf5CabZa3qV7fi4nivWuYxbJCv7gq0MkeSWklJGSPlXjOK4WiplHmVmOL5X&#10;c9P8beMtG1Lw54hh0q78qTWNYs9WexiSRVjzbzGdORghJpNo5ORgjPJq5rfjnQdb8a+OLm81K4m0&#10;rVri18qWJX8ySFLmJm27h8pEatjdjpivJKKxVCEWmun/ANqv/bUayrSlHlfn+Lb/APbmex6rqPhX&#10;VdHXw/P4n0a0sJ9cgufN0rSrkJbWojnDFpHhE0z5ZRh93UYYjdtrX2vaQdT1azXxNpkWnajpZ0yw&#10;lsIrww6XEk0cixyb4EchwjhmRWJZ2Yjk58lopKgl1f4dku3l+fdluu3sl+Pe/f8ArTsj1W/8Z6VY&#10;+EdW0O21c3tymgwaZHewxyol44vxOyruUMEWNio3hc7MY6CsHX9S0TxH4h8JJNfeTp0OnWNnqFyI&#10;nJh2DbLxjLED0znjFcRRVxpKLunre/z/AKZnKo5aeVvlp/ken658TNK8aaV4ptLvRdP0KS6kj1G0&#10;ntDdSNJPG+1Y2DyuqgwySj5VUZVegAxr33iLwva+IPFesxeJILz+2r+C7gtobS4DxR/bEmcSl41A&#10;dVHRC4ODhumfGaKlUIxaab0/4Hf0Q5VnNNSS1v8Ajf8AzZ6VN4r0/wARa74/hutb+xLr9yZbfV7t&#10;JnRkWcuI5NiNIFZdp4U4KICAORa8QeO9NPg3XdGstVkuLh7fS7IXCJIgv1gE3mNyAdi7o1UPgkIp&#10;wCMDyuiksPFRUeit+H/DehbrycpS6u/46/11PXrbxB4Z0nwzqMVnrGmrHeaELb7J/Z80l+92UTeJ&#10;J3jwibgwURPtwEyucmvIaKK1jTUW5X3/AOD/AJmUpuUVG23+SX6BRRRWhmFFFFABRRRQAUUUUAFF&#10;FFABRRRQAUUUUAFFFFABRRRQB2Xw18WQeEf+EmnkeBbi50h7a1S6tFuY5JTNCwVkdWQ/KrH5hjj1&#10;xVzQPHsur3Oq2ut6lFpsV9pkmn21xBarFbWRaWOQkQwJ8quEZG2JkhySDyDwNFZSpRk23uaRqSik&#10;l0d/y/yPWLXxNpUAsdDXX9Ju7O10v7Fd3OqWl21lfD7S04jUxoLhAm5drBVOVYZC4zT1C40DV9P8&#10;R6RoupRwSS6nZXVhDcpO63ZSGWOSOJihIHmSDZ5235MbjnNeZ0A4NSqKTvd/007/AHop1W1ay/pW&#10;79j3/wAYTaTFqev3ukX1rdMur22o68GnnZ4Ak+0tHE1sioBJKQQssxAICkjcTzemePNF1DxJ4/XV&#10;JbG8i127863vta+2mBkSZnCv9mImAYFSOCMooI7jz/WPHPiTxDYx2Wq+INV1OyjIZLe8vZJY1IGA&#10;QrMQMCsSsoYe0bSf9af/ACKNZ17u8Vvb8L//ACTv+h6rJ4qs9Q8Uanf6f4ti8K6iI7e2iu7eG7XT&#10;7m3jiWN4yuJZzyi48wEOMlgh4pdR1rw34sudT8PRXtnpK3zWMyasts0FjJexRvHKxjRMxRSea5BC&#10;cFQSqhjt8porT2EdNX0/C3+V+1+hn7aWui/r+rX3t1Pbkgtfhpqum+E9ZuX06OOw1Z5dWu7O5jt5&#10;Zrq2MCGJfL8x4h5cY3hOSWwMAE+Ta/o1po8kK2mu6friuCWewjuFEfs3nRRnn2BrKoqoU3F8zev/&#10;AAW/1FOopLlS0/LRL9AooorYxCiiigAooooAKKKKACiiigAooooAKKKKACiiigAooooAKKKKACii&#10;igAooooA5eiiiuU6gooooAKK2Y/BXiGXw82vJoOpvoa53amtnIbYYO05l27evHXrWNSunoh2a1Ci&#10;ipp7K4tobeaaCWKK4QyQyOhVZVDFSyk9RuVhkdwR2oAhooqa8srjTrl7e6gltrhMbopkKMuRkZB5&#10;HBBoAhooqa4srizWBp4JYFnjEsRkQqJEyRuXPUZBGR6GgRDRWxceDPEFpNFDPoWpQyytCscclnIr&#10;OZcmEAEcl9rbf7204zishlKMVYFWBwQeooTT2HZoSiiimIKKKKACiiigAooooAKKKKACiiigAooo&#10;oAK2dG/49W/3z/IVjVs6N/x6t/vn+Qq4bkT2L9FFFbmAVZsNMvNVmaGytJ7yVY3laO3jLsEVSzsQ&#10;B0CgknsATVavVfhBLB4V0q88R3GsWGjTTXcNlbtqKXDJPEjLNcoPJikPIEKHIAKyMM1FSTjFtblQ&#10;jzSSf9d/wPKqK9Y1XwvoXgXSvE13Po1t4ia21u2trCS7nnSF7SaCaVHKxOjHcixsOQR+Yq74m8G6&#10;Hea54t8OaJ4chtbrS7y3jsrkXczTTGS4SLy5C7mPb+84IQEbRljyTiq8W0rPW34pP/25GzouMXJt&#10;dfwbX/trPGqK9f1nw3oV1oVpeaH4etr/AFO11uLSnt7WK8WzvmeOQ7A8lwZHIMa8qISN3IORiG+t&#10;PCd3qurPYeHdPmHh7SvOnt7G6ujbahdedGjsC0zSeVGJDyjgt5e7IDYAsRF9H/Sv+q+8HQkt2v6d&#10;v0f3Hk1Pt7eW7uIoIInmnlYJHHGpZnYnAAA5JJ7V60vh7w5B4e1DxJL4dhLtocGoxaS9zOILeVr8&#10;W+QRJ5hjZBuAZ8/Pw3Q1m3Gk2Om/FDwRPp9omnwagNNvjaQu7xwu7LuVC7M23IJ+ZieetXCqpS5b&#10;dbfNGc6bjFyv0v8ALT/M5jUvhp4v0ZIWv/Cut2KzSrbxNc6dNGHkY4VFyoyx7AcmseHRdRuNXGlR&#10;WFzJqjTfZxZJCxnMucbNmN27PGMZzXo8Vzoc/wAc9EGkadqFjMviNPtD3t+lysh+0rgoFhj2c56l&#10;uo9OfQ/D6xxfFbT/AIihF/4mN3BZJwMDUpJ/In/Hy0lm9jIlc6xElGMpLdfjpZdd+/odE6EU5qL+&#10;Fr7tbv5W29TwrSvhz4s12za703wvrOoWqu0ZntdPllQMv3lLKpGR3HaufdGjYqwKsDggjBBr3F/D&#10;2heJdH8JWGqazfaTeT6rqcdr9ns0ljkczJtVpGmTyyWwoO1gN2TgCvKvHesy+IvGmuanPZtp811e&#10;SyvauctExY5VjgZYdzgZOeK0pVnUa/r/AIf9Ou5NaiqV0uj/AK9P16GFRRRXUcoUUUUAFFFFABRR&#10;RQAUUUUAFFFFABRRRQAUUUUAFFFFABRRRQBoaH4c1bxPeNaaNpd7q12qGQwWNu80gUYBbaoJxyOf&#10;ejXPDuq+GLwWmsaZeaTdlQ4gvrd4ZNp6HawBx712HwjjspYvGiajcT2tkdAk8ya1gWaRR9og+6jO&#10;gbnHVhW54dvvDGsaZNpDWV5r2leHtMv9Shk1Bvskks7tCANsbtsRdv3d5zuY5UkY5p1XCT00Sv8A&#10;n/kdEKanFO+rdl+H+Z5HRXs/hfwp4R1HRNDvdRj0e0bX7mdHgP8Aakk9qqyBBHaLCsis4BDYmZyd&#10;6DAHJxX0fQrrwgP7L0rTpdUsLNLy9TUGvYb6QBgXkXD+Q0JVhgDbJg8cjJft1fZ/1/lbUPYt7Nf1&#10;t9/Q8yor2nxquk6j4v8AF2rT+G7KRtHsbaRNOjmuVjuC5iTzZf32/aocDCMnJTPfPn3j7SrLT7zS&#10;rmytP7OTUtPivnsA7OLZmLDapYltrBQ67iTtccnqXCsp20tf/K/5Eypcrdnt/ml+bOXooorcxCii&#10;igAooooAKKKKACiiigAooooAKKKKACiiigAooooAKKKKACiiigAooooAKKKKACiiigDl6KKK5TqC&#10;iiigD2fTopvFGs6HpV2up+FvFr6NHa2WoW0izWN3a/ZiI96cGJWiyHkV3XO4lAd1JqsFt4rj+G9j&#10;H4e0i2SHQJLy4uZZrwK0MM120nmYlY7MRs5EahySQCBgDzS38ceI7PQJNCg8QapBokgIfTY72RbZ&#10;gTk5jDbTk8niksfG/iLTLewt7PX9UtINPlaazigvJEW2kbO54wGwjHJyRgnJrmdKT273/CX+e35X&#10;OhVEkk+1vy/y/wCHse2abb+GdGe31vR/DFtNa6r4a1V3truK8ghJhVwXjX7W77WGVJMnQEgIa5HR&#10;NI8J2en6JqOq6Vbj7fpE0++6+1yWMVx9vkjVp/IcTKgiTYNhPzbchsmuGf4g+KZNXg1V/Eurtqlu&#10;WMN81/KZ4ywwxV924ZHBweRUWneN/EWkX0d7Ya/qlleRI8cdxb3kkciIzF3UMGBALMzEdySepqVS&#10;ndO/4+cv819w/aRs1brfbyiv0/E9L1GK38LeAPHmny+G9Hm8zUNMngmhuLt0jint7h4niJlU7QCG&#10;USKT+8IcMQAGeIfDXh/wWmoX8XhmHxAG1SLTks7m4uBHbKbaOTI8qRXMkjO23cSo8tvlPbzSPxjr&#10;8Vxqc6a5qST6ojR38q3cga7U9VlOcuD3DZqTTPHPiTRL25vNO8QarYXl0gjnuLW9kjkmUdFdlYFg&#10;MDg01Tmru/bq+lv8t/MHUi7ad/xv+r28j1TwN4D0G4vLPSde8PGC51yS6NjEUup9QtY0eSMtIVlh&#10;ijCNG4y0cjZjYsgUiuK8Y3Edp/wgU0trFexR6LCzW05cRygXM+VYoytg9PlYH0IrC0/x94n0jTBp&#10;1j4j1ay08SecLS3vpY4g+c7tgYDOQDnGayLi9uLtYBPcSzCCMRRCRy3loCSFXPQZJOB6mrhCUZqU&#10;nomn9ykv1X3EucbOy3TX3uL/AE/E+jNbstN1L4669qiaXb2N5ZePtNso3tpJSGV5rkyMQ7sNzGKM&#10;nGANvyhQTnA0/wACeEF8PaONRuNMe91u0urppnTU5NQikWWZEW3SCNrcqpiUsJMk5flRtI8ePifW&#10;DeTXZ1a+N1Ncreyz/aX3vcKWKys2clwWYhjyNx55NTWfjLX9O0e70m01zUrXSrslrixhu5EgmJGC&#10;XQHa2QB1HasFQkocql2/BW/PU1VaPM5OO/8Am/0djHoooruOMKKKKACiiigAooooAKKKKACiiigA&#10;ooooAK2dG/49W/3z/IVjVs6N/wAerf75/kKuG5E9i/RRRW5gFTSXtxNaw20k8r20JZooWclIy2Nx&#10;UdBnAzjrgVDRQBdudc1G8tRa3GoXU9sPLxDJMzIPLUpHwTj5VJUegJA4pZNe1Oa4up5NRu3nuiGu&#10;JWnYtMQwYFznLYYA89wDVGilZbju7WOjn+JPi65vYbybxTrUt3CweK4fUZmkRgGAKsWyCA7gEdmb&#10;1NMu/iH4q1DUbPULrxNrFzf2e77NdTX8rywbvvbGLZXPfB5rn6KnkiuhXPJ9TRvfEerancX095ql&#10;7dT3wVbuSe4d2uApBUSEnLYKqRnOCo9KgbVr57i1uGvbhp7VUW3lMrFoQn3AhzlQvbHTtVWiqSS2&#10;RLbe502ofE/xlq0aR33i3XLyNJFmVLjUppAsinKuAW4YEAg9QayItf1SFIUj1K7jWG5N5EqzsAk/&#10;H71eeH+VfmHPA54qhRSUIrZDcpPdlm41O8u4oop7ueaKFmeNJJGYIzHLEAngkgEkdcUy+vrnU7ya&#10;7vLiW7upnMks87l3kY9WZjySfU1DRTskJtvcKKKKYgooooAKKKKACiiigAooooAKKKKACiiigAoo&#10;ooAKKKKACiiigCa2vrmyWdbe4lgW4j8mYROVEiZB2tjqMgHB4yB6UWt9c2ImFvcS24mjMMvlOV8x&#10;DjKtjqDgcHjioaKLILmppfivW9DsLux07WNQ0+yuxi4trW6eKOYYxh1UgNwSOac/i/XpdCXRH1vU&#10;X0ZemnNdyG3HOf8AV529eenWsmipcYvVopSa0TNpPG/iOO9sbxNf1RLyxh+z2lwt5IJLeLGNkbbs&#10;quCRgYFZuo6ld6vfTXt/dTXt5M2+W4uJDJJI3qzEkk/Wq9FPlSd0hczatcKKKKYgooooAKKKKACi&#10;iigAooooAKKKKACiiigAooooAKKKKACiiigAooooAKKKKACiiigAooooA5eiiiuU6gooooAKK9g8&#10;f/Cqxax+Hcnhe2MdzrFnZ2d9EZGcfbpYo5RJ8xO1XWXgcDMT4p3xN+Fmhp4vuT4cvbTQvCdpp1hK&#10;2p6nJO6PJNECpwiySFpCrvtVcABugFc/to3t5tfd/n07m/sZNXXZP5P/AC69rM8dorvf+FO38Fpq&#10;97f61o2madpslsjXlzNKUuFuInlgeFUjZ3VlTP3cjcMgYbbTuvhje2mjS3TanpzajDZx6hNoqtL9&#10;ritnClZD+78v7roxUSFgGyVGDi/aQ7/1v+X3dSPZy003/wCG/Pbv0OOooorUzCiiigAooooAKKKK&#10;ACiiigAooooAKKKKACiiigAooooAKKKKACtnRv8Aj1b/AHz/ACFY1bOjf8erf75/kKuG5E9i/RRR&#10;W5gFdz8LNB0TUbu9vfEqFtHi8qzDCRk23E77EfIIPyKJZcdD5WDwa4aur0f4kaz4Y8NxaXoF/f6F&#10;K1zJcXd3YXrwtc5VVjVtmOEw5GSeZD0rOom42j1+Xr+H4lwaUk3/AJ+mnXXfyJbH4aXUtrq1zqOr&#10;aboNvpmoLply+oNMSJiJCAFijdiP3TZwOOO3NTeI/hVeeGotVE2saTdXulSpHe2VrLK0kCs+xXLG&#10;MRlSSvCuWG4ZAwcJ4r+JTeKtJv7aWwMV1f3lpf3N0Z95kmit3ikbG0cyM5c88HPXOasT/FMTeKfE&#10;Wsto8Ui6vcQzm0nl3onlzpLtb5RvDbNp6daxXtnJX20/KN/x5vuXz1l7JRfLvr+crfhykOr/AApu&#10;tG0jTNXm1ewbRr24Ft/aP2e8SGJipYE77dS4wrcxBx8vPUZkvfhNPZ3lvGviHRp7V7D+0571PtKR&#10;2luWCo0qvCsgLll2qqMWDqQMEGr9z8T/AA9dzsLjwzqGoWtxq0Wq3o1DWvOmuSiSr5RkECgKfMB+&#10;6TwRk5G2pefEPR7nWtTuv7H1Se11iFodUivNViklk/eJIjQulsgiKtGuAUcYGMAVKdbt+Xb/ADv2&#10;2XfS2qK6/n33+7138rOvF8KbyQ3s51nSY9KtrKPUBqryTeRNA8wh3IPL8wkSEqVKBvlPHTNeDwUN&#10;J8f6BpF/Lb6lY309pIs9q0giuIJWXBXcqOMgkchSCDVjUPiPDNouo6PZaU1rpk2nRadapLciSSFV&#10;uhcs7uEUSMz7ugUAMMDjmlc+OvtHiHwxqn2Hb/YsFpD5Xm587yCDnO35d2PQ4961h7TmTltfy27+&#10;pjU5OVqO9vx009N/w179x418DpY6d4nOo+BB4LWyfGk3Y+2RtfyfaETygtxK4kzGzvmMAjaCTg4r&#10;lLj4R6qLkWVnfafqmqJdxWN3p9pJJ5tnNIxVVkZ0VCNwKlkZlBHJGRmlN47a5sdatZrPel3f/wBp&#10;2beb81lPu+Yj5fmDJ8pHGSqH+HB6/Wv2gtT1S+t9QB1ia8F7HfTW2o63Lc2G9W3FYrfauxSeMMz7&#10;RwCOtc8I14Rit31u/Jevnf8AA6akqM5Se29tPX08rfO/Qr2XwptdT8LLHpeq6Xrer3OuW2nxXlm9&#10;wscKNDOzqyyRoTyinKq2cYUnkVS8LeANLu9T12zm1fTNUjg0ae7ivYXuIoreVXUZcPGj5UE/LsOc&#10;jAJwKrT+OvDsOijSNP8ADV7b6fJqUWozC41YSSkpHKmxHWFNoxLkEhiCvO4HAu6x8X11BZ40sL64&#10;WTS59NFzq2pC7uyJHRgWm8pNyJswqbRjc3POKbVZ81r67bfyr9e1u5MfZLlvbRq+/wDM3/6T39EZ&#10;k3w7n0+G5lF9pOo6fJpi6hFqaG5EYiN2luzopRX3K+5SHQjbuIBO012PjP4WeGbSXxBHaa/pNkdE&#10;0yzkTyhfMbiWQpueXfCw3Nv4CbVG5MgYfHEt8Qt3heLR/wCz/wDV6O2k+d53XN/9r8zbt/4Btz75&#10;7VbvPiRZ6rqniSe/0eaS11mygtvJt70RvC8XlbHDmNgwzFyu0cNgEYzTcare70b7aq6t+AlKkltv&#10;bv2/zOEooortOQKKKKACiiigAooooAKKKKACiiigAooooAKKKKACiiigDvPhF4ci8R3/AIgU+H/+&#10;EmurTSZLq003E58yUSxL92B1dsK7cA/yrb1f4Zf29FZCPTbHwRrUdtdXeo6ZeTzpHBbxGPZKVlMk&#10;qM29/lY/N5eVHIB4Pw34l/4R6112H7N9o/tTT2sd2/b5WZI339Dn/V4xx168UeGPEv8Awjiayv2b&#10;7R/aOny2H39vl7yp39DnG3px161zTjUcnKL2Wnrr5+h0U5QUVGS3evpp5eps6f8ADCbUVgKa/o8R&#10;vZ3g0xZmnQ6iyttzFmL5FLHaGm8sZz6HDtJ+FV3qMVoLnWdM0i9uoZbmGwvhcec8MZcPJ+7hdQB5&#10;Unyltx2cKcrlugePNNsLHR01TRJNTvdFdn06aO8EEYBfzAk6eWxkUSFjhWQ4Zhnpj0rS9YsNU8Ha&#10;ZBdahaRLJZzC81xNV06K5tzM8jyoLeWNrogbypWJ0VwTgfMxOVWdWmrr9PO3/B/Dy0pQp1HZ/r8/&#10;+B972PN3+FF8g0ZBq2lPearbpeQWayyGRLcqztNIfL2oqqjFtzA4GQCOaW1+FV1qF1D9j1rS7zS3&#10;t57ltWhFyYI1h2+aGQwiXcu9OBGeHB6ZILL4pXWmeKvD2uWds1vPpOnx6cVSdlaVBG0bsrqAULK7&#10;YI5U4IJxV7VvirFrOtaddXY8TXtvZK5ilvPEsk19FIxU7opzFsjxtHAiOcnJPy7dH7a+m2vbzt+n&#10;43IXsrLvp38r/r+FvPJsPh0L+LVLr/hI9Ih0nT5IYW1N1umhkeVWZAoSBpBwjZLooBGOuKreC9Bs&#10;tQ1jUH1MtcadpdpNezx28m03GzAVFbBwGdkBbHAJIrpB8W7V/FM+tSWeuW90YYoYrvT9d+z3rhVw&#10;xuJvIYTF+MnYpOB755uz8bvaeMNR1tdPtvs+oNOtzpiApA0M2Q8QxyoAb5SOhAPahe1aaa6eW9v8&#10;/wDhu6fsk013V99uv+X69t2x0HTviVppOkaPZ+HNXhv7W08u3nne1mjncorN5ryOrK+3JBIKt90F&#10;eaN18Kr/AHRx6Vqem+IJjfR6bNFpzyhre4csEV/NjQEEo43qWX5TkjjOt4R8a6NY+JPDun6Rp8uh&#10;6U+tWV5f3Op363Ej+XJ8oMgjiVI1DM2NvU5LHAAZN8TrPwtrDz+FtMlsrgatHqM9xdXwuUlaF3KL&#10;GFjQpGS7E5Z2Py/MMHM3qKVor7/lv+PX/Iv924ty6dv+3v8Agf1qULT4TXeqXltFpmuaPqdvMLkN&#10;ewyTJDC8ELTOjmSJSCUUkMAVP97g43PA3wztf7ct5riXR/FOmXOm6jPbN9pntbVri3gLbJXk8hkC&#10;kxknIXDD5uuI9Q+Nst1fQy7Nev4UgvIjHrfiCS+KtPbSQAx5jVVC+YWwVLHGNwrK8K/Eu20LStO0&#10;290iW9tLeLUoZfIvBBJIt5CkR2kxuFKbM8hs56DFJ+3lFryfbe0v1tYf7lSi1rqr77XX6Xv/AEhN&#10;S8Mv4h16Syi07w54ZisbVrq8u9O1GW8tEiyo3vIs1wSdzKoWPJywGK0dc+GFmNM8Oy2OqabDanSJ&#10;L/UdaZ7hrZv9OmgRtvlmQE4iTaIwcgkjqax7Dxb4a0e4uEsfD+pnTL+1ez1C3vNWjlkkQujoYpFt&#10;kEbK8anJVwcYx1rufBPjbR9T3W9tpsVrBp2kHTLbTtT1e1T7Uj3bTtI01zF5BZS33WjOcgqFKghT&#10;dSKVun+T831t5dX5EfZyunu/+B5Lz8308+JufhXNZ3EpuPEGjw6dFbwXMmpt9pMCibJhXAh3szqC&#10;wCocAHdgqwHMa/odx4c1afT7oxvLFtYSRNuSRGUMjqeMqysrDIBwRwK9U1L4lt4I8R6nHaalqc1v&#10;q1tbSXaaLrUUE9nNFvWOKO6t4vJdFQ42pHswwUAFM15j4r8QS+Kdfu9TlNyzTFQDeXT3UxCqFG+V&#10;+WbAGTwPQKMAaUpVJO8tv6/4OuzViKsacV7u/wDX9W3Rk0UUV1HMFFFFABRRRQAUUUUAFFFFABRR&#10;RQAUUUUAFFFFABRRRQBy9FFFcp1BRRRQB6dZ/G+ayhvI10lHEujWunW5e4JNtcwQGBLtfl+9seXC&#10;9i4Ofl5qTfFKx1a3bT9Y0Oa60eSx0+2eG0vlgnE1pEY0mSVonAyHkyhRuG65ANeeUVj7KF27f1/X&#10;9aGqqzSSv0t8tP8AJf02dx4l+Jv/AAkGgalpCaYLS1nubGS2An3fZ4bWCWFIz8o3sRICX45B+Xnj&#10;Z1v466hr3hH+yrmbXzcmxi09411+VdNMaIqBhZhR8xVRnMhQsSdnOK8uoodKD3X9Wt+SBVZp3T8v&#10;1NZ7nQjO5TTdRWE3MbIjahGWEAB3xlvIwXJxh8ALg5Rs8Zk5jaaQwoyRFiUV2DMFzwCQBk++B9BT&#10;KK1tYzuFFFFMQUUUUAFFFFABRRRQAUUUUAFFFFABRRRQAUUUUAFFFFABWzo3/Hq3++f5CsatnRv+&#10;PVv98/yFXDciexfooorcwCiiug8FeCNQ8e6pNYaa0CTRW73Ba4cqpxgKgIB+Z3ZEUd2cDI60pSUU&#10;5PZDScmordnP0UdKtz6TdW2m2moSRbbS6eSOGTcDuZNu8YzkY3r19adxFSiitfwl4Zn8YeIbTSLa&#10;4gtZrjdia6LCNAqFyW2qzdFPQE0m0ldgk27IyKK6TWvBD6bpLarYavp3iDTY5FhnuNNMy+Q7AlQ6&#10;TRxuAdrYYKV4xnPFYulaXc63qlnp1lF515dzJBDHuC73YhVGSQBkkck4pKSauinFx3KtFKylWKng&#10;g4Naeo+HbnTNE0jVJXia31NZWhVCS6+W+xtwxgc9ME07pWFZ6+Rl0UUUxBRRRQAUUUUAFFFFABRR&#10;RQAUUUUAFFFFABRRRQAUUUUAFFFFABRRRQAUVqeG/Dl14n1BrW2eGBI42nnubl9kUES/ekc88Djg&#10;AkkgAEkA2/EPg+TQ7G31C21Kx1vS55GhW+04ybFlUAmNllRHU4IIyoBGcE4OJc4p8rKUW1dGBRUt&#10;pAlxOI5LiO1QgnzZQxUYBIHygnnGBx1POBzUQ5NV5EhRXRXXgW/tPHq+EnmtjqRvUsPNVm8nzGYK&#10;Dnbnbkjtn2q5q/w8FhYalc2PiPSNcbTcG8t7EXKSQoZBHv8A30MYYb2VflJPzA4xzWftI6a7lqnJ&#10;302/r9DkaKK0fDehXHijxDpejWrxx3WoXUVpE8xIRXdwoLEAnGSM4BrRu2pBnUU6aMwyvG2CyMVO&#10;PaiKJ55UjjRpJHIVUUZLE9ABQtdga5W0xtFdlqHwwu7GG+jj1jSr7VtPjaW90i1lka5t1X/WcmMR&#10;uU/iEbuQATjCsRxtTGcZfCypQlHdBRWtr3hyTw7cS211d27XUYhbyY95LLJEJAwJUDABUHJByRgE&#10;ZIyaaaeqJatuFFFFMAooooAKKKKACiiigAooooAKKKKACiiigAooooAKKKKACiiigDl6KKK5TqCi&#10;iigAooooAKKKKACiiigAooooAKKKKACiiigAooooAKKKKACiiigAooooAKKKKACiiigArZ0b/j1b&#10;/fP8hWNWzo3/AB6t/vn+Qq4bkT2L9FFFbmAV6J4K8RaL4L8JNdXkV3e6lf6hG8cemajHbTW8dth1&#10;LlopfleR1IGBzCDmvO6KmUeZWY4vldz3nQtYhsde1+LQdTg07QtUuodQ8yw8SQaXd26SR7xEzSfL&#10;MkfmMrRbc7k/hzzR03xNAujeD7bUfEn9reEdJ8QzJe2Mt6F32/mRGKT7IzFmTG88IwXLA9cHxSiu&#10;ZYeKad9rfgrffbb9ToddtNPrf8dX973/AAsfRjeNILHXNPnvr+OW+t4NVkt77U/E1rrLBWsJlSMG&#10;OJURGk2bY3OSxwE5NeY/DTxBPqnxU0/Udb1XzZ5lmSS+1O6AGTbui75ZDgD7oBJwOK4GinHDxin5&#10;q35/5jliJSa8nc9P8OaTaeEtNvtM1vWtNgm125s7QGwvIb4WsK3CySXDtEzou3YAFJ3HceMDNd8f&#10;HE+nX/hS41HXrWC607xLbeVcJ4jOpXUdiwYStJKsrIqEABhGEHHzKMrn5yoolQ5/if8AWn+XmTGt&#10;yfCv61/z8tj3rwNq+q6FqMuoXXiq1vNUm1YR6q134pVIRbqse2VjFMHu8hmA2s6r5ZBU7sCzZa7d&#10;Wtr4ZXQfFGlabo9nqN6dTtDqsEKNbG7JAeEuDPGY84RQ+QTgfNz8+UVLw6bUr7eWm1tvyL+sOzVt&#10;/PXdvf5nv3g/VrLTNGWCz1iy/wCEa1G0v2urXUNd8pbd2E4jhWyWVSzECP55UdSWXBXaDWXNrcWp&#10;eBdPGvaoItLsobIR6dYa7FPbXSo8ashsM+bDMU3s0vALK3Hz5PitFNYdKXNfqn939f0xSruStbv+&#10;Nv8AL/Kx7V8ZfEVnqWgXUCTm+hk1BZtNkm8SQah5MIEmVgt4oVNtGQyZjcrjag2kqceK0UVrSpKj&#10;HlRnVqurLmYUUUVsYhRRRQAUUUUAFFFFABRRRQAUUUUAFFFFABRRRQAUUUUAdb4AuraSLxDo9xdx&#10;WD6xp/2aC5nfZEsqzRTKrt0VW8oruPALAkgAkdz4Ws0+F99pWh+IL2zttUutdtbyeJLqOaOyhjjl&#10;VXkkjLIC5nzgEkKmTjIz4zWjqXiTV9ZsrKzv9Uvb60slKWtvc3DyR26nGQikkKOB0x0FYVKTndX0&#10;e/y/pf1vtCpya9Ve3z0/r9T1Lwvb23hDSNJtNR1fSPtQv9QleK11KG4EaNY7ELPGzJ8zcDDHnjg1&#10;S8RavqVx4VjGl+JNPt/CP9l28R0aS9jLfaFRBKPsmS4lMod/O2AYOd4zivKaKSo+9zN3ZXtrRUUt&#10;Ff8AF3PonxJ4r8Pan4+tZtJ1G20+3sPFVtdag8l5GY9RRnXFyG4BWIh125IVXDdS5ODr+qXCaV4o&#10;j8SXHho6ZcFXs4vD82nCeeYXCFd4sjuZfL8wnzflBwRhsV4pRURwyjy2e3/A/wAv02RTrt38/wDg&#10;/wCfz9T3rUPElquqajP4m1ux1rwZLqFtJo2mQXkdx5EIukY7LZWLW6i2EiMjKmSwGCRkO0jxDc2v&#10;iLQJPF/ijT9XdfE+n3GnTJqcV0tpbLIxmfKuRbxEGL922z7o+UbDXgdFJYZJWv8A1p+Omr6ilXcr&#10;6b/8H8Ndv+Df2q38VWp1jw9qHhee00+2to7yyGlX2qJayQSkENcpP8oWSVGUiZsAOhX7qotc34t1&#10;mDQ/idomtvqNxrktu1teXS3OoxahLG6SZMRuoxsmO1VO4dN208qa85orSNFRkn2/4L/X18+6qVnU&#10;Uk+v/A/y/rp6hYaTaeEfEWp+JZNd02+0nyLv7EYL6OS6vGmidI1aAMZI/wDWZcyKoAVuSSoO5d+O&#10;zd6hPpEmvK3h4+DYojZC6Atnuk0xNoZQdrSrKoAzlgygdgK8ToqXQTVpPpb89fXUartS5kut/wAU&#10;/u0PfvDvifSLbxjY3D6rYpEmu6HMZHuE2hI7GRZGOTjarEKx6AnBrO8C+OrTVdM0O48W6u+o3lpq&#10;l1Ha/a70CS1D2eISpcOIoxMEIbaUUjOODXiVFDw8XzXe9vlZJaethKvKNrLa/wA7339Lno3xi1dN&#10;TfRkld7nUYI5RNdXOvw6zcOhYFFeeGNUwPnwNzMAecDaK85ooranBU48qM6k3UlzMKKKK0Mwoooo&#10;AKKKKACiiigAooooAKKKKACiiigAooooAKKKKAOXooorlOoKKs6fp8up3AghaBHIJzcTpCv/AH05&#10;A/WtHUvB+paTb+fdGxRNgkCpqNu7sp6FVWQlgfYGpuk7Njs3qYtFFFUIKKK2bLwhquoW0U8NvHtm&#10;BMKSXEcckwzj92jMGfkEfKDyMUm0txpN7GNRSujRuyOpV1OCrDBB9KSmIKKKKACiiigAooooAKKK&#10;KACiiigAooooAKKKKACiiigAooooAK2dG/49W/3z/IVjVs6N/wAerf75/kKuG5E9i/RRRW5gFFFd&#10;/peual4M+GtjqegXdxpV/f6pc291qNlIYpwkUULRxCRSGVSZXYgEBiBnO0YmUuVaFRjzOxwFFekm&#10;B/FNpeat4lmuNCinv9KS7a3jZIpopEmDXbxYO+TahcMOCXcgfNVi8+HOj/bxeR2t9B4fgtLm7klg&#10;1e21A3XlbfkjliiURsfMTcroWQNuIPSsvbKPxdP8rmvsnL4etvxdv66Hl1Fd1Y6L4Tv7fVNcSDWh&#10;o2nwQ+ZprXMX2hp5JGUKLgRFdgClixiBzhcfxVLZ6DaaJ8S/B0mntOdP1CeyvoEuiDLErygFHIAD&#10;EMrDcANwwcDOBcZpvl+Xz7fdr2M5RcYuW9lf5d/v0OAor1+48H+GLjU7C41aPVrm713xDfafiyuo&#10;oI4AksQWT5onLHMxyvGcDkVonw/p114F8NeFUfUrMPq+qSX88V2rRTi1jjZ28gRjc2wERgt8pLcn&#10;dxgsSnGMrb/0/uN3h2pSjfb+l954fRXqXhrwF4W8XyWWoW/9saXo5+3x3UEtxFczq0Fm9wjxuI41&#10;YHbgoVBGPvfMCK2neHvBk3h+11uex14wXmrtpsVnHqUIZEWKJi7Sm3IJ3O3yhBwRyMZbX2q5uWzv&#10;p+LsvvMnTaXNfTX8N/uPNqK9R1r4c6G11q2m6JDq9xqWk67Do8jTTxML3e0ylkjCDyjmH+J3Hzck&#10;Yre8O+CfBdtrfh3UIoptTtZ7m5srvTxqSXISVIQ6nzTaIjDk8KHHQh+1ZvEw5eZL+rXX33X6mn1e&#10;fPyPf/h7/dZ/oeIUV6RonhLTfEWi2V39o1O10ZbvVLh7FrhZmSG3toJSEOxV8187S+3GFU7flwbG&#10;j+A/DGvWa63ENXs9H+xahK1m9zFLcLNapG+BL5SqyMJU/gBBDdcc260Y79r/AJ/5MhUpStbq7fl/&#10;mjy+iur8Z+H9MsLHw7qejRXkFpq9q8otb24W4kjdJ3iI3rHGGB2Aj5QRkjnrXdeJdev/ABvYa7aa&#10;ZrN1BDb2zSz+DdXhZY7BYsFxZ8lB5YU8kRPt3DDZOW6miaXf5W37/wCXmCp3fK32/Hbt/n5HjVFe&#10;xeIfg7ouiTTac9/HFqFldQW8sv8AbtjOb0tKscix2sf72EruLDeW4U5CnisbV/Amg6hqnijR/DMe&#10;rSapo0u2EXs8b/bFWfypMRpGNhG+NgNzcK59hMa8JWt1/wCB/mgdGSTv0t+N9PwZ5tRXsVj8JvD2&#10;27upbtrvTxqcmlRSNrtjp5QwpH5s/wC/H71S0mVRACFHLcg1zfinwl4d8K+ErCczXuqavfS3cUc9&#10;tcRrZqsM5jEg+RmkDAdAV7Hcc4oVeEmkuo3Qmk29Lf8ADf1/wUcDRRRXQYBRRRQAUUUUAFFFFABR&#10;RRQAUUUUAFFdf8NNeXw3qmoXsiX8CGzaL+1dMjD3GmlnQCdMlRn+D7y8SHDA4rp9V0K88V6npeq6&#10;xqZ8V6M1pM7axHcCzuCkbgMLmWZGIdDLGORJkMioWyMYyqcsrNaf1/W6NYw5o3W/b7v8zymivY5f&#10;BOnWlvrlhoN79osdY03T5beWaRpAhe+SMguYoiwDKTkxrwenGTFrvww8J6Lewpd6sunW1tqSWV1I&#10;dcsr6W5iO/dMsUAL2+CgBVxJjzBydpBhYiPXvb7rX/F2/wCAX7CXTXRP77tfgjyGivcPBWj6T4P8&#10;Y3GoJpeqQQDQdQurK5tNftrgrJHBJueK5hhK7gMADaGRiCc9K5mLwToN3dWWjSnVG8Q6lp39pR35&#10;uENtEzxNOkbR+Xuf5QA0gdcFidpC8jrpPbS1/wA/yt+gKi2tHre3/pP/AMkv+GPNaK9PuvAXhiPW&#10;dJ0mJ9WM7aPDrV/ctLGVCfYftUkMUYTJY9Fdm4zgq2Nxg8LeDvDXjS8v7rT49QtLDTrH7Tc2Goat&#10;aQM7mZIlVLuREjUHzAxLR5G3aAxIIv20f6/ryZPspaef/A/Ro83oro/H3h6x8N68LfTrqK5tZYI5&#10;wkd7DeGBmHzRNND8jlSDyuMjBwM4rnK0jJSV0Zyi4uzCiiiqJCiiigAooooAKKKKACiiigAooooA&#10;KKKKACiiigAooooAKKKKACiiigAooooA5eiiiuU6grpPFcay3ehIzBFbTbYFj0Ax1rm6sXuoXGoG&#10;E3EnmGGJYU+UDCL0HFS1qmUnodpOlvceJdZ8PNp9rBp9ql2sLrAqzRGFHZZGlA3tkoMhiR8xwBxj&#10;nvC8LeZd3W2yWG3iBee+jMqREsACqch2PQAgjkk4xkRz+LNUubJrWS5Uo6CN5BCgmkQYwrShd7Dg&#10;cEkcD0qtpetXejNKbZo9sq7JI5oUmjcZyMo4KnBGRxxUKLSsU2rmv40W0lj0a8tVXN1aM8jrapbB&#10;2WaRM+WhKrwoHHXGcZJp8t7ZXkVhb63b3mnXcNvGkN9bYYGLGY2aJsZ4P3lYcY4JrG1XXb7W/s/2&#10;2fzxbqUiG1VCKSTtGAOMngdug4qzZeLtUsLWG3jmieOH/Ume2imaHnPyM6kpzz8pHPNHK7WDmVzq&#10;Bo39g2uqT3t9p39rDUntXutSge5UgKGLKvluMuWzlhn5eO9V2fSbNNfvbK2tL9UitWi3RN5UUrY3&#10;lVcAld27AIxjGcjg8zY+I9QsJLl0nWb7S2+dbqJJ0kbJIZlkDAtknnGeT61Hca5fXf2vzrgyfatn&#10;nZUfMF+6BxwB0AGBgAdKXI+o+ZdDpdK06DxVZadcSxQw/Zb111B7eJY8wMDNuwoA4CTD2AUcDFWY&#10;Gs49Fi1VH0ewuNRvLhnS+s2mRUUriKNVidUA3ZJGDyuMCuPsNYvNMgvIbWcxRXkXkzqADvTIOOen&#10;TqPcdzU2meIb7SYJIIHiaB2DmK4t450DAY3BXVgDjjI5ocGCkjpLqfTNJ0zVrvTLS1u1/tFEtZri&#10;HzBEhjYkBZB82Og3DHGcZwRxLNuYk4yTngYq5c6xeXkM0c9w0yzTfaJC+CWkwRuJ69Cap1cVbchu&#10;4UUUVZIUUUUAFFFFABRRRQAUUUUAFFFFABRRRQAVs6N/x6t/vn+QrGrZ0b/j1b/fP8hVw3InsX6K&#10;KK3MAra8PeMdU8LxXENjJbvbXBVpbW9s4buB2XO1jHMjJuGWw2MjJ55NYtFJpNWYJtO6N6Xx3rs9&#10;1c3MmoO81xcwXcjFE5khDCLAx8qqGICjC4wMYAxam+JfiCS8s7lLi0tTaGQxQWenW1vAfMULJvhj&#10;jWN9ygK25TkDByOK5eip9nDsv60/Ivnl3OnHxJ18aob77TbFjb/ZTamwtzaeTu3eX9m8vytu758b&#10;PvfN15rOu/FWqXviCLW5rkHUoZI5IpFjRVjMeNgVAAqqu0AKBtAAGMVk0U1CMXdITlKSs2bcnjTW&#10;ZpLGR7zL2N5JqFufKT5J5GRnfpzkxocHI44HJpW8b640tjKNQdJbK7lvrd40VWjmlKmRwQO5ReDx&#10;xwOTWHRSUIq1lsDnJ3u99zprn4ka/c3UE4ube1MEM8EcVlYwW0KrNGY5iIo0VNzIdpbG7gc8DGTH&#10;4g1CLS7fTkuMWdvdNexRbF+WYqqls4yeEXgnHHSs+imoRjsv63BylLd3/qx0EHj7XrbU7vUYtQMd&#10;5d36anNKIk+e5RnZXxtwOZH+UfKd3I6Vcl+KniSSXTnS7trVdPuTeWsNpp9tBDHKQFZvLjjCHIUA&#10;ggg45Brk6Kn2cP5UP2k73uzfi8da1b3NvPBcxWzW91NeRR29rFFGskqqknyKoXayoqlMbcZGME5k&#10;vPiHr17O8jXUMKtaSWPk2tnDBCsMn+sVYo0VFLd2ABPrXOUU/Zw7IOefcu3utXuo2Gn2VxN5ltp6&#10;PHbJtUeWrOXYZAycsxPOetbWofEvxDqenTWdxdwMJ4xFPdLZQJdzoMfLJcKglccDIZznAznFcxRT&#10;cIvdCUpLVM6a5+JPiC6tYYZLuHMRiPnpZQLcS+WQUEswQPKAVU4dmHyr6Cqml+Nda0XxRJ4isr5r&#10;fWXeWRrpUXJaQMHO0jbzuPbjtjFYlFLkjtb+nv8AeHPLv/S2+43dA8b6v4atpbayltnt5JBKYryy&#10;gulSQDG9BKjBHxxuXB4HPFU9U8RajrVraW99dNcxWplaLeBuBkfe5LYyxLEnJJrOop8sb81tQ5pW&#10;5b6BRRRVEhRRRQAUUUUAFFFFABRRRQAUUUUAaOg+ItQ8M3xu9OnEUrIYpFkjSWOVD1R43BV1OB8r&#10;AjgccVsj4n+IVvxdC4swBbta/ZBptsLTyiwcr9m8vyuWVW+5ncAeozXK0VLhGTu0UpSjomdDq3xA&#10;17WxKLy+DrLbR2hWOCOMCGOTzERQqjaFbpjGAAOgAqxe/E7xFfywyzXVt5sconaSOwt42uJACN05&#10;WMGc4ZsmXdnc2fvHPLUUvZw7IfPLudJd/ETXrucSm4t7cC1msxDZ2MFvCsUylZQI40VAWBwWA3cD&#10;ngYbb/EHXbXRP7KjuohbCFrdZTaQtcJE2d0azlPNVDubKhgMMwxgnPO0Uezha1l/X/Dv7w553vf+&#10;tP8AJfcjY/4TDWP7as9WF6y6hZww28Myoo2xxRiNFIAwRsUKcg7hnOcmtBviX4gOoxXguLWMxwtb&#10;rax6fbpaeWx3MpthGIiC2GOU5IB6gGuXopuEXuhc8ls/6Re1rXLzxDfG7vpEeXaEVYokijRQMBUj&#10;QBUUeigCqNFFNJJWQm23dhRRRTEFFFFABRRRQAUUUUAFFFFABRRRQAUUUUAFFFFABRRRQAUUUUAF&#10;FFFABRRRQBy9FFFcp1BRRRQAUV20Xwd8RzaKurLJoP8AZxYJ57eJNOUByu4IQZ8h8AnaRnjpXEgZ&#10;IA6mpjJSfLF3ZTi0k2tGFFXtc0O+8N63e6RqMH2fULKd7eeHerbJFOGGVJBwR1BIpus6Rd6Bq17p&#10;l/F5F9ZzPbzxbg2x1JDDIJBwQeQcUKSdmnuJprcp0UUVQgorc8N+C9V8WJdSWEdslvbbRNdX17BZ&#10;wIzZ2qZZnRNx2thc5IViBwaoa3ol94c1S407UrdrW8gIDxMQeoyCCMggggggkEEEEg1PMr8t9SrO&#10;17aFKiiiqJCiiigAooooAKKKKACiiigAooooAKKKKACiiigArZ0b/j1b/fP8hWNWzo3/AB6t/vn+&#10;Qq4bkT2L9FFFbmAV1miaLolh4ZTXvEEd9exXN09naWOnXKWzsY1RpJGkeOQADzIwFCHJY8jbzydd&#10;bout6Jf+F00HxBJfWUdrdveWl9p1sly6mRUWSN43kjBB8uMhgwwQeDu4id7af1/X/Dalwtza/wBf&#10;1/w+hPeeEdJvNL1a90G5vNSEd3YQWcRTEn+kRys0Trt+Z1aMJleDyQOQBUu/hj4js7uztmtLeeW7&#10;n+yx/ZL63uFWbGfLdo3YRvjPyuQeDxwa3NI+IujeFriR9G0udIoNS028t4535mFssokaVsna7mQH&#10;CghckZ4yZ9C8ceGfBdxaJpJ1bUrSXVrfULxr23jgkijiEirHGFkcO2JnJdiv3QMDJrm5qqvyr0v6&#10;L7ur89jflpv4n62+f39Nvy24rSfCOr67HayWNmbhLm4a1iYOozIqB2zkjaAp3FjhQMkng10+p/Cm&#10;9stA8PPAqXmsape3cGy0vYLi28uJIWDCSNigx5km4l8ALzjBrR0jxv4V8L6dZ6ZZNrGo2puLz7Zc&#10;z28VtJ5Nxa/Zz5aLK43rkty2G4Hy1Y0T4leHvB9toVjpf9oajbWkuoi6uNQ0+3BaO6giiysDSSIx&#10;TYTtckNgAkbjhynUcvdWn56PTy1t9/kEYU0lzPXr5a/jocrB8KvE11fy2lvZW9y8Vob9poL+3kt/&#10;s4kEbSCZZDGVV2AYhvlwc4AOK1n8PdZ1CC5kthp85gMgMSapamWXZncYo/M3Sjg4MYYHBxmus1n4&#10;n6dcaZq+nRTXN5BcaS1lbyLpFnpqLK13BM2Ybc4VdsJG4s5JI4AzU3gf4kaD4V0zScXOs6fPbwTx&#10;X1lpttEsd+7mTa8s/mhmUKyDymQj5DggsTSdSsoOVtfR+f8AX/AKUKLklfT5eX/B+7ucz4L+H134&#10;18N+I7rTbHUNT1TTjbGG10+Eyllkdg5ZFUscADkYx3q5r3wp1LQ9I8Mi6sbvS9a1Rroy22rlbNES&#10;MrtbMuwICCcljjjisXRvEVtp3g3xJpMiStc6k9q0LIBsXy3Zm3HORwwxgH8K6Pw1460G00jQLDUo&#10;LoPp8V+v2qO0iufIkmKGOVIndVcrtYYYrgkMDkCrl7RSbW1//bf8zOPs2knv/wAH/Iwf+Fba+dUN&#10;iILQuLf7Wbkahbm0EO7Zv+0+Z5W3f8md/wB75evFbHiD4TX1lf6ZZ6eqPLJpMWoXs1zfW6W0Jd2X&#10;InLLGEOF2ncdxbgnIra1n4maF4gtU0rUb7xBeWcmkpYz6tcxpNd+bHdyTo/lmXDIVcLsMg28YJ2j&#10;NfVPHnhjV9OXQXfVrfRhp9pbfbltY3uBNbyTFW8nzQpRlmbK+YCpxy235s3Os7ade3TXX8tNy+Sk&#10;m9en46afnrscnb/DjX7jUb6yNrBbSWQQzzXd7Bb26hxmMiaR1jbeOVwx3Dlcjmp7P4WeJLxb5jZ2&#10;1nHZXIs55NQv7e0RJipYJulkUEkAkYJyOma3dQ8c+HvENhcaDfNqdjo0Is/sd7b20c9wxt4nj/ex&#10;GVF+cSM3DnZgKNw5rc1LWdA8WfD7ULnUptS0vTV1m0trV7W2juptkNkYk8xWkjGWVASQ3B7EdHKp&#10;Uim2u3R9Wl+r08hRp05NK/fr2TdvwWux5Hqml3ei6jc2F9A9reW0jRTQyDDIwOCDVatvxp4gj8Ue&#10;Jr3UoYnggkKJEkjbnCIiou4922qCT65rErqg24py3OeSSk0tgoooqiQooooAKKKKACiiigAooooA&#10;KKKKACiiigAooooA6n4deFrbxZrF1b3KXV20Fq9xDptg6pc3zgqBDEWVgGwxb7rHCHAJxTrzw1Ya&#10;t4s0zSNDh1GwnvJUt5rHVirS2kpfaQ0gVAy4w2di4yQRxk5fhubRUubiLXIbo2s0RRLqyw0trJkE&#10;SBCyrJwCpUsvDZBBArvJPinp2nSafLaTahrV/pGn3FvYanrFrEXeSUqoSSJnkXyo4zLtUs/zN0AO&#10;Bzzc4zvHX8uv62/zsbwUXBp6a7/d+Wr/AE2IE+Hmg3HxS03S7W4v7rwrqNub21n8xEuZIhE7Ebth&#10;UMJI3QnafunisbWND0G/8Fz+INFtNT0sWt9FZPBqV3HdLP5iSPujdIYsFfL+ZSD99TkdD0Gg/GKG&#10;O88N6jqkBh1TRJrpYZdIsbe1TyJYjtULF5YDLKWbOP8AloxzkAHgNe8Va14qmim1rWL/AFiWJdsc&#10;l/cvOyD0BcnArOEat7S6W1+f43Wj7dDScqdrxW/T5fhrqu6Ozn+C+uXkXhe60XQNd1XT9TsYbm4u&#10;razkmjSRnZXVWVMAAKODkjPNS6L8M9IvPiL4o0a+vbm00bS7uWwhuty7zM0/kW4clcYyd7YAyqPj&#10;Hbndf8VWmq3fhaWKOZV0qwgtZg6gFnSR2JXB5GGGM4roNY+LSQS65LoNtEJdX1u51O4OrabbXQ8s&#10;sTbqqyrIAy75iSMffwCaclVbsnvzfmrfhe2hMfZ2u90offZ309bX1IPB3wwg8TeFvEjyz3Fr4lsr&#10;2CysLM48u4lZJneFuMhyISEweWwuPmBGcfAa3dv4Hjsnl+2+IBIsolI2RsLl4gRwCAFUE5J71p+K&#10;PiTZaxp+tPZR3Vpqmp6lY6s8iosaR3EcMonZSrcZll3LgdPTHOxqnxn028uNH1e3017XXrDSrmDa&#10;YIpLVr6aVjJNsbI2FJJG2lSA5Axt5qeaspc1u2n/AG7+Tl/WpbVFx5U/n6y/NLX7zifiJ4d07w7r&#10;6jRJ57rQry3ju7Ce6x5jxsMENgAZV1dTgfw1zFdd4p8dDxh4Z0u3v4IItW06eVYnsrGC1gNs4DbN&#10;sSqAyyB2+7z5hyeK5GuilzKNp7r+l+G/mYVHFyvDZ/0/x28gooorUyCiiigAooooAKKKKACiiigA&#10;ooooAKKKKACiiigAooooAKKKKACiiigAooooA5eiiiuU6gooooA7uP8A5IXcf9jJH/6SvXpEng17&#10;D4bataX/AIe+0W8Ohwajaa8um2trAZGaBtsUwi864IEhDN52PvApgA18+UVi4Nyck+qf3JL9Lm0K&#10;ijy3W36yb/Wx9HfGnS9TbWviZN4g8N2unaRFevLouq/2ZHbvPcm7QbUuQoafdG0xZWZgNucLtxWw&#10;NA0q88ReKbuHTLvWb8+K7+PVYbPw3b6uVtg6GNXaaZDao2Zv3qYOQfnGwV8s0VhHDuMIxvt5f4f8&#10;v666Osm72/H12+/+un0Z4N8Ewx6L5H/COvrHh/VLPUJ49R/s+0EVnsE4jV70xyO837pTsikjx8uC&#10;+Tnnpfh3P9rutaHh9V8Ot4PSeG+a2VbaS4GnJuMbEbWlEu8nblgwYnoSPFKKr2Mlze9urfn576/g&#10;Htotx93Z3/FPttp+J6L8NLLW9U0DVrLT/D8HjPTnuIZLrQoxK14rBXCXMSxEOAoZ1LDcoLjepyte&#10;i6B4F0bTbvxDFpsOp3/iCFdPZNNbQ7bxDe2ELwuZ4WglaNCY3ESNIEynyrtQk1860VpOm5NtO1/+&#10;B/l92mxnCaikmr2/r+vPXc9s+IF1pfhXwbPJoeg6dbveeI9Qtml1DT7ee4hiW3s2MK5MqoA8j4wx&#10;ZOgYEtnQbw74Rttf8PXV/b2UGj+MtVt7+NAiBbO0VcyxKcrsQ3EjxHBXi3PIFeB0VKo2SV/6/wCH&#10;S/HuU6t+nf8AFv8AR2+59D6WbQtNtfEekNq/hmVr+K01iYwa14YtdGiuIo9PleMfZ4ZmMgWRciXA&#10;POA5KjHzrrGrTa5qMt7cR20UsuMpZ2sdtEMAAYjjVVHTsOep5NU6KqnS5Hdu+lvxb/G/4CqVOdWS&#10;sFFFFbmAUUUUAFFFFABRRRQAUUUUAFFFFABWzo3/AB6t/vn+QrGrZ0b/AI9W/wB8/wAhVw3InsX6&#10;KKK3MAooro9B+Hus+I9JOp2g0+Kx882wmv8AVLWz3SBQxVRNIhYgMp4z1pOSirtjScnZHOUVa1XS&#10;bzQ9QnsNQtpbO8gbbJDMu1lPXp9CD7g1EtnO1o90IJDao6xNMEOxXYEqpboCQrED/ZPpQmmrrYGm&#10;nZkVFPggkuZo4YY2llkYIiIMszE4AA7mug174e654bsmu723t2gjlEMxtL6C5MEhzhJVidjExw3D&#10;gHKkdQaHJJpN7gouV7LY5yipbu0nsLqa2uoZLa5hcxyQzIUdGBwVYHkEHsaip76oQUVr+GfCepeL&#10;rq5g01IGa2gNzM91dxW0ccYZVLM8rKo5ZR171Fr3h+68OXSW93LYyyOm8Gwv4LxMZI5eF3UHjoTn&#10;pxyKnmjflvqVytrmtoZtFSw2c9xDPLFBJLFAoeZ0QlY1LBQWPYbmUZPcgd6iqiQooooAKKlltXhg&#10;glZoykwJUJKrMMHHzKDlen8QGRyOKioAKKKKACiiigAooooAKKKKACiiigAooooAKKKKACiiigAo&#10;rR0Dw9f+Jr42mnwrJKqNK7SypDHEg6u8jkKijjliByPWpdd8K6n4cvYLW9gTfcIJIJLaeO4inUkj&#10;MckbMjjII+UnBBHUUuZX5b6js7OVtDJoro5Ph34gh8ZnwpJYCLXg2020lxEqj5N+TIW2Abec7sY7&#10;1Fr3gbV/DljHe3SWc9k8nk/adP1C3vY1fBIRmhdwrEAkBsEgHHQ1KqQdrNalck9dNjBorY1bwhrG&#10;h2mj3V9YvBbavB9osZSylZ03FcggnByOQcEccciqWsaTd6Bq15pl/F5F7ZzPbzxbg2x1JDDIJBwQ&#10;eQcVSkns+/4b/d1JcWt12/Hb7+hUorR0rw5qWtXmn21nZySS6hMYLUthEmkyAVVmwpOWXv3HrTh4&#10;Z1M+HH177I39kJdixa53DAmKFwmM5+6Cc4x70cyXUFFvZGZRVvV9Iu9B1KewvovIu4G2yRbgxU4z&#10;gkEjPPTtVSmmmroTVtGFFFFABRVvR9Ju9f1ey0ywi8++vZ0t4ItwXfI7BVGSQBkkckgVs6z8O9a0&#10;LTpr+dbC5tYGCTPp2qWt6YSTgFxDI5QE8AsAM8dalyjF2bKUZSTaWxzdFFS2tq95KY42jVgjPmWV&#10;YxhVLHliBnAOB1JwACSBVEkVFFFABRRU1jZy6je29pAoaeeRYo1ZgoLMcDJJAHJ6k4pi2IaK2T4O&#10;1kadrN8bFxa6POltfyFlHkSOzKqkZyclWHGcd+oqjqmk3ei3EcF7F5MzwxXCpuBOyRA6HgnGVZTj&#10;qM81ClGWz/rf8i3GUd1/W35lSiirej6Td6/q1lplhF599ezpbwRbgu+R2CqMkgDJI5JAqtiSpRSy&#10;I0TsjDDKSCPekoBpp2YUUUUAFFFFABRRRQAUUUUAcvRRRXKdQUUUUAFFe6ePPh1YeJbD4cf2FZ22&#10;nXUtnp+m6o0MYRd80CzR3MmB1YGcMx7QZNSfEjwTY+LfFlxH4RtbLSdPubLRUtLP7JGDIbgIiMZM&#10;ZRiSGdhyxJzXN7eN0vNr0/4fdHR7F25ullL7/wDLqeD0V6Lo/wAOPDfifxRp2i6R4wlkeaaaG4lv&#10;dKaIRBImfzUCyPvjOwjnY/IOw84rReCfCy6edWuvE+owaLNdGxs5k0dHnmlREeVmi+0AJGvmJhtx&#10;Y7vuDBxp7WL/AOGZDpSX9I4OivUIfgp5Gn6495qF9c3+mXdxayW+h6aL9IliVSJ5z5qPFE+75X2N&#10;wrdxis+0+GNjcQWdhJrskfim9sP7Rt9OWyDW2wxmVI3uPMBWRoxkARlcsoLDJwvbQte/9bj9lO9r&#10;f0nb82ef0V7/AHHhPwFdWfh7T57vUI7ePwncaqXg0G3WVpiJG815VuVeQjacI5KjYAMBmx5j8OL/&#10;AEPTfEN82oyW0e61kj0691Sy+021vOWXbJPABJuXYHGNr4ZlOGxSVVNySWqv+Da/QXs3aMr6O34p&#10;P8mv6tfjqK9kl0R/7Un8Qa1ouh3cVhos1/by6OkYsNUkWZIkdo4dqLsMql4wqHEY3qNxy7wG9r8R&#10;7jSL7VtI0tLyw8R6Xas9lp0FrDdW9xI4aKWKJVjYgxgg7ckM4JIAwKrfp/Tdv+H2+/Qbp2Tfr+Cv&#10;+T03+7U8Zoq9r0aQ67qMcaqkaXMiqqjAADHAAr1XRXtdf8O6dp3hiy8Oam/2AxX2hX9nHHqk1xtO&#10;+aG5ZA7knDIkUu7jb5ZGdzdS0FO2/wDw4/Z/vHTb2/zseOUV6vp37P2q3/g+DV/K1n7Tc6dJqkLR&#10;aM8mnCFFd9sl3vASRlQkKEYZZAWBJ21L74S6Vb6vZaHb+JJrvX7vTU1FLYadthDPaC4SDzDLkyMS&#10;EGEI5U5ySoHWgm1fbf5f8MJUptJ23/4H+aPM6K9Q8L/A278Q2kdyJNUuVj0+G+u7XRtJa+uofOkc&#10;QIsQkXdujTzSxZQFYdSQCa38GrTwlZa9d+INbu9NTTru1tobZdKLXM/2i3eePdG0iCJgqgOrN8p3&#10;YLEAEdaCbTe3+dvzf9IFSnK1lv8A5X/I8vooorYxCiiigAooooAKKKKACtnRv+PVv98/yFY1bOjf&#10;8erf75/kKuG5E9i/RRRW5gFemaV4S1zxX8GbJNE0bUNYeHX7lpVsLV5jGDbwYLbQcDg9fSvM6Kic&#10;XJWTLhJRld+f4po95tdLnuL1rqy08eJr3Q9M0/Tr2ysLC31GR5SjljuljlSNI1VY2kCP8yqo4JNJ&#10;4us7y10Lx/ouh6TZLYwa1ZzTolhb3BtIZLeYvIZRGSiBiAHUgLk7doYg+D0Vz+wu22/w80/zT9Lm&#10;/trJJK1vPycfvs/wPoHxR4ZutF0C4jk0tdD1HR9Yso7HxBdafbafE+WkXzUWOESPECqnzHeUEBTw&#10;Tg874i0C7sdI1PxBq/hh/CGr200U0MxQtpuruZV3KsMwdXOCZMoxj2qRsAINeQUU4UZQafN1vt6e&#10;fW3/AABSrRenLpa35+Xn6+Z9Ca7ouu3vxQ8baxN4eOoPbXI+z6dZaBbSS3dtLLKUnVXhZPLwhzcG&#10;OQklBn5shkvhfSYPFWvw3Wi6bbx/aYJNEim8vbNqT2yyfZiyJtkhJYEqAqBjEBsWQ18/UVCwzS5V&#10;Lpbb08/L8SnXTd2ut/wf+f3feenfBm0vLnUvGdvHoX9uXp0SZf7JMMv71vtEGV2QlX45OFIxj0q3&#10;pei33huLxrqWreCYdAuYtJiuLGx1LTpWihb7XbxmSNbouzcM2dxYfMQeDivJqK1lSble/b+tzONV&#10;KNmut/y8vI97gmv20jWf7E0jT7jUdW8KWeoTWtto1tLvcXaLIyReUQoCKWIQAAjdjIBEfiHw/olr&#10;4AeS1028uNHbR7eW3v49AtkgW7KRl2OombzHbzDIpi29yoT5Qa8IoqPYWbafW+34fLp2LVfa6vZW&#10;39Nfnrfvf7/oC5Rb/wCKnjXSNN8M6LIuk6fdnTbCHSYHzNuiwxBUmRs5IVsgEkKoB2mobVNJ0zVN&#10;S1nw1pdt4pt/Dbzz2FzpkcSQyf2hBHDM1sFVY5PLY8bQGUAspDnd49oXiK58PLqS26ROL+zexl80&#10;E7UcqSVwRz8o65HtWXU/V3dK+iS/W/5lKukrtdb/AC93/J/0z2XwnAt5DoV3D4aTVtRv9PvHc6dp&#10;NvdSQv8AbP8AXLaMuybaoKbMAKrZBXaMbWjeD7a01DxMqW8moeI47i0cW2n+FLa+lht5IS7hrCSR&#10;UhYOUWTaG2MAoIDc+AUVboN3s7fLzv8Ad0sQqyW6v/w1v+D5M3fHkFjbeMtZj023e0sVuXEVvIV3&#10;RDP3fldxwcjhm6dTWFRRXRFcsVHsYSfNJy7hRRRVEhRRRQAUUUUAFFFFABRRRQAUUUUAFFFFAHX/&#10;AA0XVZdT1CHSbS01aWazaObR7rcTqMW9CYkVCGZwQrgIwb92SDkYPdWfhDTvD3iTQta1Cy1Hw5Fp&#10;1vPqeoaLeDz5rMxuohZUfYdksrxgI5B4OWIINeLUVhOm5O6dv6ZrCairNX/pfnax774aGl6z4r8D&#10;+ILG8v8AV4Io7vSr+a7t0tZ3eOCR4yQskoGYnCAkn/UnjivKtY8VaZ/wj82i6DpV1p1jc3MV1cvf&#10;3q3U0jxq6xgMsUSqoEr8bSST14xXL0Uo0VFu7v8A8Pf03200LlWcktNf+Bbr5HttxqFtqtt4P8Ka&#10;pOkFnfaLazWN1KcLaXokkCsT2SQfu37cqx+4K62bQtNufEviq6i0661a+/4Sm/j1OG08PW+qlbcO&#10;vlq7SyobZGzL+9XByD8w2CvmWis5Ye7unbf8Wn+lhxr2iotbJL7k1+bv5anrut63qmn/AA78OXuj&#10;2UX9kaTrd2EvU0+BpIGR4XhD3CKSGI/2/nx1YAY7KTStKufFf/CGLLGui31u3iLbuG1A1wtzn0yL&#10;JMY9TivnCin9X0VnZq7v5vq+9nqP2927rR208k9l20uvnc968CRWPirSbnXjp11q2qX2tXEurQ2n&#10;h631UpA2xkVmllQ2yNul/eLg8H5hsFS+EfB0SaR5P9gPq2hala380d/9gtfKtNnniNXvDG7vL+7U&#10;7I5Ex8uC2TnwCiplh201GVl/X9LsOOIs1KSu/wDg/wBX7/JHrY0vQP8AhF7DxRdQ2sFrq0Vro7xR&#10;xJ/o88bgXUyrjhvJijbOOt1kV3l34X0ZPGPh61udBmNo/iO1hsWuvDtrYWk1oXYNGsiTO16jL5Z8&#10;xg3AyWG/n5ooqp0HJ6S7/pp8v1ZMaySs49P89fnpfzVz0HwFrMmufGzwbO9rZWiprNlFHBY2qQRq&#10;guFwMKBuPP3mJY9ya6rU9KvbDwz4nGr+Bx4Ctn8lo7ryLqL+0HFzH/o5+1O5YbS0mIyvMQLZA48U&#10;orR0vei09rfg7/1e5Kq6Sut/+D/n0se26n4Cm0DWPGd9feFk/s7+2bc6bBcRrbx3MDXbYWBiBiNk&#10;wu9PlAYc8irGu+GGk1ezvdS0oaek1hq4TTNR8PQaXPGUspJEcJEAsyKxG2UhW3KeBgV4VRWSoS5b&#10;c3Rrburd/mae3jzN8u/+bfbzPbLtbOfUJ9AGkaVFp/8AwhsWoFo9OhE5uV0xJxL523zAS4BIVgDz&#10;kEkk6XjXw9oen+H7k2mj3V5oqranSrptDtbK2lYvFn/iYibzJy6GQMpBIJJ2oIzjwGiq9g+ZSUtr&#10;fPW9/wBCVWXLytf1ZL9G/me+a1olwniHRNUm8JyKJLm4ih8O3Ph62sLk7oWKmIKu29SM7SC6AswV&#10;SPnrzz4s6PcaJ4gsZJx9nnubVZvs76RHpVxDh3UCW2jO2NjtyCPvKVbqa4ainCi4NNPb+v66vqKd&#10;VTTVt/6/rouh9E3UMOv6zp+hQTRR/wDCf20+pyncAolljjaJT6bbmCUfRqxNBE2vax4n8Uadox1+&#10;y/tIWsdjDpttctDbhT5bySTxSpbxhFUBthztOSoXnxGipWHUdn5fK/X5JIr299GvP521/HX+me0f&#10;Ea303wfo93YWWk6bbRz+J9WsJLqSzjnnito/s4WNHcHbjcSGHzDsRk57g6DpOl+OPD4tdLu47GPx&#10;Lp40a9OgW1jbtD9oA+S6SZnvAyYO4hjwGO3JFfL9FT9WfLGPNqvx2/y/F9wddPm93f8ADf8Az/BH&#10;s/hz+zPGGnwXOt6fpMKWniKKzh8m1itEdHgnZYpZECs6mSKIFpGLAFvmGSatWXhq91M2UPifwza6&#10;Z4muBqMNlYLpUVlJcx/YZTGfs6IoJE2wRvt3MzEAkqMeHUVToXuk9/w0tp67vv8AiP6xd3a7/O7b&#10;19L6enyPZfD/AISu/DVv4WivvCUt3rM/9pBrI2Mc12nyxBHNtIp81kyzCJxyDngHdW7pvg63t9X8&#10;Qs9vLd+JDFZzW9jaeEba4uoYGEnm79NaQRxuCsW4ruwHBA+ckfPtFOVGUvta+nnf/gef5TGrGP2f&#10;x8kv67fffo/iNb2Vr411WPT7WSytRIMW8qIjRuVBdSiO6pht3ybjt6HkGucoorohHlio9jCT5pOX&#10;cKKKKokKKKKAOXooorlOoKKKKAO5tvjHrtpHfpFHZot5o8OiuPLY7Io4xEsi5biXZvXd0xI+AM8Q&#10;N8VtbG1oRb2s6W9hbxzwoweP7JjyXGWI3ZUE8YPYCuNorP2cb3t/X9Mvnla19LW+Wn+SO5T4rTWe&#10;r2uo6b4c0HSbmF5ZZDaQSnz3kjaNixeVioAdiEjKJk/d4GM3w546fQtLbTLvRtM8QaeLj7XDb6mJ&#10;tsExUKzoYpIz8wVQVYlTtXI4rmKKFTitl/X/AAOg3OTd2/6e/wB/XudvpPxXvNN1ebWZ9H0rU/ED&#10;XjX8Wr3SzLPBMxB3KIpURgGGQrqwHTGCRTLf4qX9vp0UZ0zTZdWgtGsINcdZftkMBVl2DEgiOEZl&#10;DNGWAIww2rji6KXsoWtYPaSTvc7Cx+J1/aanpt3Lp+n3sdlpTaMbS4WQRT27K6kPsdW3YkPKsvQV&#10;l+HfFkvhy/vJorCyu7K9jaC5027V2gliLBghIYOMMqkMrhgVHzdc4dFVyRu3bf8Azb/Nsnmdku3+&#10;SX5Jfcdo3xU1GG/06TT9O07StOsY5oo9It0kktXSYYnDiV3d/MAAOXyAF27cDG5rvxO0azTw3ceD&#10;9OGhiwvIdTuNFNq7WzXUYGJDcPcPLKMhgFIQIrEDJLM3l9FT7OOnl/w+vz19Sud636/8N+WnodJ4&#10;p8XWXiVGMPhXR9EuXmM0lzp8t4zvnOVImuJFAJOeFB4HNamm/Fi701LGf+xNIuNc0+JIbPXJY5hd&#10;QBBiMhVlETsgACs8bHgcnAxw9FHs48vL0D2knLm6nVn4hST6HBY3miaTqN5bW7Wltqt3HK9zDCd2&#10;FA8wRNt3NtZ42ZcjBG1cVr7x5qd54r07xEvk22pWCWiwNCpCg20aRxsQSecRqT2Jz0HFc7RVKKT5&#10;rEuTa5WdpJ8U76717W9Qv9K0zUbPV9n2jSJklS0UR48kR+XIsiCMAKuHztyDkE5ztV8cXOp6LfaS&#10;lhYWFhdXsN95NnEyCJooniRFyxyu2Q5LbmYgEsTnPOUUlTilZLt+G35Ip1JN8zeuv47/AJhRRRWh&#10;mFFFFABRRRQAUUUUAFbOjf8AHq3++f5CsatnRv8Aj1b/AHz/ACFXDciexfooorcwCiivWvBYtrD4&#10;UJfLf+GtIvJNZnha517RhfNKiwQkIh+zTlQCxP8ACPm71nUnyRuXTjzyUfX8Fc8lor1P4ZaNZfEl&#10;tXsdVsIg1tKNUjutPgit3lYsFayXAUDzuBGoHysvyrgtUnwr0uXxR4q17xM3hH+3bSyK7tF07TzL&#10;EDPJs2iJVOAsfmsDjhkU9ah1bXTWq/Xb73oWqV0mnu7f5/ctfyu0zyiivT9M0qy8A+JfFmgX8unW&#10;Gv21wILG+13TxdWoRWbeGjaOQKzgxlXZCAAeVzmqus+DPtOqanqniFbfw1p9tDbPI+iQx3SXLygh&#10;Gt0WRYyH2SOdrhV2sABgLSVaLs+j/G/9evkN0Wrrqv6/rp5nnVFeq6X8Nraazn0pLqKdNT1TRksd&#10;VNuPMWC5W452Zyp4AZA2NyYyQAaxfhv4J03XdW0ifV7mUabJrttpc1vDDvaQSBj18xcAlApwcgMS&#10;MkYNe2jaT7frb9XYmVOUbef/AAX+SucJRXoNr4CtteRotI1T/iWHU3h8+/sEhljRIGlkkYq7ttVV&#10;f5AxzgHgnFP0j4YaX4luLSbSfEM7aRKt4s11faeIpoJLe2a4wYklcFWVcBg2eG+Xgbl7aCu29tfw&#10;v/X+ZToTvyrz/Btafd/SPO6K6XxT4WsNJ0fSNX0rUbnUNO1Fpogby0W2lSWLZvG1ZJAVxIhB3evA&#10;xzzVaxkpK6MZRcXZhRRRVCCiiigAooooAKKKKACiiigAooooAKKKKACiiigAooooAKKKKACiuq+H&#10;V9pNhrNy+qNawyPaulldaha/arW3uCV2vLFtbeu0OPuNgsDtOK6eXwZqPi/x34Xs7nTNPaPUMlr3&#10;w5Gnk30MbM0jpHCAqyKgIKBVbhcqCcnKVRRlZ7d/69PU0UOaLkt+33f5nl1Fe8N4PZfjR4Xvbvwt&#10;DoUGuWkl0NG1CxWG3gmSKVGUxSqFC741k+YYw4rjvG0oPhFo9cHh0+IftsRsz4eWyGLfZJ53mmzH&#10;ln5vK27jv4bHFZRrqVrL+r20726+WprKg43u/wCrX17X6eeh5xRXrPh+S21rQdL07w7aeH9QuDat&#10;FfaJqNpGmoXM5LbpIbl0DHIKbEjlDZXHlnktzFt8O/tEFhef2gV0yfSp9SmujB/qGiLo0JXdyxkC&#10;KDkZ81DjnFae1SbUtLf8H/LT/PQj2TaTjrf9baeuu36anG0V6v488D6He61fxaXqBtdXttGtdQOm&#10;Lp6x2zKtlDJLtlEmfMxvcgxgE5+bJ5z5/hJAPDaaimsSWtzG9t9pt9Ut4rYRxzMqiUATtLsBdTue&#10;JAVOQegKVaDtfS9vx2E6UtWul/w3POKK9PuPgpLN4s0/RdOk1mf7RHcTGa70YxGWKFS7PbBJZBcB&#10;gCF2sMnA4BzXP/EP4eXPgOTTXkj1KO2v4mkiXV9PNjcqVbaweIs+OxBDEEMOhyA41qcmknvt+P8A&#10;kxujUim2tt/6+aOQor2TxH8Nbux+EEDt4ZubW402C21aXWWsnRLhLkkNH5pXDbFe1wueD5vvVWF7&#10;fXfD0Vp4bs/D+o266YFudHuLSOLVEnWL97Ok7IHl+cNIqxyN8vBjABFR7dWbXR2/r+reZSov3b9V&#10;f+v6ueS0V7D4yuotA8IaEllfeFbZptDtpJNNm0GOW/ldxhnE7WjDJznJlBGOMHArx6tYT576bNr7&#10;jOcOVLXdJ/erhRRRWhmFFFFABRRRQAUUUUAFFFFABRRRQAUUUUAFFFFABRRRQAUUUUAcvRRRXKdQ&#10;UUUUAdv49+F1z4KsvCV1FdjU4vEOnRXkflxbDDM4VmgIyclQ8ZzxkOOBS/FX4V3fww8QTaabhtVg&#10;t4bZp76GArDHNNFv8rdkjIIcA5G4ISAK7+1+KfhowWi3d20z6Jpmn3+kjyHIOpwWohaA5HCl/LZm&#10;+6RbgA8io9D8Q6L478Vpot9eyS6Je+G7NL+5EbZt57KBZXfBGSQI5Y93T96TnFcXPUi9dk236av8&#10;EvnodahTaXdpf+BaX++9/LXscFpHw+tIPD0uteKL7UdDsxdJaRR2mmC5nLtEJQzq8sQRCjKVOSWz&#10;wCATTbHwHpiJq2o6n4h8rw9Y3K2kV/p1mbmS8lYFlEUTtGMBVLMWZduQOSQDvaL4z/tfVtb1qLxl&#10;/wAIbrV/ePLcQ3kc0mn3Vs2CkRSGKQtsORskQoVx0Iwb15e+GviPfX/hfTr2z8OC41KC6069uYWh&#10;sZZ2hSG4DKisYFd1Dp8u1RlTtHSnKpd/L5bX6a9evy0FywS376997enRbedznZPhbHJ9surPV/tW&#10;kDRpdZsrw2xRp1jkEbROm7924bcDgsBgEFgQa4GvdZGsPBd3L4K1i7k0EQeHLqzGo6tYXUMc9zPM&#10;shZYxEZRFhQqsUBOwkgZwPHvEGkWmjXccNnrlhr0bJvNxp6XCIpyRtInijbPGeARyOeuKpzcpd1b&#10;T73+liZwUY9nf9I/rcy6KKK6TnCiiigAooooAKKKKACiiigAooooAKKKKACiiigAooooAK2dG/49&#10;W/3z/IVjVs6N/wAerf75/kKuG5E9i/RRRW5gFdVonjxNL8NjQ7zw9pWuWS3b3kZv2ukeORkVGwYZ&#10;o8jCL1BrlaKUoqSsxxbi7o377xlcTWCWVhaW2iWi3hvhHYGUEy4AQlndmIQZ288b27mn+I/HF54k&#10;tpoJbWztFnvW1Cc2kbJ50zIqlmBYjHDMAAADI+OCAOdoqeSPb+tP8l9xXPLv/Wv+b+9nYR/Eu7lB&#10;j1DStM1e0e2t7eW1vElCymBCkUpaORXVwh25VlBHUGnH4n3ktzMtxpWm3WkSW8dqNFkWYWsccbFo&#10;wpWQSgqzOd3mbjvbJIY542il7OD6f1/n5jVSS6/129PI7FfiprEV/wDaoYrOApd2V1BEkRKW/wBl&#10;DCCNAWPyAOc7sk4yTkkl0vxQuY0s49M0TSdEitdSi1VEskmbM8YIUs0srsV5+7nAxxjJzxlFHsod&#10;v6/pC9pJ9f61/wA2dcnxLvrO6Eum6fp+lRi++3rb2yyPGGMflsmJHclGUtlST94jgcVKvxQu7OSB&#10;dM0jTNIsoYrtBY2omaJnuIGgkkYySu5bY2B820YGBy2eMopeyh2/q1vyK9rO97/1e5qXniK5vfDu&#10;maNIkQtdPmnnidQd7NKIwwY5xgeUuMAdT17ZdFFaJJbGTd9wooopgFFFFABRRRQAUUUUAFFFFABR&#10;RRQAUUUUAFFFFABRRRQAUUUUAa/hvxJN4bubh1tba/tbqIwXNleIzRTx5DYO0qwwyqQysrAjg1r3&#10;nxJvJrSSzs9N0/SrA2ktpDa2iylYBKyNK6NJIzl3CBSWZvlJAA4xyNFQ4Rk7tFqco7M6fw58QtR8&#10;M2tjBbwWs62VzPcwNcIxKNLD5Ui8MPlICnHqo9weYoopqKTbXUlybST6HZaX8TrnTI9PlOjaVd6v&#10;pyKllrE6TC5twn+rICyLG5T+EyIx4A5AAFq58UQ6V8Lf7Ag1O21O71G7F1KIIpQ1nFtUvCzOigl5&#10;EiYhNwHkj5jmuDoqHSi/z/UtVJR/L8Lflt2O31b4q3eqw3DjRdJs9TuLKPT5NUt0mE7QLEsW3DSm&#10;MFkQAsEyQTyAafq3xautVTVD/YOi21xqskc1/cxwyu9xIkqybiJJWVQWHKqApyfl4XHC0Ueyho7b&#10;f1/SD2krWv8A1/XU7VfindWYtIdM0XStIsYZJZZbG2E8kV0ZI/KkEnmyu2DGSuEK9cjkAjB1rX4d&#10;WuraSDRdO0q3gHFpZLJsbnJLPI7yNnpy/A6YrIoqlCMXzLcTnKS5XsdEPHeof8JPquuPHbyXGppc&#10;x3EDK3klJlZWUAHIChsrzwVXritG3+KF1bRwzjR9KbXIbcW0WuFJhdIgTy1O0SCIsE+UOYy3Q5yM&#10;1xlFJ0oNWt5fIaqSTvfz/r7jsrr4jQalp9jb6h4S0PUJ7OzSyjvZZL1JSiDCkhLlUyM/3fwrjaKK&#10;pRUb26kuTkkn0CiiiqJCiiigAooooAKKKKACiiigAooooAKKKKACiiigAooooAKKKKAOXooorlOo&#10;KKKKACtCy8R6tpul3um2mqXlrp17t+1WcNw6Qz46b0Bw2O2Qas6d4L8Q6vo1zq9hoOp3uk22fPv7&#10;ezkkgiwMndIAVXA55NY1To7orVWkFFFTWtlcXzultBLcOkbyssSFiqKpZmOOgABJPYAmmSQ0UUUw&#10;CiiigAooooAKKKKACiiigAooooAKKKKACiiigAooooAKKKKACtnRv+PVv98/yFY1bOjf8erf75/k&#10;KuG5E9i/RRRW5gFdhovhHQ5PBya/retahYJLfyWMUFhpkd0SUjRyzF54sf6wDAB6Vx9d7pXxEvvD&#10;fwxh0nRdev8AStRfVp7i4isZ5YN8JhiVSzLgMMq4xn8Oayq83L7m+n9dTSly8659tfyf6nPHwtca&#10;g0Q0S01XVFlMpjP9nlS8auFDAIz56jcOikgZPWkTwN4kkTUnTw/qjJppK3zLZSEWpAyRL8vyYH97&#10;Fdr4W8dadovhAWw1F7XUBo2pWgEayBhJNLGUXcB/EobnOOx61o+BvHmg6f4Z8OCddEttT0Geabdq&#10;kWoSSyFnDh4Vt5FiZsAIVl2g7FBYqflxlUqRTsr/APDv/JfebRhTlu7f8Mv839xxeq/DPWbPQNM1&#10;mzsb7U9NudPF/cXUFm5htP3sibXcZHSPOTj73TjJzbfwfquqS28WlaTquoyyQxyskdi5b5yQNoXd&#10;uUkYDcZ54r0fT/FOgxTeB9bbxLDE2gaYYLnR/s9x50redO5ijPlmLa6yKrFnAwx64xWZceOtOj8F&#10;arYW2oyR3d1odhYeXGsi73jn3yxk4xgLzzwe2aXtKibVvtW26Xl+FktQ9nTstfs3+do/jq9PL7sH&#10;wj8LNd8UTl5NO1Gx0tUuC+ptYyNAjxRO5QtwoJKbevBPTtXHV7B4e8T+H01TRdfn8SRWAs9Ck0qT&#10;SWt7gzLJ9mkh+UpGYzG7MHJLg5dsrxz4/WsJTlOSlt/wX/wDOcYqEXHd/wCS/wCCgooorcxCiiig&#10;AooooAKKKKACiiigAooooAKKKKACiiigAooooAKKKKACiiigAooooA3/AAb4Xj8T3V+bm7eysdPt&#10;HvrqWGDz5fLVlX93HuXc2XXqygDJJAFOvfDVnda1pdl4e1NtZTUWSOETW/2eeORn2bJIwzgHOCNr&#10;sCCOQcgHge4trTWGll1y68N3qRk2WqWxcLBNkcyeWDIFK7hlASCRwRkV3r+NdB0zVtP1e4u9O8Qa&#10;/pdlcu13bWk1vBqE7kJCrYSJy8YeSRpSEY7QNxIBPPOUoz01Xb7/AC6+qN4RjKDT0d9/u8+m/X8D&#10;Ab4W26/E228MrrXn6Zcx/aINXgtd3mw+SZN6xFxz8pXG7qDzWXrHhTSP+Eam1vQdXu9RtrW6itLq&#10;LULBbSVGkWRo2ULNKGUiJweQQccHOa7Xw58SNAbUvCOqz2tj4futEa7tDa20VxPE1u8TvE371pS2&#10;JZJAQSRh14wDXnWveNNV8R20dtdyW0Noj+YLWwsoLOEvjG8xwois2ONxBOOM1nD2rdn0t89f1XZ6&#10;M0l7JK66/wCXy6990bZ8CaPZaVpjap4gl0/VNTs/ttrH9g32YQlgqyT+YGViUIO2NgpIBPXHLLom&#10;ovcQ262F0088XnxRCFi0keC29RjJXAJyOMAmvSPBXiDR9IsdP+0+Kkk8OqA+p+FdVtZbhpn/AOWv&#10;2cCJoVLgfLIXjdSevyglljrtrH8KJNVYtHrFmJvD9nkEkwTnzSQ3fYhuUPp56U3UnFy66/ne3TvZ&#10;ddNRKEJKK20/RN/hd20101Oa8Y/DPWfCRa5+w311owhtpP7V+xulvulhSTZv5XIL7evOO3Ssq+8G&#10;6/pemW2pXuh6laadclVgu57SRIZSwyoVyMNkAkYPNekeIPE+hHU9V16DxNFfrd+H4tKGkpBcLMZP&#10;scUJDF4xHsR1LghycoMDvVm/8V+G9G0vW4NG8QafHBPLaSaclrpcr3cfl3Ebl7iaWMFpAq7igdoy&#10;d23aNoKVWouVNduj+f8Anfb7hOnBptPv1XbT/K2/5HmGp+CPEei3tnZ6hoGqWF3eHbbQXNlJHJOc&#10;gYRWUFuSBx61T1rQdT8OXzWWradd6XeKoY297A0MgB6HawBwa9csvF/hLRdesNQnm0i/v7j7bFdT&#10;6VHfpaATwGMTSxybHV97c/Z8DaDgZAzxXxI1vT9Qj0aw05tIe3sIpFB0aK8EC73LbQ12xkbkk42q&#10;AWOM5JqoVZuSi4/h6/8AA9b9AlTgotqX9af15W6lnUPhlaaDquuDV9ZkttH0qaK2a8t7PzZp5pEL&#10;qkcRkUcBWJJcAAdyQDz/AIq8MxaCLC6sr3+0tJ1GIzWl00PlOdrFXSRMttdSOQGYYIIJBFega7rW&#10;ifEfX9c0OLV4NOXUNSt7vTdSvEkS2LiLynjlwpZAcghtpAKc4B3DnPifp0nhSHRPCstvdRyaZFLN&#10;LcXVrJbi4klf5niWRVbywEVQxAyVY4GamE580VJ72/8ASdfx/wCGHKEeWTitv89PwOEooorsOUKK&#10;KKACiiigAooooAKKKKACiiigAooooAKKKKACiiigAooooAKKKKAOXooorlOoKKKKAPVvEja//wAJ&#10;34F/4Rw3H/IO07+w/su7bu8tPN2Y7/aPO3/7W7NaXjnRfDK2anQvD1rqWoa94k1Sxs7s3UqxxwpL&#10;CIfKRXVM/vThmyuDyp4I8w07xp4h0jR7nSLDXtTstKuc+fY295JHBLkYO5AQrZAwcis5tSu3tbe2&#10;a6ma2tnaSCEyHZEzY3MozhSdq5I67R6Vzqm+ZN7K/wA79/611NnP3Xbd29FZW/rse6Q/Dvwl4nhs&#10;oINPSzubTxDbaReT6VHcpBc70nZo45LiaQvITCoBEcWC/wB1gRjm/C91aandXl5Z+EU8NqNI1qBp&#10;rSW4e3mK2LnZ++ZyJF3fNh8YZflHU8JrXjzxN4lULq/iLVtVUMjgXt9LMAV3bD8zHkb2x6bj6mma&#10;r448R69drdanr+qajdLC9ss93eySuImBDRhmYnaQSCvQgms1SnaSk90110vG3z118jR1IcycVtbt&#10;0d/6fX8vUfF3gTwhovhy/sYbjS5dStdIttQhuLVNTkv5ZHWJ2MuY/sohIkYAqRj9385OQfFK15vG&#10;GvXGgRaFLreoyaJEd0emvdyG2Q5JyI87Qcknp3rIreEXFu7v/X4ehlKSaSS/r+uoUUUVqZBRRRQA&#10;UUUUAFFFFABRRRQAUUUUAFFFFABRRRQAUUUUAFbOjf8AHq3++f5CsatnRv8Aj1b/AHz/ACFXDcie&#10;xfooorcwCiitLQvDOseKbp7bRdKvtXuUXe0NhbPO6r0yQoJxyOaG7asEr6IzaKlurWaxuZba5hkt&#10;7iJikkUqlXRgcEEHkEHtUVCd9UDVtGFFFSvZzx2sVy8Ei20rMkczIQjsuNwB6EjcuR23D1oAiooq&#10;xLpt5BYW97Jazx2VwzpDcvGRHIy43BWxgkblyB0yPWgCvRRT7e3lu544II3mmlYIkcalmdicAADk&#10;kntQAyinSRvDI0cilHUlWVhggjqCKfa2c99L5VtBJcS7WfZEhZtqqWY4HYKCSewBNF9LhZ3sRUUU&#10;UAFFFFABRRRQAUUUUAFFFFABRRRQAUUUUAFFFFABRRRQAUUUUAFFWtL0m+1y/isdNs7jUL2Y4jtr&#10;WJpZHOM4CqCTwD0p2saJqPh6/ex1WwutMvYwC9teQtFIuRkZVgCMildXsOztcp0UUUxBV/Udf1TV&#10;7Wztr/Uru9t7JPKtYbidpEgTj5UBJCjgcDHSqltbTXlxFb28TzzyuEjiiUszsTgAAckk9qs6poeo&#10;6JL5eo6fdWEm9o9l1C0Z3KcMuGA5B4I7Una6uNXs7FKipoLG5uYLieG3llhtlDzSIhKxKWCgsR90&#10;FiBk9yBUNMQUUUUAFFFFABRRRQAUUUUAFFFFABRRRQAUUUUAFFFFABRRRQAUUUUAFFFFABRRRQAU&#10;UUUAcvRRRXKdQUUUUAFFelaL4K0m7+GN1JNAx8VXUM2rWEgkYAWlu6pIu3ODu/0h8kZH2bj7xzX0&#10;f4LX+sW2klNf0O2vtWsJNSstPuJplmliQyh8sIjGhHkufndQQOCaxdWKvfS3/B/yf3M1VOTtb+tv&#10;8196PPaK7G6+G32e60cR+I9Hu9P1TzFh1KBboxK6EBo2QwCUt8y8LG2dwwTzjRvvgxfaR4ut/D2p&#10;azp+m3d5DFNZPc2t+PtfmOUVUiFsZVbcrDDxrnHGQQTXtI6eZPI9fI89oru3+Ez29zfLdeKfD9pZ&#10;QXz6db6jJLcNb3s6BS4hKQs21d6Zd1VfmHNT2PwV1OUWa6lrGkaDc3eoz6TDa6g8xla6haNWTEUT&#10;gDMigMSF65I7r2sHaz3G6cluv6/r8n2PPaK9G+Eng8ax4l8RWN14cPiTUNO0u5mg0k+efMuEdFAx&#10;A6u2MtwGrR8U/Dh9QTQYR4fg8EeIrl7tr3SZpLhI7ezhjjkW7kSd5JYwQZsgk7hGCq88y60VJR7q&#10;/wAtf8ilSk032dvnp/n9+h5RRXcL8KLqSXz49d0iTQhaNeNrwNwLREEoiIKmETbvMZV2+Xn5gfu/&#10;NXQ6/wDB+0eDSJdP1bS7Owh0CLUdQ1dzdS28rvdzRK6qsTyDIVBjy1A2/Ng9W6sVbzdvz/y9RKnJ&#10;trsr/il+qPJqK9L0/wCHekXvw+lvZ9b0nTbqLXXsf7WuZLloZoxCrKqJHG7kEknd5Yx3I4FaXgf4&#10;PrN420fRvEzabZW661e6fcs8lyZJ5LZImeE+WCAh3jayhTy+WGEpOtFNp9P8k/1Q1Sk0muv+bX6M&#10;8ior0Dxt4J0XTvCOn+ItP17S5p7+9uo/7OsFvPLVEZNvlefCDgBufMcsQV6ndjz+tISU1dESi4uz&#10;CiiirICiiigAooooAKKKKACiiigArZ0b/j1b/fP8hWNWzo3/AB6t/vn+Qq4bkT2L9FFFbmAV3KKW&#10;+EuniKSSLTzrko1Z7dN7r+6i+zllyAePtOwEgE7+RXDVpaD4n1jwtcvc6Lq19pFw67HlsLl4HZc5&#10;wSpBI46VE4uS0/r+vz1Ki+V6/wBf1/wD1Xxd4bh0EajrusRS+LbqCw0sw2+r27WTLDNG4WSdIJt5&#10;KLFGmfM5MiliTwaGt+G9C8J6dfa2ugRao0j2AGlXs84isPtFsZmDGORJCdw2pubhQd25uRwFr408&#10;Q2OqjU7bXdTt9SCGIXkV5IswQnJXeDnGT0zTdN8Y6/o2qXOpWGualY6jc58+8truSOaXJydzggtk&#10;8nJ61zqlUV9f6utP+DvqdDqQvt/Vt/8AgbHq6fD/AEDSLi7f+y9Ou4RqUcFzHr+qNZ/YIWgilKRs&#10;JY/MlQvKjDDkeWvyfNyzRtC0HxZbaTERb2miQXuu3dvBIbgRSLFBbuitt3zbSFBYLlsBsEHBHL+D&#10;/iy/hrRWsZG1+CZrmS5e60LW/wCz3uC4XifMUnm42nHIxub1rmNW8YahqOvzapbzPpbfbZb63gsp&#10;GjS0kdgSYgD8p+VeRz8o9KzVKq5Wb6b38rbeuv5lupTUdF12t0u3v6afdY1/iNpOjW8uj3GhtZsL&#10;yBjNHpcd4LXzFkZQYmulEjAgLnlgGDc9h3/izRrObwVqfhWDXtOvbvw7awXEOmQpcfaIpot324Et&#10;EIyN00jHa54hTrjjx7U/Emr63qi6lqOq3t/qK7dt5dXDyTDb93DsSeO3PFV4tUvYLyW7ju547uUO&#10;JJ1lYO4cFXBbOTuDMD6gnPWtXSk4qLe2vz6fIzVWKm5Jb6fLr82eta/4V8PT6h4s0LT/AA9BZzaZ&#10;pNvfW98tzO87Sn7NuUhpPL2N5z8bMjj5uK0rLwroVtNbG302G11vQvEWn2V1cWEdz5DM0rBkaSaZ&#10;g7Ap/DFGMg43AivF313UpZ7mZ9QunmuohDPI0zFpYxtwjHPzL8q8Hj5R6CtHUPH3ifVhEL7xHq94&#10;IijRi4vpZNhU5QjLcEHkelL2VT3bS7X1fl/Vv6a9pBxknHe9vmv07/0u6h8J6PqsTeIZbTdY6VNf&#10;rrMIlcCV0YvbEnOVErSJF8uP9WxHOas6kmmeJp/BljPoFlaxr4YurnzbeW4DuY47tkB3SsMB4w3A&#10;HJIPHA4STxfFD4OudFsre7hn1CeO41O6nvBKtwY95QKgRdgzISdzOSQMEcg5i+KdaSwtbFdXv1sr&#10;USCC2Fy/lw+YCJNi5wu4MwOOoJz1qfYzceW+233NX+96eSRq60Ofntve/wB6dvuWvm7nY+I9K0vS&#10;ojotr4We+kj020vjrUE05uMyJE7SFdxi8rMhQDYD93L5yCvxF0fRpdJfUvDmn6fa6bbXgtZPKa7S&#10;9hLhzGl1HOzJvIjfmE7cqc4yBXHSeKtal0OPRX1i/fRo23ppzXLm3Vsk5EedoOSTnHena14v17xL&#10;Bbwavreo6rDbcQx3t3JMsXGPlDE7eAOnpWvs53Tv17vy6fpsvwMeeNmrdOy/r5/8OZNFFFdBgFFF&#10;FABRRRQAUUUUAFFFFABRRRQAUUUUAFFFFABRRRQB1nw9vrmwk1x00uXVtOfTXj1KK3nEMyWxkjy8&#10;b4baQwTJ2sME5GCa7XTvDWkXWmJq073evaFDod7Pp2n6mzQS2skUyZQmNvnj3Skhht3ZcYUjjyfT&#10;NUvdFvob3TruewvYTujubaVo5EPqrKQR+FXNQ8W65q97PeX2s6he3c8P2ea4uLqSSSSL+4zEkleB&#10;weOK56lOUneLtp+j/wA99zenNRVpK+qf4q/4K3Y9Gk8O6A+jW/ihdAtjnQTqJ0SKe4+zNKL9rUsS&#10;ZTLsCAOQH+93C5FS2Hw/0TxTNbQ29gNIvdRsLXVhbpNIy2kYuWhnVd7ElGiKzjeSwVeuOvmNj4l1&#10;fS7myuLPVb20uLFGjtZYLh0e3VixZYyDlQS7EgY5Y+ppJvEerXGqXGpS6peyajcK6TXj3DmaVWUo&#10;wZ85IKkqQTyDipdOevLLq2vxsvTa730tsV7SD3Xb9Lvye9vW/r7h4R0Lw/4Z+JfhLUbLSIprfXNX&#10;iudMhuZ5W+y2vlI2AVcFiJJSmWzzbnrk55e2srfX9C8OXsmm6fDpdpDqN7cWsz3H2eGITIoA2uZm&#10;+ZlUDfnJGWAyR5pFrupQzWMseo3cctgu20dZ2DW43FsRnPyDczHjHJJ71LpfijWdDntptN1e+0+a&#10;2DiCS1uXiaIP98KVI27u+OtSqEk782v/AAGl89te92N1otW5dOv3pv5b2Xax7fZ+FPC7WuuFZ38M&#10;+H9V8PWN9cSTW8qmJf7SRCY42kmb5hGCuXYZbOQvAxLPwV4f0mHXL/WLPRLCWDWP7MXT9Vn1GSGG&#10;MR7gyPaqzM8nUM5CEKxVSDhfK77xRrOqGc3ur392Z08qXz7l38xPM8za2TyN534P8XPWp9N8b+It&#10;GupLmw1/VLG5khS3ea2vJI3aJAAiEhgSqgAAdAAMUlRqJP3t/wDNdfRW/p3bqwbXu/1Zrb1dyLxZ&#10;p1ro/ijV7Gxkllsra7lige4jaOQorkLuVgpVsAZBAOewrKpXdpGLMSzE5JJySaSuuKcYpN3OaTUp&#10;NpBRRRVEhRRRQAUUUUAFFFFABRRRQAUUUUAFFFFABRRRQAUUUUAFFFFABRRRQAUUUUAcvRRRXKdQ&#10;UUVSuNVhtpmjZXLL1wBj+dJtLcaV9j1jT/jx4g0nVtKWzu9Qg8L2MMNq/htdRkFrcQqgWZXUYU+a&#10;fMYnb1c9cVRs/ikllrPh6+j0olNH0e40hYmueZRILkB92zjH2jpg52dRnjzH+3IP7kn5D/Gj+3IP&#10;7kn5D/GsHCk9/wCtGv1f3mylUW3p+X+S+49P8I/FCDw7pVpp1zpdxcQRQ3sDz2V8La5AuPKyYpDG&#10;4jIERUnDblkYcZzWtYfFrw5aXUEh8KahGtpo50iyktdZVJ7cNNK8k297dwZGWUpkKAMsV25Xb41/&#10;bkH9yT8h/jR/bkH9yT8h/jRKNOW/9b/5v7wjKpHb+tv8l9x6XbeNfDP2AaVe+G9RvNGtbt7zT4hq&#10;6RzxM6RrKksot8SIxiQ4VEIwcNzUuo/Fy51fUNBvrywR7rTdbudalMcmxZ2mkhcxhdp2AeTgHLfe&#10;6cc+X/25B/ck/If40f25B/ck/If41SUFJSW6JbnKLi9md3p/jr7Bqviq9+w7/wC3bW5ttnm48jzZ&#10;Ffdnb82NuMcZz2rY8P8AxgutA1Hw7qUdrKNV0u0m02a+t7toZbi0dCiKGUZjkjV2CyAnAEY2/Jz5&#10;Z/bkH9yT8h/jR/bkH9yT8h/jU8tO1vK3y1X6srmqXb7u/wA9P8l9x7Fqfxni1u5uLfVLTXda0S5s&#10;jaTR6t4ge6vs+asqvHcNFsjIaNeBFgjcDkkEQ/8AC1tKXV9HuYNH1nS4dJ01dPs5dK177Pex4mlk&#10;3+f5BHIlIYbBkjIKj5a8j/tyD+5J+Q/xo/tyD+5J+Q/xpKFJKy/Xz/zYOdRtt/1t/kj0nxl8TR4t&#10;027tBpa2Yn1Y6pvWUMeYVi2sAo3Mdm5n43MxO0Zrbuvjj9p8YQ67/Yu3y9dv9a+z/a85+0pGvlbt&#10;n8Pl53Y5z0GK8b/tyD+5J+Q/xo/tyD+5J+Q/xo5KW39bJfkkPnqb/wBbt/qztLnxPZXvgSw0ObTp&#10;vt9jdTT299HdAR7JRHuR4jGSTmMYYOvU5BrnKzv7cg/uSfkP8aP7cg/uSfkP8a1TitjJqT3NGis7&#10;+3IP7kn5D/Gj+3IP7kn5D/GnzR7i5WaNFZ39uQf3JPyH+NH9uQf3JPyH+NHNHuHKzRorO/tyD+5J&#10;+Q/xo/tyD+5J+Q/xo5o9w5WaNFZ39uQf3JPyH+NH9uQf3JPyH+NHNHuHKzRorO/tyD+5J+Q/xo/t&#10;yD+5J+Q/xo5o9w5WaNbOjf8AHq3++f5CsG3nW5hWRQQrdM9a3tG/49W/3z/IVtDcynsX6KKK3MAo&#10;ortvD2n6fpXhez1S40OPxLqeqX8ljZ2Fw84iQRrGWbELo7uzTIqgNgYbIORiZS5UOKuziaK7/W/h&#10;0ZNc1GQ203gnS7aKCSdfEcU0f2aSVeIlVUeVwWWTYdpJVct0Jql/wrC7tpr1tS1bTNJ062MKrqdy&#10;0zwXBlTzIvKEcbu25Bu+4MD720kCoVWDV7mjpSTtb+v8jjaK7aH4UX6XEsWpappmif6X9it5L15W&#10;S7l2o+I2ijcbdskTbm2riReeuLl38NM6fplnby2v9oLf6lDe6gzyrAkVvHAzMwZQwCbpOibj0AJw&#10;KPbQ01/q1w9lOzdv6vb8zz2itrxF4Yfw7LZML211SyvI/Nt72y8zypVDFGAEiI4IZSCGUdjyCCfX&#10;/HXgDR9P1TxnYx+GtAsdP0xLprO40nWpLvUgYyfL8yD7TKQvA8wtGoUZOVIAMzrRgk+9/wALX39d&#10;hxoyk7en4ng1FdvP8OZmmnnvtQ0jw9ZRJaIJ5muXhkkmt1lVV2pI+4r8zEgKCSAQCoq9d+F9P+G+&#10;m3lzrFjZeJtSGpS6ZHbPLcJaxNCkbTM2wxSMwMqKMMF+Vj8wKmqdWK06/wDDf5oSpyfp/wAP/kzz&#10;qiu38TeDre605PEGjRpZabLpi6lJZSys5hP2o2rojEEsPMG4bjkKcEsRk1bT4cXckC3V5qWn6Xpv&#10;2WG6e+ujKY4/NLCOMiONnLnY5wqnhSc4BoVSNrvTW3z7CdOV7Ltf5d/xOSortpfhVe2enanf3+r6&#10;Tp1nY3CW3mzyyN57PF5sRiVI2ZldMEHAxkbttZ2qeAdQ0iTXhPNbeVpCws86uxS4EpXyvKO3J3qS&#10;4yB8qsevFNVYN2T/AK0/zX3g6ckr2/r+kzmqKKK0MwooooAKKKKACiiigAooooAKKKKACiiigAoo&#10;ooAKKKKACiuq+HVjpOoazcpqi2k0i2rtY2uoXJtrW4uMrtSWUMuxdpc53rkqoLDNbmpfD6bXdee3&#10;XSLfwRJb6a+oXa3k0zWbRI2PNgY+Y7KQR0Z8kNtPIWspVIxlZ+ppGm5q672/L/M85orr3+G8q6tp&#10;tqutabLZ6lEZbTUoVuZIZsOUKKiwmbeGBG3y89+hBrSu/gtqml3WspqeqaZpVvpQtnnur3z4wyzq&#10;zRlYzF5pPy4KlAw/u4BIHVgt3/W3336bjVKb2X9f5eZ59RXf+Mfh+lho+n6taLFY6aNJs5ZZpnci&#10;5upFJKR8EliAWI4VQOcZAK/D/R9N1HQbp4dI07xH4iF0EXS9TvZLfMG3hoFSWIyyF+NoZiABhDkk&#10;HtY8rl2dvxt/wfQPZyul3V/wv/wPXQ8/or0J9K0fw1ZaxrV54elmYakdOtNE1aaVBbkJvl84xmN2&#10;K5RQAV5JJ6YOhB4R0LV9Nutbt7D7NbXOgXV4lkJpGW0u4ZlQ7GJ3MmCGActjcQS2MmHWile39Wv+&#10;XyKVFtpX3f68v5/M8toooroMAooooAKKKKACiiigAooooAKKKKACiiigAooooAKKKKACiiigAooo&#10;oAKKKKACiiigDl6KKK5TqCud1b/kIS/h/IV0Vc7q3/IQl/D+QrKpsaQ3N/xv8NdX8A23hu41EwSw&#10;a/pkWqWclszMPLkzhGyow44yBn7w5OaT4k/DjVfhX4m/sHWntm1AW0Fy62rl1jEsYcISQPmXOGA4&#10;BBwT1r2w+LfDGsWeix6rqmnyjwnpOma3ZRPMrC6lSyjjnshzy7Sx22U6gJIccGq2peNLjWpr2fw7&#10;4ps9P8bXWjaIV1VtVisnKJbt9shW6d1WOQyNCWUspIRh/snzHUkna2zf3a2+7r6XPRVOLV7/AGU/&#10;npf89F5+R85UV9BeKfiUdB8I+LToHiKC38Q3V/o0d7eabOqS3UyWVwt3NE6/MVMpw0iHDlyckPze&#10;8VeLtEm+GU1vp0jTaBLoVtbw6fP4stvs8F4sce900tYDMswmWQmQthtzEybXxVOrJXtHa3zur/rZ&#10;d/IlUk2k3v8AhrbX9e3mfN9FbL+E72O4khM+mF0uo7MldVtSu9wSpDCTBjGOZAdi8bmGRWVPC1tP&#10;JE5QtGxUmNw6kg44YEgj3Bwa3ujCzI6KKKYgooooAKKKKACiiigAooooAKKKKACiiigAooooA9a+&#10;BfgHwb8VItW8K6rqsvh/xteFG8PahcSAWE0ozm2mGMqXyNrZ68dcK3nni3wlq/gXxHf6Dr1hLpur&#10;WMhintphhlPr6EEYII4IIIyDXf8AwL+C0fxIn1HXvEGqL4b8A6AFm1jWXPzKD92GEfxSvjAABxno&#10;ThWX9o/43L8cPG1vfWunnT9G0u1TTdNWdjJdvAn3XuJSSzuepyTjOMk5Y4KT9o0tV18v67G7S9mm&#10;9H08zitJ/wCQfF+P8zXS6N/x6t/vn+QrmtJ/5B8X4/zNdLo3/Hq3++f5CvWpdDy6nUv0UUV0nOFd&#10;RoPivTodBfRNe0u41XTVuDd25s7xbWeCVlCvh2jkUqwVMqV6opBHOeXopSipKzGm4u6PRdT+KOl6&#10;35ljeeG3j0FrW0txZ2V/5c0b24dY5FlaNxkrI4YFCDuJ4OMV7n4kadrKXNhq+hzz6Hm3Nna2V8IJ&#10;7byYvKQea0Th9yfeygywBG3oeCorL2MO34v+rmntZ9/L5bW9PI978I+M4dX0W4vfI097ubUPMW2k&#10;1fT7JtOjihjjh8v7dHJuO1cb4grZjG4n5ccdafEw+BNcS20i5uNQtLC91FRqcNy1vPdwXCxxllYD&#10;MbgRbg/PJGRgEHzWioVCKk38vwt+Wn53LdeTil53/G/56/lY6jx543l8aX9pM0urTR20flo2s6q+&#10;oTnLEnMhVVA7AKi9Ocnmuh1z4n6Fe+Itc8R6b4d1Cy13VBdBpLrVknt4vtCOkpWNbdGPyyMFy/GQ&#10;TnFebUVp7GFlG2iv+O5HtZ35r66fhse5eCvF9pq2lanctaWNxdTyWURsL3VdPtfJW2tViWZTfRPG&#10;5cluEQOm3G7Dc81Jr/h1fEuo+H/ENzea74Zm1I3g1W2uFF3bzOAJXD7HWQHgN8vzeWrLjofMqKj2&#10;EeZv+un+RXtnyqP9a3/zPSdW8c6VZatfaY9vFrPhhtMj0y3i0i7lgaKNZlnBEs8GS5kDFyYgCXba&#10;FGMWdN+N7aVNNBY2eqaRpUtlbWhj0jWWtrsGDfsfz/LPUSPuUoQc5G3Ax5bRT9hBqz1/z7+vmL20&#10;07rT/LTT002Oy8T/ABDl8VaXe2EsFwz3WpR3our2/e5lwkJiCu7jLEgglsgdgoGANT4i675XhHw3&#10;4eeSzm1OCIPqVxY3cdyknll47VDJGWQskRI4J4YZ5BA85op+yjpbZO/3Ky/r0F7WWre9mvvd2FFF&#10;FbGQUUUUAFFFFABRRRQAUUUUAFFFFABRRRQAUUUUAFFFFAGv4b1ex0q5uF1PS01axuYjDJGJPKmj&#10;5DB4pNrbHBUclWBBIIOa9E8KePNDlttR01rGSx0Cy0S9jgtbvUla5nkmkiLqJvLVdx2DaojwMEkN&#10;k58korKdKNRO/wDWljSFRwaa7p/c0/0PRbP4n6XZQyabDod9DoRsHsUjh1RUvVLzLLI5uPI2ndt2&#10;FRGAUwOuSaniP4lW+s6LqGmWujGwt7mLT4UzdGUxi1SRQTlRuLb8npgg+vHC0UvYw7fi/Ur209df&#10;Lp/XQ73U/ixc6xoMeiXlrJPpEWkw2EVq1ydsU8WSlyny4VslgRjlWYZ6EYmg63ocGmNYa5oUuooJ&#10;jNFdafeLaXKkgAoztFIHTgEArkHJB5IPO0VSpxV7LfUj2kna/TT8Lf19+56JF8SNO8S6xdWvinT5&#10;m8OXs9sxFhPtubIQxiFHR2Vg58oYYMvz4B+UgEXb7x7o+g65LYwQx614XXSJNKt4dLvJYXRJJPMZ&#10;2lntgWlLZLHygvIAwAAPLqKh0IP0/wCBb8tLlqtJf153/PU0teuNHuLpG0WxvrC2CYeO/vUunLZP&#10;IZYogBjHGD0PPOBm0UVslZWMm7u4UUUUxBRRRQAUUUUAFFFFABRRRQAUUUUAFFFFABRRRQAUUUUA&#10;FFFFABRRRQAUUUUAcvRRRXKdQVzurf8AIQl/D+QroqKiUeZWKi+VnI0V11FZ+y8zT2nkcjRXXUUe&#10;y8w9p5HI0V11FHsvMPaeRyNFddRR7LzD2nkcjRXXUUey8w9p5HI0V11FHsvMPaeRyNFddRR7LzD2&#10;nkcjRXXUUey8w9p5HI0V11FHsvMPaeRyNFddRR7LzD2nkcjRXXUUey8w9p5HLrdzpavbLNItu7B2&#10;hDHYzAEAkdCRk8+5qGuuoo9l5h7TyKek/wDIPi/H+ZrpdG/49W/3z/IVjVs6N/x6t/vn+Qrppqzs&#10;c9TVF+iiiug5wrofD/g19a06fUrrVLDQ9LilEH23UTKUklIz5aLFG7sQOSQuBkZIyM89Xe6Dbw+K&#10;PBWn6ZBcacmpaVqU121lqt9HZw3UMqQg4kd0XKmHBAcNhwV6EiJtpf1/X+W5cEm7P+v6/HY5XxJ4&#10;duvC+rSWF2YpHCJLHNA2+OaN1DJIh7qykEdDzyAcisyvcbp9O0afUrbwRq2kaH4guLKwkW60/VTB&#10;CuBJ9rhiuZ5codxhOC43KhxwcFtzr8076tH4W8Q2emeLGeyN9qcepRWP2vbblbgx3LOikedywDfv&#10;DhhuA45lXdttv+Ar+nn5G7oq+/8AVr29fL8TxCtC50Oe10Gw1Z3jNteTzW8aqTvDRCMsSMYx+9XH&#10;PY9O/wBA6NeQSLfajpOvHQozrCtLNpt1bWa6wVghEyf6RPCrReaHIC+YB55yg4zhaN4ls01uwfxG&#10;7WusLqOtkwS3yxTWdy8UCwFpZFfyyGUqsjqQpXdxtJC+sNuyXS/nte36fmP2CSu31t+Nr/r6bbHh&#10;ddpc/C29torqE6tpcmuWkDXNxoSPL9riRV3vkmPyiyrlmQSFhggjKkDS+K2ux3WuaHM+bq/tIf8A&#10;SJ59ci1eebErMoluIo1RiAcDBYhdoJGMBfF3hex1jxFr3iX/AISHTl0G9knv4JFvIpLx2k3OkJtg&#10;/mq+5gjEqFGC2SMZt1G4p7Xv57Wt6310Wr6EqmlJrfby339LaeWpxOuaHP4fuoILh43ea1gu1MRJ&#10;ASWNZFByByAwz7561nV7VHrs0llcReFtftNJ8Rmx0cfbBqUdkzQJZ7ZoluHdVUiTy9ybgTt6HaRV&#10;XxTHZeMNM1W10zVNIW5h1K3uLp572G0jmf7IEnmiDsvmKZlkOEyTuBA5FNVmnaS7fi1/n+DD2Sai&#10;091+Nm7era2816Hklrbtd3UMCEB5XCKW6ZJxzW9F4Ev5fGeoeG/OtkubCW4jubp3YQRLBuMshO3d&#10;tARjwu49ACTivXNV8QTS6zqj+FfFOn6aq+I7yfU5F1SO1F5bFo/JfLMv2iPCy/IoYjJ+X5+eEvr8&#10;XHxp8R3mm69baW0upX0lnfuVe2lLPJtR2OV8uQHaS2Uw3zfKSalVpTtZW0b+elr/AHv1B0lG93fV&#10;L876/JenoYVz4BuX1HS7XSdS07xCNSkMUE2nyOqh1xuVxMkbpgEHcyhccgkA4XWPAbafpc+oWGt6&#10;Vr9tausd2dNebdbFjhSwljQspPG9Ny5wM8rnu1vdG0LUtGutY/sbS9cuvttleTeH7iO4t1t5rYwp&#10;cOsDvGjK8jHZFjKr9wHBbEPhuf4beGtdbWLuxM+uWMdtp8FlexXPnxm4jkacmNmCoBAQN2CWYYHD&#10;YIVG5RTfVfPXVfJdvnsynTXb/gLv/Xy3RxXijw/ceE/Eep6LdvFJdafcSW0rwElGZGKkqSAcZHcC&#10;syvSPjP4cmm8b+KfEFvf6NeaXc6lNNC9nrVnPI6PIdpESSmTuP4eO+K83rWjP2lOMnvZX9TCpHkm&#10;0tugUUUVsZhRRRQAUUUUAFFFFABRRRQAUUUUAFFFFABRRRQBseGfDM/ie6uY0ubextrSA3N1e3ZY&#10;RQRBlXc2xWY5ZlUBVJJYcU3xH4e/4R+a3Eeo2OrWtxH5sN3YOxRxkqQVdVdSCCMOqnoRkEE6Xw8l&#10;uodXuDYaxaaTfm2ZYU1ER/ZbvJXdBKZf3QUrk/vBtJUA4yDXqvheKGy1C/l0qbSNF8Vv4evTdtpG&#10;oRtZxP5kXkyCYO0cbtls7HCphT8nOOWrUdN36Wf4Jv8Ap/gdFKmpq3VtL72l+v8AwdDxPStDn1i1&#10;1SeF41TTrX7XKJCQWTzI48LgHJzIvXHANZ1ex69rok0S/h1vWbTU/Ev/AAj7wXV2t9HdNMxv4Xij&#10;MyswmkEYJ4ZiFwM/KQJPEcNpb6j8QtYOs6RLa6wYpbBINRhlmmVr6CTJjViyFVBJVwrDnjg4cKrc&#10;kmt3b8Uv+D8hypJQbT1X+Sf56Hkej6ZLrer2OnQMiT3c6W8bSEhQzsFBOATjJ9KbqdhJpWo3VlKV&#10;aW2leFyhypKkg4z24r3m5+IKa3428Yx6l4hiutJg8RWt1pcc12pt0UX3zSQLnaB5ZYll6gkn1riv&#10;i1rOk6/Zwy6DOtrYWt/cwTaa1wrtJKzlxeDAG8SKdpODt8sDOCtRCvOTjeNr/wCSa/OxUqMY8y5r&#10;2t/7df8AK55lRRRXYcgUUUUAFFFFABRRRQAUUUUAFFFFABRRRQAUUUUAFFFFABRRRQAUUUUAFFFF&#10;ABRRRQAUUUUAcvRRRXKdQUUUUAFFFFABRRRQAUUUUAFFFFABRRRQAUUUUAFFFFABRRRQAUUUUAFF&#10;FFABRRRQAUUUUAFbOjf8erf75/kKxq2dG/49W/3z/IVcNyJ7F+iiitzAKKKKACiiigDoNF8eavoO&#10;nixtzYz2iyNKkeoabbXgjZgAxQzRuUztXO3GcD0rG1C/udVvri9vJnubu4kaWWaQ5Z3Y5JJ9STUF&#10;FTyxTvbUfM7WvoFFFFUIKKKKACiiigArRfxJq8miJozapeto6Seaunm4c26vz8wjztB5POO9Z1FD&#10;Se4JtbBRRRQAUUUUAFFFFABRRRQAUUUUAFFFFABRRRQAUUUUAFFFFABV3TNavdGF4LObyReW7Ws/&#10;yq2+JiCy8g4+6ORzVKihpNWYJtO6CiiigAooooAKKKKACiiigAooooAKKKKACiiigAooooAKKKKA&#10;CiiigAooooAKKKKACiiigAooooAKKKKACiiigDl6KKK5TqCitLw0bAa7Z/2nt+w7/wB5v3benG7b&#10;ztzjOOcZrb8Qx38elStqGkWMkLMBbalpkcSRIc8qWhG18jPDfMOD6gw5Wdikrq5yVFdNZ+EINR0y&#10;7uLO8ubma1gaeR0sWFqNq7mXzS2Q2M9UAJGM8g1D/wAIoP7USAXf+htY/b/tXl9I/L3kbc9dwKde&#10;tHOg5Wc/RXS2vhCGZrKzl1BotYvo0lt7UQbo/nGY1eTcCrMMEYUj5lyRzitDoNlDplpc6jqL2ct6&#10;rPbxx2/mjYGKb5DuBUFlYfKGPynjpk5kHKzDorptas4IfiNdWqQxrbLqRjESqAm3zMYA6Yx2rTbV&#10;INR8YzaLfafYHT5r1rRWtrKKCWAFyqurRqpJXg4bIOOfWlzeQ+U4aiui0bwxbajdNay3l0135jR+&#10;RYWLXLKAcbn+ZcD/AHdx9hVxPDelWfh7Xjf3Fwup2F9Ha7oIA6KcTDAJkXIYpySMrtGAcnA5pAot&#10;nI0V02ieEINdgK217czXgiMrCGxZreIhSdskpYFTxjIUjJHPeqPhL7D/AG0n2/yfL8uTyvtOfJ83&#10;YfL8zH8O7Ge3rxmnzLXyFyvQx6K6rxDb6i9lBHf6NarPLMBbahp8cSRSDnMeYR5b84Oeox3zxDc+&#10;E7VJL6zt9TNxqtikjzQGDbE3lgmQRybiWKgMeVUEKcE8ZOZdR8rOborfTwru8RaJpf2rH9pLanzf&#10;L/1fnBe2ecbvUZx2qP8AsC0g8P22p3WomJrnzVitood7llOOfmAC9Mt154DYODmQuVmJRXQ3nhqy&#10;sFe2uNV8rVkh85rdoP3IO3d5fm7s78dtuM8ZqSHwhC7W1lJqDR6zdQrNDaCDMfzLuRGk3AhmUggB&#10;SPmGSOcHOg5Wc1RXQr4atINGsr29v5rZr1HeEpaGSAbWZcPJuBByvRVbAI9a56mmnsJqwUUUVQgo&#10;oooAKKKKACtnRv8Aj1b/AHz/ACFY1bOjf8erf75/kKuG5E9i/RRRW5gFeiaFq+oeE/h7pt9oeoya&#10;Fealq09reatbyPHLFHHHAY0LxguqfvZGIX720cHaK87ra8PeMtV8LxXMNjJbvbXJVpbW9s4buB2X&#10;O1jHMjLuGWAbGQGIzyaiceZWLhLldzv/ABV4YtUuNR8S+J5I9Vg+z2BUeHXe1+2vcRuVmZ54SUJE&#10;Ds37v5mYYxkmqGp+BvDvhmyuNa1BdU1HSZmtBY2dtcR286ieDz/3srROvyDC8IN+dw2gYOBJ8U/E&#10;1xqkuoXN/Fezy26WsiXlnBPC8SHKK0ToUO0/dyvHGMVDbfEbX7bUL+8N1BdSXxRp4r2yguYGKDCE&#10;QyIyLtBKrhRtBIGBxXMqdVK1/wDhtNNu19fM3dSm3e3/AA9t9+/Tr1O8074Oaebq4Astc8RwtexQ&#10;j+ynSF7C3khjmSe4DRSDlZSMZQZhf5vSSy8Fab4qsNI0y0uCmj2l/rVwHkvYUaWKGK2IAnkCRrvw&#10;PnYAKDnBxg5Xhz4mWJ0OaDWb24TUJr6W9uZpdBs9XW6ZlQA4uXXySNrD5ByGGfugVy9747u4NbNx&#10;oY/snTbe8ubmxstqSLAs2FeNtwO9SiqpVsqQCMYJzCjVcrN7L8bW9N9VbpuW5U1Dbr+F7+u2n5dy&#10;fx94W0/w/faYdLljlW7i3vYpqlvqT27hyuxprfCtuAVhwp+bGOMntfFev3/jjT/EEWm61dLa28Rn&#10;n8IaxCVGmpG67hZ9UAjxtJxE+3cNp5ry/XvEt/4luIpb14B5KbIorW2itoYxkk7Y4lVFySScDknJ&#10;rT1P4l+IdY0+e0uruBhcKEuLlLGCO6uFBBxLcKglkBIBO9jkgE5xW3s5tRvuv8/68/MzVSCk7bO3&#10;/B/rbumejfEjwtovivxn47Fkl/b63p9xHO9zcXMZtpfMuIoSgiEe5MGUHcZDnaflGeGX/wAENHl1&#10;uDRbTU4bO9TVI9PeSbXbG7a6QlhJKsERDwFSoOyRm+/gsCpz5hd+NNZvrvWrqa93z6yoS+fykHnA&#10;SLIOg+X5kU/Ljp6Zq5qHxL8R6l5DS30cU0UyXH2m1tYYJ5ZU+7JLLGivKwOTucscknqayjSqxjGM&#10;Zbf8D/J6eZTqU5OTkt9vx/4GvkeiaF4H8KaZ4s0Cea3F3b3EtxBLpK+IbDUX+WLckxeCNlCn5hsZ&#10;cgqCGOcDmdF8J+G/EegXU+mW9/eauzzmPT/7Yt45rZFAMX7t4Qbsn5ifKKnj7o6nBn+JXiCbU9Pv&#10;1uLW1nsJTPAtnp9vbxCQ4yzRxxqjkgAEsDkcHiltfiVrtlHMtu9hAZHd1kj0q1WSAv8Ae8lxFuhH&#10;cCMqATkYNP2dWzd9fV/1/XYftKV0raei/r+r7nL0UUV2nGFFFFABRRRQAUUUUAFFFFABRRRQAUUU&#10;UAFFFFABRRRQAUUUUAdP8OPEmr+HPFumtpOq3ultcXUMUxsrh4TKnmD5W2kZHsa73UbHUPif8QvG&#10;TeIdZvdSsNBluZYra81iO24a5WJY45rkmOEZZSeDnaABkjHkFpdy2F3DcwNsnhdZI2wDhgcg4PHU&#10;Vq2PjLVtO1y81eK4ja9vDIbnzreOWKfe25g8TqUYFsHaVwCAQOBWFSm5SUo7pP8AG3+TNqdTli4y&#10;2bX4Xv8Amju9S8AeE9C0vXtWuri91C3tJLBLez0zVLWcq1wk5eKW4RHQlDDwyryOqjdlatr8PtEn&#10;8I3j3D3GneI4dNGpxQy36yebH8rAmBLf92CrZG+YNghtpBFchqnjXWNYtby2urpDa3ckMkkEVvHF&#10;GDErrEEVFARVEj/KoA+bpV5/if4jk0uTTzd26wy2gsZZEsLdZ5oAoURyTCPzHACqBuY42jHQVn7O&#10;rZ66+r7f5/ejXnpcy0066b66/h2tZ7HdxaHofhy0+JegafBqUmr6fpQtbi7nnRobh1v7RXMcQjVo&#10;xuHGXfI9KqzeAfDGmWSXUiXX9o6ZqNtbalpf9ppO7LIWBBK2ojjOU+6HlI5UgEVx9z8U/Et3p09l&#10;JfQ7LiFLeeZLKBLidEZGQSTBBI+DGhBZiRtHNJrPxQ8R69aXNtdXdusNzOlzOLWwt7czTKSVkcxx&#10;qWfLN8xJJyeaI06qkm31V9fT/g6EynTdNxt3tp3X6aanW6j4Z8K3fjfxVc3OnXel+HLTUHtA76rH&#10;AkUu9+F22kjMCF4jSI7R1bHJ4LxtoMfhbxhrWjwzG5hsbyW3SZhguqsQCfqBWrJ8WPEktzfTyT2E&#10;kl7Is82/SbQqZQCBKqmLCSfMcyKAx7k1zut6zeeItXvNU1Gc3N/eStPPMVCl3Y5ZsAAcn0p0qdSD&#10;Sk9Erb+n/B/AdWpTndxWrd9vX/gFKiiiuo5QooooAKKKKACiiigAooooAKKKKACiiigAooooAKKK&#10;KACiiigAooooAKKKKACiiigDl6KKK5TqLWl3Fva30Ul3bfbLYZEkO8oWBBHBHQjOQeeQOD0raGqa&#10;RpGm6nDpst9dyX8IgK3cKRJEu9Xz8rtvb5QAflxkn2rm6Klq5SdjtrjxVo0t5dXm/UpGlspra3sz&#10;GiQ2e+JlCqd53KCcdFPfk8HMHieH/hDv7N8qT+0QTAJ+Nn2UuJdnXOfMGfTBrnKKnkQ+Znax+OhL&#10;Y2Rl1bXLKW1t0tzZ2Mu2GUIu1SG3jy8gDPyNyCe+Bmf2rpWq6Xp8Wptex3VhG0Km2RHWeMuzgEsw&#10;2EF2G7DcEccc87RRyJbBzNm5qut2154zn1aJJVtXvPtIRwN4Xdux1xn8a0pNb0Kx16fW7N7+9vfP&#10;a5ggubZIYo5CxZSxEjlgpwcYGcda5GinyoOZnUW2vabLotlbXc2oRtbyNLNbWyL5d2xbcHZy2VYA&#10;7eVbAHHU0678RabqJ8TxSm6gg1K9F7bukSuwKmXarrvAGRLyQTjHQ1ytFHIg5mdvaeKtGjvNMupn&#10;1IpaW6wrp8UaLDE3l7GdW3/NubLEbVJLct68rpFxZ215m/tmurV1ZHWNtrpkcOp6ZB5weD096pUU&#10;KKQnJs6Ua3p+i6Vc2mkzXl1JczRStJdwrEsflksuFV33HJ6kjAyMc8TT+IdJivNR1WzS8GpXscyC&#10;3kRRFbmVSshEgYl+GYAFVxkZJxzylFHIh8zO007xNoaavoGrXi37XOnLbI9rDGgQ+UQA4ctk8KDt&#10;2jJ43DrXO32pRXWjaZaIriS183eSBg7myMc1m0UKKQOTZ0up6tourPLqU8d2dSlh2vaqqiAy7dvm&#10;eZu3Y/i2bevG7FaP/Cd+faWsj6vrlnPBbpAbKym2wSbFCqwbePLyAMjY3OT344milyIOZnV+FvEd&#10;hoCwzfa9UQqc3OmoqPbXn+y5LDapHBBR/XPpyhOSTjHsKKKpKzuJu+gUUUVRIUUUUAFFFFABWzo3&#10;/Hq3++f5CsatnRv+PVv98/yFXDciexfooorcwCiiu30b4Yan4n8AQ61oek6rrN//AGnLZzxWFs06&#10;RxrFG6sQikgkuwyTjjpUykoK8ioxc3yrf+mcRRXf+I/hJqenavZaba2k1tdDSbe/vxq00dotq8g5&#10;DvKUWMbiAAxySccmsu2+FviW6k1RVsIok0xolu557yCKGISqzRN5juEKOFJVwSpyuD8y5hVabV7/&#10;ANXt+ZTpTXTt+KucpRXba38JtW0u60K2tprLUp9WtFukS2vrdzF8pZt+2VtqKoJMjbVwDz8pqmvw&#10;v8SS6ibKKzguJPsrXomgvoJLdoFba8gmVzGQp4bDcYOcYNP2sO66/hv+Qeznppvb8dvzOVorodW8&#10;Aa5osM01xbQvbxQx3DT2t3DcRtG7mNWV43ZXG8FSVJweDg1JP8N/Ettql1psmlSi+tbqGylgDqzC&#10;aVWaNBg85CMcjIAHOKftIPqv6/4dfeJwkt0c1RXWL8K/E02q2WnW1jDqFzerM1ubC9guY5fKQvIo&#10;kjdk3qoyUzu5Xj5hm9J8MLo+HbN7cLd63Nqk1k0dteQzWyxpBFLv8xCUGA7FmL7VC84wal1YLr/W&#10;w1Sm3a39WucLRW+3gXV00Iau6WkdmyNKivqFus8iKxUukJfzHXcrDcqkfKeeDWr4a+G2oeLvA+o6&#10;ro2manq+p2mowWpt9Pt2nCxPFKzOyqpI+aNRnOOT6iqdSKTlfb9XYShJtRtvf8Ff8kcXRXd+JPhX&#10;f6LL4csTby6dqt/phvruDWpo7IQN9oljAzMUCAqiEBjkluOoFZcfw21+TUbyzNvaxNaRxyy3M+oW&#10;8dqFkGYyLhpBE24crhjnBxnBpKrB9e/4Ow3Tmunb8Vc5iiu/8SfCW/s/Edxp2mKggtLOymubjUr6&#10;3t4o5Z7dJCnmyMiEli+1QSSFPXBNY1h8NvEN/c3sAs4rSSzn+zTHULyG0UTc4jVpXUM/GdqknHPS&#10;hVYNXuDpzTtY5miut0z4VeJtVtftEdlBbobqSxUX19b2rtcJt3xKssiszjevygZ54pPAfgebxb4i&#10;1DRpLa9a/gsLyaK0toyZmnhhdlj27STllAKgZ7cGh1IWbvsr/cL2crpW3aXzbscnRXo1r8HdYsvD&#10;i3uteH9asb+bWbLTbW0uozZi5WVZS4VpUwGyiANyF3cg1ya+DtXlurKGOz+a9t5bu3zMmGhjMgdi&#10;2cDb5Umc4+79KFVg29dv8r/kN0ppXt/V2vzRi0V0F14C1uy0P+1prWJbURJOyC6hNxHE5ASR4A/m&#10;IjblwzKAdy8/MM8/VqSlsyGmrXQUUUUxBRRRQAUUUUAFFFFABRRRQAUVv+CYNFvNdt7PW7O/u4bq&#10;WOCM2F6ls0bMwG4l4ZNwwemB9a2fEfhGx1Dxff6H4U069g/s6WeO5n1bVIGjKRvtEjSGKFIl/wB4&#10;kZZRnPXNzUZKL8/w/wCHLjDmTa6W/Hb8mcPRXWQfCvxNcPqQWygWLTjD9quZL63S3jEqs0Tea0gQ&#10;o4U4YMVPAzlhmkvgbV30OTVkSzltY4/OeOPULd7hI8gbzAJPNC8jnbjBz05o9pD+Zf8ADh7OfZmB&#10;RXe2PwovoPDviPU9XVLZtP0xLyGCG9geZZGuIEUTQhmkjBSVjhgpyB9Dmw/DLWnayZ204QXNxHbG&#10;WPVbSTyHfO0TBZf3XRv9Zt5BHWhVIN2T8gcJKPM1p/kcpRXY6p8L9TsfFOq6LFd6TM1hK0ZuZtXs&#10;4InG4hfnabaGOMlNxZe44qhoHg2bUfF0miak7aWbTz3vnZNzQRwozy4XI3MFRsDIycDPOaFVhKPM&#10;npa/yHKlOL5Wtb2+ZztFd1H4d8NeKLC7uNAj1TTptPeFrm21G6juPOt3lWIyIyRR7GVnTKENw2d3&#10;y4PPeNNFh8OeMte0m2aSS3sL+e1iaUguypIygsQAM4AzgChTTfL11/C3+aE4NJvorfjf/JmNRXee&#10;N/h/ZeGrXQ5LS4nnkkb7FqiSlf8AR70LG7ouBwoWVV5yd0b/AEGv4k8D+FV1fxpo+k2utWV14dFw&#10;/wBvvr+K5gmEUoTayLBGUL5GDuPJAwc5EOtGyfr+FtfxRapSbt6fe9l+FvJnllFdZomi6JYeGU17&#10;xBHfXsVzdPZ2ljp1yls7GNUaSRpHjkAA8yMBQhyWPI28jeCBr2q3n/CLzpd6RCkUputTuIrNYDIu&#10;RDJJKyIXB3Lwfm2EgYzi+dXt+PQjkbV/6/r+tjk6K6q1+F3iS6F4zWUFpHZ3Is55b++gtY45ipYK&#10;XldV5AJBzgjpmpLX4T+J7rzc2VvarFey6cz32oW9sv2mMKWiBkkUFsOuAOvOM4OD2kP5l/X/AA4e&#10;zn2f9f8ADP7jkaK6XTfhv4h1WOdoLFEaGd7byrm6hgllmTG+KJJHVpXGRlUDHLAY5GWWnw91290U&#10;apFaxfZmiedEe7hSeSJCQ8iQs4kdF2tl1UqNrc/KcP2kO6D2c9rM52iu31/4Savo+u2Wl281jqMt&#10;zYxXpkgv7ZkhVoUkcyMspWNF34DuVVgNw4NVLf4V+JrrUbqzhsYZXtrVb6SZL2A24ty4TzRNv8tk&#10;DMAWDEDBzjacJVYNX5kP2c07W/r+mcnRUlzbtaXMsDlGeJyjGKRZEJBwcMpIYe4JB7VHWm+qM9tG&#10;FFFFABRRRQAUUUUAFFFFABRRRQAUUUUAcvRRRXKdQUUUUAFFex6e9r4g8N2lh4XsvDmpoNM2Xmh3&#10;lnHFqpuBGfNniuWQPJ84LokUpOAFMeAc4Ol/CeHVfBFzrC6ndWuoxWUl+lpd2sMMNxEmSxidrgSy&#10;YAb5lhK7gQWHWsHVUb82lv8Ag/5ehsqbly8urf8AwP8AM86or1m8+Dvh6wuddtJvF939r0Sxh1K9&#10;CaMDH5MhhG2NvPy0oNwg2lVU8/OBVR/hRodtZ6pqt14mvY9DtbSyvIZo9JV7qZbgsoUxeeFVlKHP&#10;7wgjnOeKftod/wAGCpTf9f13R5jRXrlt8KxPpN7pGlyQarcapqWirpWoSwCNzFcx3OAw+YxnIAdQ&#10;SMx9WABrH+I/wfuvAei2+q+XraWjXRsn/tzRX01zJtLK0QZ38xCFbn5SMcqMil7aF7X8vy+7e2vU&#10;PZTtdLpf8/8AK553RWnqnhfWdDsbG91LSL/T7O/TzLS4urZ4o7lcA7o2YAOMMpyM9R616hC9t4h8&#10;NxWfhey8OanbJpQW60W5s44dWjnWHMtwlwyCSb94GkVI5W+UbTGFBFVOfKrr+v6/4cmEOZ2Z45RX&#10;Yn4d41w6d/aHTQv7b8zyf+nL7V5WN3/AN2ffHatrWvhRpGnyX2m2fiS4vPENppUerPaS6aIrd4zb&#10;pcOizeczF1RycGMA7DzkgUOpFOz7X+Wuv4Aqcna3X9bNfmjzSivY9V/Zu1XSLBnnGs29zbNbC8lu&#10;tEeGwAmkjj/cXJfEzK0q5G1AQGKkgZNC3+EGiXvi3WtDsvEeparPpO+OWPTtGWS5upVl2FbaBrhW&#10;lUDLMcqwxwpHNT7am9n3/C3+aK9lO17dvx2/I8ror0mTwT4cg8BaxM11qv8AwkVvraafbpJpojDA&#10;pJhJA04MZO3LfIxUqAMgkgufhPpr31/pum+IpL3VtJuYrfVIpLARQoGnWB3gk80mVVkdR8yxkggj&#10;vilUi5cvp+KT/VEuDUeZ+f4Nr9HbuebUV63Z/Ay21XxB4gsNJ1PWtettAfyL+XSdAa4maYyMirBC&#10;JgXX5GJdzHjaeDkZ4Tx74OufAXim60a683zIljlUzwGCXZJGsib4zyj7XG5STg5GTjNKFaE2lF76&#10;lSpThfmWxz9FFFbGIUUUUAFFFFABRRRQAVs6N/x6t/vn+QrGrZ0b/j1b/fP8hVw3InsX6KKK3MAr&#10;opvEVtJ8PbPQQkv2yHVJr1nIHllHiiQAHOc5Q9sYxzXO0UnFS3HFuLuv6urHpNx4+0PW9LXRtQ/t&#10;GzsH0ywt3u7aBJZY7i2DjIjMiB42EjDllIO09sGt4k+IGm6n4X1PRbSG7EZk02OzlnVQzxWsVwjN&#10;JhjtZjMCFG4AZGeAT5/RWXsY6+t/ne9zVVZJfK3y7Hott440JP7Hkk/tHcdGk0XUokgTESEMqywv&#10;5nzn5gSjKg4I3c5D4fHuhaLolxoen/2jeWP9m3lvHd3UCRSyXFw0RJMYkcIirCo4ZiTk98Dzeik6&#10;MZN363/G/wDmwjVlFJLpb8Lf5L7j03wx8TtJ0hvDEN9ZXN3YWOlTWF/AFX985u5bqLbluVDmHOcH&#10;hsA8ZkPxgt5B4clntbme7iEy61LuCtc7ojboY2yfmSEnBI+8T2ry6iiVCEm213/G7/X8F2QRrTiv&#10;df8AWi/T8X3Z6Zovjvw94Rgg0/TX1TUbER6hJLdXVrHBIZZ7J7aNVjWVwFUsCzb8nP3flGYvBfxT&#10;t/C3g6HQJbRrm2udRmk1OPykPnWckMcbRo5+ZXyhbjAyqHJxivOKKHRhK/Nre1/kCrSjbl0te3lf&#10;c9EsfGHh+18KXGm3VzqOrKsE8FrYX2l27LEzF/LkjuvMMsADMJDGikFgwJIYmucg8RW0Xw+vdCKS&#10;/a59Ut71XAHlhEimQgnOc5kXHGMA81z1FV7Na+dvwd/zJ9o7p9r/AIq35HpekeP9BWy0mC7+32N1&#10;Y6IdPi1K3s4rmS2n+2STeZGjyIOY3279yspJI9aueI/iN4e8Ype6fqd3ry2k8Ng41OSGO6umuLeJ&#10;42MiNKoZXErHO/KkDrzXlFFS6EW2/O/zvf8AP5FKtKKsu1vlZL8l6nqPiHx54Y8Wrdabdvq+naXi&#10;wkt7qG1inmDwWi27q8ZlRSGxkMGyMdDu4g1fxz4d8aQyWWsf2ppVnbXn2iyksYI7qR4/Ihg2Sh5I&#10;wG228Z3gnkt8p4x5rRQqMU7p/wBaf5IPayen9df82ez+Itd0HxZ4N03Wtdl1LS1ufEOp3MUWnW6X&#10;LEFLQ7GZ5I8HGPn+bnJ21xtl4+gfxp4o168t5I/7ZttRRYYMN5clzHIq5JI+UFxk9cDp2riqKUaM&#10;Yxcelmvk9xus21Lqmn807o7nwF46sPC2nQW93DcyOmv6dqpMKqR5UAl3ryw+Y+YuB04OSKfY/EK0&#10;tvAup6W9vO2rmSaKwuhjZFbTlDOp5yD+7wAARiaXOOM8HRVypRk231t+Fl+SsyY1ZQSS6f8ABf5u&#10;687dj1bxJ8WrPXPD1yIne21K7sIbGe0i0KwRfkVFLG9AM7qfLB2FQQSBvwvPlNFFOFOML8pMpymk&#10;mFFFFaEBRRRQAUUUUAFFFFABRRRQBd0K+j0zW9PvJQzRW9xHM4QZYhWBOPfiu58P/Emx03xf4uvJ&#10;YmTTdfMoEkmn299JADcLMjGCY+W/3QCCRjOQcgZ85oqJQjPfz/G3+RcZuG3l+F/8z0Xxb8R7PXfD&#10;2saYj3Nw08+nm2maxtrNPLgS5DDyYMLHzOuFG7oct0rRi+JOg2Phm8sbK51m2S60YWDaPDbRRWa3&#10;GxQ08jiUmcswY5ZAy7wASFAPlNFZ+xjZrv8A5WNPbS5lLt+juep6l498K3M3i/VY11eXU/EtsEms&#10;ZYI1gt5DcwzyATCUs6kxMAdikAjrU/iX4n6HcaLqdhpl1rU9tcahb3lnps9rFa2djHGzkxoiSuCc&#10;Mo8wBS23JGTmvJaKFQjFprp+lrfl/V2J1ZOLi+t7/PR/1/kj1U+OvC1vq3iO90/UNe0u6v7/AO3Q&#10;albafCLtUYuXtw3n5iGWH7xCSwHK4GKw774gWjfFXWPE0NrPc6XqNzdeZa3DhZnt5w6OpYZAfY5w&#10;3IBwcHpXDUUo0IR+63ysl+n9XHKtOX33+er/AF/qyO6i8Q+G/C1hd2+gy6pqM2oPClzc6hax23kw&#10;JKspjRUlk3szIh3ErgLjb82Rf1zWvAt94+n8Spe65fRXGrPqEum3GkwxKY2kMhj8wXTZ6hfu9CT7&#10;V5tRV+z1Tu76/jb/ACRHtNGrKzt+F/8ANnoN38WbjxNo+sWfiGG1kkuLiLULabTtMtrZvtSyfM0j&#10;RqhYNG8oydx3bfc1S+JvxO1f4geItWml1nVrrRJ76W5tLG/undIUZiUAj3FVIUgYHTtXF0UlRpxa&#10;aW3/AAP8kN1pyTTe/wDwf82dbout6Jf+F00HxBJfWUdrdveWl9p1sly6mRUWSN43kjBB8uMhgwwQ&#10;eDu40V8SeFLzT9R0F4dS0fRHmtrm3u7aJbq4aSKN42aWNpUX955jN8rfIQANwya4Gim6ad9f6/pC&#10;U2reX6/8P6nfeMfiDYeIvD11p1vbXMJ+320luZdp/wBHgtPs67zn/WEKpOBjk81c8e/EvS/FM8b2&#10;kF3GF8QXWrHzkUfupI7ZVXhj82YXyOnI5POPNaKI0oxkpLdf5JfoglUlKPK9tfxv/mz2sfG7S7i8&#10;ubg+fp7W+r3mo2TroVhfSyJNN5qqZJ8m3dT/ABJvHIO35fm4vWfEXhzxNplrd6i2qxa1aWP2JLS2&#10;hi+zyld3lyGUtlMBhuQRHcVOGXd8vEUVnHDwgko9P+G/r8DSVecm3Lr/AJ3/AK/E9Hk8beHri5Jk&#10;fU0g1LQrfR9RCW0Za1aFYAkkP73EoLW6kq3l8EjPem3fj7R7bw3qOgWC309n/Y66da3VzEkckkhv&#10;kuXd0DsI1wGUAM3QH+I486oq/YxdvL+v+ASqslt/W3+SCiiitjEKKKKACiiigAooooAKKKKACiii&#10;gAooooA5eiiiuU6gooooA7ix+LF3YpaXA0TSJdes4Ft7bXnSYXcSquxDtWUQsyrgBmjLcA5JAIef&#10;i5d/2e8X9g6N9vk0v+x5dUMc5uHtxEIlGDL5asEVRuRFJ285y2eEorJ04u91v/X6miqSVrPb/gf5&#10;I6y/+JWp6jf+IruSC0WTXbCLT7kIjYSONoGUp83DZt0znI5bjpjo/D3xQs4fBmu2mr2Gn6jO1tp9&#10;la6fcxziOeOF5CWZo3VlYbgch1z05GRXmFFDpxkkvT8AVSUW2vP8bf5L7js5/izrbzyS2qWunEXN&#10;lcWy2qMBZ/ZFdYEj3MflAkOd24kjJJJOczxN4sg8QxJHb+HtH0MeYZpW02OXdM57lpZHKjk/Km1e&#10;enAxz9FNU4roDnJ9QruLb4sXltHDcDRNIbX4LYWsWvlJhdogTy1O0SiEsE+UOYy3Q53DNcPRTlFS&#10;VmTGTi7o7qP4tXcVgIxoWjNqB0ttHfVWjmNw9sYTCBgy+WrKmAGVAflGSctnY+IPxUs73UrtdC03&#10;TN9zpdpp8muLHOt0yC0ijmj2s/ljlWQsIwxGfmIOT5bRUulFu/8AX9eXmWqkkku39fovuR2l78UL&#10;i+khu5NC0Y60rwvNrBila4uDGVI3BpDGpOxdzRojNg5PzNnPg8aK2vatqmpaDpWtHUpnnktr0TrH&#10;G7OWyjRSpIvJIxvwR1zgVzdFVyR/r5f5Innf9eX/AA7Oz1P4pahrNvrcV9p9hcHU7iG6SQiZXspI&#10;kMcZhKyDoh2/vN+cAnJ5qxe/F7ULp5biHSNKsdQu7iK51G+tkmEuoOkgkHmhpCigyAOREqAkD0Fc&#10;JRSVOKadtv0t/kvuXYHNtNf1rf8Azf3vudXZfES6g1bXbu703T9VtdblM97pt2JRbu/mF1ZTHIsi&#10;lWJwQ4OCQcgkHB1nUxrGpS3Ys7WwR8Bbayj2RRqAAAASSeAOWJYnJJJJNUqKcYRj8KCU5Svd7hRR&#10;RVkBRRRQAUUUUAFFFFABWzo3/Hq3++f5CsatnRv+PVv98/yFXDciexfooorcwCrr6LeposWrtDjT&#10;5LhrVJty8yqqsy4zngOpzjHNUq9M0rWbPR/gzZNd6Dp+uiTX7kKt/JcKI8W8HK+TLGeffPSs6knB&#10;XXkXTipys/P8E2c3p3w08QamziO2tYESyi1FpbzULe2jWCRgqOXkkVRksBjOeelUNZ8IapoOo2ll&#10;eQwrJdgNbyw3UU0Eyliu5JkYxsNwIJDYBBBxg17Rq1/pU2j65dX+kyJpr+D9JJsNLuzAU/0qHASS&#10;VZiAD/eDE+vevHfFHiaHW4dNsrGybT9K02J4raGWfzpfncuzSSbVDMSeyqMAcdScaVSc5O60Ta+7&#10;57m1SnCEVrq0n99vLb5lQeGNTOq6hpptSt7p6zNdRMyr5QiBMmSTjjae/JwBkkVl1634zuoU8GSe&#10;K0kU3ni6GC0kAYbleEj7YSOxaSOB/cSmu21rwvoEF3awQaRc3GhHULFNJvJPD1rbW0qGeMH/AEwT&#10;GS73xl8qyk5ySqBSAlXaaUl1t8+v56ej1B0lZyj2v8un/B+Wh85wWc9zHPJDBJKkCeZMyIWEabgu&#10;5iOg3Moye7Ad6Li1e18re0beYgkXy5VfAPrtJ2n2OCPSvaNF8Q6rqOufEfTdE0PSTJHYSR2mnWWh&#10;W0zbI76HgKY2aTCF2O4sflBP3FIg0/Q2GjRzeHdCtNV8T/2Tp8kNmdPjvGaJjN58ywMjLI4Kwgkq&#10;SAxPuEsQ+VSa3t+Kb1/p9SnQtJxT2v8Ag0tPv/I8Zor3PwV4d1GG8vtTn8LWt80mpizvNL07TrWe&#10;GzIRGZ5ZpkmS2TL/AHQBysg3JsAryTxnp8Ok+MNdsbaPyre2v54Yo8k7VWRgBz6AVrGqpS5fL/L/&#10;ADXqZSpNR5vP/P8AyZj0UUVuYhRRRQAUUUUAFFFFABRRRQAUUUUAFFFFABRRRQAUUUUAFFFFABRR&#10;RQBcstHvNRsr+7t4fMgsI1muWDKCiM6oGwTkjc6jjOM1pSeA9dhvNLtX09kn1Sz/ALQtFaRAJLfD&#10;HzM5wowjH5sEAVq/CWM6j4sOhblC69azaWNxwDJIv7nP0mWI/hXoWsaxa33hnxTrUEqt/YD3GhWJ&#10;JG4wXCxwwAfSKO7PHrXLVqyhKyX9bJffb5M6aVKM1dvrb9b/AHJ6eXyPCgMnFXda0a88O6ve6XqE&#10;P2e+s5mgni3BtjqcMMqSDgjqDivatf8AD+iWngFpLXTby40c6Rby29/HoFskC3ZSMux1EzeY7eZ5&#10;imLb3KhPlBqx8Y9N1FtU+I8uu+H7aw0qO6eTSNT/ALOSB5rg3SjatwFDT7o2lLKWbG3OF21LxC5l&#10;FLv+aX367fiUsP7nNft+X5ef4Hk2ifDnW/EGkR6parp8VlLM9vE97qtratLIgUsqLLIrMQHToD94&#10;Vg6jp11pF/PZX1vLaXkDmOWCZCrow6gg9DXosHg7XvFfwe8OnRdF1DVhBrGo+c1lavMIsxWmN5UE&#10;LnB646Gush0+W81nUdT0/T18UTaVZ6Zpl5bWFjb6g0kq2u2STzJo5UjjVoiplCNkgcgHNN1nFu9v&#10;6dkSqSklbr/X5a/I8L+xz/ZPtXkSfZd/lefsOzfjO3d0zjnFRV7z430+9j8PeLND0bTLKLS7TxKF&#10;nZbCCX7FFInys04jLIm7gOCBj5RxxVT4oeGm0zwDqaX3h6TT7vS9Utra31KbTbbTzdRMk4ZkijiV&#10;2QmNMO8kmcAggkgpYlaXW9uvdR/+SK+r72e1/wAG1+h5poHw91zxNZLd2VvbrbySGGF7y+gtfPkG&#10;MpEJXUysMrkJkjcPUVgXNtLZ3EsE8TwzxMUkjkUqyMDggg9CD2r0S/8ACWteO/DPhGfw5p9zq9vZ&#10;WDWV0lnGX+xzC4lcmXH3FZZFcO2AeeflOOi0fR9Vkton0fT9P8b3smrXEev6nLaLfqVDJtZpZEJh&#10;iYGRvOBQn5ju+QYv2tpNNrdrts92+z/y3M/Z+6nZ7J/heyXdbb9GeK0V7zpkWjWGufD/AEnTNM0q&#10;80jWNZubOa5utPhuJrm1N95aDzJEJU+WeGXawz14GK/hmGyj1D4ZaF/ZGlSWetQTRahLNp8Ms86m&#10;+uYx+9dSyMFUAMhVuBzwMR9Z93m5d/8Agv8AQ1+r6tX2tf57WPDqOte7R+H9Ej+HNtPDpt5e6TJo&#10;rS3F3BoFs8SXuxjl9ReYSRssu0eUAMgKoVt4LYvja21XQoZ59P8ADWlJ4QtngfS9Xm02H98MqVZZ&#10;mUG5Zud8bmQDL5Vdny6RrKU+Tzt+Nvv/AE+4zdFqCn3V/wAL/wDD9meUXdpPYXU1tdQyW1zC5jkh&#10;mQo6MDgqwPIIPY1FX0B4wsNdu/Gvjq6s/DVtqHif+0EOn2p0OGUyac7zlrmO38opNlhEDMVY4bOe&#10;4x/E5sPC3hbxFd2Oj6P/AGm2o6dbzNLZxXC2c0llK91FErgqoEoYYwQpHGCoIyjiLxvbXT8bfhr+&#10;DRToe9a+mv4Jv79NF21PF6KKK7TlCiiigAooooAKKKKACiiigAooooAKKKKACiiigAooooA5eiii&#10;uU6gooooA9I0v4Nvq2s6jZxasqwQaDHrVtcNb/8AHyzxIyQBd3DF3MecnlScdq52TwFqE1v4cTTo&#10;bnVtV1q2kuo9Os7ZpJVjWV4xgLksT5TtwOBjrXZ6Z8UNO0fwL4R8p2fxBp2pQi6i2MAbO3lkmi+b&#10;GDva5dSvpCMjkVLqvi3w5f8AijxbpGn6v/Z+g3elwaPperzwShFjgeFsyIiNIqy+U5OFJy4yMZxy&#10;c1RSa6fov1d19zsdKjTcV8vvf6Kz37o89g8CeJbrVrnS4fD2qy6nbMqT2SWUrTRM33QyBcqT2yOa&#10;v3Xw31g3Gh2mmWN9rGpalYNemxtLN3mh2zSxMu1ck48rJOBjOMcZPaar4+0qz8F63oNlrT3d0NFs&#10;tLW+hjlRb8pdtM4G5VYRqjqg8wKSIxx0FQ2fijQdX8HQ+HZdbi0eebQ4LZ764gmaGOWK+nmMEnlo&#10;z7WWRGyqsNyqD3IbnUtdLrb5Wevpt59BckL2v0v87rT8/wA/TkfFXgC48J67o2lXcsiXN/aW1xLH&#10;NbmJ7dpesbKTnKnjnH0FTaj8KPEg8T6zpOjaNqviGPTr+5sRdWGnySCUwvtY4UNg4ZCRk43r6itD&#10;4geIdLv/ABV4XlstUGqW2m6bY2c92IpEBeEbXwHUMV4446Y4B4G346+IOk6tGY7DUnkibxrqessg&#10;SRQbeT7P5MuCByQkmB94c5AzzSc24ru5dPNW/C/qS1BKT7KL+fLJtfekvI4/wJ8Mte8eavZ29lpe&#10;otp73sVndajBZSTRWe9gpaQgYGAc4JHTtVK58HXz6jaafptnqOpX1zJLHFFHZN+/KSMv7naWMn3e&#10;cAYORzjNevTeNvCutePdD11PFMOjWeheIrq9NvJa3Ja6he+M6zQiOMjcyEIVkKECNevbCh8b6DdW&#10;I0s6sLFrzTL+wbUGhlKWjSX3noWCoXKPGuw7AxAkPB5FYxq1JWfLbR6f1/XzNnTpx5o819Uk/K7v&#10;oef23w88VXutXOj2/hnWJ9XtlDT2EVhK08QOMFowu5RyOo71bi+FviibwnqniIaLfDTtMuxZXZNr&#10;LmF9rly3y4UJsw2SNpdRjmuq0a48O2UF/BJ4w0/UNUtUtY7K+1mxup7BIx5hlSCExPvKkoF86NVw&#10;0nyg4NXPGfi7w74jbxk8GsW7eZq9jqlolxaSxC/SKCVJEVUjYRtukHDbVxnDcc68827Ly1s+6/Rv&#10;TyM+SKV39112f621PNtQ8GeINJ0+xv77QtTs7G+IFpc3FnJHFcZGR5bEYbI5GM1di+GHjGe9js4/&#10;CeuSXciPIlummzGRlRtrsF25IViFJ7Hg132s+LdBg1Dxbq8fiNdY/wCEmu4ZotPEE6y2QF0k++cv&#10;GE3IqtGBEz53tyB1ry+N7PXviV47vbjXNMk0jWb6WXHiG3u5Le9hE5aIFoFM8bAbSuNvAIJHQpVK&#10;jSfLbf8ATT8X62+4cIJvXt8731/Bel9fPym7tJ9Pupra6hktrmFzHJDMhR0YHBVgeQQexqKtzxvJ&#10;pM3ivUn0N5JNLaTMLyMzZ4G7Bf5iu7O3d823G7nNYdbxblFNmMlaTSCiiirJCiiigAooooAKKKKA&#10;CiiigArZ0b/j1b/fP8hWNWzo3/Hq3++f5CrhuRPYv0UUVuYBRRRQAUUUUAFFFFABRRRQAUUUUAFF&#10;FFABRRRQAUUUUAFFFFABRRRQAUUUUAFFFFABRRRQAUUUUAFFFFABRRRQAUUUUAFFFFABRRRQAUUU&#10;UAFFFFABRRRQAUUUUAFFFFABRRRQAUUUUAFFFFABRRRQAUUUUAFFFFABRRRQAUUUUAFFFFAHL0UU&#10;VynUFFFFABRRRQAUUUUAFFFFABRRRQAUUUUAFFFFABRRRQAUUUUAFFFFABRRRQAUUUUAFFFFABWz&#10;o3/Hq3++f5CsatnRv+PVv98/yFXDciexfooorcwCvXPhNomnajZ+Dmu7C0uWn8YRW0rXECvviMcZ&#10;MbZB3Jkk7Tkc9K8jrp/DHxC1HwpFpUdrBayrp2qrq8Xnqx3SqqqFbDD5MKOBg+9ZVYylBqO+n5ou&#10;m1Gacttfya/M7++htNa8Pag0l54Z8Rz2t3bOp0DRlsGs4zMEZ5SbeAyI25U2gOAWBJXjdr+KvBeh&#10;w/HefVYdNt4vCUck+oSWCRhYFaCZoGt9uAArzqi7eyyrXmFz8RNtpPb6V4d0jQRcshuZLE3LvOqO&#10;JFRjNNJhd6qx27Sdoyam1D4s61qNhqdnJHaLDqGrtrEmyNgyyMwZo1O7IjLKhKnJyinPXPPGlNSi&#10;1otfufKummlm/wDhzpnUjJTW97W+XM+ve6Xz8jqNA0qwX9oTxHZm306Cxtp9aMUd3aLLaweXBctG&#10;xi2MCqFVO0IfujAPSrx0aLxZaaCsN/4d1S+bXILQ6romiR28FokittjmgaGHztxUsN0ZUCNhu+bA&#10;89sPiDeWXjq+8UvZWV1dXr3bz2kwkEDC4SRJF+V1cDErYw2RxzVyD4oT6ZNYto+haTokNtexag9v&#10;afaHW4li3eWZDLM7YUO/Cso+Y98EQ6VTlj3UYrpum7+e3bfroX7Wm5yfRtv5Pb+nt01Lui/DXS7y&#10;0sBqGt3lpqF5p02rJDbacs8It4xKWzKZ0+fEL/LtxkgFgc41dZ8C6TqVtDfT3g0Sy07w1p99ObSx&#10;Eslw8kiRHC70Bcl85J5xyR1rV0/xt4ffwDp+hXWr2i6JFYlLmwEupx37TEs77UjxZufNPytICdoX&#10;ccjjzy7+ImpXml3Ng8FqIbjTbbSmZUbcIoJFkQj5vvEoMnpjOAKp+1nN20s/w979LfmQvZwgm93H&#10;8fdfy6/kdPZfB20vb64WHVdSvbc2lreWcGnaUk+oXEcys277N54wE2kMVd8bl7HIzNI8AHWNOtN2&#10;oCCyW81LzWFivnpHbQRSyMMkM7FThYmICkHkbmNUF+IRna2/tLw/pGsJbWkFnCt0LhCixAhWDRSo&#10;2SGORnaeOOBXReDfilJP4qF/rVzaWs6XN9qUF3LHMIhd3EaIfMMOZFQBMqYwHVsHPcU1WV3e+9tv&#10;l/X9KU6Ttpba+/z+V/676Hh7wJ4atdL1S7OqXN7Y3vh+e9imvdJRJbZUu4ot6IJnzISsgGGAwR8/&#10;LBamk/DvwtAt/cahqupXGmXGgnVNPuE01BMhFx5LF4/tIAZWRgBvYMGycEYqLx549tTNPNp93Z6p&#10;qmqWElhqVzby301v5XmRtH5bXjed5g8sg5yuMYGc1zunfEm9sRYRzadp9/aWumSaSbW5WUJNA8ry&#10;neUkVtwd8gqy/dHvmFGrKLkm036f3v1saXpQkotJpNP/ANJ/Tm0LeqfDu30/wPb69Fe6jemWJJGe&#10;300PYxMzY8p7lZSUlA5KNGOeMngnh66iDx41lolzY2miaXZ3VzbfY5tShE4nkiJBKlTKYudoBby9&#10;3Gc55rl66oc93zfI5Z8tly7/ANf1/WhRRRWpmFFFFABRRRQAUUUUAFFFFABRRRQAUUUUAFFFFABR&#10;RRQAUUUUAFFFFABRRRQAUUUUAFFFFABRRRQAUUUUAFFFFABRRRQAUUUUAFFFFABRRRQAUUUUAFFF&#10;FABRRRQAUUUUAFFFFAHL0UUVynUFFFFABRRRQAUUUUAFFFFABRRRQAUUUUAFFFFABRRRQAUUUUAF&#10;FFFABRRRQAUUUUAFFFFABWzo3/Hq3++f5CsatnRv+PVv98/yFXDciexfooorcwCiiu18GfDgeLYN&#10;DlOom0Gpa2mjECDzPK3KreZ94bsbvu8dOtTKSguaWw4pydl/XU4qiu4l8DaJqOk3V9oWt6hdLZ3E&#10;MFwupaWlqMSttXy2SeUMwIyVO04BIzg4uaz8HLnSfjGfAg1FJk+0hBqnlYT7Pje05TccBUDErnja&#10;RmoVWDfLfXX8LX/NFunKKba2t+N/8n/Vjzuiu00/4ewXHxK1Xwvc6nJBbac9+Jb6K1EjstrHK5Kx&#10;F1GWEWAC4xnrxViw+HWm+I7jTH0DXJ7ywuNSttMumvbAW9xavMxCP5ayurodrch85XBAyCT2sHbX&#10;dJ/J7DdKcb3W1/w3ODoruNU8DaGdL1u50XXNQvJdHK/aU1HS0tY2UyrF8jpPLltzA7SFyoYg8YqD&#10;UvBekDQtUvdH1+TVbjSfL+2JJY+TAyu4TdBJ5jGQBiPvJGSDnHBASrQauvyfl/mEqU4tp/mjjqKK&#10;K2MgooooAKKKKACiiigAooooAKKKKACiiigAooooAKKKKACiiigAooooAKKKKACitvwp4a/4SS7u&#10;vOu10/T7K3a7vLxkL+VECq8KPvMWZVVcjJYZIGSOgtPhh/wlVxpQ8H31xrcN/erpzLdWRt57aZgW&#10;BkjR5R5ZVXbcrHiN8gY5iVSMXZlKEpK6OEoruB8HvEj6TLJFpGqT6xDqDWUmkRafK06KIlk8wrjc&#10;Adw6r3BzzXO6f4Q13V0vnsdE1G9Swz9ra3tJJBb4znzMA7Oh646GkqkHez2KdOcbXX9bfoZNFaY8&#10;May2kNqo0m+Olqoc3wtn8gKXKA78bcF1Zc56gjqK6WDwV4dtvDehahq/iO+0+61iOWSKOHSlngiC&#10;TNFmSTz1cDKZO2NiB0BpucV+XzEoSZw9FdPL8MvE51nVdNs9EvtXm0yUxXEmmW0lxGuOjblU/KRy&#10;CcZFMuPh14ht/COn+JTpV22k307wRTrbyFdylACW27cMX2rgnJVh2pKpB213/XYOSSvpt+m5zdFd&#10;jpHws1248SWekaxpuo+H5bu3uJ4WvrGRGkEULyYVW27s7QuR0z+FY974L8Q6bqlrpl3oOp2upXQB&#10;t7OezkSaYE4BRCMtyD0HamqkG7J/1/SBwkldoxqK3j8P/FA1oaP/AMI3q/8Aa5j84WH2CX7R5f8A&#10;f8vbu2++MVHYeCfEWqajeWFloGqXd9Z5+02sFnI8sGDg71C5Xn1p88e4uSXYxaK1rHwhr2qaVdan&#10;ZaJqN3ptqSLi8gtJHhhIGTvcDC4BBOTTvDvhx9dF/PJN9k07T4DcXd0V3bFyFVVXI3MzMqgZHXJI&#10;AJA5RV9dgUW7abmPRXaWvgjRrSy0w6/4hl0jUNTiW4t4IbD7RFDExIR7h/MUoGxuwiSHbg45Aq1/&#10;wrjTND0e6u/FOsX+l3EGqz6SbfT9NjuxviRGZizTx8fPxgHpmodWC3/X0/MpU5O1v60v+RwNFegx&#10;fDCwsIdbu9Z1yaHTbCG0uLe50uxFybuO4yY2CySxbcAcgnIORjiopvhnbfbraaDWJF8Py6adWkvr&#10;uz8qeGASmLDQB2BdpAFQByG3qSyjOF7aHf8Aq1/v8h+yn2/rY4OiutuPCmgzXGlvp3ibzbC+ke3a&#10;S/tVt57aUAbTLEsr4iYsv7wMcANxlcHnNV0u60TU7vT76Fre8tZWhmibqjqcMPzFWpqWi/r+v8u5&#10;Dg1qyrRRRVkhRRRQAUUUUAFFFFABRRRQAUUUUAFFFFAHL0UUVynUFFFFABRRRQAUUUUAFFFFABRR&#10;RQAUUUUAFFFFABRRRQAUUUUAFFFFABRRRQAUUUUAFFFFABWzo3/Hq3++f5CsatnRv+PVv98/yFXD&#10;ciexfooorcwCvT/hl4z0fw9a+FUvr77K9l4pi1Kc+U7eXbhEBk+VTnBB4GTx0rzCionBVI8r/rqV&#10;GThLmXn+Kt+p67qXjIf2Texa948Xxy8ssJsYib2Y2LrMjvMGuYk2AxqyYTJbcMjgVoeIfidoF/Nr&#10;OqQ3jya1/aN1YWcnkuA2mzXRn83JHBAMse04O2YccHHiVFZKhFNPt+tv0VvmzWVaUubz/S9vxd/V&#10;Lzv6XpnifR5fjV4i1abUo7TSNQk1dYr6WKUoBcQ3CRMyqhcAmRM/KSM9Kn8I67oPw9nsLVddg1g3&#10;Ws2F3eXllbzrb29tBIXI/expIzktnATACcFi2B5bRQqMUkr7JL7ndBKs58za3u/v3PYfEXi+PULD&#10;XrfXPiEnjC1v8JY2rfbp/sUhnRvP/wBIiQJtjDj92Sx3bcYJIxvH8mjwaO+neHPFGjTaFbyq0Wn2&#10;kF4l1eMPlE07yW6Kz4JO0vtQEhByc+b0Uo4eMLJPb0/y/r7rVKvKbba39fw1/r5u5RRRXScwUUUU&#10;AFFFFABRRRQAUUUUAFFFFABRRRQAUUUUAFFFFABRRRQAUUUUAFFFFAHTeCNWsLT+2dM1SZrSy1ez&#10;+yG7VC/2dxLHLG5Ucld0YDYycMSASAD0uha7oXgN9Fs4dXi1vOu2eqX17ZQzLDFFAWCoglRHZj5k&#10;hPygDCgE5OPNKKzlTUt9u3p/X4FqVlb1/HQ73XtY06w8D3GgWWtRanJ/bzX2+0jmSKWLyAFf94iH&#10;IJYYIznOOOT6Je/E7wrqGt3t1BJosb2XiK81W1utVh1LdKkjo0ckK2zqN48vBWYL/D833sfP1FZP&#10;DxlZtu//AAEv0/M2eIk+i/pt/qzs/Hniu31/w94RsrW5Z0sLS5E1qqskcEsl5PJ8qnI5Ro+QTxgE&#10;5FaU8fh/xL4L8IwXPiqx0qfS4LiK6tJrW6kn+a5kkHl7IjGxKsMAyKM8EjrXnVFX7JJJJ9W/vv8A&#10;5kOq5Scn10/r7j2rT/HHhvUtebxAdQsdHu11YSMmrWMl7MLFEiWIQII3h8zCNuZtpyF2sBmshtY8&#10;L6z/AGWb/WFhtLTxJd3M9ssU6yy2szQYkjZUwABG2QSrAdATXllFQqEU003p/wAD/Iftm01Za/8A&#10;B/z/AAR7tonjnw7or6FBN4h0tfst3qDmXRNLmhito5bIxRkM0SSStv4y4LDA+Yjkc7pV94Y02w0b&#10;QNR1601eCCa+vPtkcV2tnA8kCJFG/wC7SYqXjBcIuMEYJy2PK6KSw8U27vX08/LzK9u7JWWn6/1Y&#10;9nu/GOlXCaTp48ReH5o002W0vxNpE8Gnzj7V5qx4giWUdFYSKqsSDkjJJdaeK/Bgs9S0e3/shYUv&#10;4b6K41k6mbdyIFRxCbdhLhHD+X5ozsfkq2c+LUU1h4rZv+ncXt5XvZf0rfkevx+LtB8RvqVxr2p6&#10;W9i15eXMVqLS7t76AyksWtTFvj+Y7flncgHI/wBo8p4UYX/w98YaVCw+3l7TUUj/AIpYYfNWVR64&#10;EyuR6Rse1cXUtrdz2NxHcW00lvPGcpLExVlPqCORTVFRi4xfb8Hf/hxOs5O8l3/H+tDubn/hHfGk&#10;GkX9/wCIYdDuLOzhsr60mtp5ZZlhXYr2+xGQkxqoxI0Y3A84ORs634g0T4ieHr5Z9esPDd0+v3Oo&#10;JbahFdSfuHiiVAGhhkBI2EHOOleUUU3RT6v/AC1v/X4CVVxtp/VmvyZ7XpPxGslsdb07R/F0vhN4&#10;rDT7Cw1KYXMLzpCztKSbZJGTczsQp7EAnIqhqXjPR9QY6Tquuf2vc3+lPY3/AInSKZg0wuVngZt6&#10;rLKqiNEZmXdtY4DBFB8joqfq8b3v5/Pv+vqV7eVrfL5Lp+nodRqHhvSw2maVoupDxHrl1cFWlsY5&#10;Utgp2iNFEsaOXzuJJAUDbjPJEnxW1S11j4ha1c2Uy3Nt5qxLcIcrNsRUMgPcMVLZ965i2u57KQyW&#10;80kEhVkLxMVJVgVYZHYgkEdwSKirVQtJNu+/4/8ADGbneLVv61/zCiiitDMKKKKACiiigAooooAK&#10;KKKACiiigAooooA5eiiiuU6gooooAKKKKACiiigAooooAKKKKACiiigAooooAKKKKACiiigAoooo&#10;AKKKKACiiigAooooAK2dG/49W/3z/IVjVs6N/wAerf75/kKuG5E9i/RRRW5gFXbHQtS1MW5s9Pur&#10;sXE4tYfIhZ/MmOCI1wOXOR8o55qlXtPwbx/Z/gjIJH/CbQ5AOP8AllHWVWfs4OXp+di4R55KPr+C&#10;b/Q8z1vwF4m8NRQy6v4c1bSo538qJ72xlhEj/wB1SyjJ9hWdPomo22rtpU1hdRaos32c2LwsJxLn&#10;GzYRu3Z4xjOa9O0G50W/8O+I4dAsNR0nyp7O4u31K+W8WdBcoixoUiiEbbn3chyQrAFed3d+LQj/&#10;ABU1H4jbV/0C8urKTjj+0op/Ig/Hy3hm9zG9YKtJSjGS3v8Agotd9729bG8qUeWbi9rfi5X+61/S&#10;5892fhzVtR1o6PaaXe3Wrh3jNhDbu8+5M718sDdldpyMcYPpV+6+Hniqx1S00y58M6xb6leAm2s5&#10;bCVZpwOSUQrlsYOcCvQtJWB/2ivF63MkkNsZPEAlkijEjqv2a6yVUsoYgdASM+o6074ca/pFtqFt&#10;4d0WfUNQtm+3X8l3qNuluVYafOgRIlkkABDZZt/OF4G3mXXlyKSX2VL779elrfMv2EVNwb6tfd5d&#10;b7eW55dr3hbWvCs8cGtaRf6PNIu9I7+2eBmX1AcDI96q3GmXlpaWt1PaTw212Ga3mkjKpMFbaxRi&#10;MMAQQcdCMV23hi0vNR+F2v2kiSzW82o2UWmRnkNeMXDCPPcxk7sf7Ge1dd8RNP07U/BupaZp3iHT&#10;tXPhZ4WtbW0S4EkVvtWC5ZjJEqHdN5T/ACM33mPTmtHWcXyvvb8v818rvyM40lPVdvx10+dn89PM&#10;8Xt7Se78zyIZJvKQyP5altiDqxx0A9atyeHtVh1dNKk0y8TVHKqtk1u4nYsAVATG7kEEccgiuklU&#10;aZ8ILSW3AEuravPDdyjqY4IoWjjz6bpmYjuVU/wivbbcp43+OlnAxUa94fv4JISeDdWIVS6e7Qkl&#10;h/sF+yAUqldwu7aK/wCFv1f3ahToqaWur/4P+X5I+XqK9h0vwT4Vi8J6Ml7caa97qulz3xmZdRkv&#10;0lBlCiFYozAUUxqGD5P3+V4xfudP0Xxl4o0OG90vTNJt7LwvHf8A37wpclLcFUk2vI+xcEny1DFQ&#10;3PcU8Qk2rPS9/lf79hRoOSWq1St83G3p8R4fRXr66B4bHiGxurbTdF1DRZdPN3qc23U1sbJUlZGe&#10;AyPDK5YBFCszAyMVBHGM/wAOXvhiafxBrt74K00eF4ZmNvbz3d7529h+6tYnWdcnjczMG2gMf7ql&#10;+3Vm+V/07W33fQXsXe11/Sv+HXseYVLc2k9lKI7iGSCQqr7JVKnawDKcHsQQQe4INer+E/COh3mi&#10;fYdV0mA6pfaRearay2aXMs8KRxyujSP56xRrmMADy5SR1KkgjmNWUal8J9Ev5wPtdnqVxp0UpHzP&#10;B5ccoQnvsZ3x6eZj0p+2XM422/VtfmrB7J2Tvve3yV/y1RxVFFFbmAUUUUAFFFFABRRRQAUUUUAF&#10;FFFABRRRQAUUUUAFFFFABRRRQAUUUUAFFFFABRRRQAUUUUAFFFFABRRRQAUUUUAFFFFABRRRQAUU&#10;UUAFFFFABRRRQAUUUUAFFFFABRRRQBy9FFFcp1BRRRQAUUUUAFFFFABRRRQAUUUUAFFFFABRRRQA&#10;UUUUAFFFFABRRRQAUUUUAFFFFABRRRQAVs6N/wAerf75/kKxq2dG/wCPVv8AfP8AIVcNyJ7F+iii&#10;tzAKu2Ou6lpgtxZ6hdWgt5xdQ+RMyeXMMASLg8OMD5hzxVKijcDd1rx74n8SxQxav4j1bVYoX82N&#10;L2+lmCP/AHlDMcH3FUZtf1O4SdJdSu5FnuftkqvOxEk/P71ueX+ZvmPPJ55qhRUqMVshuTe7LY1i&#10;/XUJ78X1yL6fzPNuRM3myeYCJNzZydwZgc9Qxz1o0rV77QtQhvtNvbjTr6Ekx3NpK0UiEgg7WUgj&#10;gkcetVKKdkF2zZ1Lxp4h1nUrXUNQ17U76/tSDb3VzeSSSwkHIKOxJXB54PWs22v7mzaZre4lgaaN&#10;opDG5UujfeVsdQe4PWoKKFFJWSBybd2zY0/xG9t4fv8ARriH7VY3LrcRru2tBOoIEinB6qSrL/EM&#10;d1BFVdf1NNWGqLqN2upq28XonYTBsYzvznOOOtUaKXKrt9w5nZLsatp4r1uw0afSLbWdQt9JuCWm&#10;sIrp1gkJxktGDtPQdR2FCeLdcjj0xE1nUFTS2LWCrdSAWhJyTEM/ISeflxWVRT5VvYOZ7XOjg+JX&#10;i+11G51CHxVrcN/dKqT3UeozLLKq/dDsGywHYHpUtv8AFTxrZvcPB4v16BriTzpmj1OdTK+0LubD&#10;cnCqMnnAA7Vy9FT7OHZFc8+5ur488TJp39nr4i1ZbDLt9lF9L5WXzvO3dj5tzZ453HPWota8RNqm&#10;naZp0MP2TTtPjPlw7txaV8GWVjgZZiB24VVHOMnHop8kU7pC55PdhRRRVEhRRRQAUUUUAFFFFABR&#10;RRQAUUUUAFFFFABRRRQAUUUUAFFFFABRRRQAUUUUAFFFFABRRRQAUUUUAFFFFABRRRQAUUUUAFFF&#10;FABRRRQAUUUUAFFFFABRRRQAUUUUAFFFFAHL0UUVynUFFFFABRRRQAUUUUAFFFFABRRRQAUUUUAF&#10;FFFABRRRQAUUUUAFFFFABRRRQAUUUUAFFFFABWzo3/Hq3++f5CsatnRv+PVv98/yFXDciexfooor&#10;cwCvU/AXwoj8ceB7TUY4WiaLVbiK8u0f52hS3jkSCJGYK0rkuEUckn0Bx5ZXQ2/jK4s/Cun6Tao9&#10;vcWWqPqcd7HLhg5SNVAGOCpjznPfpxWVRScbQdmaU3FTvNXWv5P9S5b+GLfxS+oaxHNp3hDQkuFt&#10;4vt0lxKm8gkRqUSSRm2gszYCjP8ADlRVu1+Euom6a21HU9M0SZr1tPthfPKRdzAISI2ijcbcSRne&#10;xVfnHPXEt38Q9G1pr+HVfDkrafd3Kah5GnXy2zRXXlhZmRjC4Ech+by9vy4UBsA59A8J+M4tY0SS&#10;9aPT2vJ9SkuDGdX0+xfTFWOOOIRC9jkJwiDDw7W+QbiSF288pVYrbT1Xl1fz1fl1N1GnJ7669PXo&#10;vlovPocDa/B26uXsEbxDots+oXkthZLMbkNcTRuqFQohJQFmUAuFHqRipfDXw2t9YECavqFhoKnS&#10;Ly+jkY3DPI0Uky/vQscgG1ozkKBlAMZYmoLrxxbaHrXh2CyU6tZ+GdWnu4bxpChv0M6OpIKkpkRj&#10;1+904ptr8S7cahYyXmkST2cNhe6fNDDdiOSRLiSZyyuY2CFfOxyrA7ffAP30oXXVPy6O336Dfsoz&#10;a6Jr7r+99y+/zKsHw/udRt7Cb7Tpdhp/9nyX02qO8/liIXUkAeQbWbcXAVVjTkbSRncaxPEvhufw&#10;1eQRSXFve29zCtxbXloWMVxESQGXcqsOVZSGUEFSCK6Gz+IdpHY22l3WkS3GjLpzadPCl2Emdftb&#10;3KOknlkIysyryjAgHgbuMTxX4ii1+exjs7NtP03T7YWlpbPL5rqm9nJd9qhmLu7EhVHOAABWsfac&#10;2u1392tvnt5WMpezs7f09Pw38/1w6KKK6DAKKKKACiiigAooooAKKKKACiiigAooooAKKKKACiii&#10;gAooooAKKKKACiiigAooooAKKKKACiiigAooooAKKKKACiiigAooooAKKKKACiiigAooooAKKKKA&#10;CiiigAooooAKKKKACiiigAooooAKKKKAOXooorlOoKKKKACiiigAooooAKKKKACiiigAooooAKKK&#10;KACiiigAooooAKKKKACiiigAooooAKKKKACtnRv+PVv98/yFY1bOjf8AHq3++f5CrhuRPYv0UUVu&#10;YBRRXRxeA9Tn8AT+MIzC+lQagNOkQMfNRygcMRjGzkDOepAxzSclFXY1Fydl/VtTnKK6LUvAepaT&#10;4I0fxTcNAun6rcTW9tGGPmnysbnIxgKSSAc5yp49edoUlK9ugOLVr9Qore8IeEZPF0+oKNRstKgs&#10;LRry4ur7zTGsYdE6RI7E5dei0eJPCMnh+1sr2LUbLWNMvDIkN9YeaIy6bd6FZURwy70PKgEMME1L&#10;nFS5eo1BuPMtv6/zMGiuik8C38finR9BM1t9s1RLN4XDN5ai5RHj3HbkYEi7sA4IOM1h3lq9jeT2&#10;0hBeGRo2K9CQcHH5U1JPYHFrX0/HYhorU8N+HrnxRqTWNq8Ucq21xdFpiQu2GF5nHAPJWMge+OnW&#10;sundXt/X9aCs7XCiiimIKK1Lnw7c2vhuw1t3iNpe3M9rGik7w0SxsxIxjBEq45PQ9O8uveF5vDki&#10;xXd3bee9ra3kcUe8l0niWVcHbgFVZd2SOTxuqeZFcrMaiiiqJCiiigAooooAKKKKACiiigAooooA&#10;KKKKACiiigAooooAKKKKACiiigAooooAKKKKACiiigAooooAKKKKACiiigAooooAKKKKACiiigAo&#10;oooAKKKKACiiigAooooAKKKKACiiigDl6KKK5TqCiiigAooooAKKKKACiiigAooooAKKKKACiiig&#10;AooooAKKKKACiiigAooooAKKKKACiiigArZ0b/j1b/fP8hWNWzo3/Hq3++f5CrhuRPYv0UUVuYBX&#10;rnw+1vTf+FfW/hy/1C1tYdY1O8tLgTyqvkB4LcwTvn7qLNGhLdMK3PWvI6KzqQVSPKy6c3Tkprp/&#10;ke8Ta5o+tw6HpcOuRWVppOsXMFlJFeR28hihs4licO+RF50qE+Yw2q0hPY10Fpr2oasvnjV9Ni8U&#10;Q6FqULXVvrZu3gAktzD5l1JLIFPzMQwcIpJI2kNj5nq7pmtXujC8FnN5IvLdrWf5VbfExBZeQcfd&#10;HI5rllhbp2etn97TX49f6v0xxFmtNE19ylf8Nkezp4rt7G3vW8R3mmeI9fTw1PBdtcah9oS7Y3kb&#10;QxPPDKDK4QE/I5IUKCflIHB/EXWLLV9I8OPo6WWnaP5Dt/Y9q5ZrO6+VZy29mkYPtRlZiflIUH5D&#10;XD0VrGgoyUr/ANa/5+pnKs3Fxt/Wn+R7dD8TTYfEfwPDDLoEml29tosc93NpdjM8W2CAS7rh4y6l&#10;CGBJbK7ccY41PBmrw6VbIia7YTaHqX206lDfa8IYomZpVRFs0kUyFgEPmSK6Hev3dua+faKmeGjJ&#10;WWhcMRKDv6fh/me9eHfEFxBDZyWviewtPBw8NXFs+lPqkUWLw2EsbhrUvuMjTksJNuCHHzdqzrvX&#10;i2kTsdds38CtoYgg0MX0ZZbz7MFGLTdvWQXOXMu3BAJ3ENg+LUU3h023ff8A4OvrroxKu0oq23/A&#10;/DTVf8C3tXifXjcab4gabXLO78GXFmiaHo0d9HI1vLuj8sLahy8DoA+9yq7vn5beM63xl1bU49V+&#10;I9vruvWuoaRNdPHpGmjUY7h4LgXSEMturFoCIxMGYqoO7HzbhXz+Dg5q7rWs3niLV73VNQm+0X15&#10;M088u0LvdjljhQAMk9AMVLw/vRd9r/p+OmrGq9otf16enl6nc2vjiTw/8KtCs7E6RcXX9q30k0F9&#10;p1reyRqY7YI22aNygJDcjGdp6446TxN48ihe+1iyv7E6klt4duIktfKRPOhth5irGmFARhgqoAXp&#10;gV4rRWroxb5uv/BuZqtJJx6Wse62ms+E/DnjDSNPsryKfSLkXmrJLDdJELa5niZbSJpWVljeEBPn&#10;ZTsZ2JAwa474xaumqXWkLIzXGoQQOk91PrsWsXEilyUElxFGqHGSAMsQMA4wBXndFTGgoyUr7f8A&#10;B/zt8kVKu5Rce/8AwP1V/VvuFFFFdJzBRRRQAUUUUAFFFFABRRRQAUUUUAFFFFABRRRQAUUUUAFF&#10;FFABRRRQAUUUUAFFFFABRRRQAUUUUAFFFFABRRRQAUUUUAFFFFABRRRQAUUUUAFFFFABRRRQAUUU&#10;UAFFFFAHL0UUVynUFFFFABRRRQAUUUUAFFFFABRRRQAUUUUAFFFFABRRRQAUUUUAFFFFABRRRQAU&#10;UUUAFFFFABWzo3/Hq3++f5CsatnRv+PVv98/yFXDciexfooorcwCiivZPCFtFrvwCv8AQmjVru41&#10;W6vbJsfN51vbQuVH+9EZhju22s6k/Zx5rf1/wDSnD2k1Dvf8mzxuivd/Emgxz/Dzwb4UhtHnk07V&#10;bhL5YZUhdpjbQzz7pHG1PLDbCzcKIiTWSPhp4NuIxqkF9fyaQumXl1JDaXQnkE0DRDYJXt4gQwlA&#10;OEIGMhm6Vj9Yjrdd/uSvf59DX2Emo2e9vvbtb5Pc8eor2h/CVh4j+Fmj6qgnh0vThqc8Wmi7je9n&#10;w8XCnYAwQHe7hOFU8c8Ztz8KtI07wvHNd3sUOoyaSmqC6fXbJEy0QlS3Fmf35ZlIUPn7x+6V5LWI&#10;j9rT+n/l/lcXsJN+7r/S/wA1+tjymivW/E/h3wne6zNdwaZqOn6ZpXh+xv7u2hvImkumkitkQIwg&#10;URndNl3KvuOTgE4rh/GWh2GmLo9/pf2lNO1a0N1FBeOsk0JWWSJkZ1VQ/wA0RIYKvBHGQauNVStp&#10;v/w/5K5EqTjd3/rT/M5yiiitjIKKKKACiiigAooooAKKKKACiiigAooooAKKKKACiiigAooooAKK&#10;KKACiiigAooooAKKKKACiiigAooooAKKKKACiiigAooooAKKKKACiiigAooooAKKKKACiiigAooo&#10;oAKKKKACiiigAooooAKKKKAOXooorlOoKKKKACiiigAooooAKKKKACiiigAooooAKKKKACiiigAo&#10;oooAKKKKACiiigAooooAKKKKACtnRv8Aj1b/AHz/ACFY1bOjf8erf75/kKuG5E9i/RRRW5gFbWj+&#10;M9Z0GPTksL0266fe/wBo2wEaHZPhQX5BzwijacjjpyaxaKGk9wTtsdHafETxDZTrNHqGXF3PfHzY&#10;I5A80ybJSwZSGDr8pVsqQTxyalv/AIm+I9Rt/s8t5DHbfZ5rVbe2soIIkilKmRFREAUEop4A5yR1&#10;OeXorP2cP5V9xp7Sf8z/AKd/z19Ta0/xprOljSha3nlDS3le0HlIQhkx5gII+cMBghsjGRjBNTjx&#10;/ri6INK+0wG2WI26ymzhNykRzmNZ9nmhDkjaGxgkYwSK56im4Re6JU5LZnSx/EfXo57CYXNu0lna&#10;/YkL2MDebBtCiObKfvlCqoAl3YAGMYrL17xBfeJb4XeoSpJKqLEiRRJDHGg6KkaAKijnhQByT3rO&#10;opqEU7pBzSta4UUUVRIUUUUAFFFFABRRRQAUUUUAFFFFABRRRQAUUUUAFFFFABRRRQAUUUUAFFFF&#10;ABRRRQAUUUUAFFFFABRRRQAUUUUAFFFFABRRRQAUUUUAFFFFABRRRQAUUUUAFFFFABRRRQAUUUUA&#10;FFFFABRRRQAUUUUAcvRRRXKdQUUUUAFFFFABRRRQAUUUUAFFFFABRRRQAUUUUAFFFFABRRRQAUUU&#10;UAFFFFABRRRQAUUUUAFbOjf8erf75/kKxq2dG/49W/3z/IVcNyJ7F+iiitzAK73Tfh5aap8HNR8V&#10;Q3E/9r2WomJ7XI8prULEGcDGdweaPvjBPHFcFXoPgv4hab4f0HTNKvre6nt/7Run1BIVXElpPbxw&#10;uqZP3wFZhnAyF59MqvNy+5vp+ZrS5edc+2v5MfrHwvh0/wCHXhPVoriR9d1m6lSW2llSOGCLarRZ&#10;LY2kqd5ZmxtZenJrJi+FHia6v1tLaztr12tpLsS2eoW08PlIQJG81JCny5G4bsgHJAHNdT/wtTQt&#10;SubcalYXDWkWrXV1FF5Ec6W8DWscFsAjsFkMXlodjYVggBPJqTU/ivpc2hnT/t2u61MNNvrIXmpR&#10;orEzNCYwEErbEURsNoY44I64Xl56yvZb3f4aL5PT+tOjkpNRu+yf/gVm/u1XY5vUPhpcR6Fo01kB&#10;dahcNem7KXUL20SQMg3iVTs2/N97eQTjHXnJ8YeHbbw/FoDW7yudQ0uK+l80g7XZnBC4A4+Udcnr&#10;zXVaF8UrKy8EaX4UvLaWTSX+1pqnlwRmRlkZGheJic5jZA+0lQSMHOcijr+r+EvEui6I0+pa1Z6n&#10;p2lpYm3j0qGWGR0Z2B8w3KkA7h/BkehrRSqK3N3/AA97/gfhr2z5abvy9vxvH/g/5d8S8+HuvWGj&#10;HVJrSJbdYkneJbuFriKJ8bJHgDmVEO5cMygHcvPzDNu4+F3iDT7R7u6trQQwuiTxLqlr50TOcLG8&#10;YkLo55+Vl3fK3HynHQT+NNE1DUNR1e1kvovEOtWosZLa4jRLK2ZwqSSibzCzLhSQpjXbuHzHZ83c&#10;/FHTvsVprWpxaZf6JGb+G7vbi/0eS2GqssuP3U7XDpIxLtJiOKIMMtgBQoTrTjOMZaXfbzWn477e&#10;QeyjKEnHVpfpp6a9N/M8mi+GWvandXwstOWFIbuW0jgur+BZZJUPzRRbmUzuuVBESnkjgbgK5Igg&#10;kEYIr0fWvGHhfxeZG1c6vai1v7y5tYrKGJvtMU0pkCOzSDyXBJG8LJwR8vy/N5wcZOOBWlGU5L31&#10;Z6f1fr+hNaMFJ8jurv8Aq39XCiiiugwCiiigAooooAKKKKACiiigAooooAKKKKACiiigAooooAKK&#10;KKACiiigAooooAKKKKACiiigAooooAKKKKACiiigAooooAKKKKACiiigAooooAKKKKACiiigAooo&#10;oAKKKKACiiigAooooAKKKKAOXooorlOoKKKKACiiigAooooAKKKKACiiigAooooAKKKKACiiigAo&#10;oooAKKKKACiiigAooooAKKKKACtnRv8Aj1b/AHz/ACFY1bOjf8erf75/kKuG5E9i/RRRW5gFFFao&#10;8K6q3hZvEYtGOireCwa6DrgTlN4Qrnd93nOMe9JtLVjSb0RlUVq3XhXVbLw1Y6/PaNHpF9PJb21y&#10;WXEkkYBcBc7uNw5xjqM8GsqhNPYGmtwoorprX4b+IL3SU1CK0haJ4WuY7dryBbqSJckyJbl/NZcK&#10;x3BCMKT0BolJRV5OwRi5O0Vc5miuj0L4ea74jsEvLK2t1t5ZDFA13ewWxuHHVYVldTKwyBhAxyQO&#10;pFZtx4c1K002e/ntHhtoLv7DKZCFZJ9pbYUJ3A4U9u1Lnje1x8srXsZ1FFFUSFFFFABRRRQAUUUU&#10;AFFFFABRRRQAUUUUAFFFFABRRRQAUUUUAFFFFABRRRQAUUUUAFFFFABRRRQAUUUUAFFFFABRRRQA&#10;UUUUAFFFFABRRRQAUUUUAFFFFABRRRQAUUUUAFFFFABRRRQAUUUUAFFFFAHL0UUVynUFFFFABRRR&#10;QAUUUUAFFFFABRRRQAUUUUAFFFFABRRRQAUUUUAFFFFABRRRQAUUUUAFFFFABWzo3/Hq3++f5Csa&#10;tnRv+PVv98/yFXDciexfooorcwCvafh1/wATX4Tx+GXI2a/q93ZwhjgC6EFu9ufYmRVTPpI1eLUV&#10;nUh7SPKaU5+zmprpf8rH0csejalZ+FdAv3STRdG1m80yHCh0mnjso2ztLKGElyWOCyghwCQORSvt&#10;MsdNe8urvw+y6zbaHfTlda8OWumBtrw+TILON3GVLSfOVUN0+ba1fP1Fc31Z6+9vf72t/wBToWIS&#10;suXa33J3t92h7hFqMGpTeErabRdDVdc0G7ub94tIto2kkQ3aIyFUHkkCJP8AVbMkZOSaraD4Yv8A&#10;xVZ6KNc0V59JWzSOLxppMkirYRBeFuHwYiIuVZCEfjAfG3PjFFW6G/K7X/Dfz6Xt6IhVtrrZfft+&#10;dr+p6TqnhHWvHeieFbnw5p9xq9naacLKcWcZdbKVZpGfzsf6sNv8ze2AQx5+U46nxdo2o+PfDPiM&#10;+G7C88RtH4ig82bTLZ5/MZbQo83yA/K7hmz33V5B4f8AEuoeF7uS50+WNGliMMsc8Ec8UqEglXjk&#10;VkcZVThgeQD1Aqhc3DXdzLO4RXlcuwijWNAScnCqAFHsAAO1EqUm3rpv98lL9AjViktNVp8uVx/U&#10;ff6fdaVezWd7bTWd3AxSW3uIykkbDqGU8g+xqCiiupeZzO19AooooAKKKKACiiigAooooAKKKKAC&#10;iiigAooooAKKKKACiiigAooooAKKKKACiiigAooooAKKKKACiiigAooooAKKKKACiiigAooooAKK&#10;KKACiiigAooooAKKKKACiiigAooooAKKKKACiiigAooooA5eiiiuU6gooooAKKKKACiiigAooooA&#10;KKKKACiiigAooooAKKKKACiiigAooooAKKKKACiiigAooooAK2dG/wCPVv8AfP8AIVjVs6N/x6t/&#10;vn+Qq4bkT2L9FFFbmAUUV6v4b8OabrnwI1MfYof7fTUp7u1uwg8544IIWlh3Yzt8uSSTGcZj96zq&#10;TVOPM/6/4YunB1JKC63/ACv+J5RRXuVx4J0+PwT4H0u1gtLXXDfXH2/UJLSOd2d7WOdY2DfeCI6L&#10;tPRtx6151qXhDSNG0qMX2vSQa9LZR36WQsS1vskUPHGZg+4SFGU48vaMgFhzjONeMm12/q/oaOjJ&#10;KL7q/wCNjkqK9I1j4WaPo+vahpreJZ5l0m2+2ancJpuFijPlhFiBlBkkLyopB2KM53Ec0zSvhXY6&#10;xqMJtdZu7nS7qwN7Z/Z9PV7+5ZZvJaFbYzAGQNuYhZD8g3DPQV7aFr3/AAZPsp9v6/pnnVFdufAe&#10;labHfXet6vqGl6fHfNYW4GlBruSRVDP5kLTIIwgZA3zscsAAeSOvsvBmgeGvBup2WsXch1J/EEGn&#10;TXFtpMN0DDtLjyZHlV0DrhiyhWPCngk0e2j08u/VpfqHspLV+fbom/0Z4zRXSfEDR9M0rx1q+m6E&#10;9zPZQ3kkESXEAjdSHK7ABI+4DGAxOT1IFeifFP4YXOkaDo6nw7caJ/ZV4mi3N9JYtCt6XjVhOGIH&#10;mfvVuBuz93yh6UlWi1Br7W39erS+Y5UpRc0/s3v8v+Am/lbc8Xor0TxF8LtO0xtdh0zXbrVLvRNT&#10;TT7xG03ykbdI8YeIiVmc7k5UqvXgmt3S/hXY6HrmgXgun1K1nuZrS5sdStoI5YZFhZgHiSebb34k&#10;2MCPu96l4iny86f9f00V9Xqc/I1r/wAP/kzx6iuxk+Hgjhe8Oo/8SsaKurrd+T95mYReTt3dRPmP&#10;Oeilsdq37z4URaH4p8NWdpqN7cfb9ShtI9RutGQ6fLucDzIH810uUBPRguQRkckC3WgtLkKlNq9v&#10;63/U8voruX+HMC+Bh4gW81C6lMbyOLHTRNaWxEjII55xLmJyF3AGPGGXnnIf8PNR0220nUoFn0ew&#10;8QyzRG2utesUu7ZoQG3xAPHIkblih3soGARvXnc3UVm462D2bTSlpc4OivV7f4Qap4n1TWr+70e/&#10;02C2lgjaz8MaadUy8se8PGqyBRCVG/cHI+dQoI6ZmtfCuy8JaXeXOv65NZ3MOq3OlR2lrp5laRok&#10;icSEtIm1CJRkH5hx8rZO2VXg2o31/wCG/wAynRna6Wn+V/8AJnndFek6b8K5rLxQlrLqUUTDXIdL&#10;s5ns1njuQwLmbYx2lQhibacg+atYb+ENIsNDtJtU16Sx1a+s2vba0SxMsGzLBFklD7kd9hwBGw+Z&#10;ckZO1qtB6p9u/VX/ACJ9lNaevbo7fmclRXqWufAbU9D8PXN9MuqQ3FnBDc3Ml1pLw6eEkKDEd0WP&#10;mMvmLkbAPlfBOBnB+Ivw/g8DtbiC51K8jld0W6u9NFvbXAX/AJaW8qyyLMh9eO3HPAq1OTsmDpTS&#10;u0cXRRRWxkFFFFABRRRQAUUUUAFFFFABRRRQAUUUUAFFFFABRRRQAUUUUAFFFFABRRRQAUUUUAFF&#10;FFABRRRQAUUUUAFFFFABRRRQAUUUUAFFFFABRRRQAUUUUAcvRRRXKdQUUUUAFFFFABRRRQAUUUUA&#10;FFFFABRRRQAUUUUAFFFFABRRRQAUUUUAFFFFABRRRQAUUUUAFbOjf8erf75/kKxq2dG/49W/3z/I&#10;VcNyJ7F+iiitzAK6fw78Q9S8M22lwWsNrJHp+oPqKCZGYSs6JG8bjcAY2VMEDB+ZufTmKKTSkrMa&#10;bi7o7JPitrIuRO8drNMNTuNVLujfNNMgRwcN90ADA7epqpc+PJb3RUs7nR9Lub5LZbJNWmika5WF&#10;RhUAL+XkKNofZvAAwwwMcxRWapQWyL9pN9f6bv8AnqdW/wARtQn8U6lrc9pZXB1KIwXlhIj/AGee&#10;PC/IQHDgZRWBDAgqCCMUTePxd38Mlz4e0i5023tvstvpLicW8Cby5KMsol3FyxJMhJ3EHIwBylFP&#10;2cdNNhc8tddztpfipdX81yNT0XStXsZHieGwuxOIrYxxLEnllJVf/Vqqnc7btoLZIBrN1H4g6tqt&#10;rdQ3TQyPc6mNVefZh/OClQAAdoXB+7jsO3Fc3RQqcU7pf0rf5L7gc5NWb/p3/wA397Omu/HUtz46&#10;j8Ux6Vp1peLdC8NrEsrW7zBtxYq8jNy3JAYD0AHFU9F8W3uiLqaosVyuooizC4Bb5llWVXGCPmDJ&#10;19GYd6xaKcYRikkthSk5Xbe52Vh8VtY03XNX1aCGzW61PUotUlzGxVJY5mlUKN33dzEEHJx371Kv&#10;xVuLSO0i03QdH0m3trprxYbZJ23SNGYzuaSV3I2npuwCOMZOeIoqPY07WtoX7Wd+a+v9f5nd654n&#10;hsfhppfhi11K11WRrtr2ea3ilXyI9o2W5MiLnDtK5CgrkjDHtFB8U7jT2sjpmhaRpPkahb6nKtqs&#10;5W5mhLGMurysFA3vxGEHzewxxNFP2Udb9df6/D/hxe0lpbtb+v6/A6nTPHr6RpksFtomlx6hJbzW&#10;p1YCYXHlShlddol8o5V2XLRk4PXIBFbw/wCLzounz6fdaTp+uabLIJ/suoiUBJQMb1eKSNwcHBG7&#10;B4yDgY5+iq5I6+f9fnqLnlp5f1/wPQ7Jvifd3ct4upaTpmradP5OzTLlZkgt/JQxxeWY5EcbUJXl&#10;zuzltx5rJ1fxddaxo8WmSW1pb2sV9PfottF5e15UiRlABwFAhXAAzyck1h0UlTindIPaS7nYSfFP&#10;WJb3wtdPHavJ4dVBbAxsBKUK4aXDfM21I0yMfLGo6jJrRePJRocNhc6Ppd/cW0D2trqN3FI89vEx&#10;YlFG8Rtgu+GdGZd3BGFxzFFHs4Wtb+tf8394e0le9/60/wAl9x1OqeP5NYswLjRdJfU2jjil1Zop&#10;HuJlTaF3KzmIHCKCyoGIByTubMeveNzrGjDSrXRtN0Sya4F3NHp/nnzpQrKrHzZX24Dvwm0fN04G&#10;Oaoo9nEOeQUUUVoQFFFFABRRRQAUUUUAFFFFABRRRQAUUUUAFFFFABRRRQAUUUUAFFFFABRRRQAU&#10;UUUAFFFFABRRRQAUUUUAFFFFABRRRQAUUUUAFFFFABRRRQAUUUUAcvRRRXKdQUUUUAFFFFABRRRQ&#10;AUUUUAFFFFABRRRQAUUUUAFFFFABRRRQAUUUUAFFFFABRRRQAUUUUAFbOjf8erf75/kKxq2dG/49&#10;W/3z/IVcNyJ7F+iiitzAK6+0+Hct78LbzxlFeq32TURZS2Hl/MI9iHzt2egaRFIx/EDmuQr0/wAB&#10;+M9G0zwjY6Fqd4Ybe91G7i1FRE7+VazW8KLNwPm2SIHCjJzGOOlZVXJRvDfT8zWkouaU9tfyf6/f&#10;sZc3wtltPBPhnxBNdTyPrlxcRJYWdp500ccYG18bxu3HdxxgDOTnFcwvhXWn0JtbXR786MrbDqIt&#10;X+zhs4x5mNuc8da9VHxM0Ga40wfa2htLDWLgwRtE5MdktnFBAxwvU+XyBznJI5rl9c1TTdX0221W&#10;38UHTp4dHh0w6NHDN57MkYjZQwUReU5Bckvn5m+QnrzwqVLu69NOnb9L/wDDGzp07RSetnfXre3/&#10;AAV5fec03gTxKk1pC3h7VVlvJGitozZShp3UZZUG35iB1A6U2LwR4jn1yTRY9A1STWY13vpyWUhu&#10;FXAOTHt3AYIPTvXe6z460zXviF4umfWHhstY04afa6rKkrLbgeSRuUKZAhETRnapIDngjgpbeJtL&#10;t5NP0VNe0q6s7XSTY3d3qdpdNZXwNyZxEPLQXCKuVwwVTlSOFIq/aVLLTf1/ryt+RPJDXXZ+Xl/n&#10;+H3cHp/gjxHq2o3en2OgapeX9nn7Ta29lJJLBzg71C5XnjkV0Phr4Qa14k8H3OuwWGqyj7bFYWkd&#10;rprzJLIxIYu4I2KvAyAxLEDA61sarf8AhfW7C70TTtfh0C3h1CO+W5uUupLe4P2dEZYysby4jdX8&#10;vzADskOSCOY/FHj7SNastTkgkkWWfxNHqKxSRkSSQrEymVsfKGZuSM9WP1oU6krJK23Tzjf8G/S3&#10;3JwhFXvffr5St+KXre3rzT/DrU9O+Ilp4Q1eOXS72a/jsmklgYYDyBBKqttLKc5HTIq5q3gjRDpu&#10;t3Gha5fX8+jbXu4NQ01LQNGZVi3Rsk8u4h3XgheDkZxirNxq2kab8brfW4tWgv8AR/7bTUWvIIpl&#10;CRGfzCCrorblXqADz0JpT8V71/F9pdXK2j6LBqkV7Laadp1vZi6SOXeBII413nGcb84JqYurJQfl&#10;r07d/n2LkqUXU6pPT8f+B3OZv/A/iPS5LRL3QNUtHvFZ7ZZ7KRDOoG4lAV+YAckjtVGPRNRmS2ZL&#10;C6dblHkgZYWIlVM72Xj5gu1skdMHPSvRY/Fth4JhmuLLxDH4ovbnWrbVU2Qzp5QiMhYy+ai/vH8w&#10;KQhYYDZY8Vp+IfH/AIZi0PWNN0m6klTS4jZeH2aF1MkVwqrdscj5fuuQDj/Wmn7Wp/L+f9btfJN9&#10;LB7Kne3N/Wv6L72l5nmMvhDXYNMs9Rl0XUY9PvHEdtdvaSCKdj0VHxhicHgHtXQ6F8NJjBq114oG&#10;q+G7OwsReq39lmSWcGeOHCJJJECA0nJ3cbSK7zWviR4buri41Oz/ALEtP7SNms0EUGovfRJHLC5V&#10;98n2dVTysBowxwAAq7jt523+JMFp4i+JerC8ivLnV0dbF9QsxdpcZvYpBuSVGX/VqxG8cYHQ4pe0&#10;qy2jbf8AT/N6+WwKnTWrd9vxvf8ALbz3Od1rwNbW2n22paTe32rabd27ywP/AGeI5kdJUjZZkEjC&#10;NcuMOGcEsowCTjnH0bUI2u1axuVa0kEVwDCwMLklQr8fKcgjB7g11Nl46m1K08Sf2xdosk+k/Y7K&#10;CC3WKFD9qhl2RxxqEjGFkbgAZz3PPWyfE/Q7XVPDWqwvLJdXd7FqmveXEQ8VxHGIlK5wGbcZpxg4&#10;zKoyCDiuarDRq/8AX+V9e9l1J5ack2nb/hl69X91+xxOmfCnxXqPinS/D76DqOn6lqLfuI72zljy&#10;veTG3OwdSQDgCuc1LS7zRb6ay1C0nsb2E7Zbe5jaORD1wysAR+Nem+HfEOh+DLjw9aS+IYddiTxB&#10;Dqk13aQTiO0iUFX4ljRy75BYKCMRLyTwPM9TtIbC/mt4L6DUoY2wt1bLIscg9VEiq35qKuE5yk09&#10;vR/15ee5M4xjG639V/T7+WxVooorcwCiiigAooooAKKKKACiiigAooooAKKKKACiiigAooooAKKK&#10;KACiiigAooooAKKKKACiiigAooooAKKKKACiiigAooooAKKKKACiiigAooooAKKKKACiiigAoooo&#10;A5eiiiuU6gooooAKKKKACiiigAooooAKKKKACiiigAooooAKKKKACiiigAooooAKKKKACiiigAoo&#10;ooAK2dG/49W/3z/IVjVs6N/x6t/vn+Qq4bkT2L9FFFbmAUUVZ/su9/sz+0vsk/8AZ3nfZ/tflN5X&#10;m43bN+Mbsc4znHNGwblair8Hh/VLq2t7mHTbya3uZHhhmjgdkldQGZVIGCQCCQOQCKoUXTCzCiii&#10;gAooq3a6Nf31jeXttY3NxZWYU3NxFCzRwBjhd7AYXJ4GepobtuCV9EVKKAMmtfXPB+veGIreXWNE&#10;1HSYrjJhe+tJIRLjBO0sBnqOnrSbS3Gk3sZFFa974P17TtGg1e70TUbXSbjHk381pIkEmem2Qjac&#10;4PQ9qzruxubBo1ubeW2aSNZkEqFSyMMqwz1BBBB6EUKSezCzXQhorV0DwnrfiqSaPRNG1DWJIVDS&#10;LYWrzlAehYIDgfWsyWJ4JXjkRo5EJVkYYKkdQRRdXsFna42iiimIKKKKACiiigAooooAKKKKACii&#10;igAooooAKKKKACiiigAooooAKKKKACiiigAooooAKKKKACiiigAooooAKKKKACiiigAooooAKKKK&#10;ACiiigAooooAKKKKACiiigAooooAKKKKAOXooorlOoKKKKACiiigAooooAKKKKACiiigAooooAKK&#10;KKACiiigAooooAKKKKACiiigAooooAKKKKACtnRv+PVv98/yFY1bOjf8erf75/kKuG5E9i/RRRW5&#10;gFe0eA4/7c+Ck/hgrvk1bVrtrQYyftcNvBJEB7sBJGP+uteL1ctda1CwW2W2v7m3W2n+1QCKZlEU&#10;3H7xcH5X+VfmHPyj0rKrD2keU0pT9nNS9fxTR71qOmWN/wCG/CHhK4iE9jo+rXdhMisV3zi0jlnO&#10;VI6TM4BB6Iteda5pmmaRptvpdv4XOpTzaNDqR1mOefz1Z4xIzABjF5SElCCmfkb5wenGx6/qkO3y&#10;9Su02zPcLtnYYlYYZxz94gAE9SBUg8U60uhHRBq9+NGLbzpwuX+zls5z5educ85xWEaM431316rX&#10;qburFpK2yt+N1+Gn4+vqHiDQfDFn4w8SWNn4Yh+z+HrA3iW7Xdw730h8lSJD5gxGnmPJiMK2EOWP&#10;UUrbS/CsMmnavf6Nb2EWp6SbhLK4N3JYWswuTEJJDHJ9oETIjEfMx3nuuBXnMXiLVYNYXVo9TvI9&#10;VVt63yXDicNjGQ+d2ccdatxeOPEcGuS61F4g1SPWJV2Sagl7ILh1wBgybtxGAB17Cq9lOyXN+L/r&#10;zv0I9pHXTr2Xl/l87nb6r4d03wdYXeqXXhvT9aluNQjgitEuro2lvA8CTRuhWRJSZRJ8nmHICMCC&#10;2cdLeppXgzw3f6RDoNjqMVr4vhhWS9luPOA8tm2uY5UUsnMZwAPvcZwR5HYeOPEel6ld6hZeINUs&#10;9QvP+Pm6gvZEln5z87hstz6msw6jdm1a1N1MbZpfPMPmHYZMY346bsEjPXmhUpXXM+3V9Gn+j+8J&#10;VItNJd+i6qS/VaeR3fibULqX46XU+jaTZ22ow66wt7NWcxyzrcHbu81zyzAZG4DngCtnS7XSNamv&#10;L7zdT0fTrbV7ObXdF1WQTQuGn2Myy4U7l3v8jJuC7jvbBrzHWNd1LxDem81XULrU7sqE+0Xk7Syb&#10;R0G5iTgVa1rxn4g8SWtvbavrupapbW/MMN7eSTJHxj5QxIHHHFEaLjGEb7W/T/L5dBzqqcpv+b/g&#10;/wCfz67ne6Odbb4neL/7dMu02eof2wJSfL8vyn2Z7Y8zyfL7bvLx2rA+K/8AyE9A/wCxf03/ANJk&#10;qB/ijrN54GHhTUWGq6ZE++0N3cXG60OAPkVZVQgY4DqwXJxjJzSHxH8WLpA0keKNZGliH7P9hGoT&#10;eR5WMbNm7btxxjGMVMac4tOy0svuv/nt+JUqsZX/AL1/ldp/pv8Aga/h6+ii8CNaa3pt9J4ek1Iv&#10;FqWmTIstvciMAh0YESDYQQpKHIba/wB4V2sngnStNfX9X8R6rpes3gvraET6+L9FaOa385XdbQM6&#10;zMCBh2wCkg+c8jyXQPFet+FJpZdE1i/0eWVQsj2F08DOByAShGRT9K8Ya9oV/c32m63qOn3tzkT3&#10;NpdyRSS5OTuZSC2Tzz3q505Ntxdr/wDA+7RW0+7QzhUiklJXt/wf1d/1VzvvFmjeGPBvhppbbRBq&#10;88+t6hZQ3eoS3MLJbxLAUzEDGRIPMPLAdTlTxt1rX4XeHv8AhJLG1uF8ux1/UPtGlM8km5bFbcz7&#10;Pl3El2liiztZgY3wCa8cn1K7urdLea6nmgSR5likkLKrvjewBOAW2rk9TtGelPl1e+m+x+Ze3En2&#10;JQlrulY+QoYsAnPyjcxbAxySe9JUp8qXNr/X+S+V+5Tqxu3y6f1+j+9Lsev2fhfwZf3Vvfi00/UI&#10;I9P1SWe00R9RitWa3txJERJdKH37idyqWGAvA3c+PaldxX19NPBZQadE5ytrbNI0cfspkZm/NjV/&#10;UvGniDWbw3eoa7qd9dmFrbz7m8kkk8pgQ0e5iTtIJBXocmserp05Rd276d/Nv9V9xE5xkrJdb7eS&#10;X6P7wooorcxCiiigAooooAKKKKACiiigAooooAKKKKACiiigAooooAKKKKACiiigAooooAKKKKAC&#10;iiigAooooAKKKKACiiigAooooAKKKKACiiigAooooAKKKKACiiigAooooA5eiiiuU6gooooAKKKK&#10;ACiiigAooooAKKKKACiiigAooooAKKKKACiiigAooooAKKKKACiiigAooooAK2dG/wCPVv8AfP8A&#10;IVjVs6N/x6t/vn+Qq4bkT2L9FFFbmAUUV6VovgjStZ+CGp6wkLDxJa6lI8codsSWsccPmR7c4yDM&#10;JM4zhG7VE5qmuZlwg6kuVb6/gr/8Mea0V61qfwstH+H3g5LCBR4o1C5ne/uJpmWOKEwJPGGBO1VS&#10;FhIWxn5j1wBXOWvwovNTu7VdN1rSdRsbiK6kXUonmjgVreLzZY28yJXVgmCMrg7hg9cZqtB312v+&#10;H6fmX7GdotLc4iiu0b4W3TPazW+s6Xd6RPbS3T6xGZ1toEjcJJvDxLJkMyDCocl1Azmr9j8LLP8A&#10;szxBc3/iXToEtNPhv7C5QXJhu0edYi4AgLbQd6YYKwfGRtBNN1oJXv8A1/X6iVKbdv67/wCX3rue&#10;eUV6nfxeFtIuPCukXfha1eDUtNtJrrVILq5W9V5R8zoDKYsjrtMeD0461uRfDq10DQLGE6B4X1bU&#10;BqV/ZXd3r2ttYk+TKqL5afa4cj73IVu1S68U7NdWunTfr+ZSouSun0T69Vdf0ux4hRW5460u00Tx&#10;lrVhYR3EVnbXckUKXSssiqGIAYMAfzAPqBWHW0ZKcVJdTKUeWTi+gUUUVRIUUUUAFFFFABRRRQAU&#10;UUUAFFFFABRRRQAUUUUAFFFFABRRRQAUUUUAFFFFABRRRQAUUUUAFFFFABRRRQAUUUUAFFFFABRR&#10;RQAUUUUAFFFFABRRRQAUUUUAFFFFABRRRQAUUUUAFFFFABRRRQBy9FFFcp1BRRRQAUUUUAFFFFAB&#10;RRRQAUUUUAFFFFABRRRQAUUUUAFFFFABRRRQAUUUUAFFFFABRRRQAVs6N/x6t/vn+QrGrZ0b/j1b&#10;/fP8hVw3InsX6KKK3MArtPCfxIPhjTdKsjpwvILXUZ7u4VptguYZoUhlgPynblFYbufvdOOeLoqZ&#10;RUlZjjJxfNHc9EPxinebzJNMjkD6nd3ssZlIRoLiBYGtwAPlAjBUMDxkccVDafEqw0SKOy0bRJ7b&#10;S1t75GivL5Z5nmubcwGRpFiQbUXaQoQfxZPPHA0Vl7Cna1ulvlsa+2ndO+2v43/r7tj0Pwj8YLrw&#10;lp2mWVvBdwx28N3bXE9hfNbXEkczxv8Au5ApMTK0SnOGB5BGCRTb/wCKUGsX2rHU7TV9Usb7TksA&#10;b3WmnvF2zLMrmd4yp+ZcbVjUYPY5Y+fUU3Rpt3tqJVZpWT0/4b/I9Cb4jaDIdCvpfDV1c63pFnBb&#10;QyTampspGi+67wCAOR3K+aM49OKgbx5omteH7Cx8SaNqmpXlpcXNx9sstVjthKZmVm3K1tJzleoI&#10;69K4Sin7KF7/AKvruHtZWt6Lp029bGt4r8RS+K/EF5qssKW7TsNsMZJWNFUKi5PJwqgZPJxmsmii&#10;tElFJIzbcndhRRRTEFFFFABRRRQAUUUUAFFFFABRRRQAUUUUAFFFFABRRRQAUUUUAFFFFABRRRQA&#10;UUUUAFFFFABRRRQAUUUUAFFFFABRRRQAUUUUAFFFFABRRRQAUUUUAFFFFABRRRQAUUUUAFFFFABR&#10;RRQAUUUUAcvRRRXKdQUUUUAFFFFABRRRQAUUUUAFFFFABRRRQAUUUUAFFFFABRRRQAUUUUAFFFFA&#10;BRRRQAUUUUAFbOjf8erf75/kKxq2dG/49W/3z/IVcNyJ7F+iiitzAK6OLwHqc/gCfxhGYX0qDUBp&#10;0iBj5qOUDhiMY2cgZz1IGOa5yvXPh9rem/8ACvrfw5f6ha2sOsaneWlwJ5VXyA8FuYJ3z91FmjQl&#10;umFbnrWVWUoxvHfT8zWlGMppS21/JnC6l4D1LSfBGj+KbhoF0/Vbia3towx80+Vjc5GMBSSQDnOV&#10;PHrU8M+Gp/FF7NDFPb2cFvA1zc3d0WEUES4Bdtqsx5IGFUkkgAV65qHxC0nTrPQ4obqK60nS9bn0&#10;420bgvLp32WGCRwucgSjzmz03OazNTil8KeKrbwlpfiCxsbnQ7OWMTXIjNnf3UrBpY5DJ+7ClCqZ&#10;kBQ+SAcZyOeNabvpve3pbr6aX9fI2dKNk77Wv99tPufyV3ucQ3w+up9YsbHTtS03V4byJ50vrWZl&#10;gREBMjSeaqPGECkneo4GRkEZlm+HE8j2DaZrOl65Z3d7Hp5u7FplSCeQ/Isiyxo4BAJDBSDtbBJB&#10;FdpJNodhcQ2t3Jo+ja5q+n3ljfSaPdLPYxFtjW8rNG7ohdldXWM7VUg7V5Bi8O6U3wv+zWOvXdlD&#10;qGp6rpk6W8F7FOkVsj+abiR42ZFBDLty2SpY8DBNRqNtK/b562f3LXT1emhMoJRk0u/y0TX3vTX0&#10;Xc8r1Owk0rUbqylKtLbSvC5Q5UlSQcZ7cVWrsPiF4Vu9N1jU9Te70i5tLi+lMZsNYtLpyGZmB2RS&#10;swGO5GBxnrXH1tSnzwUnuZ1oclSUVtfT0CiiitTIKKKKACiiigAooooAKKKKACiiigAooooAKKKK&#10;ACiiigAooooAKKKKACiiigAooooAKKKKACiiigAooooAKKKKACiiigAooooAKKKKACiiigAooooA&#10;KKKKACiiigAooooAKKKKACiiigAooooAKKKKAOXooorlOoKKKKACiiigAooooAKKKKACiiigAooo&#10;oAKKKKACiiigAooooAKKKKACiiigAooooAKKKKACtnRv+PVv98/yFY1bOjf8erf75/kKuG5E9i/R&#10;RRW5gFFFFAF7RdZuNA1CO9tUtnnQEKLu0iuY+Rj7kqspPoSOO1V769n1O9uLu6lae5uJGlllc5Z3&#10;Y5JPuSahopWV7ju7WCtG78SavqGk2ul3WqXtzploSbeymuHeGEnqUQnC9T0Hes6im0nuJNrYKKKK&#10;ACiiigAooooAKKKKACiiigAooooAKKKKACiiigAooooAKKKKACiiigAooooAKKKKACiiigAooooA&#10;KKKKACiiigAooooAKKKKACiiigAooooAKKKKACiiigAooooAKKKKACiiigAooooAKKKKACiiigAo&#10;oooA5eiiiuU6gooooAKKKKACiiigAooooAKKKKACiiigAooooAKKKKACiiigAooooAKKKKACiiig&#10;AooooAK2dG/49W/3z/IVjVs6N/x6t/vn+Qq4bkT2L9FFFbmAV3+la7qPgz4a2WpeH7ufS9Rv9TuL&#10;e71GykMU6xxxQtHEHXDKpMkjEAgNgZztGOArZ8PeMNU8MR3EVjLA9tcFTLa3tpDdwOy52sYpkZNw&#10;ycNjIycHk1E48ysXCXLK563ba3qOmaDrXiOzup9J8QX/AITgubq5sXMErSf2nHF5mUwQ0kaIxI+8&#10;WJP3qwRaz/ETw34d1XW1n1PUzfX0Nzdm4SCe4tYYYZN8txICPkLsPMcMcMF5wBXH2XxJ8QWWq6jq&#10;Iu4Lm51GFbe5F7ZQXMUkSsrKnlyoyBVMabQANoUAYAo/4WR4gGsRal9rh82KB7aO3+xwfZUibO6M&#10;W+zygpySV2YJOevNcqoyV2rX1a8uy9Onp0Oj2sXZO9uvnsr+vXrr1PQrTwn4K0W7ublbe613S77w&#10;5cX0KxXy7oJEleNsSSWikn5MhvLXaSfvDmsPQfh/oWpeHpPtzXOma1Np9zqNkJdQV/OSKOSQfuFt&#10;yQCsZG55Y853KCMA883xR8SPqVpfNd27S2trJZQxGwt/s6wOWLReT5fllCXY7SuBnjGBRD8UvElt&#10;p4s4ru2jjFtJZeaun24mMDqytEZfL3lMOQFLYHGMYGB0qtnZ627vvK3TzX4jVSlfVaXvsu0V+j+9&#10;HKUUUV2nGFFFFABRRRQAUUUUAFFFFABRRRQAUUUUAFFFFABRRRQAUUUUAFFFFABRRRQAUUUUAFFF&#10;FABRRRQAUUUUAFFFFABRRRQAUUUUAFFFFABRRRQAUUUUAFFFFABRRRQAUUUUAFFFFABRRRQAUUUU&#10;AFFFFABRRRQBy9FFFcp1BRRRQAUUUUAFFFFABRRRQAUUUUAFFFFABRRRQAUUUUAFFFFABRRRQAUU&#10;UUAFFFFABRRRQAVs6N/x6t/vn+Qooq4bkT2L9FFFbmAUUUUAFFFFABRRRQAUUUUAFFFFABRRRQAU&#10;UUUAFFFFABRRRQAUUUUAFFFFABRRRQAUUUUAFFFFABRRRQAUUUUAFFFFABRRRQAUUUUAFFFFABRR&#10;RQAUUUUAFFFFABRRRQAUUUUAFFFFABRRRQAUUUUAFFFFABRRRQAUUUUAFFFFABRRRQB//9lQSwME&#10;FAAGAAgAAAAhAI587wvcAAAABQEAAA8AAABkcnMvZG93bnJldi54bWxMj0FLw0AQhe+C/2EZwZvd&#10;RE3VmE0pRT2Vgq0g3qbJNAnNzobsNkn/vaMXvTx4vOG9b7LFZFs1UO8bxwbiWQSKuHBlw5WBj93r&#10;zSMoH5BLbB2TgTN5WOSXFxmmpRv5nYZtqJSUsE/RQB1Cl2rti5os+pnriCU7uN5iENtXuuxxlHLb&#10;6tsommuLDctCjR2taiqO25M18DbiuLyLX4b18bA6f+2Szec6JmOur6blM6hAU/g7hh98QYdcmPbu&#10;xKVXrQF5JPyqZPdPsdi9gWT+kIDOM/2fPv8G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L58LkEtBAAAhQ0AAA4AAAAAAAAAAAAAAAAAPQIAAGRycy9lMm9Eb2MueG1s&#10;UEsBAi0ACgAAAAAAAAAhAFsnG+VYXgEAWF4BABQAAAAAAAAAAAAAAAAAlgYAAGRycy9tZWRpYS9p&#10;bWFnZTEuanBnUEsBAi0AFAAGAAgAAAAhAI587wvcAAAABQEAAA8AAAAAAAAAAAAAAAAAIGUBAGRy&#10;cy9kb3ducmV2LnhtbFBLAQItABQABgAIAAAAIQA3ncEYugAAACEBAAAZAAAAAAAAAAAAAAAAAClm&#10;AQBkcnMvX3JlbHMvZTJvRG9jLnhtbC5yZWxzUEsFBgAAAAAGAAYAfAEAABpnAQAAAA==&#10;">
                <v:shape id="Picture 1249" o:spid="_x0000_s1027" type="#_x0000_t75" style="position:absolute;left:63;top:63;width:31052;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NWwwAAAN0AAAAPAAAAZHJzL2Rvd25yZXYueG1sRE9NSwMx&#10;EL0L/Q9hCr3ZrKWIXZsWqQpC9+K2hx6HzXSzuJksydiu/nojCN7m8T5nvR19ry4UUxfYwN28AEXc&#10;BNtxa+B4eL19AJUE2WIfmAx8UYLtZnKzxtKGK7/TpZZW5RBOJRpwIkOpdWoceUzzMBBn7hyiR8kw&#10;ttpGvOZw3+tFUdxrjx3nBocD7Rw1H/WnN/B8eqnqExbVStxxV32f97K30ZjZdHx6BCU0yr/4z/1m&#10;8/zFcgW/3+QT9OYHAAD//wMAUEsBAi0AFAAGAAgAAAAhANvh9svuAAAAhQEAABMAAAAAAAAAAAAA&#10;AAAAAAAAAFtDb250ZW50X1R5cGVzXS54bWxQSwECLQAUAAYACAAAACEAWvQsW78AAAAVAQAACwAA&#10;AAAAAAAAAAAAAAAfAQAAX3JlbHMvLnJlbHNQSwECLQAUAAYACAAAACEAK2CTVsMAAADdAAAADwAA&#10;AAAAAAAAAAAAAAAHAgAAZHJzL2Rvd25yZXYueG1sUEsFBgAAAAADAAMAtwAAAPcCAAAAAA==&#10;">
                  <v:imagedata r:id="rId118" o:title=""/>
                </v:shape>
                <v:shape id="Shape 1250" o:spid="_x0000_s1028" style="position:absolute;width:31178;height:36036;visibility:visible;mso-wrap-style:square;v-text-anchor:top" coordsize="3117850,360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maxAAAAN0AAAAPAAAAZHJzL2Rvd25yZXYueG1sRI9BawJB&#10;DIXvBf/DEMFbnVWwyuooIoj2VKqCHsNO3F3cyYw7o27/fXMo9JbwXt77slh1rlFPamPt2cBomIEi&#10;LrytuTRwOm7fZ6BiQrbYeCYDPxRhtey9LTC3/sXf9DykUkkIxxwNVCmFXOtYVOQwDn0gFu3qW4dJ&#10;1rbUtsWXhLtGj7PsQzusWRoqDLSpqLgdHs7AOUR3uk/1+et+7aaBgt9+7i7GDPrdeg4qUZf+zX/X&#10;eyv444nwyzcygl7+AgAA//8DAFBLAQItABQABgAIAAAAIQDb4fbL7gAAAIUBAAATAAAAAAAAAAAA&#10;AAAAAAAAAABbQ29udGVudF9UeXBlc10ueG1sUEsBAi0AFAAGAAgAAAAhAFr0LFu/AAAAFQEAAAsA&#10;AAAAAAAAAAAAAAAAHwEAAF9yZWxzLy5yZWxzUEsBAi0AFAAGAAgAAAAhAGogmZrEAAAA3QAAAA8A&#10;AAAAAAAAAAAAAAAABwIAAGRycy9kb3ducmV2LnhtbFBLBQYAAAAAAwADALcAAAD4AgAAAAA=&#10;" path="m,3603625r3117850,l3117850,,,,,3603625xe" filled="f" strokeweight="1pt">
                  <v:path arrowok="t" textboxrect="0,0,3117850,3603625"/>
                </v:shape>
                <v:shape id="Shape 1251" o:spid="_x0000_s1029" style="position:absolute;left:233;top:16986;width:10923;height:1339;visibility:visible;mso-wrap-style:square;v-text-anchor:top" coordsize="1092327,13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5wgAAAN0AAAAPAAAAZHJzL2Rvd25yZXYueG1sRE/NaoNA&#10;EL4X+g7LFHprVg2WYLKREirkkB5i8gCDO1WJOyu7G7Vv3w0UepuP73d25WIGMZHzvWUF6SoBQdxY&#10;3XOr4Hqp3jYgfEDWOFgmBT/kodw/P+2w0HbmM011aEUMYV+ggi6EsZDSNx0Z9Cs7Ekfu2zqDIULX&#10;Su1wjuFmkFmSvEuDPceGDkc6dNTc6rtR8JVk7mamvDqt6+F8rT7DaJ1W6vVl+diCCLSEf/Gf+6jj&#10;/CxP4fFNPEHufwEAAP//AwBQSwECLQAUAAYACAAAACEA2+H2y+4AAACFAQAAEwAAAAAAAAAAAAAA&#10;AAAAAAAAW0NvbnRlbnRfVHlwZXNdLnhtbFBLAQItABQABgAIAAAAIQBa9CxbvwAAABUBAAALAAAA&#10;AAAAAAAAAAAAAB8BAABfcmVscy8ucmVsc1BLAQItABQABgAIAAAAIQDYe3s5wgAAAN0AAAAPAAAA&#10;AAAAAAAAAAAAAAcCAABkcnMvZG93bnJldi54bWxQSwUGAAAAAAMAAwC3AAAA9gIAAAAA&#10;" path="m,22352c,10033,10033,,22352,l1069975,v12319,,22352,10033,22352,22352l1092327,111634v,12318,-10033,22225,-22352,22225l22352,133859c10033,133859,,123952,,111634l,22352xe" filled="f" strokecolor="red" strokeweight="2.25pt">
                  <v:path arrowok="t" textboxrect="0,0,1092327,133859"/>
                </v:shape>
                <w10:anchorlock/>
              </v:group>
            </w:pict>
          </mc:Fallback>
        </mc:AlternateContent>
      </w:r>
    </w:p>
    <w:p w14:paraId="0F84C95C" w14:textId="77777777" w:rsidR="009D3D9B" w:rsidRDefault="006F4853">
      <w:pPr>
        <w:spacing w:after="0" w:line="259" w:lineRule="auto"/>
        <w:ind w:left="0" w:firstLine="0"/>
      </w:pPr>
      <w:r>
        <w:rPr>
          <w:rFonts w:ascii="Arial" w:eastAsia="Arial" w:hAnsi="Arial" w:cs="Arial"/>
          <w:b/>
          <w:sz w:val="28"/>
        </w:rPr>
        <w:t xml:space="preserve"> </w:t>
      </w:r>
    </w:p>
    <w:p w14:paraId="742D790E" w14:textId="77777777" w:rsidR="009D3D9B" w:rsidRDefault="006F4853">
      <w:pPr>
        <w:pStyle w:val="Heading2"/>
        <w:ind w:left="-5" w:right="805"/>
      </w:pPr>
      <w:bookmarkStart w:id="12" w:name="_Toc10505"/>
      <w:r>
        <w:t>How Do I Make My Tableau Dashboards Run Faster?</w:t>
      </w:r>
      <w:r>
        <w:rPr>
          <w:u w:val="none"/>
        </w:rPr>
        <w:t xml:space="preserve"> </w:t>
      </w:r>
      <w:bookmarkEnd w:id="12"/>
    </w:p>
    <w:p w14:paraId="0F89F57E" w14:textId="77777777" w:rsidR="009D3D9B" w:rsidRDefault="006F4853">
      <w:pPr>
        <w:spacing w:after="0" w:line="259" w:lineRule="auto"/>
        <w:ind w:left="0" w:firstLine="0"/>
      </w:pPr>
      <w:r>
        <w:t xml:space="preserve"> </w:t>
      </w:r>
    </w:p>
    <w:p w14:paraId="3A9B895D" w14:textId="77777777" w:rsidR="009D3D9B" w:rsidRDefault="006F4853">
      <w:pPr>
        <w:ind w:left="-5" w:right="62"/>
      </w:pPr>
      <w:r>
        <w:t xml:space="preserve">Below are recommendations from Tableau on best practices for keeping your workbooks efficient. </w:t>
      </w:r>
    </w:p>
    <w:p w14:paraId="7BF17D2A" w14:textId="77777777" w:rsidR="009D3D9B" w:rsidRDefault="006F4853">
      <w:pPr>
        <w:spacing w:after="0" w:line="259" w:lineRule="auto"/>
        <w:ind w:left="0" w:firstLine="0"/>
      </w:pPr>
      <w:r>
        <w:rPr>
          <w:rFonts w:ascii="Segoe UI Symbol" w:eastAsia="Segoe UI Symbol" w:hAnsi="Segoe UI Symbol" w:cs="Segoe UI Symbol"/>
        </w:rPr>
        <w:t xml:space="preserve"> </w:t>
      </w:r>
    </w:p>
    <w:p w14:paraId="7A5B9FED" w14:textId="77777777" w:rsidR="009D3D9B" w:rsidRDefault="006F4853">
      <w:pPr>
        <w:numPr>
          <w:ilvl w:val="0"/>
          <w:numId w:val="4"/>
        </w:numPr>
        <w:ind w:right="62" w:hanging="360"/>
      </w:pPr>
      <w:r>
        <w:t xml:space="preserve">There are no silver bullets for inefficient workbooks. Start by looking at the </w:t>
      </w:r>
      <w:hyperlink r:id="rId119">
        <w:r>
          <w:rPr>
            <w:color w:val="0000FF"/>
            <w:u w:val="single" w:color="0000FF"/>
          </w:rPr>
          <w:t>performance recorder</w:t>
        </w:r>
      </w:hyperlink>
      <w:hyperlink r:id="rId120">
        <w:r>
          <w:t xml:space="preserve"> </w:t>
        </w:r>
      </w:hyperlink>
      <w:r>
        <w:t xml:space="preserve">to understand where the time is going. Long-running queries? Lots of queries? Slow calculations? Complex rendering? Use this insight to focus your efforts </w:t>
      </w:r>
      <w:proofErr w:type="gramStart"/>
      <w:r>
        <w:t>in</w:t>
      </w:r>
      <w:proofErr w:type="gramEnd"/>
      <w:r>
        <w:t xml:space="preserve"> the right direction.  </w:t>
      </w:r>
    </w:p>
    <w:p w14:paraId="2813480D" w14:textId="77777777" w:rsidR="009D3D9B" w:rsidRDefault="006F4853">
      <w:pPr>
        <w:spacing w:after="88" w:line="259" w:lineRule="auto"/>
        <w:ind w:left="0" w:firstLine="0"/>
      </w:pPr>
      <w:r>
        <w:rPr>
          <w:sz w:val="18"/>
        </w:rPr>
        <w:t xml:space="preserve"> </w:t>
      </w:r>
    </w:p>
    <w:p w14:paraId="06BFE56E" w14:textId="77777777" w:rsidR="009D3D9B" w:rsidRDefault="006F4853">
      <w:pPr>
        <w:numPr>
          <w:ilvl w:val="0"/>
          <w:numId w:val="4"/>
        </w:numPr>
        <w:ind w:right="62" w:hanging="360"/>
      </w:pPr>
      <w:r>
        <w:t xml:space="preserve">The recommendations in this document are just that – recommendations. While they represent a level of best practice, you need to test if they will improve performance in your specific case. Many of them can be dependent on the structure of your data, and the data source you are using (e.g. flat file vs. RDBMS vs. data extract).  </w:t>
      </w:r>
    </w:p>
    <w:p w14:paraId="0AD1641D" w14:textId="77777777" w:rsidR="009D3D9B" w:rsidRDefault="006F4853">
      <w:pPr>
        <w:spacing w:after="88" w:line="259" w:lineRule="auto"/>
        <w:ind w:left="0" w:firstLine="0"/>
      </w:pPr>
      <w:r>
        <w:rPr>
          <w:sz w:val="18"/>
        </w:rPr>
        <w:t xml:space="preserve"> </w:t>
      </w:r>
    </w:p>
    <w:p w14:paraId="1DFA5406" w14:textId="77777777" w:rsidR="009D3D9B" w:rsidRDefault="006F4853">
      <w:pPr>
        <w:numPr>
          <w:ilvl w:val="0"/>
          <w:numId w:val="4"/>
        </w:numPr>
        <w:ind w:right="62" w:hanging="360"/>
      </w:pPr>
      <w:r>
        <w:t xml:space="preserve">Extracts are a quick and easy way to make most workbooks run faster.  </w:t>
      </w:r>
    </w:p>
    <w:p w14:paraId="27763975" w14:textId="77777777" w:rsidR="009D3D9B" w:rsidRDefault="006F4853">
      <w:pPr>
        <w:spacing w:after="88" w:line="259" w:lineRule="auto"/>
        <w:ind w:left="0" w:firstLine="0"/>
      </w:pPr>
      <w:r>
        <w:rPr>
          <w:sz w:val="18"/>
        </w:rPr>
        <w:t xml:space="preserve"> </w:t>
      </w:r>
    </w:p>
    <w:p w14:paraId="7D86F7B8" w14:textId="77777777" w:rsidR="009D3D9B" w:rsidRDefault="006F4853">
      <w:pPr>
        <w:numPr>
          <w:ilvl w:val="0"/>
          <w:numId w:val="4"/>
        </w:numPr>
        <w:ind w:right="62" w:hanging="360"/>
      </w:pPr>
      <w:r>
        <w:t xml:space="preserve">The cleaner your data is and the better it matches the structure of your questions (i.e. the less preparation and manipulation required), the faster your workbooks will run.  </w:t>
      </w:r>
    </w:p>
    <w:p w14:paraId="3DDA5337" w14:textId="77777777" w:rsidR="009D3D9B" w:rsidRDefault="006F4853">
      <w:pPr>
        <w:spacing w:after="88" w:line="259" w:lineRule="auto"/>
        <w:ind w:left="0" w:firstLine="0"/>
      </w:pPr>
      <w:r>
        <w:rPr>
          <w:sz w:val="18"/>
        </w:rPr>
        <w:t xml:space="preserve"> </w:t>
      </w:r>
    </w:p>
    <w:p w14:paraId="7BB74B1B" w14:textId="77777777" w:rsidR="009D3D9B" w:rsidRDefault="006F4853">
      <w:pPr>
        <w:numPr>
          <w:ilvl w:val="0"/>
          <w:numId w:val="4"/>
        </w:numPr>
        <w:ind w:right="62" w:hanging="360"/>
      </w:pPr>
      <w:r>
        <w:lastRenderedPageBreak/>
        <w:t xml:space="preserve">Most slow dashboards are caused by poor design – in particular, too many charts on a single dashboard, or trying to show too much data at once. Keep it simple. Allow your users to incrementally drill down to details, rather than trying to show everything and then filter.  </w:t>
      </w:r>
    </w:p>
    <w:p w14:paraId="41C93AC0" w14:textId="77777777" w:rsidR="009D3D9B" w:rsidRDefault="006F4853">
      <w:pPr>
        <w:spacing w:after="88" w:line="259" w:lineRule="auto"/>
        <w:ind w:left="0" w:firstLine="0"/>
      </w:pPr>
      <w:r>
        <w:rPr>
          <w:sz w:val="18"/>
        </w:rPr>
        <w:t xml:space="preserve"> </w:t>
      </w:r>
    </w:p>
    <w:p w14:paraId="5FDFBFF9" w14:textId="77777777" w:rsidR="009D3D9B" w:rsidRDefault="006F4853">
      <w:pPr>
        <w:numPr>
          <w:ilvl w:val="0"/>
          <w:numId w:val="4"/>
        </w:numPr>
        <w:ind w:right="62" w:hanging="360"/>
      </w:pPr>
      <w:r>
        <w:t xml:space="preserve">Work with the data you need and no more – both in terms of the fields you reference as well as the granularity of the records you return. It allows Tableau to generate fewer, better, and faster queries and reduces the amount of data that needs to be moved from the data source to Tableau’s engine. It also reduces the size of your workbooks, so they are easier to share and open faster.  </w:t>
      </w:r>
    </w:p>
    <w:p w14:paraId="25D4A6B3" w14:textId="77777777" w:rsidR="009D3D9B" w:rsidRDefault="006F4853">
      <w:pPr>
        <w:spacing w:after="88" w:line="259" w:lineRule="auto"/>
        <w:ind w:left="0" w:firstLine="0"/>
      </w:pPr>
      <w:r>
        <w:rPr>
          <w:sz w:val="18"/>
        </w:rPr>
        <w:t xml:space="preserve"> </w:t>
      </w:r>
    </w:p>
    <w:p w14:paraId="6A0BE270" w14:textId="77777777" w:rsidR="009D3D9B" w:rsidRDefault="006F4853">
      <w:pPr>
        <w:numPr>
          <w:ilvl w:val="0"/>
          <w:numId w:val="4"/>
        </w:numPr>
        <w:ind w:right="62" w:hanging="360"/>
      </w:pPr>
      <w:r>
        <w:t xml:space="preserve">While reducing the data, make sure you use filters efficiently.  </w:t>
      </w:r>
    </w:p>
    <w:p w14:paraId="64FAD27B" w14:textId="77777777" w:rsidR="009D3D9B" w:rsidRDefault="006F4853">
      <w:pPr>
        <w:spacing w:after="88" w:line="259" w:lineRule="auto"/>
        <w:ind w:left="0" w:firstLine="0"/>
      </w:pPr>
      <w:r>
        <w:rPr>
          <w:sz w:val="18"/>
        </w:rPr>
        <w:t xml:space="preserve"> </w:t>
      </w:r>
    </w:p>
    <w:p w14:paraId="056992D4" w14:textId="77777777" w:rsidR="009D3D9B" w:rsidRDefault="006F4853">
      <w:pPr>
        <w:numPr>
          <w:ilvl w:val="0"/>
          <w:numId w:val="4"/>
        </w:numPr>
        <w:ind w:right="62" w:hanging="360"/>
      </w:pPr>
      <w:r>
        <w:t xml:space="preserve">Strings and dates are </w:t>
      </w:r>
      <w:proofErr w:type="gramStart"/>
      <w:r>
        <w:t>slow,</w:t>
      </w:r>
      <w:proofErr w:type="gramEnd"/>
      <w:r>
        <w:t xml:space="preserve"> numbers and Booleans are fast.  </w:t>
      </w:r>
    </w:p>
    <w:p w14:paraId="3E326FD6" w14:textId="77777777" w:rsidR="009D3D9B" w:rsidRDefault="006F4853">
      <w:pPr>
        <w:spacing w:after="0" w:line="259" w:lineRule="auto"/>
        <w:ind w:left="0" w:firstLine="0"/>
      </w:pPr>
      <w:r>
        <w:t xml:space="preserve"> </w:t>
      </w:r>
    </w:p>
    <w:p w14:paraId="2FF92DA6" w14:textId="77777777" w:rsidR="009D3D9B" w:rsidRDefault="006F4853">
      <w:pPr>
        <w:spacing w:after="35" w:line="259" w:lineRule="auto"/>
        <w:ind w:left="0" w:firstLine="0"/>
      </w:pPr>
      <w:r>
        <w:rPr>
          <w:rFonts w:ascii="Arial" w:eastAsia="Arial" w:hAnsi="Arial" w:cs="Arial"/>
          <w:b/>
          <w:sz w:val="22"/>
        </w:rPr>
        <w:t xml:space="preserve"> </w:t>
      </w:r>
    </w:p>
    <w:p w14:paraId="05590908" w14:textId="77777777" w:rsidR="009D3D9B" w:rsidRDefault="006F4853">
      <w:pPr>
        <w:spacing w:after="35" w:line="259" w:lineRule="auto"/>
        <w:ind w:left="0" w:firstLine="0"/>
      </w:pPr>
      <w:r>
        <w:rPr>
          <w:rFonts w:ascii="Arial" w:eastAsia="Arial" w:hAnsi="Arial" w:cs="Arial"/>
          <w:b/>
          <w:sz w:val="22"/>
        </w:rPr>
        <w:t xml:space="preserve"> </w:t>
      </w:r>
    </w:p>
    <w:p w14:paraId="43BC3593" w14:textId="77777777" w:rsidR="009D3D9B" w:rsidRDefault="006F4853">
      <w:pPr>
        <w:spacing w:after="38" w:line="259" w:lineRule="auto"/>
        <w:ind w:left="0" w:firstLine="0"/>
      </w:pPr>
      <w:r>
        <w:rPr>
          <w:rFonts w:ascii="Arial" w:eastAsia="Arial" w:hAnsi="Arial" w:cs="Arial"/>
          <w:b/>
          <w:sz w:val="22"/>
        </w:rPr>
        <w:t xml:space="preserve"> </w:t>
      </w:r>
    </w:p>
    <w:p w14:paraId="26600EB0" w14:textId="77777777" w:rsidR="009D3D9B" w:rsidRDefault="006F4853">
      <w:pPr>
        <w:spacing w:after="35" w:line="259" w:lineRule="auto"/>
        <w:ind w:left="0" w:firstLine="0"/>
      </w:pPr>
      <w:r>
        <w:rPr>
          <w:rFonts w:ascii="Arial" w:eastAsia="Arial" w:hAnsi="Arial" w:cs="Arial"/>
          <w:b/>
          <w:sz w:val="22"/>
        </w:rPr>
        <w:t xml:space="preserve"> </w:t>
      </w:r>
    </w:p>
    <w:p w14:paraId="4E2037F3" w14:textId="77777777" w:rsidR="009D3D9B" w:rsidRDefault="006F4853">
      <w:pPr>
        <w:spacing w:after="35" w:line="259" w:lineRule="auto"/>
        <w:ind w:left="0" w:firstLine="0"/>
      </w:pPr>
      <w:r>
        <w:rPr>
          <w:rFonts w:ascii="Arial" w:eastAsia="Arial" w:hAnsi="Arial" w:cs="Arial"/>
          <w:b/>
          <w:sz w:val="22"/>
        </w:rPr>
        <w:t xml:space="preserve"> </w:t>
      </w:r>
    </w:p>
    <w:p w14:paraId="450F4017" w14:textId="77777777" w:rsidR="009D3D9B" w:rsidRDefault="006F4853">
      <w:pPr>
        <w:spacing w:after="35" w:line="259" w:lineRule="auto"/>
        <w:ind w:left="0" w:firstLine="0"/>
      </w:pPr>
      <w:r>
        <w:rPr>
          <w:rFonts w:ascii="Arial" w:eastAsia="Arial" w:hAnsi="Arial" w:cs="Arial"/>
          <w:b/>
          <w:sz w:val="22"/>
        </w:rPr>
        <w:t xml:space="preserve"> </w:t>
      </w:r>
    </w:p>
    <w:p w14:paraId="751A91E3" w14:textId="77777777" w:rsidR="009D3D9B" w:rsidRDefault="006F4853">
      <w:pPr>
        <w:spacing w:after="38" w:line="259" w:lineRule="auto"/>
        <w:ind w:left="0" w:firstLine="0"/>
      </w:pPr>
      <w:r>
        <w:rPr>
          <w:rFonts w:ascii="Arial" w:eastAsia="Arial" w:hAnsi="Arial" w:cs="Arial"/>
          <w:b/>
          <w:sz w:val="22"/>
        </w:rPr>
        <w:t xml:space="preserve"> </w:t>
      </w:r>
    </w:p>
    <w:p w14:paraId="175BA203" w14:textId="77777777" w:rsidR="009D3D9B" w:rsidRDefault="006F4853">
      <w:pPr>
        <w:spacing w:after="35" w:line="259" w:lineRule="auto"/>
        <w:ind w:left="0" w:firstLine="0"/>
      </w:pPr>
      <w:r>
        <w:rPr>
          <w:rFonts w:ascii="Arial" w:eastAsia="Arial" w:hAnsi="Arial" w:cs="Arial"/>
          <w:b/>
          <w:sz w:val="22"/>
        </w:rPr>
        <w:t xml:space="preserve"> </w:t>
      </w:r>
    </w:p>
    <w:p w14:paraId="3162F9F9" w14:textId="77777777" w:rsidR="009D3D9B" w:rsidRDefault="006F4853">
      <w:pPr>
        <w:spacing w:after="35" w:line="259" w:lineRule="auto"/>
        <w:ind w:left="0" w:firstLine="0"/>
      </w:pPr>
      <w:r>
        <w:rPr>
          <w:rFonts w:ascii="Arial" w:eastAsia="Arial" w:hAnsi="Arial" w:cs="Arial"/>
          <w:b/>
          <w:sz w:val="22"/>
        </w:rPr>
        <w:t xml:space="preserve"> </w:t>
      </w:r>
    </w:p>
    <w:p w14:paraId="3D1C97BB" w14:textId="77777777" w:rsidR="009D3D9B" w:rsidRDefault="006F4853">
      <w:pPr>
        <w:spacing w:after="35" w:line="259" w:lineRule="auto"/>
        <w:ind w:left="0" w:firstLine="0"/>
      </w:pPr>
      <w:r>
        <w:rPr>
          <w:rFonts w:ascii="Arial" w:eastAsia="Arial" w:hAnsi="Arial" w:cs="Arial"/>
          <w:b/>
          <w:sz w:val="22"/>
        </w:rPr>
        <w:t xml:space="preserve"> </w:t>
      </w:r>
    </w:p>
    <w:p w14:paraId="0CF5A559" w14:textId="77777777" w:rsidR="009D3D9B" w:rsidRDefault="006F4853">
      <w:pPr>
        <w:spacing w:after="0" w:line="259" w:lineRule="auto"/>
        <w:ind w:left="0" w:firstLine="0"/>
      </w:pPr>
      <w:r>
        <w:rPr>
          <w:rFonts w:ascii="Arial" w:eastAsia="Arial" w:hAnsi="Arial" w:cs="Arial"/>
          <w:b/>
          <w:sz w:val="22"/>
        </w:rPr>
        <w:t xml:space="preserve"> </w:t>
      </w:r>
    </w:p>
    <w:sectPr w:rsidR="009D3D9B">
      <w:headerReference w:type="even" r:id="rId121"/>
      <w:headerReference w:type="default" r:id="rId122"/>
      <w:footerReference w:type="even" r:id="rId123"/>
      <w:footerReference w:type="default" r:id="rId124"/>
      <w:headerReference w:type="first" r:id="rId125"/>
      <w:footerReference w:type="first" r:id="rId126"/>
      <w:pgSz w:w="12240" w:h="15840"/>
      <w:pgMar w:top="763" w:right="652" w:bottom="73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E8E32" w14:textId="77777777" w:rsidR="00602FF0" w:rsidRDefault="00602FF0">
      <w:pPr>
        <w:spacing w:after="0" w:line="240" w:lineRule="auto"/>
      </w:pPr>
      <w:r>
        <w:separator/>
      </w:r>
    </w:p>
  </w:endnote>
  <w:endnote w:type="continuationSeparator" w:id="0">
    <w:p w14:paraId="6273FC0F" w14:textId="77777777" w:rsidR="00602FF0" w:rsidRDefault="00602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850A5" w14:textId="77777777" w:rsidR="009D3D9B" w:rsidRDefault="006F4853">
    <w:pPr>
      <w:tabs>
        <w:tab w:val="center" w:pos="5241"/>
      </w:tabs>
      <w:spacing w:after="0" w:line="259" w:lineRule="auto"/>
      <w:ind w:left="0" w:firstLine="0"/>
    </w:pPr>
    <w:r>
      <w:rPr>
        <w:noProof/>
        <w:sz w:val="22"/>
      </w:rPr>
      <mc:AlternateContent>
        <mc:Choice Requires="wpg">
          <w:drawing>
            <wp:anchor distT="0" distB="0" distL="114300" distR="114300" simplePos="0" relativeHeight="251660288" behindDoc="0" locked="0" layoutInCell="1" allowOverlap="1" wp14:anchorId="616544CD" wp14:editId="050D6376">
              <wp:simplePos x="0" y="0"/>
              <wp:positionH relativeFrom="page">
                <wp:posOffset>424815</wp:posOffset>
              </wp:positionH>
              <wp:positionV relativeFrom="page">
                <wp:posOffset>9348762</wp:posOffset>
              </wp:positionV>
              <wp:extent cx="6898005" cy="6350"/>
              <wp:effectExtent l="0" t="0" r="0" b="0"/>
              <wp:wrapSquare wrapText="bothSides"/>
              <wp:docPr id="10235" name="Group 10235"/>
              <wp:cNvGraphicFramePr/>
              <a:graphic xmlns:a="http://schemas.openxmlformats.org/drawingml/2006/main">
                <a:graphicData uri="http://schemas.microsoft.com/office/word/2010/wordprocessingGroup">
                  <wpg:wgp>
                    <wpg:cNvGrpSpPr/>
                    <wpg:grpSpPr>
                      <a:xfrm>
                        <a:off x="0" y="0"/>
                        <a:ext cx="6898005" cy="6350"/>
                        <a:chOff x="0" y="0"/>
                        <a:chExt cx="6898005" cy="6350"/>
                      </a:xfrm>
                    </wpg:grpSpPr>
                    <wps:wsp>
                      <wps:cNvPr id="10236" name="Shape 10236"/>
                      <wps:cNvSpPr/>
                      <wps:spPr>
                        <a:xfrm>
                          <a:off x="0" y="0"/>
                          <a:ext cx="6898005" cy="0"/>
                        </a:xfrm>
                        <a:custGeom>
                          <a:avLst/>
                          <a:gdLst/>
                          <a:ahLst/>
                          <a:cxnLst/>
                          <a:rect l="0" t="0" r="0" b="0"/>
                          <a:pathLst>
                            <a:path w="6898005">
                              <a:moveTo>
                                <a:pt x="0" y="0"/>
                              </a:moveTo>
                              <a:lnTo>
                                <a:pt x="6898005"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35" style="width:543.15pt;height:0.5pt;position:absolute;mso-position-horizontal-relative:page;mso-position-horizontal:absolute;margin-left:33.45pt;mso-position-vertical-relative:page;margin-top:736.123pt;" coordsize="68980,63">
              <v:shape id="Shape 10236" style="position:absolute;width:68980;height:0;left:0;top:0;" coordsize="6898005,0" path="m0,0l6898005,0">
                <v:stroke weight="0.5pt" endcap="flat" joinstyle="round" on="true" color="#000000"/>
                <v:fill on="false" color="#000000" opacity="0"/>
              </v:shape>
              <w10:wrap type="square"/>
            </v:group>
          </w:pict>
        </mc:Fallback>
      </mc:AlternateContent>
    </w:r>
    <w:r>
      <w:rPr>
        <w:color w:val="0F243E"/>
        <w:sz w:val="40"/>
        <w:vertAlign w:val="superscript"/>
      </w:rPr>
      <w:t xml:space="preserve"> </w:t>
    </w:r>
    <w:r>
      <w:rPr>
        <w:color w:val="0F243E"/>
        <w:sz w:val="40"/>
        <w:vertAlign w:val="superscript"/>
      </w:rPr>
      <w:tab/>
    </w:r>
    <w:r>
      <w:fldChar w:fldCharType="begin"/>
    </w:r>
    <w:r>
      <w:instrText xml:space="preserve"> PAGE   \* MERGEFORMAT </w:instrText>
    </w:r>
    <w:r>
      <w:fldChar w:fldCharType="separate"/>
    </w:r>
    <w:r>
      <w:rPr>
        <w:color w:val="0F243E"/>
      </w:rPr>
      <w:t>2</w:t>
    </w:r>
    <w:r>
      <w:rPr>
        <w:color w:val="0F243E"/>
      </w:rPr>
      <w:fldChar w:fldCharType="end"/>
    </w:r>
    <w:r>
      <w:rPr>
        <w:color w:val="0F243E"/>
      </w:rPr>
      <w:t xml:space="preserve"> </w:t>
    </w:r>
  </w:p>
  <w:p w14:paraId="439AB264" w14:textId="77777777" w:rsidR="009D3D9B" w:rsidRDefault="006F4853">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7596" w14:textId="77777777" w:rsidR="009D3D9B" w:rsidRDefault="006F4853">
    <w:pPr>
      <w:tabs>
        <w:tab w:val="center" w:pos="5241"/>
      </w:tabs>
      <w:spacing w:after="0" w:line="259" w:lineRule="auto"/>
      <w:ind w:left="0" w:firstLine="0"/>
    </w:pPr>
    <w:r>
      <w:rPr>
        <w:noProof/>
        <w:sz w:val="22"/>
      </w:rPr>
      <mc:AlternateContent>
        <mc:Choice Requires="wpg">
          <w:drawing>
            <wp:anchor distT="0" distB="0" distL="114300" distR="114300" simplePos="0" relativeHeight="251661312" behindDoc="0" locked="0" layoutInCell="1" allowOverlap="1" wp14:anchorId="6DAD6A6D" wp14:editId="30D8B928">
              <wp:simplePos x="0" y="0"/>
              <wp:positionH relativeFrom="page">
                <wp:posOffset>424815</wp:posOffset>
              </wp:positionH>
              <wp:positionV relativeFrom="page">
                <wp:posOffset>9348762</wp:posOffset>
              </wp:positionV>
              <wp:extent cx="6898005" cy="6350"/>
              <wp:effectExtent l="0" t="0" r="0" b="0"/>
              <wp:wrapSquare wrapText="bothSides"/>
              <wp:docPr id="10202" name="Group 10202"/>
              <wp:cNvGraphicFramePr/>
              <a:graphic xmlns:a="http://schemas.openxmlformats.org/drawingml/2006/main">
                <a:graphicData uri="http://schemas.microsoft.com/office/word/2010/wordprocessingGroup">
                  <wpg:wgp>
                    <wpg:cNvGrpSpPr/>
                    <wpg:grpSpPr>
                      <a:xfrm>
                        <a:off x="0" y="0"/>
                        <a:ext cx="6898005" cy="6350"/>
                        <a:chOff x="0" y="0"/>
                        <a:chExt cx="6898005" cy="6350"/>
                      </a:xfrm>
                    </wpg:grpSpPr>
                    <wps:wsp>
                      <wps:cNvPr id="10203" name="Shape 10203"/>
                      <wps:cNvSpPr/>
                      <wps:spPr>
                        <a:xfrm>
                          <a:off x="0" y="0"/>
                          <a:ext cx="6898005" cy="0"/>
                        </a:xfrm>
                        <a:custGeom>
                          <a:avLst/>
                          <a:gdLst/>
                          <a:ahLst/>
                          <a:cxnLst/>
                          <a:rect l="0" t="0" r="0" b="0"/>
                          <a:pathLst>
                            <a:path w="6898005">
                              <a:moveTo>
                                <a:pt x="0" y="0"/>
                              </a:moveTo>
                              <a:lnTo>
                                <a:pt x="6898005"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02" style="width:543.15pt;height:0.5pt;position:absolute;mso-position-horizontal-relative:page;mso-position-horizontal:absolute;margin-left:33.45pt;mso-position-vertical-relative:page;margin-top:736.123pt;" coordsize="68980,63">
              <v:shape id="Shape 10203" style="position:absolute;width:68980;height:0;left:0;top:0;" coordsize="6898005,0" path="m0,0l6898005,0">
                <v:stroke weight="0.5pt" endcap="flat" joinstyle="round" on="true" color="#000000"/>
                <v:fill on="false" color="#000000" opacity="0"/>
              </v:shape>
              <w10:wrap type="square"/>
            </v:group>
          </w:pict>
        </mc:Fallback>
      </mc:AlternateContent>
    </w:r>
    <w:r>
      <w:rPr>
        <w:color w:val="0F243E"/>
        <w:sz w:val="40"/>
        <w:vertAlign w:val="superscript"/>
      </w:rPr>
      <w:t xml:space="preserve"> </w:t>
    </w:r>
    <w:r>
      <w:rPr>
        <w:color w:val="0F243E"/>
        <w:sz w:val="40"/>
        <w:vertAlign w:val="superscript"/>
      </w:rPr>
      <w:tab/>
    </w:r>
    <w:r>
      <w:fldChar w:fldCharType="begin"/>
    </w:r>
    <w:r>
      <w:instrText xml:space="preserve"> PAGE   \* MERGEFORMAT </w:instrText>
    </w:r>
    <w:r>
      <w:fldChar w:fldCharType="separate"/>
    </w:r>
    <w:r>
      <w:rPr>
        <w:color w:val="0F243E"/>
      </w:rPr>
      <w:t>2</w:t>
    </w:r>
    <w:r>
      <w:rPr>
        <w:color w:val="0F243E"/>
      </w:rPr>
      <w:fldChar w:fldCharType="end"/>
    </w:r>
    <w:r>
      <w:rPr>
        <w:color w:val="0F243E"/>
      </w:rPr>
      <w:t xml:space="preserve"> </w:t>
    </w:r>
  </w:p>
  <w:p w14:paraId="591FC60B" w14:textId="77777777" w:rsidR="009D3D9B" w:rsidRDefault="006F4853">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0CD1" w14:textId="77777777" w:rsidR="009D3D9B" w:rsidRDefault="009D3D9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22DEB" w14:textId="77777777" w:rsidR="00602FF0" w:rsidRDefault="00602FF0">
      <w:pPr>
        <w:spacing w:after="0" w:line="240" w:lineRule="auto"/>
      </w:pPr>
      <w:r>
        <w:separator/>
      </w:r>
    </w:p>
  </w:footnote>
  <w:footnote w:type="continuationSeparator" w:id="0">
    <w:p w14:paraId="7F16CBAC" w14:textId="77777777" w:rsidR="00602FF0" w:rsidRDefault="00602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79D28" w14:textId="77777777" w:rsidR="009D3D9B" w:rsidRDefault="006F4853">
    <w:pPr>
      <w:spacing w:after="0" w:line="259" w:lineRule="auto"/>
      <w:ind w:left="-32" w:right="-4" w:firstLine="0"/>
    </w:pPr>
    <w:r>
      <w:rPr>
        <w:noProof/>
        <w:sz w:val="22"/>
      </w:rPr>
      <mc:AlternateContent>
        <mc:Choice Requires="wpg">
          <w:drawing>
            <wp:anchor distT="0" distB="0" distL="114300" distR="114300" simplePos="0" relativeHeight="251658240" behindDoc="0" locked="0" layoutInCell="1" allowOverlap="1" wp14:anchorId="73641C10" wp14:editId="6295881F">
              <wp:simplePos x="0" y="0"/>
              <wp:positionH relativeFrom="page">
                <wp:posOffset>437198</wp:posOffset>
              </wp:positionH>
              <wp:positionV relativeFrom="page">
                <wp:posOffset>389255</wp:posOffset>
              </wp:positionV>
              <wp:extent cx="6923723" cy="598552"/>
              <wp:effectExtent l="0" t="0" r="0" b="0"/>
              <wp:wrapSquare wrapText="bothSides"/>
              <wp:docPr id="10213" name="Group 10213"/>
              <wp:cNvGraphicFramePr/>
              <a:graphic xmlns:a="http://schemas.openxmlformats.org/drawingml/2006/main">
                <a:graphicData uri="http://schemas.microsoft.com/office/word/2010/wordprocessingGroup">
                  <wpg:wgp>
                    <wpg:cNvGrpSpPr/>
                    <wpg:grpSpPr>
                      <a:xfrm>
                        <a:off x="0" y="0"/>
                        <a:ext cx="6923723" cy="598552"/>
                        <a:chOff x="0" y="0"/>
                        <a:chExt cx="6923723" cy="598552"/>
                      </a:xfrm>
                    </wpg:grpSpPr>
                    <wps:wsp>
                      <wps:cNvPr id="10216" name="Rectangle 10216"/>
                      <wps:cNvSpPr/>
                      <wps:spPr>
                        <a:xfrm>
                          <a:off x="71819" y="28702"/>
                          <a:ext cx="764096" cy="241550"/>
                        </a:xfrm>
                        <a:prstGeom prst="rect">
                          <a:avLst/>
                        </a:prstGeom>
                        <a:ln>
                          <a:noFill/>
                        </a:ln>
                      </wps:spPr>
                      <wps:txbx>
                        <w:txbxContent>
                          <w:p w14:paraId="67C213AC" w14:textId="77777777" w:rsidR="009D3D9B" w:rsidRDefault="006F4853">
                            <w:pPr>
                              <w:spacing w:after="160" w:line="259" w:lineRule="auto"/>
                              <w:ind w:left="0" w:firstLine="0"/>
                            </w:pPr>
                            <w:r>
                              <w:rPr>
                                <w:b/>
                                <w:sz w:val="28"/>
                              </w:rPr>
                              <w:t xml:space="preserve">Purdue </w:t>
                            </w:r>
                          </w:p>
                        </w:txbxContent>
                      </wps:txbx>
                      <wps:bodyPr horzOverflow="overflow" vert="horz" lIns="0" tIns="0" rIns="0" bIns="0" rtlCol="0">
                        <a:noAutofit/>
                      </wps:bodyPr>
                    </wps:wsp>
                    <wps:wsp>
                      <wps:cNvPr id="10217" name="Rectangle 10217"/>
                      <wps:cNvSpPr/>
                      <wps:spPr>
                        <a:xfrm>
                          <a:off x="646671" y="28702"/>
                          <a:ext cx="835478" cy="241550"/>
                        </a:xfrm>
                        <a:prstGeom prst="rect">
                          <a:avLst/>
                        </a:prstGeom>
                        <a:ln>
                          <a:noFill/>
                        </a:ln>
                      </wps:spPr>
                      <wps:txbx>
                        <w:txbxContent>
                          <w:p w14:paraId="226B7441" w14:textId="77777777" w:rsidR="009D3D9B" w:rsidRDefault="006F4853">
                            <w:pPr>
                              <w:spacing w:after="160" w:line="259" w:lineRule="auto"/>
                              <w:ind w:left="0" w:firstLine="0"/>
                            </w:pPr>
                            <w:r>
                              <w:rPr>
                                <w:b/>
                                <w:sz w:val="28"/>
                              </w:rPr>
                              <w:t xml:space="preserve">Tableau </w:t>
                            </w:r>
                          </w:p>
                        </w:txbxContent>
                      </wps:txbx>
                      <wps:bodyPr horzOverflow="overflow" vert="horz" lIns="0" tIns="0" rIns="0" bIns="0" rtlCol="0">
                        <a:noAutofit/>
                      </wps:bodyPr>
                    </wps:wsp>
                    <wps:wsp>
                      <wps:cNvPr id="10218" name="Rectangle 10218"/>
                      <wps:cNvSpPr/>
                      <wps:spPr>
                        <a:xfrm>
                          <a:off x="1274509" y="28702"/>
                          <a:ext cx="683703" cy="241550"/>
                        </a:xfrm>
                        <a:prstGeom prst="rect">
                          <a:avLst/>
                        </a:prstGeom>
                        <a:ln>
                          <a:noFill/>
                        </a:ln>
                      </wps:spPr>
                      <wps:txbx>
                        <w:txbxContent>
                          <w:p w14:paraId="31523EC0" w14:textId="77777777" w:rsidR="009D3D9B" w:rsidRDefault="006F4853">
                            <w:pPr>
                              <w:spacing w:after="160" w:line="259" w:lineRule="auto"/>
                              <w:ind w:left="0" w:firstLine="0"/>
                            </w:pPr>
                            <w:r>
                              <w:rPr>
                                <w:b/>
                                <w:sz w:val="28"/>
                              </w:rPr>
                              <w:t xml:space="preserve">Server </w:t>
                            </w:r>
                          </w:p>
                        </w:txbxContent>
                      </wps:txbx>
                      <wps:bodyPr horzOverflow="overflow" vert="horz" lIns="0" tIns="0" rIns="0" bIns="0" rtlCol="0">
                        <a:noAutofit/>
                      </wps:bodyPr>
                    </wps:wsp>
                    <wps:wsp>
                      <wps:cNvPr id="10219" name="Rectangle 10219"/>
                      <wps:cNvSpPr/>
                      <wps:spPr>
                        <a:xfrm>
                          <a:off x="71819" y="246633"/>
                          <a:ext cx="108852" cy="241550"/>
                        </a:xfrm>
                        <a:prstGeom prst="rect">
                          <a:avLst/>
                        </a:prstGeom>
                        <a:ln>
                          <a:noFill/>
                        </a:ln>
                      </wps:spPr>
                      <wps:txbx>
                        <w:txbxContent>
                          <w:p w14:paraId="558ED911" w14:textId="77777777" w:rsidR="009D3D9B" w:rsidRDefault="006F4853">
                            <w:pPr>
                              <w:spacing w:after="160" w:line="259" w:lineRule="auto"/>
                              <w:ind w:left="0" w:firstLine="0"/>
                            </w:pPr>
                            <w:r>
                              <w:rPr>
                                <w:b/>
                                <w:sz w:val="28"/>
                              </w:rPr>
                              <w:t>F</w:t>
                            </w:r>
                          </w:p>
                        </w:txbxContent>
                      </wps:txbx>
                      <wps:bodyPr horzOverflow="overflow" vert="horz" lIns="0" tIns="0" rIns="0" bIns="0" rtlCol="0">
                        <a:noAutofit/>
                      </wps:bodyPr>
                    </wps:wsp>
                    <wps:wsp>
                      <wps:cNvPr id="10220" name="Rectangle 10220"/>
                      <wps:cNvSpPr/>
                      <wps:spPr>
                        <a:xfrm>
                          <a:off x="154115" y="246633"/>
                          <a:ext cx="1286063" cy="241550"/>
                        </a:xfrm>
                        <a:prstGeom prst="rect">
                          <a:avLst/>
                        </a:prstGeom>
                        <a:ln>
                          <a:noFill/>
                        </a:ln>
                      </wps:spPr>
                      <wps:txbx>
                        <w:txbxContent>
                          <w:p w14:paraId="45CD3B9B" w14:textId="77777777" w:rsidR="009D3D9B" w:rsidRDefault="006F4853">
                            <w:pPr>
                              <w:spacing w:after="160" w:line="259" w:lineRule="auto"/>
                              <w:ind w:left="0" w:firstLine="0"/>
                            </w:pPr>
                            <w:proofErr w:type="spellStart"/>
                            <w:r>
                              <w:rPr>
                                <w:b/>
                                <w:sz w:val="28"/>
                              </w:rPr>
                              <w:t>undamentals</w:t>
                            </w:r>
                            <w:proofErr w:type="spellEnd"/>
                          </w:p>
                        </w:txbxContent>
                      </wps:txbx>
                      <wps:bodyPr horzOverflow="overflow" vert="horz" lIns="0" tIns="0" rIns="0" bIns="0" rtlCol="0">
                        <a:noAutofit/>
                      </wps:bodyPr>
                    </wps:wsp>
                    <wps:wsp>
                      <wps:cNvPr id="10221" name="Rectangle 10221"/>
                      <wps:cNvSpPr/>
                      <wps:spPr>
                        <a:xfrm>
                          <a:off x="1122109" y="246633"/>
                          <a:ext cx="53596" cy="241550"/>
                        </a:xfrm>
                        <a:prstGeom prst="rect">
                          <a:avLst/>
                        </a:prstGeom>
                        <a:ln>
                          <a:noFill/>
                        </a:ln>
                      </wps:spPr>
                      <wps:txbx>
                        <w:txbxContent>
                          <w:p w14:paraId="27C17288" w14:textId="77777777" w:rsidR="009D3D9B" w:rsidRDefault="006F4853">
                            <w:pPr>
                              <w:spacing w:after="160" w:line="259" w:lineRule="auto"/>
                              <w:ind w:left="0" w:firstLine="0"/>
                            </w:pPr>
                            <w:r>
                              <w:rPr>
                                <w:b/>
                                <w:sz w:val="28"/>
                              </w:rPr>
                              <w:t xml:space="preserve"> </w:t>
                            </w:r>
                          </w:p>
                        </w:txbxContent>
                      </wps:txbx>
                      <wps:bodyPr horzOverflow="overflow" vert="horz" lIns="0" tIns="0" rIns="0" bIns="0" rtlCol="0">
                        <a:noAutofit/>
                      </wps:bodyPr>
                    </wps:wsp>
                    <wps:wsp>
                      <wps:cNvPr id="10222" name="Rectangle 10222"/>
                      <wps:cNvSpPr/>
                      <wps:spPr>
                        <a:xfrm>
                          <a:off x="1161733" y="246633"/>
                          <a:ext cx="53596" cy="241550"/>
                        </a:xfrm>
                        <a:prstGeom prst="rect">
                          <a:avLst/>
                        </a:prstGeom>
                        <a:ln>
                          <a:noFill/>
                        </a:ln>
                      </wps:spPr>
                      <wps:txbx>
                        <w:txbxContent>
                          <w:p w14:paraId="7AC935A0" w14:textId="77777777" w:rsidR="009D3D9B" w:rsidRDefault="006F4853">
                            <w:pPr>
                              <w:spacing w:after="160" w:line="259" w:lineRule="auto"/>
                              <w:ind w:left="0" w:firstLine="0"/>
                            </w:pPr>
                            <w:r>
                              <w:rPr>
                                <w:b/>
                                <w:sz w:val="28"/>
                              </w:rPr>
                              <w:t xml:space="preserve"> </w:t>
                            </w:r>
                          </w:p>
                        </w:txbxContent>
                      </wps:txbx>
                      <wps:bodyPr horzOverflow="overflow" vert="horz" lIns="0" tIns="0" rIns="0" bIns="0" rtlCol="0">
                        <a:noAutofit/>
                      </wps:bodyPr>
                    </wps:wsp>
                    <wps:wsp>
                      <wps:cNvPr id="10214" name="Shape 10214"/>
                      <wps:cNvSpPr/>
                      <wps:spPr>
                        <a:xfrm>
                          <a:off x="0" y="598552"/>
                          <a:ext cx="6898069" cy="0"/>
                        </a:xfrm>
                        <a:custGeom>
                          <a:avLst/>
                          <a:gdLst/>
                          <a:ahLst/>
                          <a:cxnLst/>
                          <a:rect l="0" t="0" r="0" b="0"/>
                          <a:pathLst>
                            <a:path w="6898069">
                              <a:moveTo>
                                <a:pt x="0" y="0"/>
                              </a:moveTo>
                              <a:lnTo>
                                <a:pt x="6898069"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215" name="Picture 10215"/>
                        <pic:cNvPicPr/>
                      </pic:nvPicPr>
                      <pic:blipFill>
                        <a:blip r:embed="rId1"/>
                        <a:stretch>
                          <a:fillRect/>
                        </a:stretch>
                      </pic:blipFill>
                      <pic:spPr>
                        <a:xfrm>
                          <a:off x="3863658" y="0"/>
                          <a:ext cx="3060065" cy="405130"/>
                        </a:xfrm>
                        <a:prstGeom prst="rect">
                          <a:avLst/>
                        </a:prstGeom>
                      </pic:spPr>
                    </pic:pic>
                  </wpg:wgp>
                </a:graphicData>
              </a:graphic>
            </wp:anchor>
          </w:drawing>
        </mc:Choice>
        <mc:Fallback>
          <w:pict>
            <v:group w14:anchorId="73641C10" id="Group 10213" o:spid="_x0000_s1036" style="position:absolute;left:0;text-align:left;margin-left:34.45pt;margin-top:30.65pt;width:545.2pt;height:47.15pt;z-index:251658240;mso-position-horizontal-relative:page;mso-position-vertical-relative:page" coordsize="69237,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wYtlgQAAJgUAAAOAAAAZHJzL2Uyb0RvYy54bWzkWG1v2zYQ/j5g/0HQ&#10;98Z6sV4sxCmGZg0KDGvQdj+ApilLmEQKJB07+/W7O4my6yit2wHJAAeITPHlePcc76jnrt/u28Z7&#10;ENrUSi798CrwPSG5Wtdys/T/+vL+Te57xjK5Zo2SYuk/CuO/vfn1l+tdV4hIVapZC+2BEGmKXbf0&#10;K2u7YjYzvBItM1eqExIGS6VbZuFVb2ZrzXYgvW1mURCks53S604rLoyB3tt+0L8h+WUpuP1YlkZY&#10;r1n6oJulp6bnCp+zm2tWbDTrqpoParCf0KJltYRNR1G3zDJvq+snotqaa2VUaa+4ameqLGsuyAaw&#10;JgxOrLnTatuRLZtit+lGmADaE5x+Wiz/8+FOd5+7ew1I7LoNYEFvaMu+1C3+gpbeniB7HCETe+tx&#10;6EwXUZxFse9xGEsWeZJEPaa8AuCfLOPV799eOHPbzr5SZtfB8TAHBMx/Q+BzxTpBwJoCELjXXr2G&#10;0xtEYep7krVwUD/B0WFy0wiv7yZ4aPYIlikM4DaBVBbm4cL3AJEoz4IBEIdYls6DBWyDgEXzMEno&#10;EI52s6LTxt4J1XrYWPoaFKGjxR7+MBbUgKluCu7dSHxK9b5umn4UewA+px627H61HyxYqfUjGFwp&#10;/c9HCNyyUbulr4aWj7EMm+Ko7zUfJACNYeMa2jVWrqFt805RcPVq/La1qqxJT9y4323QBzyIh+yF&#10;XJlNuzLD84lKgOO/78p0nqZZ+Jwv8ziZZ5DhXtyX/Xl1llyMSwHqqejMHRBnuTSMsnkSPBufaR5n&#10;wZDQXjQ+yaeULA6BcwFhCo6Y8unih3x6lHEhYOMYF7PCpdwwyHO4l14pTEmZS3JpBDfGhEuh+0cy&#10;b5jMwzDpM++UT6M8DdJXi9O5s+VScm8El+CUU0MHxHm5N4yi0OXeCa8mcfIq30aUexNnysX4FHLi&#10;lE/HS+hMn6ZhBimXvnf/bz5NL82n4dz5lEgOsZcxWZ3lT8jeJ1zO3aNpvsiDFC5s/N49pS1829MW&#10;vHgdVQE+vO5JC/RVrsX30jWR3HyTmnfM4joUik0PuIrTAvtaIC5fFI3aE7IJNOkw2sjjWU4C2unM&#10;6Gcgt4JtepLltobOY+MaSVrEQNw8zqBmUTasZ2hA1+Ua7jhYMMHBjH1sBKrayE+ihIwD9DkkZmf0&#10;ZvWu0d4DQyJFf3hsSQxMxTUlsLtxVfDsKpzKmq5ig6xBzLABiRwk4UxBBZJTsXzQpq+SQK0B7HS1&#10;ElBpXERqKWnH9RIqPLQhfuwM1h6+e9AgfCMS2NW8gP+hogGtJ3z++5UfWGW3WviDkPYsGS3Tf2+7&#10;N1B8AT/Xq7qp7SMVkgBSVEo+3NccST2+QLgclQbgW6RPljADN6bQojvDzcWVaCa+fyVo1dQd8nOE&#10;DNuDyoDwSR1nwuq+RnSr+LYV0vZFLy3gyEHFzVR1Z3xPF6JdCahg6A9ruo8ZwK+F5XCQ3dHhQ+lg&#10;HCAtD4qhzs+UM+I8jdMEuJcLl8OXdRykUIQDZDAjzIMkjF08ueKRK1WcVc0gnXotqAlK0amh8hed&#10;3qFUh/W143eadSgo3vwLAAD//wMAUEsDBAoAAAAAAAAAIQBYaHpne1cAAHtXAAAUAAAAZHJzL21l&#10;ZGlhL2ltYWdlMS5wbmeJUE5HDQoaCgAAAA1JSERSAAAD6AAAAHoIBgAAACzleTEAAAABc1JHQgCu&#10;zhzpAAAABGdBTUEAALGPC/xhBQAAAAlwSFlzAAAOwwAADsMBx2+oZAAAVxBJREFUeF7tnXd8HMXZ&#10;x3+7d2qWbNn09kKw6SVAqKHZpobyUkInEAhJ6A7NpgQCmAAulLyJEyVOCCUBAoZQQzW4xIDBmA6h&#10;mm5Tgru6tLvvH/6tGD3M7u3d7Ukn8Xw/n/lINzO7t2V2b555mgNFURSlV2hoaHgjk8ls1t7evvao&#10;UaMWyHZFURRFURTl24UrKxRFURRFURRFURRF6XlUQFcURVEURVEURVGUMkAFdEVRFEVRFEVRFEUp&#10;A1RAVxRFURRFURRFUZQyQAV0RVEURVEURVEURSkDVEBXFEVRFEVRFEVRlDJABXRFURRFURRFURRF&#10;KQNUQFcURVEURVEURVGUMkAFdEVRFEVRFEVRFEUpA1RAVxRFURRFURRFUZQyQAV0RVEURVEURVEU&#10;RSkDVEBXFEVRFEVRFEVRlDLABTCkB8pA+cWKoiiKoiiKoiiKonyNC2BRD5RlAAL+/RLAPAAvA5gJ&#10;4BYAlwE4DMBQeYCKoiiKoiiKoiiK8m2gp03cBwJYlYL4VgB2B/BjAJcDuJuC+2cA/gbgSADVcgeK&#10;oiiKoiiKoiiK0h/paQE9CWsAOB7AnRTWfwNgbdlJURRFURRFURRFUfoT5SigmwwGcDY1679Wjbqi&#10;KIqiKIqiKIrSX3FpSn4UgFMAXALgPgBtsmMvU8VjewHABrJRURRFURRFURRFUfo6jqwgawG4FcBI&#10;2ZCDuQCWyEoAlQAGAagHsDqAAbJDHiwCsDeAF2WDoihKX6KhoeGNTCazWXt7+9qjRo1aINsVRVEU&#10;RVGUbxdRJu4LABwI4EPZkINzKTzLMhzANgwOVwdgEwDHcRGgVe4kBysBeBTAMNmgKIqiKIqiKIqi&#10;KH2VKAEdAJoBXCsrUyAA8DaA2xgMbi2ar+cjqK/K7bOyQVEURVEURVEURVH6InECOgA8LCtKwGIA&#10;VwHYFsBrsjGGHek3ryiKoiiKoiiKoih9nlwC+kcAWmRlifgPzeHfkw0xXMIAcoqiKIqiKIqiKIrS&#10;p8kloPsAvpSVJeQL+r63y4YI1gBwkKxUFEVRFEVRFEVRlL5GLgEd9EXvSd4GMFlWxnCkrFAURVEU&#10;RVEURVGUvkZUmjWTVwFsKSsj2B3ALFlZAOsA+Djh8f2XqdsCo24a07oBwFJaAoS0RpjtZwEMFHWD&#10;jWPYPcFixW8A7Mb/lwHwjLZGAB3G55B6sVASfudLAH5u1APATXnci6T4vEbtAJr4/3sA5vHv2xHX&#10;q1AyAJ6TlSkSno8H4CuOjy8BvA/gHZYmuVGR/IVZCmC5zx2skzi81yYDjcCHJwJ4XbRLRgE4gf/L&#10;722JCLxofof5eSmAPY16ADgNwNairly4B8BjsrKvoWnWFEVRFEVRlHx5lcJvkhIKp2nwimX/UeU7&#10;YtuFlj7FljrxHTYetGxXaJkpdw5gtqVfqUsLBaFzAGwoD6gAspbv6MniMRjhnwAcaxGSC+Hflu8p&#10;tuwov8TCeMt2hZav5M4B3GvpVy7lAnmwfZGGhoY3Jk+eHEyaNGkt2aYoiqL0CaqpWKqXDYrSjxnC&#10;TFwaC6wEJDFx7y2my4oYNCd66agGsA+A66lNfxzAzrJTH8IFsAUzANzGuAePADhK0/YpSk725+JI&#10;rnIqgCMAbCJ3oHzrWBnAeaJsIDv1cQ4X57eRaN9GtP9AtCt9CxfA0QDu4uJ2C4BPACyhJdvzAK4G&#10;sK7cUFH6MOsAuALAXFrdLgIwn9aaXwH4J4Af6Vy65+gtDfpoy/6jyvFi2xsBPATgBQCdlv5JyucA&#10;ZnA/Uyio5uJCAPcDmEph1rPsN64soeb8XgBj5c6Zju4BLl58Ztm+p4oP4M8AauQBJiDD6/kwgKfo&#10;CiD331vlE1oKVMqDzsFY3pdn+EMt95ukLKF7yKO8PkmsFX5EU++ptDhpt+w3rrTwmB8A8Fe5cwBj&#10;OBafoIuA3L43i2rQe4ebLPciV/mA7hJJXJZ6myoAVxrlp7KDkjdbWMbEobJTH+cJcX5HiPazRPst&#10;ot0R4+400a6UD1vRCk+OaVtpo0BTzsowRcmFA+BXdPOVY9xW3jbcPpUS0lsC+gmW/UeVU+XGBmsD&#10;eNKyTVT5gP7mabAmgBss32ErlxYgGO5OP3G5L1tZRr9ys3zEFbB8FxLCMjsFk64s7/Vyy/5t5QOu&#10;3snyGs/p0wIEVVneAbCfPNCEDOICkdxnVFnKQIdp/IAP4jhKcj9vKeDebcZFBLmv3igqoPcOhQjo&#10;YbmtDwjp9eKYZ8gOSt6ogJ5bQHdF+wuiXSkPduFvthzPuYq834rSV3AA3GwZ07lKE4Dvy50p6dJb&#10;Avoxlv1HlbPkxoJ6CqJyO1m8EgXFyuWbfqfcIA+GJlzVukFuKBhE0/UzOSlNIuQF1PimIVweYdm3&#10;rfxEbhjBqvwxPZkvl48s+4orPs368100Aa/HS5Z92sqxcuMUyOWb/gotGQqhjiZNcp+yzAKwbR5l&#10;ZwB7Afghn/3RtA7osOw7UAG91yhGQA/4PJYzKqCnjwroKqD3B1ahAkCO5YAWjXP52xplRZd07qIo&#10;5cSZlrEccG72Osf9h5b2gMG+a+UOlfToLQF9lGX/UUVGO7eRRJM9V26UEvtZvsss+8gN8uQ2yz5l&#10;ySWgSzbNQ1uahjmeE/OQm6WYH7kdATQkXNAIy5MJAwRKzrbsS5blACrkhimwnuW7zHKO3CBPrrLs&#10;U5Z/yY0KZJOISZEK6L2DFNAXUxiR5XQuPMr79rbcYZmhAnr69KaAvjmAywH8p8DF1qSogN7/sS18&#10;P80FZpNqAGdQg2j2fV99c0vGenzGpqYwn1a+ZqBFudkB4GIjU1bIxpz3yWcklwK1XMgA2BXAbznv&#10;73XS0HyWipVkRQzLZYWFV2WFhXdkRUq8IisEr8mKPHlaVqTAmwCGU/jPRSHm+ZKA/tCl5DkKDuvT&#10;hz6QHSzswSj2+a4CJrmnH0Sk3iuWjyg4RZHk2OJ4WVaUkLdSWgBSSkMrAyXJ0sDAi38W/TdioJly&#10;pRXAr40iBSml7zCTGp7LuOBczgRi3P1FdlB6lazF+ucVWn3JxZRWAH+gJZjJ+gC2F3VK8VxG5c7/&#10;8X7oIkh6HM1I7SZnUEmzTNS/DeAgS4DvI8XncsRhOuZZAH5B1+hep5wF9M1kRQyfyAoLC2WFhTih&#10;phhyfXeu9lx8LCtSwqfG+iXZIFiD0Z2L5SNZUSK+YBT3vSLSi0l2puYwH//ZJPst1XgDVz2jSHJs&#10;cfxXVpSYh3Kcj1K+2IIPlnPWjTYuOIblJtlB6TPks8jf2wRi3P1JdiiAwRQqTwYwUjYqebGNRVC5&#10;iubsUTxgEd53Ep+V4pH3RUmPPcXnD3NY4/qWANfb9ZFFk7L7vShXAd2h9jYp82SFhSQT/CWyIiXa&#10;aFZto5FBzYqhSVakSAejN+YijbQxUdeoVEyj2XuShYEjaLaelN4cb8jx/cUuDBQr4OeLn4LWX+kd&#10;5suKAoITKoqSPzsBmMxSrFvTt52NZUVCy8VZ4vOa4rOilDNy3M/mfCyOZxjDKqSSqTaVPClXAX1b&#10;AKvLygg+Zkq0XCQxJU7Sp1CiVlrT+E7zYSgFjyQQyr4nKwqg1Odh430A++YQaEOuAPA/sjKCJPc1&#10;SZ9CiVvsKPZ7i11QKoQvZIXSJ0jyTA+gFiQscSktB4u+uYIdbkRT09MB/IzPetxKeYbfERbpZwcu&#10;MITfXyXa1uZi3gkA9ua55cMwmgSeRuulPXNcD0kGwA4AfsxzPpF+dfmkxFyLwRpPp/b14B5wS8jk&#10;uK8bATiMqSV3iJm71MXsw9x/nEYnPP/TmGZvP/pilhI3wbiT1HI8n8xMNv9rzJuGMV1bSNzxb8Hr&#10;ehrH7a45rg/EtZRxVIbymTueipZ83d82Y/DUcPwOtzxnuSj2OZLYBIwkC+xy3pQrns36PO7TAZxE&#10;K79c75C4Z6eS1+84uuvZ9pVlRqAf8xlbRXYwMN/V5n3P0NLwR7x338vT4hAAthTjcJeYcVhtHIe8&#10;r+Y7IO69V0fF0k/5nYclMG02v1c+o5W8xifx/fEd0Z6L8Hk+iff/iJh9mMeR6zzBfZv9kz5P8rdy&#10;qfhso8Ni/h73/qmmhc+JvA9HA9hAdhJUivMxcTkWT6SbXZw1tvlbbiKfqbixvBGP+TR+54gE1zdq&#10;DjGAMRSOsFgvWOmNIHH3WPYdVZL6CO5l2VaWy+VGKfKV5fuChIJhLna37FeWOLOUJNxr2adZ5A9R&#10;IfzSsl9ZigkSF8fhlu+ylSQ++aDZv9xWlrvlRikyw/J9YSk2INlGln3KklaQuJC/iv1rkLjeQQaJ&#10;+0x2EGxgGRsjRJ/fi/ZLRLvJF6KvXOEP2Scmk0IHA9jZJmNbi74265qPjfbzWFcB4HeWrAPLOVbj&#10;fuDB36e5lmMN93FVjh99h9F2ozIsLGGQKzmZNdmS8TbktmGZXmCWkyRB4jYW7Vuxfk1LALaAC6u2&#10;VJi2IEW2Ykulum1MStY2xlUYLDci8hjzDRI3TLTHzQvqGcgoKtjpEkvdJLkTTirfsfQN6MZ0Tsy4&#10;NbO8HM26OgC3UsNm7usrLo7l4nDGvpHHEvCcLo0R2EKKfY6iOM+yP5uwK5FzmgbZgewJYI7lOwLe&#10;59/GWB5tIvqHqa0OsATe/US4Owzns2T2aYmxFjSDLR/K8XF2xHvnXR5DLo5lX7l9QL/gsyzj8FxL&#10;X1uxzelX53m0WfoHfAduLjciFxr93jfq9+S1te1rXaOfjVUA/JGxC+T2AYCnLLELDhR9HhDtkn+L&#10;/rvIDhHI+xo1fiVS3rEJ3LUAJsSkWH4+RqY05+u+8V74LuOO2PYV/qaYJM3uJAV4cGy/YukbGO8r&#10;uXgZ8pnRN7Ru2tcyv8lJTwvoO1te8HHlQLmDCFRAL47rLPs0S7FaWVh+zGylVAI6ANxv+T5ZOrjK&#10;nQsV0NPlT2L/KqD3DvkK6PuL/r7FOiptAX1Uwt+Q+RaLmHwF9F+z7lbL/s0yQezD5PSEaS2nR2gj&#10;MwD+YelvK9Mi9rFPjMBnluY8JnchhQjoIyiQvGXZNiwdFiG9UAH9kJj0WGZ5zaJVQg8K6OvGCNVm&#10;8RnbJmBw1DXEfiZatrGVv1mEI4jxehrHoLwGssRFc/61pb+tPGyxjAgp9jmKo1ABfRsjDsDJtE6Q&#10;JD3uNyNM5KWAvj+f5ygBdBGjnm9DF0vZHhb5jEII6CcD+I1lO7N4tKSIIte8MiwyFkihAvqwhELZ&#10;0oh4AaaAHroKDo8RrgN+n80CA7wP8yzbyNJCAS6kRty7ZTHC4ABxfF/FPEOSQgX0H4txL60NhgB4&#10;0XKesrTTskEiFWqrcF4qI86bZallvpBkLAQWAX1MwjnGQxHX2hTQr6aWX2Z9CKLMxHqL71B7bvtB&#10;sPEhV6iU0pMrkJ2bx30rVy7mgxFHlgKA0rNczWAjYZETXKX8cKnVNZlVYneF7RnN13wXLWTmgQ+E&#10;yf1anCAWwxBOZH8EoJMa2OmcEJmMjtDK7ELNu/lb3MG0YNJ1awQjFkt+YWgxQz7hBEguoIy0pCVd&#10;lRYFppnkcgqjbwuXlhpGGC/13GEwtZ0bcyL8oCXgVpYLd7m0qrkYBuDvwrrAoyAsA7BuEaGN7gkq&#10;uACxoVH3Bi0jJooUhg6AR2lauqMYS8dwgmnSwvstFwaOT7AoPphC+p7cz2PU+nWKfuMti3OgObBc&#10;lAuPR8479uOzJEnjOSoFLzGTRVieEu27Rhz3m5bj3oQLcblYnd+V4fso1J6GDOFiye+oxXyG6cmk&#10;69pF4rPkUEPT/jGzdzxJwTHE5TNqW4A+joK2SXjfZZycE2n2XgwZKkWkRvtTLgSa43UQgDtymI4P&#10;4jvjZlplvEtNtnxnrGsJnAZemyl0CTGZz/tvHk81F4HDxcEWLoiFDOS8yMbuwmrkwYSuZ8XwNzHu&#10;pcn7jVwgMvmK2m9zHFawr83azWQwv2cI7+cDlpSug2iJUix7811mzjHaeewygPL+lnetZDXuL8mC&#10;3zfoKQ36DjFmLlHlp3InMagGvTgusuzTLEl8U3LR2xp0UMMkv1OWTxMsRqgGXclJP9Cgf0XTYLPs&#10;zOdUPkuNEbEq0tSgm7nXfS6mmSvY63OSHPZpE36h+WrQb6NJ7efC/HtTmmea+xpvtIdIreNtQtsw&#10;kvsO25cKfz5XaDmWWlwIdhb7mC3a5Xv392KysDIFWLOPNLmMoxAN+i85CZ0lNNZHW/a1t9G+Acfg&#10;rpZ+Oxlj1LznplYwoLBiapy3FlprzzKplvexFBr0U0WfG4XWrJpChdlHpjjKAHhP9JkoNMpHCW3O&#10;O5bfO1Pj+xs+E++K67KTxSpDLm47FKLNPv8nBIofcoIftn9h0YDL65/vc5SLQjXouZC/03cKU/Y9&#10;LO8RGZBXatBf4XttD6PPBaJPO/+ac2hpNu1bXDrksxIwpZx5v9a2jDEpoGYspvXjxXg+Royft4xx&#10;uLrxLEsZ5RdGm/m7eozo9yHljpBVKNiZfaSMYWrQA2NcXGEsslRSQDX7LbFoUg8VfT413BNAYVO6&#10;+5rC3k9FW9TvprSW+aHsEEOhGvQ4thf7XCxcIQYwsKXZZ5zRDosGPbSouMVYaHUsljm+sELZkuPk&#10;BNHvQzGnMe/ds6LvDeJdsJ/Q5H9pcasxNegv8H3aCOA+ANcCuB7A7WIbK3Lwx5VCBPS1af4nffdy&#10;lZl5ruKrgF4cuUyZ3pAbFICcKNpKqQV0+aBGFZv5k4kK6MlZl0JOWOQkrt/SDwT0JMXneJQr5iFp&#10;Cuim8PyKaAvZUuzDXDTIV0APzYhN88MQOZl7UrSvLASdeZYfclCLae7HdOtaX7RFaXfPMPpIbcaD&#10;RltbxDFUiclyPu/hQgT0hSyrin6gAG32tWn6ai3fKYU6cOJlTqaWRATJkgK/tAyRAmIpBPSZRvuX&#10;EQHHhlD4DPtNE+3biu+ZKdpDLhP9ZB55c9wupLbP5uM5Seznb6Jdjo0XI+Z1UsA0f3+TPkfHiX0k&#10;dY9EiQT01YWZ7EcRGtuTxPfK1JVSQA/o02yykqWP7d6b77bA8s6WAvprEfdLLqTJiPc7iHaZOzvk&#10;CtFvI9mBFgBmn6iUv/8U/aR7DLioYy6I3Cva5Tt9IV0jJUOMRZCwyGfoNtF+lGgH32OmkGz+hqwm&#10;xn3UNTRjMrTmuTBVCgF9gtinbb6XEbKnzOIjBfTQSk6a+WctsQFsz/2Oos9bsgNZV/R7PcKC6zTR&#10;T2YlMwX0gG5I3/itsz1YpaaGL9czOLA/AnB+xElGMZ8v21zh/pX0kBNhiXwB91Ue5QOTC6mlUgpn&#10;sFitzGXOpPQtXqJmKOpHL03MCa5tkg6aD95llDbZIQ9WYgAam6uVNMleTXzeVvwGT4s4lkfEZ1MQ&#10;khP6qHP+t3G+jwqNqCloZCJ+i9toqhruo5RuCuB1/bPFZBAU4kzkdc2HYcK/8PmIgKdPi4UNmzBa&#10;ajYx/n9emBKHLObzFrKl8T8slg+Pis8hD4vPcee7Ehd5bAtiuZ4BeTyPRczr5PGY7iJpPEe9wXbi&#10;OZwRke1HHrep9Y3in+LzIss1kcInLC4xteKz5P6I+/Ws+Cyjkcv7Ls8xRN73Yu6Z+Z0dwkQ8ZJmY&#10;y+YKirkSXXEki0UQOVgEMHkN5LmCliz/Nj5vYfz/JQMLhuxsuV+DxTlMo/tSb5LkvD3xm7qZRfg2&#10;WYmWAjIWVicFfRP5DsoH6UYw1eLKA8t4zjVuL7X91qUtoP9FaMLC8hpX5pZyFX42tSYHWcw+cvEZ&#10;V74+kQ1KyagVkT9t2FYR+yJf0OQuFzvKCqVgbEGXlP7D97jy/rLFNDht3jH+35g/fPJ3rpOmv2Ep&#10;1vrnZllB5ERITjDkhE1OjkO+En55ZsChj8TE+8cRmqHXxDmbi5DmNcvwd9ymHTzX2N42qUqbQq9r&#10;PiS9B4Foiwr6VErMcRznQ2oKTHKxJen5LhCfbVYFJoXeK3k8n4rPIfJ4zN8MuY+oc1oonpXeuIcm&#10;SY/7M3FPcwkYQYTCRCoepKsLLMK2dG2QRB1zqHkNkUHCkp67vO+5xmEc5nd+ZRHmQszvzDVG3hRC&#10;sokc+9KCxzyepZb+IebxyLnSg8b/lZYghHsIGcvs31sUcu9dy7mbNMVYpEqLMXkf8qGQY0eCcSTj&#10;FgCWiUuxbCw0YWHZgtFy5UOaL3PooyHNHZTSckaO9DzvWVaM+jIvywoL0vRLKRyb2ZrSN1hEH2Cz&#10;7MtAZHeIvhvRx0oKDWkio/2Opcb12BzvsGKwaQ6TII9nMBcwbMXE1JI3MdCQ2fYwF0xHJphgw3Bb&#10;CDmGAXZGWaLX9hTN9GkuNfIe1FmufVjMcRtlqVBKzEncdpZjB4/f1JjJiZ887lUt5znUEkhLbidJ&#10;6xmIWnhYyLEclmuMNrmPQp6j3kAetxSgo5DbSZZEaOIlMghdIUiBPqQj5l7Ccu3TGodxmNtmLN8V&#10;FlNOyfV9hY57iH3HXavzjHEvF7hkejWZO9uMQxDk6XpYKuQ1Xd9yD4ZahFq5ncmbliCHpUA+eytZ&#10;jnuoxWIk7tgR9eynLaCXioUcpDtH+AQqpWPLBBFPz4t5UfdFkmjU1imxoPFt4hBZofQZ2mkqaJbH&#10;6at4jCU40JYxPoJpcKNlYWAr+vstYAAqW07WYpAr9IUyiv6zthK36n+2xernIJozvkcXsjhBe47F&#10;738dRnlewOjBScxq06Sxl35TDrVc+7AMk517GHNyvSYDJ5lzuAyDC5n3OsqEPWSi5Tzn0a83H9J6&#10;BtIg7jnKNVHuD0hT9iiS9usJrrPcq3kMElkKVrN8V1iOk51jSCM4cjG8znd8SJyA/lKZWh6/brkH&#10;85hVKSm9dR8usBz3PEsE+YIodwH9PxT+hvKHJ26VSUmfvRhIxGbuGHKLZRWvryPNU2xk1Fc6FX5i&#10;iUqr9B+ut6wO53KXKQafKc/Ot/johumF3qb/pdTO9Dat9F3MVZrFdou4eP1Xy2/kUAbl+YST4Kh3&#10;+dUMUiTffdW8ns9RaJM+eP2Ndsv1thU5tnqCySJ43NkUYMZwvM8WKfSWMrhrHE2Wc7MVmTawnCn0&#10;OSoFUptfjIl2f6anx6Fv2XdUKXceMv7f2hhja4q4FT1p3r6eGPdS82+yxHLNbaU3Fmxz0WI5TltJ&#10;YtHyDcpNQF9AYe98msVvzgleOa3O9neqaKL6EAMgxGleHgFwsqzsB0T5lUhsOV2VFazCBR6zHEqt&#10;6snUrD5DjWcSM1ylb7LMIvSVemHLpwns2nTPkUFiXFptzGXwmXJhIk3mchVbXtWlAH7GydCVlndY&#10;LX3Ip8dE8Z1Cc8OjjSwQJt+nb6uZEqe/cYfletuKLeJyqVnA96fpq7ozx80EEXypiZGOc5kxn2k5&#10;N1v5g9ywjCnmOUqb04Vm7QrZQQEY9VreH1v5k9ywQD637NtWzHSL5YopeLvGAvgeYm7Vk+btL4hx&#10;v57sYLC25brbSlR8it7kcstx2oq0JExE2gL6AyI5vSy/pVnWhfxh+Alz8m1Pf4O1ARzMyVUSM2Ml&#10;Oesz9YtZjqSwdA6DOE1lJMFHE5ih/paT3J7w++hpkq6sywjKytfsyPFklnuY23Eyg3eZOT+V/os0&#10;P4sz106TZXyvbcWxdpPQMK9K0/f+tED0MYBf0TrgUEtqtx0owEfRzoj7I6l9uUZoi8Mcv3ELt0rp&#10;eI6uB1H4tA75XkSUaqUwylF7pyhglPfFxufd+ddM7bXAklEhCXKRVulB0hbQrwVwSkw5m7muJ3BF&#10;9mb+mMyNyPuppMce1JCY5U4KS9dzBXOvGO1KyNPc19n9VDhHHuYoUeaiiqKkT40lcExSnmU+4Z1F&#10;Gq2tRU7lniSfyc9hxsKqmbc9ik4G5NvLyKMc8tOEiyTv0JptSxGYdaVe0iCXgnzuwQ+MeyCjJfcE&#10;O1JxcTF/h/fmQsqJtJ44gItOPxSR+QuhRizmlyqQZ9LrXymOx8wpnXQf4LXJ5zkKkYuMSOjPLnPV&#10;m3OmfI67L5LGwucAcd83lB1KwDbG9x0mG3uBrcQ1kHSIlGThu8l8Rz1Q4HiT414GSYtCjvtC4h1s&#10;JM67HObbSa+hK45dprtMRNoCutJ/mcWJ7K40k1T0+VGUJEi/y6h0Mrn4fo60nIcZJnVROdfnWIJe&#10;5spRWiqkH3OUn55L0+twYfUYo22Ccc5/M+pNbhKR3muNie5mwhTRFgjtQ5rqmvTWNUuKTeNpe18n&#10;vQdgatjwHpwlG0tMPZUZa/PcDqGGfAbjwPyV0ftzKTrksxcV6HR1sZhvBptKE3k8UVZpK4nj2ddo&#10;S3oP456jXNjMa81FgijkxNxcHEx63Fkh7JaTy+dKsoKsnONdLe971DhcU9z3EbKD5Vm3PecQ3xl1&#10;rQHgVOP7bpCNKWIeT03MgsZJxvHcIhuJaeb+Xb7H0/A/l0Hlkoz5jS2LV+a4l/c+6l4cIu59KQX0&#10;QsYQYsZttTj2Q2WHJEQdhKJIdqMpze0liIJcbkRNEiRJTeEV5dvK1glyh0qLlag8v2fICgthUJqN&#10;Y8ywpfCeVCuQNvPFZ5twDKZsMScCXxr/1xjnbKbXkkSdc7sI5vM/ol/Im+Jzb12zpNisu2zHLO/B&#10;UPE5pFIEFTTvQU8wnMIKOG8r1OpDxoOIGnOyvlTnm/R45JzDPB55D6P2sZ4QBvI5p9m0SjHJ9T4a&#10;KhYSIFK4Jj3uYUJ4sy0W9BZbyAoiz0UuRiS977Leds9kPnPbcw5xvVeJSftsjrUvjP/TxjyeGgBr&#10;GZ9NkhzPQ8Z1cAGMNsZMEzN6FMJT4vOOCQKFnio+vy1+4+W4j3rnmvc+DN5ZKuTvRdQYSjpu495X&#10;iVEB/dtDmyWy4GLLyy2OSq46v9rPAwUlFdDTiijaH3ncEihjNb7QvgfgQLq5FGL6pJQ/Q2gSPMWi&#10;GXhafJY/2HtZVqaHc0VdrnSbSLPeqHQ5coLxvvjcU8wVE5cDIyLLS+3188b/5jlvQfNMG+Y5+9SK&#10;g5N98xiirpkZgAy9eM2S4lkWfmzavvniXLaPSCl3shDuzHvQEywRnx+gT2kDYwpcQDfC42nlFiV8&#10;yLRVP45waztTfC7V+T4lzEaPiVhYk8KweTxJn6O4feRiuSVbzbG0xpHvKlDouE+MmSYqOULmiN+/&#10;H0QIK6eJz/Ie9iaHCU1tiAwe/IH4LM/hBFr2SJKMQyn8255ziO90LO9V8B0a+nCDY6tUyGsg7zO4&#10;0LyX8TnqeJaK/Z1o/D+1iLnqP0TcFgfA3RGLwQ6F81+IepnqUQr98rkEF/WPND6/ZMlQkia2MSTn&#10;LbAs1B0WESxanpNt3KbCq3yBJim7yY3LiL0sxyvL5XKjFPnK8n1BApO0JOxu2a8scaY6AzixO5U/&#10;IHJbW2kDsK3cUZH80vI9svxEblQCfmT5XluJM/dZw9JflrvlRikSRmG2laiV2qRsZNmnLEkjhu7K&#10;sWRuO1526q80NDS8MXny5GDSpEnF3pOe4ibLvc6nfGwxadvG0u9magwr+CO4mILlZNFvY2M/DjXF&#10;YVsroyYP437W5DuuyeizUEwMtxb7/8hoC/lY9JFmrCE7iX5Siw3L+XzMyeoWXJT4I887bP9EXL91&#10;ufofti+gP/Ja7DfUSHUXlqnG9uAiitl+A80kq2mq+kN+b9juMcNKUrYQ+w8sJn8bi/YoTRGYs93s&#10;+3vZgbwn+pkTXZOLRL+FnGBtTbeKq8Q1brIIAU+IfUhf0bNEuzRVHSba5bzAocBn9okrbexvG5tT&#10;Rd/XGPF9U/q1/1O0ywk1OAbMPvJ6hBwm+smgheBvhdnnP7x+m/Ke3SHabUJKsc9REr5HhYb5PQHf&#10;EX9ibIArKMjL37QgIuXdDaLPp5zjbMl53Z/EcXeKdx4oIJv7kBZKIS2iny1C+WzRR87p5fEGXOQ6&#10;k++7/ehuIftcIvYDanXNPq9wvITj8F7Rbi5umPxJ9IuaP+wg+nUybtYudNk5me8ds8+BYh8Xiva4&#10;qPLPi77y/fNdcW89jpFd2fZT3ktzH3E+8WeLvmEpds58i2WfHt8j4/j+nEQrK9mvnQGqTda0jMVb&#10;6EazGRfp3hXtZ4t9HC7a4wJi/kP0lRp+UCknj90meIOBZc1+87hYtxnPQc6R3rYow+V9tS1yJUIF&#10;9HQoZwFdcij9nOQ+ZHnRMvCKoVwE9HMt32srNs1DiAroyfmb2DbqB7bf8S0T0DsA7Cl3SKIWBjuN&#10;/0NfLrNdTlYPsAgPceVnYvueFtDXtPxYx5Ufyx3weZH9okqzRfuxccL3fVgmie1z0VsCupzg/0p2&#10;IHUMviaPMapcKnfQAwI66NN7Tp7H2mwRDLYUi1RxpVNoFEPkM1aMgL5pHuPPo/AmSeM5SsIFln0l&#10;KW9FzBfWyvO4J8od9LKA3mw5RlkWWtycQKE4yfYBx2FUYMYzRd+ZsoOBbfEgqsywzG/TFNBBK0L5&#10;vVHl6Rx+/UMt23gxgmZS6i0Cc9JyrtwZkYuiceUdi3VF2gI6LAu6h8gO5Dsc0/I4o4r8rYPlmbcK&#10;6HLwKQo4sTnA4nMl2cbiY9UfSBIpdIklYIRSGA/JCqXf8R4nKLYJOrjwJk3dYUxInqNGYaFolzwE&#10;4OcJTPo8TrbyWbgsBZ9R6/SxbBAEXEC2BYK7mBrCXCziZMH0gwVX+A9iis1c3BQz6So3pKWAbaIE&#10;mjceQGVELm6gRr03GEyBLpysLqMr0d+ZxnYKzaZNN5AaADeKif1rnHzm8uls57MUpblMizc5/sxA&#10;UjY6aZYs7ytSeo6SMIGZDeJcbSQvAdgnYr6wgKbtoctJHA1UYpQTY/lujqKNiyG2d8srfCal+4ak&#10;ne9+myUHDIuQkO9HLD6AljG3y0oLc5mpIp/7XAjn0FosFy9z0S/OzPt9S3rqZ3MsdiZhKRfp8knT&#10;5vN3yWY1Ai4qTxD3zcb7fDc0yYYSIN8rUb8XHzINddRCWIgPYAzlqYJQAV2JYhZz4ObiFFnRD4gK&#10;fGLytqxQCkYGoFLKl/9wtTpJuRvA1Zw4b5xDszGPftINIqDKx/wx35sT3E/Ed9h+uG/kM/w7i1/6&#10;fGpRtuYEQdLIiWBY5sgOrDePQfqvhSwV/WbLDuRlmoxfQK2LOQlbyHSY3+dk2IZHwWU3agvkhOwN&#10;3odNRToekxk00bvM4u+3mGbPezCicD5xS8B7ZF7TpyzCWJO4VnFC4Qeib9S7+DYKsGG/hTGLrx/S&#10;/zx08zLPcTmjIP+AAqttkvyaOD8pkMwX7fKYW0S7HCvr8ztGM5DfBdSM7UsB6BQKFDtSk/ause3/&#10;0GTWZCqfyasAvC7aFnAhYisuyNh4UtyDqDHxpej3ouxAZlCLdIVhtRnyGY9ja5qyR1Hsc5SUa3gs&#10;9+WIofIBLSd2zrFw8AqtGsbwfSOPewqf7TMilCZJn51pop8MjAVeN7NPLuF5GYW3X4p3bcD3/e45&#10;FuAf4zi82iJczgfwF14baXFi8jY12eExzxQ5wE1a6cK4L++fmUasE8Az9AXfxfIeBd8T5vWxWUWF&#10;zBF9bVYx7Vyc3hPAPWLRrJPvgVG0xpIBymzIOAmFRm+XfMZn53TxbpF08Dt35D2NEsADLpDvCOBW&#10;8Zvv8zfoYj5ntmv8hbi2Ue8V8P1m9o0Kstgg+q0SEzn+Of6eXsLvNhdyvuRvz3Z0obDxb/FdtnlM&#10;Ir5NJu5XyI1SJMok4nPZsQDSNnEPGcQXtNyXWVojTLcKoRxM3LMJze3+IDcUJDFxv0dulCIzLd8X&#10;Fpn2Kl/SNnFfR2yrJu5KXR7BGnORpQluVGTWcsPh8UZNDpJQw33YAlglITwGaVr4bWKwJZ9vb2H6&#10;YT8lGy2cL96pNvNak0yZPSPh8RTzDkjjOcpFLbXjJ/Kan0FNp4zinA89cdyFIk3cZWCzOpoAFzon&#10;7I1xWBvjotEbFHM8+4r7k0+skHzYkOP8TC4a/oTPQTG/F+FvVl9UHLspvK++QV+8EIViW/WWlPKF&#10;GLVvcwWv3FgWs4IeUhXjV9oX2SHhj0vcih3KeLyhDMfcIppohsWmtVS+XTRaonAXSifHWC6z93Ih&#10;4PEWk8axhfuwadySEB5DwSv7/YAlMdYRPU2+AVnlBD+XIsArs2ckPJ5i3gFpPEe5aKKVxs30D/8D&#10;gLvo0lMoPXHcpaKRWmabOX8SemMcNkVot3uLYo7HzOLxhsUqIS3e5Tj/PbXEN/E5KOb3IvzNKrVb&#10;QSnwU3hffYNvk4Ce5IGPE2qKIRuzIlhuwpLkr7LCwkhZ0Yc5SFZYCPgyiqM3xxtiFhmaY8wRe4tm&#10;mmiGpZSWBYqiKH0Nc57wffrkRrGtCIT0KV1TFEXpv9TQBSnkDuN/pQ/ybRLQl8kKC1G5Q4slbr9J&#10;jqs3eT3BanB/EdBd+ifl4lX6wsbRnECLHjcuiiVKQC/38RbFmvQtDEuhUXgVRVH6Gv8w/ndpavwq&#10;fcjP4PvwVwDupwVSvdF/bB/VSimKEs8efP6voF90GGOjLWHwOaWM+TYJ6FGBAUyK8RuKY6isMCh3&#10;DTqY3iGOLVLway4HDqc/dC6SrEx6CYJ6DKO/WdoMiIli2hfGm41h9E0Pyxmyg6IoSj/ltxS+TbZk&#10;3JbfM4jWFbQAM+d1f0xoBacoSt/jp3z+fyXSfU5MKPMoZcy3SUBfmsCvw5qLLgU2kxUG82RFGZIr&#10;KI0TkSu1L5GNyZNr0prHhOcDWSGoY4TdtNkk5tnuC+PNRqrBNxRFUfoQnQB+CODsiOjSki8B/IwL&#10;mYFsVBSlX+JzMa/YTAVKGRA1iTfJJwqsmWuzHMkV2KueEarTJi7AS1/wDcsloKMfmLmfmzC92t8s&#10;KXSieElWWIgbG4USt8++MN5slEs0ZUVRlN4gnHyvB+BABmd6mPmJX2aqsj8BOBrAulxIVuFcSZN/&#10;Mj1WWJ6VHZQeZRoD614H4BdM/XV2AvdKpQ+QREDPJ5BVVCC0cuEZWWHhMFlRJG6Ofcp8p+XI2yJP&#10;oY39ZUUfImlu1EYAl8vKGHK5BoBm9WlzhKww6AvjzUYpLA0URVH6Gm3MLT0GwAHMt7sNF8lPY77v&#10;uPzcilIojwCYYJQkSgildPyVgXVHA5gkctErfZxcAroDYFVZGcNqsqLMeEBWWDg2wXXJh5EA1paV&#10;ZAGF32JJ4secpE8UQYLFjaEpuAgUc4yFsimAexMuLl0B4DNZGcNjCSZK/ysC+hTL2jHWDB6Af8vK&#10;Akjz+UjKurJCURRFURRFUfobuSba/5OnBn1jWVFmvADgNVkp2IK+W2mQBXCNrDSYIisKJIl/bpWs&#10;yJMk2uADZUWeJDmPNNkdwCwAq8sGC0/QjCgfllkC+0gGUvBPi+ti3FKmAfhKVhaAzLHbEwyXFYqi&#10;KIqiKIrS38gloP9AVuRgH1lRhvxeVlgYR81qsVxO0zMbQYppEJJEUM/HEsJGEs3rkbIiT5IIymlQ&#10;x3s8DcDKstHCewCOKzBVzW9lhYUzUnp2jgFwlKw0SGu8JblmabIRgO/JSkVRFEVRFEXpb8QJ6JUM&#10;nJUP2wHYT1aWGTcBeEtWClaiQLqjbEhIFsD1AC6WDQaPAHhFVhbId2WFhS2KNCF/IUFwtO0BjJCV&#10;eRC1mJEWK9NX510GOEkS1PATAHsljJxr4xkA98lKQYbuF8UscJwK4O+y0mBeihYb68uKEjIAwF9y&#10;vKsURVEURVEUpV8QNekdAuDuAk3WbwGwm6wsIzoAnMy0JXGsQuHq1oTRvUE/5h8BeAPAObLRoI0B&#10;XtKgKkdQsJC1ihSePS4q5OIPebpFhHy3BFrSKu7zTAAPAphPl4OoHOGSOQwg95FsyJOzASyWlYIq&#10;BveZyucn6tk0yQLYl+P0jzkWHM5LMOaTEqelT4tVAZzIhaG+nsJPURRFURRFURLhUDvoABhMwWVb&#10;5tscKDvnyUwA02kevAxACzXXn8qOvcToHP7hks94Tu8zn/pSABVczFiZ2uMdEvp6j2GKlGKpYlqV&#10;E2VDBO/RbaHQXNhHJNTCzuBCxQLZEMG6jEqbZCFkZkxgvYG0/FgdwJrcb4XslACfrhAXMO95GhzI&#10;YHRR/uGSJfSP/w/HWyjgr8TxtgWAXRM+pzcD+ImsLACXueKTRLL/iql/kjKICwzVjH0xSHYQzCnC&#10;wqVsaGhoeCOTyWzW3t6+9qhRo5I+L4qiKIqiKEo/xenhPJlnAGiQlb3IFRQ4epK/UINfCIdQ+BwC&#10;YAOmNltTdspBOzXhL1Doa6fQvUR2tFBPM/ckQm8Tc7S+ym3+SaHNZRC+cHFjG6aKSbKw0RM8B+As&#10;/k2bH9HFIsn1S4vpdDvJFU1e4gD4Of+vp9D8AwAbin69hQrovcMeAL5Dl4+HRNsJfI6XAbhDtNn4&#10;KRdlnhSLhsMSBgVszLFgWMmMBiNpQZRhusjZfAculxsYVNL6ZigXriu5iL2E782XATwfE5diJSOF&#10;YsDnPokFy1bGuP6Mlj+5WB/A3vz/85hsJSvxNyRfmmjdAy4Guzz3XAFXN2WWimF81y+ke9H9CRaJ&#10;D6UVjccFxlx5fQ/n+c0F8KJsNNgEwM6yMgEfMmbJKgAOko0R3Mrf1yiquci6G7NvDGL/BTyHh8QY&#10;PZ6/HS8lSG+1jhHX5D4u8obsZLjFPZggM8kuADanBZp85iWrAjiY+1+NipmPmNHkuZjnBVQObcXf&#10;qttkYx5syGPYgGNiEZUTDxSYhipDBcy2PL9BPMZPeB/M81qFCi5wcf0pYz82vmPcpzl5LmoritLP&#10;CXqwnC6/vAw4kRMQeaxpFx/A1UX6gc+27DeNko8rwxOW7ZOU0Hw9a2nr7dIJ4FFak5SakZxEy2Mo&#10;RbkjYfo4G65lf+VUSrGA0uM0NDS8MXny5GDSpElrybYy5R5ef1vaxUXG/TlYNlpoYd9jRP3xlvtt&#10;Kx+L7UIcWowssGwTlmWMQ1EpNyabW7aR5SMuutnYRfTdV3aI4BFjm+dlYwS/NbZpYhBMG1tbziFJ&#10;mW/sw2PdhUadZMsEvxP3cfEjijlG3ySxcF5l31wL7qdZjiVJ+Se3397SFlWGiO8OGQjgUi70yG3M&#10;8q7Ybjnrx4p6GwcY+5GxXa4x2nIJ3GB+5YDuV1GsTPe2Dst5hOU1LvBFMY79zMWEfNiESgH5vWZ5&#10;KI9F5tUATBTvNVtZYDxzLheJAi585HL3C9+ny2PS8SqK8i0kiZ9rf+dmTiiS/FAVyjvUcPySL+O+&#10;TCmvU0/SQs3daJrC/4CTylIznZP/vybUqBXCF1x4OjpFE31FyYcGWl4Uy8N0DbEVW0yMLLXVN9K6&#10;6CMA46ndP5FpCD+nkDSOWrVauRPBXbT+OoVuL3/jc7UutaSj5QaWVITHis82VheLhION/6NwDU19&#10;OwWCA0SfkKW8nrK8bvR5wtKez3vxIC6e7clrdBuv3TF07ZrNfgfnYQXz6xzCfD58ZDm/hw3Xu2ZL&#10;28O0OJPMsoxJs9i05xtz4WUs7+9nHK+jjfH1e84ZpsuNS8D+AA6TlXkyjPf8dGqbZzDmyTGM/3IX&#10;BfctKOSfIXeQAvvwuobWYnfyu4/htZ3Ffvtz3OWKk3Qg78EYLrR8xbhM1/He/ZHWB4t4Dxu5nW/E&#10;F1qDC0JRbGtYtFwlFsIURVG+sRoY8GWzqMgi9xmUqQbdZAdOvhotx15IeQrAj/PwO86FTYPearn2&#10;USVcgZclHw36hpbtk5Te0qB/wZX7xznxOZXarXIwqd8AwO/44y+Pu5ASBifMJXAkQTXoPUA/1aAv&#10;4d/fyQ6CJBr0pAEdQ0JtX8BMGjYN+QC+58N+NnN8U4O+v2zkcT3P9laaFJuE5/ASJ+3LANSIPpLz&#10;uM3T/JsrawboChD2vYX/3yM75eAU41xzpeOM06DvRKE0PO8NZAdylPEbu9By7WBo0MOxlGthOKkG&#10;PYqbuf17skFgatCTuGGYfIcuFgHP//SI8Rkita9pa9DDazs/x2JanAZ9MOPyBHz+o7L4bEmBNzwm&#10;m5tAoRr0bfgMBlxsikqReyifw4CLVVHZSI43xvmHXOiOCsBaEbGf0BLmvzFxYh5ln3lFWLopitKP&#10;WYkrhFFmccUS+hoP6UMvoVpOyq7hj9Jnxg9LVFlO06ab6Fv5HbnTFBjE65hEs5KLAcZ9yXcBYX1q&#10;NPIpoUDsWNrSLGvwnHJNhsuJCk72xgL4F7U84QQhqrRw4eEfAH6RMMBevshrW06lX5gD9lMB/VL+&#10;9ZgFIYq0BfR9KAwHDJ4Zh2ucS2D4jYbkEtBBwSDsc4poO5v1d1JoCBKkUXyF/U7n344ELlEN7Hsr&#10;Bd+A1zVO4JKkIaBXGYLaRzQPjuMQ417dLxsNAf1Sw2z6aNnJoNwF9Az9ygMKidvKDglIW0C/gcJh&#10;kCM2UJyAHi50dSbIEvMdCqwBF87lnLMQAT0L4E1utyDB78J+xhi2nc+2xnvpOfqUF8KWvCYBgItk&#10;I2MPhPfHtlihKIqiJKSSgbI250t8WwZCWT8ljaWimGQY2GoTY7xtQ+E0jQUapQzopwL6zsy2EFBw&#10;igqKmLaAPovbfBajtTJZw9CoSYuMJAI6DKHpKlE/lvU3AvgN/79X9DEJ/cM/EIK/FGJMMkY8i+O5&#10;MBkKs8fLzjGkIaD/zNhHkrSfoOlzQEF9M9EWCug/NoTnz2P8ustdQDfHdD73xqQUAvpJ/N+j0Ggj&#10;SkAfZgihfxZtUZhj7ReirRAB/VhjfyfIxghM6xm5UDKd9V8WEIBXchP3tdCyYBa+qx4T9YqiKID6&#10;oOdFO6N2vkF/tBc4KfiAgXkUJU08agTeMsbbS9RSJYm4ryi9RRU1n6Am6TzRXgo2MQSMv+aI0B7y&#10;OYDb+f8OMSbZUWQM6yP5TIaCZBPda0BBP0rADIW2u4Xvctxi3Aj6rYdBLhfTPB7UpvckP+PfT4yA&#10;arm4jn+dGB/9Kgqk7TzXfFKjlhNn8e9bRUYoT5MqCqtvcy74pxwm95KfGKbf/yfaorjZEMCjAizm&#10;Qzju/pvHdQ3HHcQxbG9YAVybILp9Li5hTIOVhN/9XnxXdfbQu1FRlD6ICuiKoihKmlRSgx4KapcW&#10;IPzmixkdOirNmI37jP/z0YiCgSWrqQGWmrAwSFwT03Mt43UJA7qZZA0B9W4R2DFOQA9Nvqcb/uph&#10;2rl9GFm7JxhkaCL/lSOVlslzhhC0u2gLqeQi+G/4+aQckcDLkdWNGCx353F9Sk0lhcRQk705g9Ql&#10;JbwP7zKlWBLaGHQPvCZxFiK5qDZcaB7OI+jqKxxTEOPuQP4NAPzdqC+U+cbCxbnGuYZWHr8TARoV&#10;RVG6UAFdURRFSZNQC3cOBdQaRj3O5U9dDFvzr0fLpqSY0bnzWUTY2jDr/bvlO0PhuJFCSRjkTJrz&#10;gynY1qD2eY7Q/kcJ6BUMegWRC/4uCioVBeY8L4QtDUuCuBzkksDoH5X6KhxLv+b1cegvXQ5BPnem&#10;/7CtmGbl2xljP4xiXwzbUyMbV6Ii+ZuE1/BxY6Hql3kEjQ2fuVw52SXhM5eNCLCWlE2NuEb5jDsY&#10;x2COu534d14K2vOQ8fS3X5na/l24KPAlx7SiKIoVFdAVRVGUNAmFqk8M3+y9LL63STSJcQE6Td/w&#10;MJjTkjxTC35laN6iAkIdTs3iBdTkPsEJ/loM0igDxMEwZW/m3zCy+nBL1PLwuoQ+2WHKJsQI6Htx&#10;0t8hfNv/C+Df/L+nzNzN6/a58X8SvuDflSMWcMKx1GSYA29MQdIkyVhKm6sZ4M5WTNPl1Y3/0xD8&#10;9mNGkrgSl94rxDRnP4vXuJoLT+a9sF3bWiMQa6H3HEVaeaQx7gYZ1yGMdxF3j77LGAuyRKVtW268&#10;A0cb/19scYtRFEXpwnlifHYHx83mozlQFEXpXQK/cc8L2vMxZS5LGhoa3shkMpu1t7evPWrUqAWy&#10;vQy5h5rb2dQgmiyiYPojw7e7khq2zSgMb2z4oC5h8KRjKeiGHE/f2FwcaGimH6NZd5JIziYONdwV&#10;ACYzDSNo7htnfhowW8dNsoG8Q+3cqdxvLbVmAygMhSno6igsDGBO8Dms76R/7/GM0C65mUGxHrEE&#10;sTuZ3+nxWpgCkY1TjKj3q+VI7+ZxYf8iagdBq4Dwfu9r+Nwn4S/ULLaKzBtzqCm+DMAVRv0jdC1o&#10;B7AVfbrBDCrb0p2iEM1keD3n5bCk2N64R3Pp92/jSQAT+P8o435vwTg2hbCc4+V9Hmccqxha/O8J&#10;Lfc1FBanMV99yIUM1Ab6l9/M/6+jifYTAPZm3aocz6C/dpj7OwlHGakNdzdylI/jMSw2XETiONjQ&#10;/B8q3FVy8Tvel8Aw9X+X915eF5OJEef6GMeljQre81Bb/yLHkW3hQ1EUBQDgTJs48C/ZrBMG2lAU&#10;RSl7fN//cMToxmLMI8uCfiqgm5N7ULs00zBPDgMmLeREPE5AHxojYLYak9x/0Ce7hcJwIPpGUW9o&#10;sq5iYCcIAX0S/88ycvVhANaj9vqYiKBo/6WQdJwRvGoKtW0zjWBUR/PY32agu5DF1J6fCeAPRj1o&#10;mvw52/9gEUxWMa7n6XQviKNYAX1fBqkDz+dOo38u7qUp/qfMkhISCujmPQFNol/ngsbj/G4AeJYL&#10;HD0poI/gvczFscYYMAXSfAkF9Cu4cBHHAYwHgBgBfZbwwa6g8LgFn7mNmS98AoDzhYCe5SKJw6CM&#10;+cwhz6CWH1y4e5P/5yug72ZYi5wUs1hm43Y+u4sMLf5smrm/YpjvSw7jQmDI3hyTcQI6+E68kf/v&#10;ZzwviqIoVtTEXVEURUkTaao8i5N4UBgMJ79Jgjq10EzcVkwN1Cf8W0MhOinfNf4PA0dJHqXZbwNN&#10;lzejlq2CQoFMTeYaJu6mGWsouO5mmNOGZuhSS76Mf21R3/c1TN/PYPors5iLHT1h5h5ee1C4y4ct&#10;+Tfq2ks+MDTq+xh++EnGUm8x3/jfHG+9jXxOO/h8+jTLD9O52a5tp2FWnu89D69Bpxg7+fKp8X++&#10;x2Abdx/x7ybCmsPkn7xGYUnq+24uMoaWB4qiKJE4T0ysOdR1sb1sUBRFKVcCBIv2HN16razva/RT&#10;DbpNm7USNWWrUes1nDmnh+XQoK+Z0L/0IPr+IqHWOOQKI6ryBobpsKlBP8CIPB2yPo/fpW/6RKNt&#10;sGH6vBuAp/h/DSfndbxGd9Lsv5qWAh8a+3iVQoTNfPjv1Mx/YWgQJcOoOfWpmY4bW8Vq0B2e1yqM&#10;zB4G28rFMJoVOwCuFDnMozTo4MLIC7w+H1Kguo8azHLUoFfz2aihS0YYLTxf0tagPxXhO/0njolO&#10;CtOH0N/e1KCD4/dIatLX5ljOhcPnZiitHsIo7ChAgw4K+OsAeC2PxY91KIy7NN8fzfrQNQQ0n0/i&#10;QnU3teq5NOj7G+442+Yh2CuKoiiKoig9SUNDwxuTJ08OJk2atJZsK1Puofn4M7KBQkhAc04bxxkB&#10;3vahD29giWx+vNEv1DTnYiDNcQNOfpNYh1UB+JjbyCjsmxvHIH28Q55huzRZHmZsu7lou431/+B+&#10;gwgh7ym2/UXUVxvnafpmS75rHEOYgzuKU4y+0hpA4rHfhaL+RmMfZgTzOCYa24RpyELmsP5KUR+y&#10;g3Esp9OnORBCfj7czO3fkw2C7Y1jzict373cxrOMiaQs5z5CzXYcB8Tcj2tYL8dtSD21/gGv62n8&#10;f6rod6zxHXIRKYp9jG3OF23jWB/GqEjCH4z97SIbIxgbsc2adJsJuACZ5B1yN/vnMlkPn/XAMtYV&#10;RVG+QZIXkKIoiqIUy63GJP8qCpppsdwQZrehNiwXFxp+z6E2OB8e4d8d6BMdYmr/ZKTmMCXa3kYq&#10;LFvO5fDayCjuBzDyNCgcRPGqkZu6J8zcf0PhAwzAFaZdi2JjBukCfcnz1SjOMdLcXcJAf+XMlbw+&#10;Lp8Dc7yUG0sNrfKRjLdg4y7DRP1iS3YCSTUtQsDnIrTaKIb/46JH+L8Zmd7G+kaE/VkAnjbaPgNw&#10;A//fidYYiqIovYIK6IqiKEpPcTr9yrezaPaK5deGmfhvaaYaxUnGBPwxI6p0PoQayEph1m0K1XIR&#10;4lHWrQzgRGrsbIJ2lIB+JP++Y9H6S+7i350AfEe0pc1rFNIBYFdq1KNylQ+jy0A1F1Z+ITsk5CK6&#10;P6wJ4H9lY5nxAgVIMAbDzDxjJfQ0/+Bz4cQsdnUwS0FArfvDMRkUamkSH/p+n23EWSiGd43Fte24&#10;2BXlP74eF9VqGcMiDFZpcgmfLdCN4Pe0zlEURelRVEBXFEVReor36M+KiABoxbCU/qBfUWi+lybl&#10;e1KIW4ca6PsZtM5lxObjC0x59JyhuQ2jssOICt0hcpqD/UNf+QEAHrRo2WEIL6aAPsDQuofCdxzh&#10;ooPD6PGl5peGr/7xFEpPYnqpVel7eyX9oYdyoeY4RrAvhCUAzuH/aY+lJBxM8++osq3oP8aItbAd&#10;YzLcxrSEO9D3fRdaPNwA4HKxfU9zCnOjx13bh6k9B4XvVynkfpfPwSZclHuZcSJA14ZbjH1IqizX&#10;UhZTU365kcngSFpj/BzARka6ucv5rG/MZ/BELipJljBGQDgmz2Agud/zGdqFC14H8H5q/CZFURRF&#10;UZT+xLfMBz2kknmBQ5/MNHzQTTai6Wq4D1vxGMiuTm5Mkviggxq5QEz2T2ddVLRm0x81SvMb+me/&#10;a9QdZWwXlQZK8ir7z5UNBmn4oIdU0Iy5XVxvWV6jUBpFLh90kweN/fakD3quEnUspzPAn+wvi8yX&#10;3lM+6CYXGfuRPugmx3G8y3Mwy39zvBtCH/QkpV5sm+HCX+hDHlXeTOirPpBCeYtlH7ZiBrm0oT7o&#10;iqLkRUZWKIqiKD3DAQcccIbruqt6nnf9I488sly2lyFrMcry8wBmiLZNKFBOFRHJJR61qIPoJ/24&#10;SLc0iNri16kZy9e/eCGF7+cpKFZQW76UE/S/U0j6C9ttVFPj/h8K4VGR5BdxweErpl5roZlvhkKm&#10;jP4OXpsKCkg3RGjvB1Hz/TYFUDAoWTOjX4f+17lYzuu9mCbLtms5mOfwOq0Ooq4JqIF8A8D0CM23&#10;z/t5B7+zkteinZGzH6MrwlkiTZZkKH2CZxrR9KN4luPyPxyTYV7tfFiD1g4v8hijqGYKstcTlOkA&#10;3pI74LhsoCl1E4U2n//P52LKLYzTYC7ybMhrPsOILxBFLe/r6xw/pqvFGozQPpfHGMdzvLbzeNxR&#10;WQNe5fM0n/EHQuvMz3h/fgfgp9xfFKvyuOR1tJV7RPq3AMCTzG++iFp4l30+4jvpKsY9CNOpxdHO&#10;Z/cG3qfFvIbLmRHhLUa1v4lWHLmexzrGpvhPjNWMoihKFzIPpqIoitJD9ME0a4qiKIqiKEoJ6RLQ&#10;Hx2f3RleVVVtVbYrcEdnZ1tN1q2qrqlf+sx2p6B56vgh9dWuv31jZ1NTXWVtOwB0trZXZCsr61p9&#10;9/m9L1wsA+LkzeMTKjescWq+ETW01evs3Puipi6NzZQpyKz5Yf3ITr+tNZutagnrW7zWwRUdmYUj&#10;L2l+uWvjInj46uz2A7O19XC78tpieXuTOzBbW9/U2vzfH1za8Ur3LfLnvjFYa+VV6zczv6PZb6se&#10;gKqaxvalb+x3CT4DgFnj6ocgg22b/Kbm2mxtGwC0dTZlqtzaQQualr541Ni80pNYefwKbFozoD6v&#10;CLNTPlr6+qRJVs1M3jxyVfVudRVV1uBCbUHzoiCo++rl1xcvHHMrmmR7KbjsBFTvvlnlPplMdhv6&#10;sSIIgoVOECzs9Px3W7z2F//3EsyX2xXKlCNQueb29bu3BE0dNZnaLv/Vps6mqlq3dsCS9qVvpvF9&#10;4bMMAMs7m5YOrKy1afG6CL8fAHY9f+k0x671S0w4ls13STiWFy1dOu/gq/DBv36N9eqr6jc0j6+x&#10;rW2AW9np7DumM0qT06dQAV1RFEVRFEUx6RLQp19b+07GzWzYvXkFTR3LNtnvArw9/cqanTIDKmbL&#10;dgDwmju+P/KSlmdlfb5Mm1B3TbbCDVN8dKPFax4eTsynXIa6NeoHWU1CO33vwT1GN4UBSYpi2jW1&#10;s7OZjBmhtwsv8B4YeV5TXKTgRDw5oeqkioqqv8p6APC8zh+PHNP8dwCYOq52RFVVxmqS1trRttc+&#10;F7Q9KevzZdq1dS9lXTepfyMAwGlzhu120dL3ZX0hTL+2bkHGddeU9Sa+7wcIgle9wJm8x/mNk4sV&#10;FqOYOr76hIps5jrXzYRBn6z4fudvRoxuPlfWF8LtF2H1dVYdFGVOC8/v/PnI0c1hKpiCiXuWc3HX&#10;B8uqi12QefSq2pEDajLTZD0AdHqdl+0xpvmKJ6+tHl3hVl4j233f/3zE6MbYMdJXUAFdURRFURRF&#10;MemK4u4v7tzP870wuiwAwPO9Wxpblm2+6mC8DwD3fNHyUmOLt5Xv+090bed7n7a3N+94zxctL5nb&#10;FsoSr3F8S2vnvr7nfSXbKlF1Qfj/EWPR3Nq4bDPf6whz38L3/c6Odu+ottamU7o2KpKlrd6RHe2d&#10;3dKM+L7f3tnWcXhrS9OpZn2hVPrV93Z2+r8364LAn9rS2b7rvDebw+ikWPRl03ONLd5W8j51dvgX&#10;v/JaW9GLIwDQ3NJ4SLvfcaZZ53n+J37g3xUWz/Me9n0/FYFcsqy9cfdOr/Mys873/Pf8wL8rCPyp&#10;fuAvcF3XcTOZrSqybsPMiQNz+X4VxPRrqn5SVVl5cyic+53+Hc0t3h5LlrZu2tbmjQw8//auzp6b&#10;K/dqYrLb4KvGlmWb+17nrWa95wWvtbc37zjvP813mvVp4HveO17gPeAH/l2+73dp7cP77nX6j/m+&#10;X7R1jMnSr5qe7Wj3jvIDv8tqBAC8du+cJR3NfwCAzxe03uy1+7/s1u75c1qb235g1imKoiiKoihK&#10;f6GbD/oTE2oOqayouDf83N7Rsu1eF3S8aPYBgCfGVf5vZVX1AwDgd/h/GHFBYzeBLg2mTRz4l2zW&#10;+RkoELuuW+n7ftDcFmy9/8VNXflf778Y6w9ZedD7WLGgMHvk6Kadzf2kxYxr6+a5rjsUKzSmM0aM&#10;bh4p+xTDZSegeuSWte+6bmYdAOjsDG7Y4/zlP5f9AGDGxOpz3WzldQDge8HMEWOWmyl+UmHGdXXz&#10;XcddCxROR5zfKCMtY8bEutvdrHtMmhp00H1htY/rml13heDrd/iTRlzQ+AsAmDsZFcuW1l2fzbpd&#10;Y27J0tZNDxrbbgvGUxD8/k9d110DMRYZM66pe8LNuHuW4hl48oqKzSvqal4PP3d0eOfueUFTmGe4&#10;aEINuu95/xo+pung0ArBtKTxAv/Okec1Hg0AU0ZjjdXWqHvHdd2BaWjQQ6aNqzk4W1XRtQjV0dZ5&#10;wp4XNf8t/DzruvojAieYghULNYsWt3ZufeivWs2AYn0a1aAriqIoiqIoJt3yoFc5ld1ytgZeh8zh&#10;CgDo8N2uCJR+xuvyWU+VIPj6O5zgdgBwXdepqXDON7utVFff1c8JnFS1fN1wvvYPDxwn9XMeewta&#10;/SDosgZwXf/g4cOR7d6LuNn9wn89z2/o3pgSwdfnG0WH3xkX7bZgjjwSHoLAeo23OwUdnl9xiVk3&#10;oLpiO/NzsVS9h/VD4RwAEHgzu3Ugru/GpZ0pima3Q0R57SzJ2PZ9PJHEReDIa/F54DupWMmY7HFR&#10;y/1+4HfldHYq3HOC4OuFQ9/vOC383/M7xvQn4VxRFEVRFEVRJN0E9EJwAgSyLhWcr/frtPiTfd9b&#10;CACOi6OfvLhqWNj23udLS/P9cZTonJtbm2/xfd8HANfNrHrRPrXf0NLfdi5WATACKywLltcPafqX&#10;7FNK/vVrrPfvCYMuuO1crLKopfVBx3e2m7JgadFBy/JhrwsWL/O9oCswYNr4XnU37bCDzB6m0Bji&#10;dXTM7PA7Jvi+VzJBvVR0ZqsXdPgdE5wOPy7tTTd8z/trh98x4dVX4cm2Yljc3Hme7/vNAJB13a2f&#10;HF95IAA8dk3VHk4mOxIAfN97eo/z226S2yqKoiiKoihKf6JoAb0naHHcZt9DA1Zo0TOZQRXnhG3Z&#10;wbm1f32FA3+FjxA4s8LPlRXO0d17AGusNuBQ13WzWLFOcM92p6BZ9iklVRXVI1CB8UNWxmpHjcWi&#10;3UYvfSEtc+ekTP01NnEzTg1WLFL4fkfTC7JPMRxySeunvu935XHOZDL7T7+u9qHHr6zppqkfeUnL&#10;s3uObrlwj4tausUE6AvsfeHij/cc3XJhPoEd97yo+W97jm65cObMbvlni+bQX7V+Aj+4Pvycqai8&#10;PAjgVAaVl2HFPe4MWoMzHWPRTlEURVEURVH6I31CQHe9dmeJ1/Rb3/dXpNbK4KdTRmMNAKhKYJ7b&#10;lwjQfkv4v+vih6NGoVvKsWyFe0T4f1sbbjPbSkXgBOtOn1B9zJMTas+pyGavkO0lx/WqZ42rH/Lg&#10;lVh7+oTKA6uqB04Jm5zAn7TPpXiz+wbF4TgIAr/jNN/3uxYesm5mv+oBFc9Pu7bu+SfHD/j5lMtQ&#10;130rpRief7VpvOcF8wEg47rfm37dgOszWWd3AAgc/3dppU1UFEVRFEVRlHKmTwjomYoK94e/xEJ4&#10;uBErtOjVq61WewYABMvSNbftbf7b2NYVSdt13cGHrFO5b9h2z9VYOQhAk1//y3GPN1lTrqVNJpPZ&#10;OVNReXtFReZ613XXle2lxs1U/DyoChbVDxj0aaai+kEn62zh+/4yx3dOGT6m+WzZPw1Gnt/2aNDq&#10;jQg6g65AbVhhgr1dRWX2z6sNrJs/85oB/3fP1YhNwaYkY0Vee++i8HPWzZ4NAJ7vf9bZUdXzi0KK&#10;oiiKoiiK0gv0CQHdcTscAFjc3nmN7/vtAADXGTV1/JD6pzr7lwb9yLFoROB3RbXOupVHhf8Pqfza&#10;vN2Hf3vapsZReJ73jBM4Rzq+c4of+PNke6kJ06z5nv+o7/vLsWLxYpCHziunXo2NZP+0GHlJy7O7&#10;n798q7YO72jP8+eYba7rDnIy2bNWrqh96p/nYTWzTSmMEaObb/V972mzzgu8X+x94eKCA+Rddtll&#10;1XPnzj3kmWeeOX/27Nk/vPPOO2tkH0VRFEVRFEUpF/qEgF6VGeCAvqo+gjuwQkCqd7MtPz9hi/4l&#10;oANAa7vTlWYqcHDwNcehFgDgu4d/3af96zzcJcYJnI93O2/pXbuNXvpnr93veW2mj0dGnNd45Igx&#10;jfstWNi4oe/7HwMrAullqmq7tK6lwAH8vS9ounPkmMYd29ubdww8/3bf97usNpxMZpPBa9T8uvtW&#10;SiE4DoLAc7ryv3u+/9leY1ru7t4rOU8//fR6BxxwwA0tLS1Nzc3Nt3R0dHwxbNiwP86aNWsr2VdR&#10;FEVRFEVRyoFuAnqz09pN2O0IaqvNzyE1GbfL/9aHU7Jo2iHL25u6jrOzuWl8GOk8g+x502ehslvn&#10;fsC+Fzc96Xn+J1ixEFG79Za1B84aVz/EcWne7vnv7XdR51y5XU/wxbLmx5zAOXJhOz6dOn5I/ayJ&#10;9XvdeRlWkv1KxbHj8AV8/Dn87Po40BZhvRiGD0d21rj6oQ9eibXN+r0u7JwzfEzjj9pbvZ1CTT4A&#10;ZJzMkWkfw7eVbCbz9TsoKM5CpKKi4qKmpqZTq6urz6mvrz+7urr6sJdffnlUdXX1eVOmTOl37w1F&#10;URRFURSl79NNQHc7M91yXw/IBN0ElC4ywfpd/3v4oltbCah0vxZ+9rkUbwZO8C+sEF7X2GarAd+I&#10;dN7XcQDfgdcVAC7juke1u62Huq67Qqhw/Ft7K6L1sePwxW7nLb3r+LFYlsk27xRkg6lDBlRtI/uV&#10;kjantSvSvZvJrPLg5ZUbd+9RHJfsN2StoCqYV1tdZ01ht88lLXPho0uz67ru4KfG1w/u3kvpTZ56&#10;6qm1fN9/b+TIkY2e51Vuv/32F3me17LVVltt5jjOg+uuu+735DaKoiiKoiiK0tt0E9Cfeqv5TTO/&#10;tJNxjzPbASAAXN/J/Dz83NHe0c03Ny0yjt+l4erwst0imbe2tY0P/886zhjf90surAa+87XGLUBF&#10;t8YSsKzR+zqauxPsl8lkTwo/t3udpTdvD4Kc5+gE7oayLjWcr6+3n+l+LM+83jnH9/3W8PPAmspD&#10;zfa0cANn4xtOwkBZT7p8mf3AX7zrhUuXdG8ujs6Oqm7nHAQVOe9HGjj4+rq7gd8j32nS7nuZ8H/H&#10;Rdf/+eJ53ncymcwCAHAcZ505c+Zc77ru9tttt92cpqam+Y7j9HiwQ0VRFEVRFEXJRTcBfewtaIXr&#10;3xx+DhwcM+O62oYnrx6w/6xr67edNq7msJnX1D2Udd2tAcDz/Dk/uLTjFXMfaRAEcALX2Tb8XF3p&#10;dPMZ3e+XnbN9L5iJFX7IG7uuW1Lz4pvOwmDHCYaGnx3H2WLu5NIK6QeNbX8rDEzmum6162Z2Aa/5&#10;Phe0vyv7p8mdl2ElmAKME9TNGlc/dNa4+qEPXFa5yfQra3aaPrHqRDiZS7ptmBL3X40NXNcd1FUR&#10;YGvThHzsLWgNfMwMPztZnDprXP2Qrv4p4Wacmg02G3Cj3PcjV2e/D8c5OPwcwL8pbYuGQTVBNw2v&#10;mw22Nj+XgtsvwuoA1go/+3C2HD4c2e69So2/Sde/AVYp1H3i888/f8vzvO8CQBAEn+6www7n+r7/&#10;/MyZMzeprq7eqaWl5TW5jaIoiqIoiqL0Nt8IEvflsqbzPc97BisEQ8d1MqdVVGcfCtxgbraq4m43&#10;4/4AK9J8fb68sf0EuX2xTL9mwPEzrxvwsutkdg3rHCdz/fSJdY/OGlffJSQHQXuXFr2UTJ8wcML6&#10;/1P3iuu6KwK1rbgu6zYuq339yYl1F3bvnS4Ovtaid9V5QUlzn0+7dsBvVh9Y+4rrul3xB9xM5sCg&#10;KpgXVAXzBtdXv5kZUDE7k626KeO6q3ffunimXVd7U31l7TNmXTaT2WnmdQNefnJCVZcVgQ/cH/7v&#10;uu66XoX31pPX1qQ+Jlw3e7hX4X0wfeLAmTOuHXDXjGtrn62prH7azTg1WPEcPDH3peZL5XaFMnX8&#10;kPrp19b+K5Ot/LtZn3Uzp06fOHDmY9dU7WHWp8GUy1A3Y+LAe9dape5F13W7Fp4ybmbDKw6sfW3a&#10;tbV/7L5F+jw5sfrYGdcMnJFx3VFhneu6lavV1b08/dra+/JdKDjqqKMWua7b8txzz30/k8n8Bivu&#10;1T+qq6tXATBsxIgRb8ptFEVRFEVRFKW3+YaAfuRYNF7+r6bh7e3+qYHvzfJ9vyls81fwhu91jF/4&#10;WeNWB41tf6v71sWTdSpqfDjz/cC/KyyAf7/jItPitnSZvI4Y0/aY73Xe6vv+E13F8V7qvrficRDU&#10;BAheM4/HD/y7fAfznCAYIPunyReNLXf4vt8WfvZ93/vyq6Yp3XuliwvUAM5b3a5rjuL4mUVyP4WS&#10;CZwBPvCsvN6B737mum7X9W5ub3zAPAYAr2YM8+xiWNyyeJHf6V3pdwb3Ma2cm8k6u7tu9nDXzewI&#10;B0s6fe8Rr6P92OGjG/ddkcM7HaoD33XgVMF3HpfXwHGD9iov083dIw2WfQIHblAXIJgrv9N3MM/x&#10;nSgz/9QIHLcmcII2OLjb/H44wYsOnK7FsXzYfvvtrwiCYBcAI2fPnn1WRUXF8a7r7rFw4cJzZV9F&#10;URRFURRF6TPccBIGzhpXP0QjVSvfVhjZfcjcySjpooySPsOHD88+88wza8+dO7ekbimF0NDQ8Mbk&#10;yZODSZMmdbkWKIqiKIqiKN9eVOBWFEXpJRoaGt7IZDKbtbe3rz1q1KgFsl1RFEVRFEX5dvENE3dF&#10;URRFURRFURRFUXoeFdAVRVEURVEURVEUpQxQAV1RFEVRFEVRFEVRygAV0BVFURRFURRFURSlDFAB&#10;XVEURVEURVEURVHKABXQFUVRFEVRFEVRFKUMUAFdURRFURRFURRFUcoAFdAVRVEURVEURVEUpQxQ&#10;AV1RFEVRFEVRFEVRygAV0BVFURRFURRFURSlDFABXVEURVEURVEURVHKgP8HwRUOy9HC9t8AAAAA&#10;SUVORK5CYIJQSwMEFAAGAAgAAAAhAMRbRMzfAAAACgEAAA8AAABkcnMvZG93bnJldi54bWxMj0Fr&#10;wkAQhe+F/odlhN7qJpUEjdmISNuTFKqF0tuaHZNgdjZk1yT++46n9jRveI833+SbybZiwN43jhTE&#10;8wgEUulMQ5WCr+Pb8xKED5qMbh2hght62BSPD7nOjBvpE4dDqASXkM+0gjqELpPSlzVa7eeuQ2Lv&#10;7HqrA699JU2vRy63rXyJolRa3RBfqHWHuxrLy+FqFbyPetwu4tdhfznvbj/H5ON7H6NST7NpuwYR&#10;cAp/YbjjMzoUzHRyVzJetArS5YqTPOMFiLsfJytWJ1ZJkoIscvn/he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cMGLZYEAACYFAAADgAAAAAAAAAAAAAAAAA6&#10;AgAAZHJzL2Uyb0RvYy54bWxQSwECLQAKAAAAAAAAACEAWGh6Z3tXAAB7VwAAFAAAAAAAAAAAAAAA&#10;AAD8BgAAZHJzL21lZGlhL2ltYWdlMS5wbmdQSwECLQAUAAYACAAAACEAxFtEzN8AAAAKAQAADwAA&#10;AAAAAAAAAAAAAACpXgAAZHJzL2Rvd25yZXYueG1sUEsBAi0AFAAGAAgAAAAhAKomDr68AAAAIQEA&#10;ABkAAAAAAAAAAAAAAAAAtV8AAGRycy9fcmVscy9lMm9Eb2MueG1sLnJlbHNQSwUGAAAAAAYABgB8&#10;AQAAqGAAAAAA&#10;">
              <v:rect id="Rectangle 10216" o:spid="_x0000_s1037" style="position:absolute;left:718;top:287;width:76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3+xQAAAN4AAAAPAAAAZHJzL2Rvd25yZXYueG1sRE9La4NA&#10;EL4X8h+WCfTWrMlBEuMq0gfxmEch6W1wpyp1Z8XdRptfny0UepuP7zlpPplOXGlwrWUFy0UEgriy&#10;uuVawfvp7WkNwnlkjZ1lUvBDDvJs9pBiou3IB7oefS1CCLsEFTTe94mUrmrIoFvYnjhwn3Yw6AMc&#10;aqkHHEO46eQqimJpsOXQ0GBPzw1VX8dvo2C37otLaW9j3b1+7M778+bltPFKPc6nYgvC0+T/xX/u&#10;Uof50WoZw+874QaZ3QEAAP//AwBQSwECLQAUAAYACAAAACEA2+H2y+4AAACFAQAAEwAAAAAAAAAA&#10;AAAAAAAAAAAAW0NvbnRlbnRfVHlwZXNdLnhtbFBLAQItABQABgAIAAAAIQBa9CxbvwAAABUBAAAL&#10;AAAAAAAAAAAAAAAAAB8BAABfcmVscy8ucmVsc1BLAQItABQABgAIAAAAIQCckX3+xQAAAN4AAAAP&#10;AAAAAAAAAAAAAAAAAAcCAABkcnMvZG93bnJldi54bWxQSwUGAAAAAAMAAwC3AAAA+QIAAAAA&#10;" filled="f" stroked="f">
                <v:textbox inset="0,0,0,0">
                  <w:txbxContent>
                    <w:p w14:paraId="67C213AC" w14:textId="77777777" w:rsidR="009D3D9B" w:rsidRDefault="006F4853">
                      <w:pPr>
                        <w:spacing w:after="160" w:line="259" w:lineRule="auto"/>
                        <w:ind w:left="0" w:firstLine="0"/>
                      </w:pPr>
                      <w:r>
                        <w:rPr>
                          <w:b/>
                          <w:sz w:val="28"/>
                        </w:rPr>
                        <w:t xml:space="preserve">Purdue </w:t>
                      </w:r>
                    </w:p>
                  </w:txbxContent>
                </v:textbox>
              </v:rect>
              <v:rect id="Rectangle 10217" o:spid="_x0000_s1038" style="position:absolute;left:6466;top:287;width:83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hlxQAAAN4AAAAPAAAAZHJzL2Rvd25yZXYueG1sRE9Na8JA&#10;EL0X+h+WKXhrNnpoNXUVUYs5aiykvQ3ZMQlmZ0N2NbG/3hUKvc3jfc58OZhGXKlztWUF4ygGQVxY&#10;XXOp4Ov4+ToF4TyyxsYyKbiRg+Xi+WmOibY9H+ia+VKEEHYJKqi8bxMpXVGRQRfZljhwJ9sZ9AF2&#10;pdQd9iHcNHISx2/SYM2hocKW1hUV5+xiFOym7eo7tb992Wx/dvk+n22OM6/U6GVYfYDwNPh/8Z87&#10;1WF+PBm/w+OdcINc3AEAAP//AwBQSwECLQAUAAYACAAAACEA2+H2y+4AAACFAQAAEwAAAAAAAAAA&#10;AAAAAAAAAAAAW0NvbnRlbnRfVHlwZXNdLnhtbFBLAQItABQABgAIAAAAIQBa9CxbvwAAABUBAAAL&#10;AAAAAAAAAAAAAAAAAB8BAABfcmVscy8ucmVsc1BLAQItABQABgAIAAAAIQDz3dhlxQAAAN4AAAAP&#10;AAAAAAAAAAAAAAAAAAcCAABkcnMvZG93bnJldi54bWxQSwUGAAAAAAMAAwC3AAAA+QIAAAAA&#10;" filled="f" stroked="f">
                <v:textbox inset="0,0,0,0">
                  <w:txbxContent>
                    <w:p w14:paraId="226B7441" w14:textId="77777777" w:rsidR="009D3D9B" w:rsidRDefault="006F4853">
                      <w:pPr>
                        <w:spacing w:after="160" w:line="259" w:lineRule="auto"/>
                        <w:ind w:left="0" w:firstLine="0"/>
                      </w:pPr>
                      <w:r>
                        <w:rPr>
                          <w:b/>
                          <w:sz w:val="28"/>
                        </w:rPr>
                        <w:t xml:space="preserve">Tableau </w:t>
                      </w:r>
                    </w:p>
                  </w:txbxContent>
                </v:textbox>
              </v:rect>
              <v:rect id="Rectangle 10218" o:spid="_x0000_s1039" style="position:absolute;left:12745;top:287;width:683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wXxgAAAN4AAAAPAAAAZHJzL2Rvd25yZXYueG1sRI9Bb8Iw&#10;DIXvk/gPkZG4jRQOCAoBIdgExw0mMW5WY9qKxqmaQMt+/XxA4mbrPb/3ebHqXKXu1ITSs4HRMAFF&#10;nHlbcm7g5/j5PgUVIrLFyjMZeFCA1bL3tsDU+pa/6X6IuZIQDikaKGKsU61DVpDDMPQ1sWgX3ziM&#10;sja5tg22Eu4qPU6SiXZYsjQUWNOmoOx6uDkDu2m9/t37vzavPs6709dptj3OojGDfreeg4rUxZf5&#10;eb23gp+MR8Ir78gMevkPAAD//wMAUEsBAi0AFAAGAAgAAAAhANvh9svuAAAAhQEAABMAAAAAAAAA&#10;AAAAAAAAAAAAAFtDb250ZW50X1R5cGVzXS54bWxQSwECLQAUAAYACAAAACEAWvQsW78AAAAVAQAA&#10;CwAAAAAAAAAAAAAAAAAfAQAAX3JlbHMvLnJlbHNQSwECLQAUAAYACAAAACEAgkJMF8YAAADeAAAA&#10;DwAAAAAAAAAAAAAAAAAHAgAAZHJzL2Rvd25yZXYueG1sUEsFBgAAAAADAAMAtwAAAPoCAAAAAA==&#10;" filled="f" stroked="f">
                <v:textbox inset="0,0,0,0">
                  <w:txbxContent>
                    <w:p w14:paraId="31523EC0" w14:textId="77777777" w:rsidR="009D3D9B" w:rsidRDefault="006F4853">
                      <w:pPr>
                        <w:spacing w:after="160" w:line="259" w:lineRule="auto"/>
                        <w:ind w:left="0" w:firstLine="0"/>
                      </w:pPr>
                      <w:r>
                        <w:rPr>
                          <w:b/>
                          <w:sz w:val="28"/>
                        </w:rPr>
                        <w:t xml:space="preserve">Server </w:t>
                      </w:r>
                    </w:p>
                  </w:txbxContent>
                </v:textbox>
              </v:rect>
              <v:rect id="Rectangle 10219" o:spid="_x0000_s1040" style="position:absolute;left:718;top:2466;width:10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mMxQAAAN4AAAAPAAAAZHJzL2Rvd25yZXYueG1sRE9Na8JA&#10;EL0X+h+WEbw1Gz0UE7OK2BZztFqw3obsmASzsyG7TaK/vlsoeJvH+5xsPZpG9NS52rKCWRSDIC6s&#10;rrlU8HX8eFmAcB5ZY2OZFNzIwXr1/JRhqu3An9QffClCCLsUFVTet6mUrqjIoItsSxy4i+0M+gC7&#10;UuoOhxBuGjmP41dpsObQUGFL24qK6+HHKNgt2s13bu9D2byfd6f9KXk7Jl6p6WTcLEF4Gv1D/O/O&#10;dZgfz2cJ/L0TbpCrXwAAAP//AwBQSwECLQAUAAYACAAAACEA2+H2y+4AAACFAQAAEwAAAAAAAAAA&#10;AAAAAAAAAAAAW0NvbnRlbnRfVHlwZXNdLnhtbFBLAQItABQABgAIAAAAIQBa9CxbvwAAABUBAAAL&#10;AAAAAAAAAAAAAAAAAB8BAABfcmVscy8ucmVsc1BLAQItABQABgAIAAAAIQDtDumMxQAAAN4AAAAP&#10;AAAAAAAAAAAAAAAAAAcCAABkcnMvZG93bnJldi54bWxQSwUGAAAAAAMAAwC3AAAA+QIAAAAA&#10;" filled="f" stroked="f">
                <v:textbox inset="0,0,0,0">
                  <w:txbxContent>
                    <w:p w14:paraId="558ED911" w14:textId="77777777" w:rsidR="009D3D9B" w:rsidRDefault="006F4853">
                      <w:pPr>
                        <w:spacing w:after="160" w:line="259" w:lineRule="auto"/>
                        <w:ind w:left="0" w:firstLine="0"/>
                      </w:pPr>
                      <w:r>
                        <w:rPr>
                          <w:b/>
                          <w:sz w:val="28"/>
                        </w:rPr>
                        <w:t>F</w:t>
                      </w:r>
                    </w:p>
                  </w:txbxContent>
                </v:textbox>
              </v:rect>
              <v:rect id="Rectangle 10220" o:spid="_x0000_s1041" style="position:absolute;left:1541;top:2466;width:1286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qsxwAAAN4AAAAPAAAAZHJzL2Rvd25yZXYueG1sRI9Bb8Iw&#10;DIXvk/YfIiPtNlJ6mKCQVohtguMGSMDNakxb0ThVk9Fuv34+TNrNlp/fe9+qGF2r7tSHxrOB2TQB&#10;RVx623Bl4Hh4f56DChHZYuuZDHxTgCJ/fFhhZv3An3Tfx0qJCYcMDdQxdpnWoazJYZj6jlhuV987&#10;jLL2lbY9DmLuWp0myYt22LAk1NjRpqbytv9yBrbzbn3e+Z+hat8u29PHafF6WERjnibjegkq0hj/&#10;xX/fOyv1kzQVAMGRGXT+CwAA//8DAFBLAQItABQABgAIAAAAIQDb4fbL7gAAAIUBAAATAAAAAAAA&#10;AAAAAAAAAAAAAABbQ29udGVudF9UeXBlc10ueG1sUEsBAi0AFAAGAAgAAAAhAFr0LFu/AAAAFQEA&#10;AAsAAAAAAAAAAAAAAAAAHwEAAF9yZWxzLy5yZWxzUEsBAi0AFAAGAAgAAAAhALJYiqzHAAAA3gAA&#10;AA8AAAAAAAAAAAAAAAAABwIAAGRycy9kb3ducmV2LnhtbFBLBQYAAAAAAwADALcAAAD7AgAAAAA=&#10;" filled="f" stroked="f">
                <v:textbox inset="0,0,0,0">
                  <w:txbxContent>
                    <w:p w14:paraId="45CD3B9B" w14:textId="77777777" w:rsidR="009D3D9B" w:rsidRDefault="006F4853">
                      <w:pPr>
                        <w:spacing w:after="160" w:line="259" w:lineRule="auto"/>
                        <w:ind w:left="0" w:firstLine="0"/>
                      </w:pPr>
                      <w:proofErr w:type="spellStart"/>
                      <w:r>
                        <w:rPr>
                          <w:b/>
                          <w:sz w:val="28"/>
                        </w:rPr>
                        <w:t>undamentals</w:t>
                      </w:r>
                      <w:proofErr w:type="spellEnd"/>
                    </w:p>
                  </w:txbxContent>
                </v:textbox>
              </v:rect>
              <v:rect id="Rectangle 10221" o:spid="_x0000_s1042" style="position:absolute;left:11221;top:24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83xAAAAN4AAAAPAAAAZHJzL2Rvd25yZXYueG1sRE9Li8Iw&#10;EL4L/ocwC3vT1B5Eu0aRVdHj+oC6t6EZ22IzKU203f31RhC8zcf3nNmiM5W4U+NKywpGwwgEcWZ1&#10;ybmC03EzmIBwHlljZZkU/JGDxbzfm2Gibct7uh98LkIIuwQVFN7XiZQuK8igG9qaOHAX2xj0ATa5&#10;1A22IdxUMo6isTRYcmgosKbvgrLr4WYUbCf18ryz/21erX+36U86XR2nXqnPj275BcJT59/il3un&#10;w/wojkfwfCfcIOcPAAAA//8DAFBLAQItABQABgAIAAAAIQDb4fbL7gAAAIUBAAATAAAAAAAAAAAA&#10;AAAAAAAAAABbQ29udGVudF9UeXBlc10ueG1sUEsBAi0AFAAGAAgAAAAhAFr0LFu/AAAAFQEAAAsA&#10;AAAAAAAAAAAAAAAAHwEAAF9yZWxzLy5yZWxzUEsBAi0AFAAGAAgAAAAhAN0ULzfEAAAA3gAAAA8A&#10;AAAAAAAAAAAAAAAABwIAAGRycy9kb3ducmV2LnhtbFBLBQYAAAAAAwADALcAAAD4AgAAAAA=&#10;" filled="f" stroked="f">
                <v:textbox inset="0,0,0,0">
                  <w:txbxContent>
                    <w:p w14:paraId="27C17288" w14:textId="77777777" w:rsidR="009D3D9B" w:rsidRDefault="006F4853">
                      <w:pPr>
                        <w:spacing w:after="160" w:line="259" w:lineRule="auto"/>
                        <w:ind w:left="0" w:firstLine="0"/>
                      </w:pPr>
                      <w:r>
                        <w:rPr>
                          <w:b/>
                          <w:sz w:val="28"/>
                        </w:rPr>
                        <w:t xml:space="preserve"> </w:t>
                      </w:r>
                    </w:p>
                  </w:txbxContent>
                </v:textbox>
              </v:rect>
              <v:rect id="Rectangle 10222" o:spid="_x0000_s1043" style="position:absolute;left:11617;top:24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FAxAAAAN4AAAAPAAAAZHJzL2Rvd25yZXYueG1sRE9Li8Iw&#10;EL4L/ocwgjdN7WHRrlFkVfS4PqDrbWjGtmwzKU3W1v31RhC8zcf3nPmyM5W4UeNKywom4wgEcWZ1&#10;ybmC82k7moJwHlljZZkU3MnBctHvzTHRtuUD3Y4+FyGEXYIKCu/rREqXFWTQjW1NHLirbQz6AJtc&#10;6gbbEG4qGUfRhzRYcmgosKavgrLf459RsJvWq5+9/W/zanPZpd/pbH2aeaWGg271CcJT59/il3uv&#10;w/wojmN4vhNukIsHAAAA//8DAFBLAQItABQABgAIAAAAIQDb4fbL7gAAAIUBAAATAAAAAAAAAAAA&#10;AAAAAAAAAABbQ29udGVudF9UeXBlc10ueG1sUEsBAi0AFAAGAAgAAAAhAFr0LFu/AAAAFQEAAAsA&#10;AAAAAAAAAAAAAAAAHwEAAF9yZWxzLy5yZWxzUEsBAi0AFAAGAAgAAAAhAC3GsUDEAAAA3gAAAA8A&#10;AAAAAAAAAAAAAAAABwIAAGRycy9kb3ducmV2LnhtbFBLBQYAAAAAAwADALcAAAD4AgAAAAA=&#10;" filled="f" stroked="f">
                <v:textbox inset="0,0,0,0">
                  <w:txbxContent>
                    <w:p w14:paraId="7AC935A0" w14:textId="77777777" w:rsidR="009D3D9B" w:rsidRDefault="006F4853">
                      <w:pPr>
                        <w:spacing w:after="160" w:line="259" w:lineRule="auto"/>
                        <w:ind w:left="0" w:firstLine="0"/>
                      </w:pPr>
                      <w:r>
                        <w:rPr>
                          <w:b/>
                          <w:sz w:val="28"/>
                        </w:rPr>
                        <w:t xml:space="preserve"> </w:t>
                      </w:r>
                    </w:p>
                  </w:txbxContent>
                </v:textbox>
              </v:rect>
              <v:shape id="Shape 10214" o:spid="_x0000_s1044" style="position:absolute;top:5985;width:68980;height:0;visibility:visible;mso-wrap-style:square;v-text-anchor:top" coordsize="68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JKxAAAAN4AAAAPAAAAZHJzL2Rvd25yZXYueG1sRI9BawIx&#10;EIXvhf6HMAUvRbMrUnRrFBUEPVZFPA6b6e5iMlmTqOu/N0Khtxnee9+8mc47a8SNfGgcK8gHGQji&#10;0umGKwWH/bo/BhEiskbjmBQ8KMB89v42xUK7O//QbRcrkSAcClRQx9gWUoayJoth4FripP06bzGm&#10;1VdSe7wnuDVymGVf0mLD6UKNLa1qKs+7q02Us8fD9lidjkubl340MfbzYpTqfXSLbxCRuvhv/ktv&#10;dKqfDfMRvN5JM8jZEwAA//8DAFBLAQItABQABgAIAAAAIQDb4fbL7gAAAIUBAAATAAAAAAAAAAAA&#10;AAAAAAAAAABbQ29udGVudF9UeXBlc10ueG1sUEsBAi0AFAAGAAgAAAAhAFr0LFu/AAAAFQEAAAsA&#10;AAAAAAAAAAAAAAAAHwEAAF9yZWxzLy5yZWxzUEsBAi0AFAAGAAgAAAAhAAxYIkrEAAAA3gAAAA8A&#10;AAAAAAAAAAAAAAAABwIAAGRycy9kb3ducmV2LnhtbFBLBQYAAAAAAwADALcAAAD4AgAAAAA=&#10;" path="m,l6898069,e" filled="f" strokeweight=".5pt">
                <v:path arrowok="t" textboxrect="0,0,689806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5" o:spid="_x0000_s1045" type="#_x0000_t75" style="position:absolute;left:38636;width:30601;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A1xQAAAN4AAAAPAAAAZHJzL2Rvd25yZXYueG1sRI9BawIx&#10;EIXvQv9DmEJvmihU7GoU21Lq0dWCHofNuBvcTJZNXLf/3giCtxnem/e9Wax6V4uO2mA9axiPFAji&#10;whvLpYa//c9wBiJEZIO1Z9LwTwFWy5fBAjPjr5xTt4ulSCEcMtRQxdhkUoaiIodh5BvipJ186zCm&#10;tS2lafGawl0tJ0pNpUPLiVBhQ18VFefdxWn4zdXHweabbd0dg51+fl/KJsH122u/noOI1Men+XG9&#10;Mam+mozf4f5OmkEubwAAAP//AwBQSwECLQAUAAYACAAAACEA2+H2y+4AAACFAQAAEwAAAAAAAAAA&#10;AAAAAAAAAAAAW0NvbnRlbnRfVHlwZXNdLnhtbFBLAQItABQABgAIAAAAIQBa9CxbvwAAABUBAAAL&#10;AAAAAAAAAAAAAAAAAB8BAABfcmVscy8ucmVsc1BLAQItABQABgAIAAAAIQCk0bA1xQAAAN4AAAAP&#10;AAAAAAAAAAAAAAAAAAcCAABkcnMvZG93bnJldi54bWxQSwUGAAAAAAMAAwC3AAAA+QIAAAAA&#10;">
                <v:imagedata r:id="rId2" o:title=""/>
              </v:shape>
              <w10:wrap type="square" anchorx="page" anchory="page"/>
            </v:group>
          </w:pict>
        </mc:Fallback>
      </mc:AlternateContent>
    </w:r>
    <w:r>
      <w:rPr>
        <w:sz w:val="22"/>
      </w:rPr>
      <w:t xml:space="preserve"> </w:t>
    </w:r>
  </w:p>
  <w:p w14:paraId="1834BE62" w14:textId="77777777" w:rsidR="009D3D9B" w:rsidRDefault="006F4853">
    <w:pPr>
      <w:spacing w:after="0" w:line="259" w:lineRule="auto"/>
      <w:ind w:left="0" w:firstLine="0"/>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7886" w14:textId="77777777" w:rsidR="009D3D9B" w:rsidRDefault="006F4853">
    <w:pPr>
      <w:spacing w:after="0" w:line="259" w:lineRule="auto"/>
      <w:ind w:left="-32" w:right="-4" w:firstLine="0"/>
    </w:pPr>
    <w:r>
      <w:rPr>
        <w:noProof/>
        <w:sz w:val="22"/>
      </w:rPr>
      <mc:AlternateContent>
        <mc:Choice Requires="wpg">
          <w:drawing>
            <wp:anchor distT="0" distB="0" distL="114300" distR="114300" simplePos="0" relativeHeight="251659264" behindDoc="0" locked="0" layoutInCell="1" allowOverlap="1" wp14:anchorId="1D940646" wp14:editId="52C16C51">
              <wp:simplePos x="0" y="0"/>
              <wp:positionH relativeFrom="page">
                <wp:posOffset>437198</wp:posOffset>
              </wp:positionH>
              <wp:positionV relativeFrom="page">
                <wp:posOffset>389255</wp:posOffset>
              </wp:positionV>
              <wp:extent cx="6923723" cy="598552"/>
              <wp:effectExtent l="0" t="0" r="0" b="0"/>
              <wp:wrapSquare wrapText="bothSides"/>
              <wp:docPr id="10180" name="Group 10180"/>
              <wp:cNvGraphicFramePr/>
              <a:graphic xmlns:a="http://schemas.openxmlformats.org/drawingml/2006/main">
                <a:graphicData uri="http://schemas.microsoft.com/office/word/2010/wordprocessingGroup">
                  <wpg:wgp>
                    <wpg:cNvGrpSpPr/>
                    <wpg:grpSpPr>
                      <a:xfrm>
                        <a:off x="0" y="0"/>
                        <a:ext cx="6923723" cy="598552"/>
                        <a:chOff x="0" y="0"/>
                        <a:chExt cx="6923723" cy="598552"/>
                      </a:xfrm>
                    </wpg:grpSpPr>
                    <wps:wsp>
                      <wps:cNvPr id="10183" name="Rectangle 10183"/>
                      <wps:cNvSpPr/>
                      <wps:spPr>
                        <a:xfrm>
                          <a:off x="71819" y="28702"/>
                          <a:ext cx="764096" cy="241550"/>
                        </a:xfrm>
                        <a:prstGeom prst="rect">
                          <a:avLst/>
                        </a:prstGeom>
                        <a:ln>
                          <a:noFill/>
                        </a:ln>
                      </wps:spPr>
                      <wps:txbx>
                        <w:txbxContent>
                          <w:p w14:paraId="7210AAA9" w14:textId="77777777" w:rsidR="009D3D9B" w:rsidRDefault="006F4853">
                            <w:pPr>
                              <w:spacing w:after="160" w:line="259" w:lineRule="auto"/>
                              <w:ind w:left="0" w:firstLine="0"/>
                            </w:pPr>
                            <w:r>
                              <w:rPr>
                                <w:b/>
                                <w:sz w:val="28"/>
                              </w:rPr>
                              <w:t xml:space="preserve">Purdue </w:t>
                            </w:r>
                          </w:p>
                        </w:txbxContent>
                      </wps:txbx>
                      <wps:bodyPr horzOverflow="overflow" vert="horz" lIns="0" tIns="0" rIns="0" bIns="0" rtlCol="0">
                        <a:noAutofit/>
                      </wps:bodyPr>
                    </wps:wsp>
                    <wps:wsp>
                      <wps:cNvPr id="10184" name="Rectangle 10184"/>
                      <wps:cNvSpPr/>
                      <wps:spPr>
                        <a:xfrm>
                          <a:off x="646671" y="28702"/>
                          <a:ext cx="835478" cy="241550"/>
                        </a:xfrm>
                        <a:prstGeom prst="rect">
                          <a:avLst/>
                        </a:prstGeom>
                        <a:ln>
                          <a:noFill/>
                        </a:ln>
                      </wps:spPr>
                      <wps:txbx>
                        <w:txbxContent>
                          <w:p w14:paraId="56DA6FB7" w14:textId="77777777" w:rsidR="009D3D9B" w:rsidRDefault="006F4853">
                            <w:pPr>
                              <w:spacing w:after="160" w:line="259" w:lineRule="auto"/>
                              <w:ind w:left="0" w:firstLine="0"/>
                            </w:pPr>
                            <w:r>
                              <w:rPr>
                                <w:b/>
                                <w:sz w:val="28"/>
                              </w:rPr>
                              <w:t xml:space="preserve">Tableau </w:t>
                            </w:r>
                          </w:p>
                        </w:txbxContent>
                      </wps:txbx>
                      <wps:bodyPr horzOverflow="overflow" vert="horz" lIns="0" tIns="0" rIns="0" bIns="0" rtlCol="0">
                        <a:noAutofit/>
                      </wps:bodyPr>
                    </wps:wsp>
                    <wps:wsp>
                      <wps:cNvPr id="10185" name="Rectangle 10185"/>
                      <wps:cNvSpPr/>
                      <wps:spPr>
                        <a:xfrm>
                          <a:off x="1274509" y="28702"/>
                          <a:ext cx="683703" cy="241550"/>
                        </a:xfrm>
                        <a:prstGeom prst="rect">
                          <a:avLst/>
                        </a:prstGeom>
                        <a:ln>
                          <a:noFill/>
                        </a:ln>
                      </wps:spPr>
                      <wps:txbx>
                        <w:txbxContent>
                          <w:p w14:paraId="3BF1352C" w14:textId="77777777" w:rsidR="009D3D9B" w:rsidRDefault="006F4853">
                            <w:pPr>
                              <w:spacing w:after="160" w:line="259" w:lineRule="auto"/>
                              <w:ind w:left="0" w:firstLine="0"/>
                            </w:pPr>
                            <w:r>
                              <w:rPr>
                                <w:b/>
                                <w:sz w:val="28"/>
                              </w:rPr>
                              <w:t xml:space="preserve">Server </w:t>
                            </w:r>
                          </w:p>
                        </w:txbxContent>
                      </wps:txbx>
                      <wps:bodyPr horzOverflow="overflow" vert="horz" lIns="0" tIns="0" rIns="0" bIns="0" rtlCol="0">
                        <a:noAutofit/>
                      </wps:bodyPr>
                    </wps:wsp>
                    <wps:wsp>
                      <wps:cNvPr id="10186" name="Rectangle 10186"/>
                      <wps:cNvSpPr/>
                      <wps:spPr>
                        <a:xfrm>
                          <a:off x="71819" y="246633"/>
                          <a:ext cx="108852" cy="241550"/>
                        </a:xfrm>
                        <a:prstGeom prst="rect">
                          <a:avLst/>
                        </a:prstGeom>
                        <a:ln>
                          <a:noFill/>
                        </a:ln>
                      </wps:spPr>
                      <wps:txbx>
                        <w:txbxContent>
                          <w:p w14:paraId="056064FD" w14:textId="77777777" w:rsidR="009D3D9B" w:rsidRDefault="006F4853">
                            <w:pPr>
                              <w:spacing w:after="160" w:line="259" w:lineRule="auto"/>
                              <w:ind w:left="0" w:firstLine="0"/>
                            </w:pPr>
                            <w:r>
                              <w:rPr>
                                <w:b/>
                                <w:sz w:val="28"/>
                              </w:rPr>
                              <w:t>F</w:t>
                            </w:r>
                          </w:p>
                        </w:txbxContent>
                      </wps:txbx>
                      <wps:bodyPr horzOverflow="overflow" vert="horz" lIns="0" tIns="0" rIns="0" bIns="0" rtlCol="0">
                        <a:noAutofit/>
                      </wps:bodyPr>
                    </wps:wsp>
                    <wps:wsp>
                      <wps:cNvPr id="10187" name="Rectangle 10187"/>
                      <wps:cNvSpPr/>
                      <wps:spPr>
                        <a:xfrm>
                          <a:off x="154115" y="246633"/>
                          <a:ext cx="1286063" cy="241550"/>
                        </a:xfrm>
                        <a:prstGeom prst="rect">
                          <a:avLst/>
                        </a:prstGeom>
                        <a:ln>
                          <a:noFill/>
                        </a:ln>
                      </wps:spPr>
                      <wps:txbx>
                        <w:txbxContent>
                          <w:p w14:paraId="7FD3432D" w14:textId="77777777" w:rsidR="009D3D9B" w:rsidRDefault="006F4853">
                            <w:pPr>
                              <w:spacing w:after="160" w:line="259" w:lineRule="auto"/>
                              <w:ind w:left="0" w:firstLine="0"/>
                            </w:pPr>
                            <w:proofErr w:type="spellStart"/>
                            <w:r>
                              <w:rPr>
                                <w:b/>
                                <w:sz w:val="28"/>
                              </w:rPr>
                              <w:t>undamentals</w:t>
                            </w:r>
                            <w:proofErr w:type="spellEnd"/>
                          </w:p>
                        </w:txbxContent>
                      </wps:txbx>
                      <wps:bodyPr horzOverflow="overflow" vert="horz" lIns="0" tIns="0" rIns="0" bIns="0" rtlCol="0">
                        <a:noAutofit/>
                      </wps:bodyPr>
                    </wps:wsp>
                    <wps:wsp>
                      <wps:cNvPr id="10188" name="Rectangle 10188"/>
                      <wps:cNvSpPr/>
                      <wps:spPr>
                        <a:xfrm>
                          <a:off x="1122109" y="246633"/>
                          <a:ext cx="53596" cy="241550"/>
                        </a:xfrm>
                        <a:prstGeom prst="rect">
                          <a:avLst/>
                        </a:prstGeom>
                        <a:ln>
                          <a:noFill/>
                        </a:ln>
                      </wps:spPr>
                      <wps:txbx>
                        <w:txbxContent>
                          <w:p w14:paraId="2EE495E9" w14:textId="77777777" w:rsidR="009D3D9B" w:rsidRDefault="006F4853">
                            <w:pPr>
                              <w:spacing w:after="160" w:line="259" w:lineRule="auto"/>
                              <w:ind w:left="0" w:firstLine="0"/>
                            </w:pPr>
                            <w:r>
                              <w:rPr>
                                <w:b/>
                                <w:sz w:val="28"/>
                              </w:rPr>
                              <w:t xml:space="preserve"> </w:t>
                            </w:r>
                          </w:p>
                        </w:txbxContent>
                      </wps:txbx>
                      <wps:bodyPr horzOverflow="overflow" vert="horz" lIns="0" tIns="0" rIns="0" bIns="0" rtlCol="0">
                        <a:noAutofit/>
                      </wps:bodyPr>
                    </wps:wsp>
                    <wps:wsp>
                      <wps:cNvPr id="10189" name="Rectangle 10189"/>
                      <wps:cNvSpPr/>
                      <wps:spPr>
                        <a:xfrm>
                          <a:off x="1161733" y="246633"/>
                          <a:ext cx="53596" cy="241550"/>
                        </a:xfrm>
                        <a:prstGeom prst="rect">
                          <a:avLst/>
                        </a:prstGeom>
                        <a:ln>
                          <a:noFill/>
                        </a:ln>
                      </wps:spPr>
                      <wps:txbx>
                        <w:txbxContent>
                          <w:p w14:paraId="4CAD6A07" w14:textId="77777777" w:rsidR="009D3D9B" w:rsidRDefault="006F4853">
                            <w:pPr>
                              <w:spacing w:after="160" w:line="259" w:lineRule="auto"/>
                              <w:ind w:left="0" w:firstLine="0"/>
                            </w:pPr>
                            <w:r>
                              <w:rPr>
                                <w:b/>
                                <w:sz w:val="28"/>
                              </w:rPr>
                              <w:t xml:space="preserve"> </w:t>
                            </w:r>
                          </w:p>
                        </w:txbxContent>
                      </wps:txbx>
                      <wps:bodyPr horzOverflow="overflow" vert="horz" lIns="0" tIns="0" rIns="0" bIns="0" rtlCol="0">
                        <a:noAutofit/>
                      </wps:bodyPr>
                    </wps:wsp>
                    <wps:wsp>
                      <wps:cNvPr id="10181" name="Shape 10181"/>
                      <wps:cNvSpPr/>
                      <wps:spPr>
                        <a:xfrm>
                          <a:off x="0" y="598552"/>
                          <a:ext cx="6898069" cy="0"/>
                        </a:xfrm>
                        <a:custGeom>
                          <a:avLst/>
                          <a:gdLst/>
                          <a:ahLst/>
                          <a:cxnLst/>
                          <a:rect l="0" t="0" r="0" b="0"/>
                          <a:pathLst>
                            <a:path w="6898069">
                              <a:moveTo>
                                <a:pt x="0" y="0"/>
                              </a:moveTo>
                              <a:lnTo>
                                <a:pt x="6898069"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82" name="Picture 10182"/>
                        <pic:cNvPicPr/>
                      </pic:nvPicPr>
                      <pic:blipFill>
                        <a:blip r:embed="rId1"/>
                        <a:stretch>
                          <a:fillRect/>
                        </a:stretch>
                      </pic:blipFill>
                      <pic:spPr>
                        <a:xfrm>
                          <a:off x="3863658" y="0"/>
                          <a:ext cx="3060065" cy="405130"/>
                        </a:xfrm>
                        <a:prstGeom prst="rect">
                          <a:avLst/>
                        </a:prstGeom>
                      </pic:spPr>
                    </pic:pic>
                  </wpg:wgp>
                </a:graphicData>
              </a:graphic>
            </wp:anchor>
          </w:drawing>
        </mc:Choice>
        <mc:Fallback>
          <w:pict>
            <v:group w14:anchorId="1D940646" id="Group 10180" o:spid="_x0000_s1046" style="position:absolute;left:0;text-align:left;margin-left:34.45pt;margin-top:30.65pt;width:545.2pt;height:47.15pt;z-index:251659264;mso-position-horizontal-relative:page;mso-position-vertical-relative:page" coordsize="69237,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kujkgQAAKMUAAAOAAAAZHJzL2Uyb0RvYy54bWzkWNtu2zgQfV+g/yDo&#10;vbEoWRcLcYqi2QYFFtuglw+gacoSliIFkr5kv35nKFF2Hbs1ukDy4AJ1KF6GM2c4Q565fbdrRbDh&#10;2jRKzkNyE4UBl0wtG7mah9+/fXxbhIGxVC6pUJLPwyduwnd3b/643XYlj1WtxJLrAIRIU267eVhb&#10;25WTiWE1b6m5UR2XMFgp3VILn3o1WWq6BemtmMRRlE22Si87rRg3Bnrv+8HwzsmvKs7s56oy3AZi&#10;HoJu1v1q97vA38ndLS1XmnZ1wwY16G9o0dJGwqajqHtqabDWzTNRbcO0MqqyN0y1E1VVDePOBrCG&#10;REfWPGi17pwtq3K76kaYANojnH5bLPt786C7r92jBiS23QqwcF9oy67SLf4FLYOdg+xphIzvbMCg&#10;M5vFSR4nYcBgLJ0VaRr3mLIagH+2jNV//nzhxG87+UGZbQfHw+wRMP8Pga817bgD1pSAwKMOmiWc&#10;3ogUYImkLRzUL3B0qFwJHvTdDh43ewTLlAZwO4FUTgoyCwNAJC7yaADEI5Zn02iW9YDFU5Km7hCO&#10;dtOy08Y+cNUG2JiHGhRxR4tu/jIW1ICpfgruLST+SvWxEaIfxR6Az6uHLbtb7JyNOXoHexZq+QR2&#10;10r/+xnitxJqOw/V0AoxpGFvHA0D8UkC3hg9vqF9Y+Eb2ooPysVYr837tVVV49Td7zaoBY7sdXgR&#10;j05Pe3TqgQD//9qj2TTLcnLOpUWSTnNIdBgDL+/SwltyNS5NT7s09UBc5FIS59M0OhumWZHk0ZDX&#10;Xt6nM2/K1fgUMuKpxJt5IC7y6UHihYBNElxMS595SVQUcD29UpgSl+f3yfAKUm9+2qfjHXSRT0k6&#10;JQQi3uXWE06NiyzKXi1QCfEH9GoiFS66U5E6XkOXeZXEMfHZ90Sspkn6eo8k4p5sVxWqcA+ecup4&#10;D13o1IzkkHXPxerrOtXdBlflVHiw9k51fMcRmTFdXeRQePMf0Tp/l2bFrIgyODX45j1mMGzdMxi8&#10;fD1rAWq87PkL9NW+xXbSN5Hn/JSld9TiOhSKzQD4itcC+1ogL9+UG7VHvBMY035UyMNZXgLa6c3o&#10;ZyDNgm16vuW3hs5D44R0WiTA4QJGoXxRCdqTNWDucnmWjhn7JDiqKuQXXgExAyZNHMkzerX4IHSw&#10;oUim3D+8YGBfNxXXVED0xlXR2VU4lYqupoOsQcywgRM5SMKZ3NVKjsWyQZu+YAJlB7DTl01ApXGR&#10;U0tJO66XUOxxG2K8DdbuQw8Nwi9HBLuGlfB/KG5A6xm1/3URCFbZtebhIKS9SEZL9T/r7i3UYcDP&#10;zaIRjX1yNSWAFJWSm8eGIb/HDwiXgyoBPCL7wIIZuLELLXdp+Lm4Es3E7x8ELUTTIVVHyLA9qAwI&#10;H5V0Tljdl4vuFVu3XNq+/qU5HDkovpm66UwY6JK3Cw7FDP1p6WKdAvyaWwYH2R8dNlQRxgGn5V4x&#10;1PlMZSMpsiRL4QXgw2X/uk6iDOpx8FDDjDCNUpL4ePJ1JF+1uKiw4XTqtXBNUMqdGlcJc6d3qNph&#10;qe3w283a1xbv/gMAAP//AwBQSwMECgAAAAAAAAAhAFhoemd7VwAAe1cAABQAAABkcnMvbWVkaWEv&#10;aW1hZ2UxLnBuZ4lQTkcNChoKAAAADUlIRFIAAAPoAAAAeggGAAAALOV5MQAAAAFzUkdCAK7OHOkA&#10;AAAEZ0FNQQAAsY8L/GEFAAAACXBIWXMAAA7DAAAOwwHHb6hkAABXEElEQVR4Xu2dd3wcxdnHf7t3&#10;apZs2fT2QrDpJUCoodmmhvJSQicQCEnoDs2mBAKYAC6UvIkTJU4IJQEChlBDNbjEgMGYDqGablOC&#10;u7q0u+8f/q0YPczu7d3tSSfxfD+f+Ug3M7u3ZXZvnnmaA0VRFKVXaGhoeCOTyWzW3t6+9qhRoxbI&#10;dkVRFEVRFOXbhSsrFEVRFEVRFEVRFEXpeVRAVxRFURRFURRFUZQyQAV0RVEURVEURVEURSkDVEBX&#10;FEVRFEVRFEVRlDJABXRFURRFURRFURRFKQNUQFcURVEURVEURVGUMkAFdEVRFEVRFEVRFEUpA1RA&#10;VxRFURRFURRFUZQyQAV0RVEURVEURVEURSkDVEBXFEVRFEVRFEVRlDJABXRFURRFURRFURRFKQNU&#10;QFcURVEURVEURVGUMsAFMKQHykD5xYqiKIqiKIqiKIqifI0LYFEPlGUAAv79EsA8AC8DmAngFgCX&#10;ATgMwFB5gIqiKIqiKIqiKIrybaCnTdwHAliVgvhWAHYH8GMAlwO4m4L7ZwD+BuBIANVyB4qiKIqi&#10;KIqiKIrSH+lpAT0JawA4HsCdFNZ/A2Bt2UlRFEVRFEVRFEVR+hPlKKCbDAZwNjXrv1aNuqIoiqIo&#10;iqIoitJfcWlKfhSAUwBcAuA+AG2yYy9TxWN7AcAGslFRFEVRFEVRFEVR+jqOrCBrAbgVwEjZkIO5&#10;AJbISgCVAAYBqAewOoABskMeLAKwN4AXZYOiKEpfoqGh4Y1MJrNZe3v72qNGjVog2xVFURRFUZRv&#10;F1Em7gsAHAjgQ9mQg3MpPMsyHMA2DA5XB2ATAMdxEaBV7iQHKwF4FMAw2aAoiqIoiqIoiqIofZUo&#10;AR0AmgFcKytTIADwNoDbGAxuLZqv5yOor8rts7JBURRFURRFURRFUfoicQI6ADwsK0rAYgBXAdgW&#10;wGuyMYYd6TevKIqiKIqiKIqiKH2eXAL6RwBaZGWJ+A/N4d+TDTFcwgByiqIoiqIoiqIoitKnySWg&#10;+wC+lJUl5Av6vrfLhgjWAHCQrFQURVEURVEURVGUvkYuAR30Re9J3gYwWVbGcKSsUBRFURRFURRF&#10;UZS+RlSaNZNXAWwpKyPYHcAsWVkA6wD4OOHx/Zep2wKjbhrTugHAUloChLRGmO1nAQwUdYONY9g9&#10;wWLFbwDsxv+XAfCMtkYAHcbnkHqxUBJ+50sAfm7UA8BNedyLpPi8Ru0Amvj/ewDm8e/bEderUDIA&#10;npOVKRKejwfgK46PLwG8D+Adlia5UZH8hVkKYLnPHayTOLzXJgONwIcnAnhdtEtGATiB/8vvbYkI&#10;vGh+h/l5KYA9jXoAOA3A1qKuXLgHwGOysq+hadYURVEURVGUfHmVwm+SEgqnafCKZf9R5Tti24WW&#10;PsWWOvEdNh60bFdomSl3DmC2pV+pSwsFoXMAbCgPqACylu/oyeIxGOGfABxrEZIL4d+W7ym27Ci/&#10;xMJ4y3aFlq/kzgHca+lXLuUCebB9kYaGhjcmT54cTJo0aS3ZpiiKovQJqqlYqpcNitKPGcJMXBoL&#10;rAQkMXHvLabLihg0J3rpqAawD4DrqU1/HMDOslMfwgWwBTMA3Ma4B48AOErT9ilKTvbn4kiuciqA&#10;IwBsInegfOtYGcB5omwgO/VxDhfnt5Fo30a0/0C0K30LF8DRAO7i4nYLgE8ALKEl2/MArgawrtxQ&#10;Ufow6wC4AsBcWt0uAjCf1ppfAfgngB/pXLrn6C0N+mjL/qPK8WLbGwE8BOAFAJ2W/knK5wBmcD9T&#10;KKjm4kIA9wOYSmHWs+w3riyh5vxeAGPlzpmO7gEuXnxm2b6nig/gzwBq5AEmIMPr+TCAp+gKIPff&#10;W+UTWgpUyoPOwVjel2f4Qy33m6QsoXvIo7w+SawVfkRT76m0OGm37DeutPCYHwDwV7lzAGM4Fp+g&#10;i4DcvjeLatB7h5ss9yJX+YDuEklclnqbKgBXGuWnsoOSN1tYxsShslMf5wlxfkeI9rNE+y2i3RHj&#10;7jTRrpQPW9EKT45pW2mjQFPOyjBFyYUD4Fd085Vj3FbeNtw+lRLSWwL6CZb9R5VT5cYGawN40rJN&#10;VPmA/uZpsCaAGyzfYSuXFiAY7k4/cbkvW1lGv3KzfMQVsHwXEsIyOwWTrizv9XLL/m3lA67eyfIa&#10;z+nTAgRVWd4BsJ880IQM4gKR3GdUWcpAh2n8gA/iOEpyP28p4N5txkUEua/eKCqg9w6FCOhhua0P&#10;COn14phnyA5K3qiAnltAd0X7C6JdKQ924W+2HM+5irzfitJXcADcbBnTuUoTgO/LnSnp0lsC+jGW&#10;/UeVs+TGgnoKonI7WbwSBcXK5Zt+p9wgD4YmXNW6QW4oGETT9TM5KU0i5AXU+KYhXB5h2bet/ERu&#10;GMGq/DE9mS+Xjyz7iis+zfrzXTQBr8dLln3ayrFy4xTI5Zv+Ci0ZCqGOJk1yn7LMArBtHmVnAHsB&#10;+CGf/dG0Duiw7DtQAb3XKEZAD/g8ljMqoKePCugqoPcHVqECQI7lgBaNc/nbGmVFl3TuoijlxJmW&#10;sRxwbvY6x/2HlvaAwb5r5Q6V9OgtAX2UZf9RRUY7t5FEkz1XbpQS+1m+yyz7yA3y5DbLPmXJJaBL&#10;Ns1DW5qGOZ4T85CbpZgfuR0BNCRc0AjLkwkDBErOtuxLluUAKuSGKbCe5bvMco7cIE+usuxTln/J&#10;jQpkk4hJkQrovYMU0BdTGJHldC48yvv2ttxhmaECevr0poC+OYDLAfynwMXWpKiA3v+xLXw/zQVm&#10;k2oAZ1CDaPZ9X31zS8Z6fMampjCfVr5moEW52QHgYiNTVsjGnPfJZySXArVcyADYFcBvOe/vddLQ&#10;fJaKlWRFDMtlhYVXZYWFd2RFSrwiKwSvyYo8eVpWpMCbAIZT+M9FIeb5koD+0KXkOQoO69OHPpAd&#10;LOzBKPb5rgImuacfRKTeK5aPKDhFkeTY4nhZVpSQt1JaAFJKQysDJcnSwMCLfxb9N2KgmXKlFcCv&#10;jSIFKaXvMJMansu44FzOBGLc/UV2UHqVrMX65xVafcnFlFYAf6AlmMn6ALYXdUrxXEblzv/xfugi&#10;SHoczUjtJmdQSbNM1L8N4CBLgO8jxedyxGE65lkAfkHX6F6nnAX0zWRFDJ/ICgsLZYWFOKGmGHJ9&#10;d672XHwsK1LCp8b6JdkgWIPRnYvlI1lRIr5gFPe9ItKLSXam5jAf/9kk+y3VeANXPaNIcmxx/FdW&#10;lJiHcpyPUr7Ygg+Wc9aNNi44huUm2UHpM+SzyN/bBGLc/Ul2KIDBFCpPBjBSNip5sY1FULmK5uxR&#10;PGAR3ncSn5XikfdFSY89xecPc1jj+pYA19v1kUWTsvu9KFcB3aH2NinzZIWFJBP8JbIiJdpoVm2j&#10;kUHNiqFJVqRIB6M35iKNtDFR16hUTKPZe5KFgSNotp6U3hxvyPH9xS4MFCvg54ufgtZf6R3my4oC&#10;ghMqipI/OwGYzFKsW9O3nY1lRULLxVni85ris6KUM3Lcz+Z8LI5nGMMqpJKpNpU8KVcBfVsAq8vK&#10;CD5mSrRcJDElTtKnUKJWWtP4TvNhKAWPJBDKvicrCqDU52HjfQD75hBoQ64A8D+yMoIk9zVJn0KJ&#10;W+wo9nuLXVAqhC9khdInSPJMD6AWJCxxKS0Hi765gh1uRFPT0wH8jM963Ep5ht8RFulnBy4whN9f&#10;JdrW5mLeCQD25rnlwzCaBJ5G66U9c1wPSQbADgB+zHM+kX51+aTEXIvBGk+n9vXgHnBLyOS4rxsB&#10;OIypJXeImbvUxezD3H+cRic8/9OYZm8/+mKWEjfBuJPUcjyfzEw2/2vMm4YxXVtI3PFvwet6Gsft&#10;rjmuD8S1lHFUhvKZO56Klnzd3zZj8NRw/A63PGe5KPY5ktgEjCQL7HLelCuezfo87tMBnEQrv1zv&#10;kLhnp5LX7zi669n2lWVGoB/zGVtFdjAw39Xmfc/Q0vBHvHffy9PiEAC2FONwl5hxWG0ch7yv5jsg&#10;7r1XR8XST/mdhyUwbTa/Vz6jlbzGJ/H98R3RnovweT6J9/+ImH2Yx5HrPMF9m/2TPk/yt3Kp+Gyj&#10;w2L+Hvf+qaaFz4m8D0cD2EB2ElSK8zFxORZPpJtdnDW2+VtuIp+puLG8EY/5NH7niATXN2oOMYAx&#10;FI6wWC9Y6Y0gcfdY9h1VkvoI7mXZVpbL5UYp8pXl+4KEgmEudrfsV5Y4s5Qk3GvZp1nkD1Eh/NKy&#10;X1mKCRIXx+GW77KVJD75oNm/3FaWu+VGKTLD8n1hKTYg2UaWfcqSVpC4kL+K/WuQuN5BBon7THYQ&#10;bGAZGyNEn9+L9ktEu8kXoq9c4Q/ZJyaTQgcD2NkmY1uLvjbrmo+N9vNYVwHgd5asA8s5VuN+4MHf&#10;p7mWYw33cVWOH32H0XajMiwsYZArOZk12ZLxNuS2YZleYJaTJEHiNhbtW7F+TUsAtoALq7ZUmLYg&#10;RbZiS6W6bUxK1jbGVRgsNyLyGPMNEjdMtMfNC+oZyCgq2OkSS90kuRNOKt+x9A3oxnROzLg1s7wc&#10;zbo6ALdSw2bu6ysujuXicMa+kccS8JwujRHYQop9jqI4z7I/m7ArkXOaBtmB7AlgjuU7At7n38ZY&#10;Hm0i+oeprQ6wBN79RLg7DOezZPZpibEWNIMtH8rxcXbEe+ddHkMujmVfuX1Av+CzLOPwXEtfW7HN&#10;6VfnebRZ+gd8B24uNyIXGv3eN+r35LW17Wtdo5+NVQD8kbEL5PYBgKcssQsOFH0eEO2Sf4v+u8gO&#10;Ecj7GjV+JVLesQnctQAmxKRYfj5GpjTn677xXvgu447Y9hX+ppgkze4kBXhwbL9i6RsY7yu5eBny&#10;mdE3tG7a1zK/yUlPC+g7W17wceVAuYMIVEAvjuss+zRLsVpZWH7MbKVUAjoA3G/5Plk6uMqdCxXQ&#10;0+VPYv8qoPcO+Qro+4v+vsU6Km0BfVTC35D5FouYfAX0X7PuVsv+zTJB7MPk9IRpLadHaCMzAP5h&#10;6W8r0yL2sU+MwGeW5jwmdyGFCOgjKJC8Zdk2LB0WIb1QAf2QmPRYZnnNolVCDwro68YI1WbxGdsm&#10;YHDUNcR+Jlq2sZW/WYQjiPF6GsegvAayxEVz/rWlv608bLGMCCn2OYqjUAF9GyMOwMm0TpAkPe43&#10;I0zkpYC+P5/nKAF0EaOeb0MXS9keFvmMQgjoJwP4jWU7s3i0pIgi17wyLDIWSKEC+rCEQtnSiHgB&#10;poAeugoOjxGuA36fzQIDvA/zLNvI0kIBLqRG3LtlMcLgAHF8X8U8Q5JCBfQfi3EvrQ2GAHjRcp6y&#10;tNOyQSIVaqtwXiojzptlqWW+kGQsBBYBfUzCOcZDEdfaFNCvppZfZn0IoszEeovvUHtu+0Gw8SFX&#10;qJTSkyuQnZvHfStXLuaDEUeWAoDSs1zNYCNhkRNcpfxwqdU1mVVid4XtGc3XfBctZOaBD4TJ/Vqc&#10;IBbDEE5kfwSgkxrY6ZwQmYyO0MrsQs27+VvcwbRg0nVrBCMWS35haDFDPuEESC6gjLSkJV2VFgWm&#10;meRyCqNvC5eWGkYYL/XcYTC1nRtzIvygJeBWlgt3ubSquRgG4O/CusCjICwDsG4RoY3uCSq4ALGh&#10;UfcGLSMmihSGDoBHaVq6oxhLx3CCadLC+y0XBo5PsCg+mEL6ntzPY9T6dYp+4y2Lc6A5sFyUC49H&#10;zjv247MkSeM5KgUvMZNFWJ4S7btGHPebluPehAtxuVid35Xh+yjUnoYM4WLJ76jFfIbpyaTr2kXi&#10;s+RQQ9P+MbN3PEnBMcTlM2pbgD6OgrZJeN9lnJwTafZeDBkqRaRG+1MuBJrjdRCAO3KYjg/iO+Nm&#10;WmW8S022fGesawmcBl6bKXQJMZnP+28eTzUXgcPFwRYuiIUM5LzIxu7CauTBhK5nxfA3Me6lyfuN&#10;XCAy+Yrab3McVrCvzdrNZDC/Zwjv5wOWlK6DaIlSLHvzXWbOMdp57DKA8v6Wd61kNe4vyYLfN+gp&#10;DfoOMWYuUeWncicxqAa9OC6y7NMsSXxTctHbGnRQwyS/U5ZPEyxGqAZdyUk/0KB/RdNgs+zM51Q+&#10;S40RsSrS1KCbudd9LqaZK9jrc5Ic9mkTfqH5atBvo0nt58L8e1OaZ5r7Gm+0h0it421C2zCS+w7b&#10;lwp/PldoOZZaXAh2FvuYLdrle/f3YrKwMgVYs480uYyjEA36LzkJnSU01kdb9rW30b4Bx+Culn47&#10;GWPUvOemVjCgsGJqnLcWWmvPMqmW97EUGvRTRZ8bhdasmkKF2UemOMoAeE/0mSg0ykcJbc47lt87&#10;U+P7Gz4T74rrspPFKkMubjsUos0+/ycEih9ygh+2f2HRgMvrn+9zlItCNei5kL/TdwpT9j0s7xEZ&#10;kFdq0F/he20Po88Fok87/5pzaGk27VtcOuSzEjClnHm/1raMMSmgZiym9ePFeD5GjJ+3jHG4uvEs&#10;SxnlF0ab+bt6jOj3IeWOkFUo2Jl9pIxhatADY1xcYSyyVFJANfstsWhSDxV9PjXcE0BhU7r7msLe&#10;T0Vb1O+mtJb5oewQQ6Ea9Di2F/tcLFwhBjCwpdlnnNEOiwY9tKi4xVhodSyWOb6wQtmS4+QE0e9D&#10;Macx792zou8N4l2wn9Dkf2lxqzE16C/wfdoI4D4A1wK4HsDtYhsrcvDHlUIE9LVp/id993KVmXmu&#10;4quAXhy5TJnekBsUgJwo2kqpBXT5oEYVm/mTiQroyVmXQk5Y5CSu39IPBPQkxed4lCvmIWkK6Kbw&#10;/IpoC9lS7MNcNMhXQA/NiE3zwxA5mXtStK8sBJ15lh9yUItp7sd061pftEVpd88w+khtxoNGW1vE&#10;MVSJyXI+7+FCBPSFLKuKfqAAbfa1afpqLd8phTpw4mVOppZEBMmSAr+0DJECYikE9JlG+5cRAceG&#10;UPgM+00T7duK75kp2kMuE/1kHnlz3C6kts/m4zlJ7Odvol2OjRcj5nVSwDR/f5M+R8eJfSR1j0SJ&#10;BPTVhZnsRxEa25PE98rUlVJAD+jTbLKSpY/t3pvvtsDyzpYC+msR90supMmI9zuIdpk7O+QK0W8j&#10;2YEWAGafqJS//xT9pHsMuKhjLojcK9rlO30hXSMlQ4xFkLDIZ+g20X6UaAffY6aQbP6GrCbGfdQ1&#10;NGMytOa5MFUKAX2C2KdtvpcRsqfM4iMF9NBKTpr5Zy2xAWzP/Y6iz1uyA1lX9Hs9woLrNNFPZiUz&#10;BfSAbkjf+K2zPVilpoYv1zM4sD8CcH7ESUYxny/bXOH+lfSQE2GJfAH3VR7lA5MLqaVSCmewWK3M&#10;Zc6k9C1eomYo6kcvTcwJrm2SDpoP3mWUNtkhD1ZiABqbq5U0yV5NfN5W/AZPiziWR8RnUxCSE/qo&#10;c/63cb6PCo2oKWhkIn6L22iqGu6jlG4K4HX9s8VkEBTiTOR1zYdhwr/w+YiAp0+LhQ2bMFpqNjH+&#10;f16YEocs5vMWsqXxPyyWD4+KzyEPi89x57sSF3lsC2K5ngF5PI9FzOvk8ZjuImk8R73BduI5nBGR&#10;7Ucet6n1jeKf4vMiyzWRwicsLjG14rPk/oj79az4LKORy/suzzFE3vdi7pn5nR3CRDxkmZjL5gqK&#10;uRJdcSSLRRA5WAQweQ3kuYKWLP82Pm9h/P8lAwuG7Gy5X4PFOUyj+1JvkuS8PfGbuplF+DZZiZYC&#10;MhZWJwV9E/kOygfpRjDV4soDy3jONW4vtf3WpS2g/0VowsLyGlfmlnIVfja1JgdZzD5y8RlXvj6R&#10;DUrJqBWRP23YVhH7Il/Q5C4XO8oKpWBsQZeU/sP3uPL+ssU0OG3eMf7fmD988neuk6a/YSnW+udm&#10;WUHkREhOMOSETU6OQ74SfnlmwKGPxMT7xxGaodfEOZuLkOY1y/B33KYdPNfY3japSptCr2s+JL0H&#10;gWiLCvpUSsxxHOdDagpMcrEl6fkuEJ9tVgUmhd4reTyfis8h8njM3wy5j6hzWiield64hyZJj/sz&#10;cU9zCRhBhMJEKh6kqwsswrZ0bZBEHXOoeQ2RQcKSnru877nGYRzmd35lEeZCzO/MNUbeFEKyiRz7&#10;0oLHPJ6llv4h5vHIudKDxv+VliCEewgZy+zfWxRy713LuZs0xVikSosxeR/yoZBjR4JxJOMWAJaJ&#10;S7FsLDRhYdmC0XLlQ5ovc+ijIc0dlNJyRo70PO9ZVoz6Mi/LCgvS9EspHJvZmtI3WEQfYLPsy0Bk&#10;d4i+G9HHSgoNaSKj/Y6lxvXYHO+wYrBpDpMgj2cwFzBsxcTUkjcx0JDZ9jAXTEcmmGDDcFsIOYYB&#10;dkZZotf2FM30aS418h7UWa59WMxxG2WpUErMSdx2lmMHj9/UmMmJnzzuVS3nOdQSSEtuJ0nrGYha&#10;eFjIsRyWa4w2uY9CnqPeQB63FKCjkNtJlkRo4iUyCF0hSIE+pCPmXsJy7dMah3GY22Ys3xUWU07J&#10;9X2FjnuIfcddq/OMcS8XuGR6NZk724xDEOTpelgq5DVd33IPhlqEWrmdyZuWIIelQD57K1mOe6jF&#10;YiTu2BH17KctoJeKhRykO0f4BCqlY8sEEU/Pi3lR90WSaNTWKbGg8W3iEFmh9BnaaSpolsfpq3iM&#10;JTjQljE+gmlwo2VhYCv6+y1gACpbTtZikCv0hTKK/rO2Erfqf7bF6ucgmjO+RxeyOEF7jsXvfx1G&#10;eV7A6MFJzGrTpLGXflMOtVz7sAyTnXsYc3K9JgMnmXO4DIMLmfc6yoQ9ZKLlPOfRrzcf0noG0iDu&#10;Oco1Ue4PSFP2KJL26wmus9yreQwSWQpWs3xXWI6TnWNIIzhyMbzOd3xInID+UplaHr9uuQfzmFUp&#10;Kb11Hy6wHPc8SwT5gih3Af0/FP6G8ocnbpVJSZ+9GEjEZu4YcotlFa+vI81TbGTUVzoVfmKJSqv0&#10;H663rA7ncpcpBp8pz863+OiG6YXepv+l1M70Nq30XcxVmsV2i7h4/VfLb+RQBuX5hJPgqHf51QxS&#10;JN991byez1Fokz54/Y12y/W2FTm2eoLJInjc2RRgxnC8zxYp9JYyuGscTZZzsxWZNrCcKfQ5KgVS&#10;m1+MiXZ/pqfHoW/Zd1Qpdx4y/t/aGGNrirgVPWnevp4Y91Lzb7LEcs1tpTcWbHPRYjlOW0li0fIN&#10;yk1AX0Bh73yaxW/OCV45rc72d6poovoQAyDEaV4eAXCyrOwHRPmVSGw5XZUVrMIFHrMcSq3qydSs&#10;PkONZxIzXKVvsswi9JV6YcunCezadM+RQWJcWm3MZfCZcmEiTeZyFVte1aUAfsbJ0JWWd1gtfcin&#10;x0TxnUJzw6ONLBAm36dvq5kSp79xh+V624ot4nKpWcD3p+mrujPHzQQRfKmJkY5zmTGfaTk3W/mD&#10;3LCMKeY5SpvThWbtCtlBARj1Wt4fW/mT3LBAPrfs21bMdIvliil4u8YC+B5ibtWT5u0viHG/nuxg&#10;sLbluttKVHyK3uRyy3HairQkTETaAvoDIjm9LL+lWdaF/GH4CXPybU9/g7UBHMzJVRIzYyU56zP1&#10;i1mOpLB0DoM4TWUkwUcTmKH+lpPcnvD76GmSrqzLCMrK1+zI8WSWe5jbcTKDd5k5P5X+izQ/izPX&#10;TpNlfK9txbF2k9Awr0rT9/60QPQxgF/ROuBQS2q3HSjAR9HOiPsjqX25RmiLwxy/cQu3Sul4jq4H&#10;Ufi0DvleRJRqpTDKUXunKGCU98XG593510zttcCSUSEJcpFW6UHSFtCvBXBKTDmbua4ncEX2Zv6Y&#10;zI3I+6mkxx7UkJjlTgpL13MFc68Y7UrI09zX2f1UOEce5ihR5qKKoqRPjSVwTFKeZT7hnUUara1F&#10;TuWeJJ/Jz2HGwqqZtz2KTgbk28vIoxzy04SLJO/Qmm1LEZh1pV7SIJeCfO7BD4x7IKMl9wQ7UnFx&#10;MX+H9+ZCyom0njiAi04/FJH5C6FGLOaXKpBn0utfKY7HzCmddB/gtcnnOQqRi4xI6M8uc9Wbc6Z8&#10;jrsvksbC5wBx3zeUHUrANsb3HSYbe4GtxDWQdIiUZOG7yXxHPVDgeJPjXgZJi0KO+0LiHWwkzrsc&#10;5ttJr6Erjl2mu0xE2gK60n+ZxYnsrjSTVPT5UZQkSL/LqHQyufh+jrSchxkmdVE51+dYgl7mylFa&#10;KqQfc5SfnkvT63Bh9RijbYJxzn8z6k1uEpHea42J7mbCFNEWCO1Dmuqa9NY1S4pN42l7Xye9B2Bq&#10;2PAenCUbS0w9lRlr89wOoYZ8BuPA/JXR+3MpOuSzFxXodHWxmG8Gm0oTeTxRVmkriePZ12hLeg/j&#10;nqNc2MxrzUWCKOTE3FwcTHrcWSHslpPL50qygqyc410t73vUOFxT3PcRsoPlWbc95xDfGXWtAeBU&#10;4/tukI0pYh5PTcyCxknG8dwiG4lp5v5dvsfT8D+XQeWSjPmNLYtX5riX9z7qXhwi7n0pBfRCxhBi&#10;xm21OPZDZYckRB2Eokh2oynN7SWIglxuRE0SJElN4RXl28rWCXKHSouVqDy/Z8gKC2FQmo1jzLCl&#10;8J5UK5A288Vnm3AMpmwxJwJfGv/XGOdspteSRJ1zuwjm8z+iX8ib4nNvXbOk2Ky7bMcs78FQ8Tmk&#10;UgQVNO9BTzCcwgo4byvU6kPGg4gac7K+VOeb9HjknMM8HnkPo/axnhAG8jmn2bRKMcn1PhoqFhIg&#10;UrgmPe5hQnizLRb0FlvICiLPRS5GJL3vst52z2Q+c9tzDnG9V4lJ+2yOtS+M/9PGPJ4aAGsZn02S&#10;HM9DxnVwAYw2xkwTM3oUwlPi844JAoWeKj6/LX7j5biPeuea9z4M3lkq5O9F1BhKOm7j3leJUQH9&#10;20ObJbLgYsvLLY5Krjq/2s8DBSUV0NOKKNofedwSKGM1vtC+B+BAurkUYvqklD9DaBI8xaIZeFp8&#10;lj/Ye1lWpodzRV2udJtIs96odDlygvG++NxTzBUTlwMjIstL7fXzxv/mOW9B80wb5jn71IqDk33z&#10;GKKumRmADL14zZLiWRZ+bNq++eJcto9IKXeyEO7Me9ATLBGfH6BPaQNjClxAN8LjaeUWJXzItFU/&#10;jnBrO1N8LtX5PiXMRo+JWFiTwrB5PEmfo7h95GK5JVvNsbTGke8qUOi4T4yZJio5QuaI378fRAgr&#10;p4nP8h72JocJTW2IDB78gfgsz+EEWvZIkoxDKfzbnnOI73Qs71XwHRr6cINjq1TIayDvM7jQvJfx&#10;Oep4lor9nWj8P7WIueo/RNwWB8DdEYvBDoXzX4h6mepRCv3yuQQX9Y80Pr9kyVCSJrYxJOctsCzU&#10;HRYRLFqek23cpsKrfIEmKbvJjcuIvSzHK8vlcqMU+cryfUECk7Qk7G7ZryxxpjoDOLE7lT8gcltb&#10;aQOwrdxRkfzS8j2y/ERuVAJ+ZPleW4kz91nD0l+Wu+VGKRJGYbaVqJXapGxk2acsSSOG7sqxZG47&#10;XnbqrzQ0NLwxefLkYNKkScXek57iJsu9zqd8bDFp28bS72ZqDCv4I7iYguVk0W9jYz8ONcVhWyuj&#10;Jg/jftbkO67J6LNQTAy3Fvv/yGgL+Vj0kWasITuJflKLDcv5fMzJ6hZclPgjzzts/0Rcv3W5+h+2&#10;L6A/8lrsN9RIdReWqcb24CKK2X4DzSSraar6Q35v2O4xw0pSthD7DywmfxuL9ihNEZiz3ez7e9mB&#10;vCf6mRNdk4tEv4WcYG1Nt4qrxDVusggBT4h9SF/Rs0S7NFUdJtrlvMChwGf2iStt7G8bm1NF39cY&#10;8X1T+rX/U7TLCTU4Bsw+8nqEHCb6yaCF4G+F2ec/vH6b8p7dIdptQkqxz1ESvkeFhvk9Ad8Rf2Js&#10;gCsoyMvftCAi5d0Nos+nnONsyXndn8Rxd4p3Higgm/uQFkohLaKfLUL5bNFHzunl8QZc5DqT77v9&#10;6G4h+1wi9gNqdc0+r3C8hOPwXtFuLm6Y/En0i5o/7CD6dTJu1i502TmZ7x2zz4FiHxeK9rio8s+L&#10;vvL9811xbz2OkV3Z9lPeS3MfcT7xZ4u+YSl2znyLZZ8e3yPj+P6cRCsr2a+dAapN1rSMxVvoRrMZ&#10;F+neFe1ni30cLtrjAmL+Q/SVGn5QKSeP3SZ4g4FlzX7zuFi3Gc9BzpHetijD5X21LXIlQgX0dChn&#10;AV1yKP2c5D5kedEy8IqhXAT0cy3fays2zUOICujJ+ZvYNuoHtt/xLRPQOwDsKXdIohYGO43/Q18u&#10;s11OVg+wCA9x5Wdi+54W0Ne0/FjHlR/LHfB5kf2iSrNF+7Fxwvd9WCaJ7XPRWwK6nOD/SnYgdQy+&#10;Jo8xqlwqd9ADAjro03tOnsfabBEMthSLVHGlU2gUQ+QzVoyAvmke48+j8CZJ4zlKwgWWfSUpb0XM&#10;F9bK87gnyh30soDebDlGWRZa3JxAoTjJ9gHHYVRgxjNF35myg4Ft8SCqzLDMb9MU0EErQvm9UeXp&#10;HH79Qy3beDGCZlLqLQJz0nKu3BmRi6Jx5R2LdUXaAjosC7qHyA7kOxzT8jijivytg+WZtwrocvAp&#10;CjixOcDicyXZxuJj1R9IEil0iSVghFIYD8kKpd/xHicotgk6uPAmTd1hTEieo0ZhoWiXPATg5wlM&#10;+jxOtvJZuCwFn1Hr9LFsEARcQLYFgruYGsJcLOJkwfSDBVf4D2KKzVzcFDPpKjekpYBtogSaNx5A&#10;ZUQubqBGvTcYTIEunKwuoyvR35nGdgrNpk03kBoAN4qJ/WucfOby6WznsxSluUyLNzn+zEBSNjpp&#10;lizvK1J6jpIwgZkN4lxtJC8B2CdivrCApu2hy0kcDVRilBNj+W6Ooo2LIbZ3yyt8JqX7hqSd736b&#10;JQcMi5CQ70csPoCWMbfLSgtzmakin/tcCOfQWiwXL3PRL87M+31Leupncyx2JmEpF+nySdPm83fJ&#10;ZjUCLipPEPfNxvt8NzTJhhIg3ytRvxcfMg111EJYiA9gDOWpglABXYliFnPg5uIUWdEPiAp8YvK2&#10;rFAKRgagUsqX/3C1Okm5G8DVnDhvnEOzMY9+0g0ioMrH/DHfmxPcT8R32H64b+Qz/DuLX/p8alG2&#10;5gRB0siJYFjmyA6sN49B+q+FLBX9ZssO5GWajF9ArYs5CVvIdJjf52TYhkfBZTdqC+SE7A3eh01F&#10;Oh6TGTTRu8zi77eYZs97MKJwPnFLwHtkXtOnLMJYk7hWcULhB6Jv1Lv4NgqwYb+FMYuvH9L/PHTz&#10;Ms9xOaMg/4ACq22S/Jo4PymQzBft8phbRLscK+vzO0YzkN8F1IztSwHoFAoUO1KT9q6x7f/QZNZk&#10;Kp/JqwC8LtoWcCFiKy7I2HhS3IOoMfGl6Pei7EBmUIt0hWG1GfIZj2NrmrJHUexzlJRreCz35Yih&#10;8gEtJ3bOsXDwCq0axvB9I497Cp/tMyKUJkmfnWminwyMBV43s08u4XkZhbdfindtwPf97jkW4B/j&#10;OLzaIlzOB/AXXhtpcWLyNjXZ4THPFDnATVrpwrgv75+ZRqwTwDP0Bd/F8h4F3xPm9bFZRYXMEX1t&#10;VjHtXJzeE8A9YtGsk++BUbTGkgHKbMg4CYVGb5d8xmfndPFukXTwO3fkPY0SwAMukO8I4Fbxm+/z&#10;N+hiPme2a/yFuLZR7xXw/Wb2jQqy2CD6rRITOf45/p5ewu82F3K+5G/PdnShsPFv8V22eUwivk0m&#10;7lfIjVIkyiTic9mxANI2cQ8ZxBe03JdZWiNMtwqhHEzcswnN7f4gNxQkMXG/R26UIjMt3xcWmfYq&#10;X9I2cV9HbKsm7kpdHsEac5GlCW5UZNZyw+HxRk0OklDDfdgCWCUhPAZpWvhtYrAln29vYfphPyUb&#10;LZwv3qk281qTTJk9I+HxFPMOSOM5ykUtteMn8pqfQU2njOKcDz1x3IUiTdxlYLM6mgAXOifsjXFY&#10;G+Oi0RsUczz7ivuTT6yQfNiQ4/xMLhr+hM9BMb8X4W9WX1Qcuym8r75BX7wQhWJb9ZaU8oUYtW9z&#10;Ba/cWBazgh5SFeNX2hfZIeGPS9yKHcp4vKEMx9wimmiGxaa1VL5dNFqicBdKJ8dYLrP3ciHg8RaT&#10;xrGF+7Bp3JIQHkPBK/v9gCUx1hE9Tb4BWeUEP5ciwCuzZyQ8nmLeAWk8R7loopXGzfQP/wOAu+jS&#10;Uyg9cdylopFaZps5fxJ6Yxw2RWi3e4tijsfM4vGGxSohLd7lOP89tcQ38Tko5vci/M0qtVtBKfBT&#10;eF99g2+TgJ7kgY8TaoohG7MiWG7CkuSvssLCSFnRhzlIVlgI+DKKozfHG2IWGZpjzBF7i2aaaIal&#10;lJYFiqIofQ1znvB9+uRGsa0IhPQpXVMURem/1NAFKeQO43+lD/JtEtCXyQoLUblDiyVuv0mOqzd5&#10;PcFqcH8R0F36J+XiVfrCxtGcQIseNy6KJUpAL/fxFsWa9C0MS6FReBVFUfoa/zD+d2lq/Cp9yM/g&#10;+/BXAO6nBVK90X9sH9VKKYoSzx58/q+gX3QYY6MtYfA5pYz5NgnoUYEBTIrxG4pjqKwwKHcNOpje&#10;IY4tUvBrLgcOpz90LpKsTHoJgnoMo79Z2gyIiWLaF8abjWH0TQ/LGbKDoihKP+W3FL5NtmTclt8z&#10;iNYVtAAz53V/TGgFpyhK3+OnfP5/JdJ9Tkwo8yhlzLdJQF+awK/DmosuBTaTFQbzZEUZkisojROR&#10;K7UvkY3Jk2vSmseE5wNZIahjhN202STm2e4L481GqsE3FEVR+hCdAH4I4OyI6NKSLwH8jAuZgWxU&#10;FKVf4nMxr9hMBUoZEDWJN8knCqyZa7McyRXYq54RqtMmLsBLX/ANyyWgox+YuZ+bML3a3ywpdKJ4&#10;SVZYiBsbhRK3z74w3myUSzRlRVGU3iCcfK8H4EAGZ3qY+YlfZqqyPwE4GsC6XEhW4VxJk38yPVZY&#10;npUdlB5lGgPrXgfgF0z9dXYC90qlD5BEQM8nkFVUILRy4RlZYeEwWVEkbo59ynyn5cjbIk+hjf1l&#10;RR8iaW7URgCXy8oYcrkGgGb1aXOErDDoC+PNRiksDRRFUfoabcwtPQbAAcy3uw0XyU9jvu+4/NyK&#10;UiiPAJhglCRKCKV0/JWBdUcDmCRy0St9nFwCugNgVVkZw2qyosx4QFZYODbBdcmHkQDWlpVkAYXf&#10;Yknix5ykTxRBgsWNoSm4CBRzjIWyKYB7Ey4uXQHgM1kZw2MJJkr/KwL6FMvaMdYMHoB/y8oCSPP5&#10;SMq6skJRFEVRFEVR+hu5Jtr/k6cGfWNZUWa8AOA1WSnYgr5baZAFcI2sNJgiKwokiX9ulazIkyTa&#10;4ANlRZ4kOY802R3ALACrywYLT9CMKB+WWQL7SAZS8E+L62LcUqYB+EpWFoDMsdsTDJcViqIoiqIo&#10;itLfyCWg/0BW5GAfWVGG/F5WWBhHzWqxXE7TMxtBimkQkkRQz8cSwkYSzeuRsiJPkgjKaVDHezwN&#10;wMqy0cJ7AI4rMFXNb2WFhTNSenaOAXCUrDRIa7wluWZpshGA78lKRVEURVEURelvxAnolQyclQ/b&#10;AdhPVpYZNwF4S1YKVqJAuqNsSEgWwPUALpYNBo8AeEVWFsh3ZYWFLYo0IX8hQXC07QGMkJV5ELWY&#10;kRYr01fnXQY4SRLU8BMAeyWMnGvjGQD3yUpBhu4XxSxwnArg77LSYF6KFhvry4oSMgDAX3K8qxRF&#10;URRFURSlXxA16R0C4O4CTdZvAbCbrCwjOgCczLQlcaxC4erWhNG9QT/mHwF4A8A5stGgjQFe0qAq&#10;R1CwkLWKFJ49Lirk4g95ukWEfLcEWtIq7vNMAA8CmE+Xg6gc4ZI5DCD3kWzIk7MBLJaVgioG95nK&#10;5yfq2TTJAtiX4/SPORYczksw5pMSp6VPi1UBnMiFob6ewk9RFEVRFEVREuFQO+gAGEzBZVvm2xwo&#10;O+fJTADTaR68DEALNdefyo69xOgc/uGSz3hO7zOf+lIAFVzMWJna4x0S+nqPYYqUYqliWpUTZUME&#10;79FtodBc2Eck1MLO4ELFAtkQwbqMSptkIWRmTGC9gbT8WB3AmtxvheyUAJ+uEBcw73kaHMhgdFH+&#10;4ZIl9I//D8dbKOCvxPG2BYBdEz6nNwP4iawsAJe54pNEsv+KqX+SMogLDNWMfTFIdhDMKcLCpWxo&#10;aGh4I5PJbNbe3r72qFGjkj4viqIoiqIoSj/F6eE8mWcAaJCVvcgVFDh6kr9Qg18Ih1D4HAJgA6Y2&#10;W1N2ykE7NeEvUOhrp9C9RHa0UE8z9yRCbxNztL7Kbf5Joc1lEL5wcWMbpopJsrDREzwH4Cz+TZsf&#10;0cUiyfVLi+l0O8kVTV7iAPg5/6+n0PwDABuKfr2FCui9wx4AvkOXj4dE2wl8jpcBuEO02fgpF2We&#10;FIuGwxIGBWzMsWBYyYwGI2lBlGG6yNl8By6XGxhU0vpmKBeuK7mIvYTvzZcBPB8Tl2IlI4ViwOc+&#10;iQXLVsa4/oyWP7lYH8De/P/zmGwlK/E3JF+aaN0DLga7PPdcAVc3ZZaKYXzXL6R70f0JFokPpRWN&#10;xwXGXHl9D+f5zQXwomw02ATAzrIyAR8yZskqAA6SjRHcyt/XKKq5yLobs28MYv8FPIeHxBg9nr8d&#10;LyVIb7WOEdfkPi7yhuxkuMU9mCAzyS4ANqcFmnzmJasCOJj7X42KmY+Y0eS5mOcFVA5txd+q22Rj&#10;HmzIY9iAY2IRlRMPFJiGKkMFzLY8v0E8xk94H8zzWoUKLnBx/SljPza+Y9ynOXkuaiuK0s8JerCc&#10;Lr+8DDiRExB5rGkXH8DVRfqBz7bsN42SjyvDE5btk5TQfD1raevt0gngUVqTlJqRnETLYyhFuSNh&#10;+jgbrmV/5VRKsYDS4zQ0NLwxefLkYNKkSWvJtjLlHl5/W9rFRcb9OVg2Wmhh32NE/fGW+20rH4vt&#10;QhxajCywbBOWZYxDUSk3JptbtpHlIy662dhF9N1XdojgEWOb52VjBL81tmliEEwbW1vOIUmZb+zD&#10;Y92FRp1kywS/E/dx8SOKOUbfJLFwXmXfXAvup1mOJUn5J7ff3tIWVYaI7w4ZCOBSLvTIbczyrthu&#10;OevHinobBxj7kbFdrjHacgncYH7lgO5XUaxM97YOy3mE5TUu8EUxjv3MxYR82IRKAfm9Znkoj0Xm&#10;1QBMFO81W1lgPHMuF4kCLnzkcvcL36fLY9LxKoryLSSJn2t/52ZOKJL8UBXKO9Rw/JIv475MKa9T&#10;T9JCzd1omsL/gJPKUjOdk/+/JtSoFcIXXHg6OkUTfUXJhwZaXhTLw3QNsRVbTIwstdU30rroIwDj&#10;qd0/kWkIP6eQNI5atVq5E8FdtP46hW4vf+NztS61pKPlBpZUhMeKzzZWF4uEg43/o3ANTX07BYID&#10;RJ+Qpbyesrxu9HnC0p7Pe/EgLp7tyWt0G6/dMXTtms1+B+dhBfPrHMJ8PnxkOb+HDde7Zkvbw7Q4&#10;k8yyjEmz2LTnG3PhZSzv72ccr6ON8fV7zhmmy41LwP4ADpOVeTKM9/x0aptnMObJMYz/chcF9y0o&#10;5J8hd5AC+/C6htZid/K7j+G1ncV++3Pc5YqTdCDvwRgutHzFuEzX8d79kdYHi3gPG7mdb8QXWoML&#10;QlFsa1i0XCUWwhRFUb6xGhjwZbOoyCL3GZSpBt1kB06+Gi3HXkh5CsCP8/A7zoVNg95qufZRJVyB&#10;lyUfDfqGlu2TlN7SoH/BlfvHOfE5ldqtcjCp3wDA7/jjL4+7kBIGJ8wlcCRBNeg9QD/VoC/h39/J&#10;DoIkGvSkAR1DQm1fwEwaNg35AL7nw342c3xTg76/bORxPc/2VpoUm4Tn8BIn7csA1Ig+kvO4zdP8&#10;mytrBugKEPa9hf/fIzvl4BTjXHOl44zToO9EoTQ87w1kB3KU8Ru70HLtYGjQw7GUa2E4qQY9ipu5&#10;/XuyQWBq0JO4YZh8hy4WAc//9IjxGSK1r2lr0MNrOz/HYlqcBn0w4/IEfP6jsvhsSYE3PCabm0Ch&#10;GvRt+AwGXGyKSpF7KJ/DgItVUdlIjjfG+Ydc6I4KwFoRsZ/QEua/MXFiHmWfeUVYuimK0o9ZiSuE&#10;UWZxxRL6Gg/pQy+hWk7KruGP0mfGD0tUWU7TppvoW/kdudMUGMTrmESzkosBxn3JdwFhfWo08imh&#10;QOxY2tIsa/Ccck2Gy4kKTvbGAvgXtTzhBCGqtHDh4R8AfpEwwF6+yGtbTqVfmAP2UwH9Uv71mAUh&#10;irQF9H0oDAcMnhmHa5xLYPiNhuQS0EHBIOxzimg7m/V3UmgIEqRRfIX9TuffjgQuUQ3seysF34DX&#10;NU7gkqQhoFcZgtpHNA+O4xDjXt0vGw0B/VLDbPpo2cmg3AX0DP3KAwqJ28oOCUhbQL+BwmGQIzZQ&#10;nIAeLnR1JsgS8x0KrAEXzuWcsxABPQvgTW63IMHvwn7GGLadz7bGe+k5+pQXwpa8JgGAi2QjYw+E&#10;98e2WKEoiqIkpJKBsjbnS3xbBkJZPyWNpaKYZBjYahNjvG1D4TSNBRqlDOinAvrOzLYQUHCKCoqY&#10;toA+i9t8FqO1MlnD0KhJi4wkAjoMoekqUT+W9TcC+A3/v1f0MQn9wz8Qgr8UYkwyRjyL47kwGQqz&#10;x8vOMaQhoP/M2EeStJ+g6XNAQX0z0RYK6D82hOfPY/y6y11AN8d0PvfGpBQC+kn836PQaCNKQB9m&#10;CKF/Fm1RmGPtF6KtEAH9WGN/J8jGCEzrGblQMp31XxYQgFdyE/e10LJgFr6rHhP1iqIogPqg50U7&#10;o3a+QX+0Fzgp+ICBeRQlTTxqBN4yxttL1FIlibivKL1FFTWfoCbpPNFeCjYxBIy/5ojQHvI5gNv5&#10;/w4xJtlRZAzrI/lMhoJkE91rQEE/SsAMhba7he9y3GLcCPqth0EuF9M8HtSm9yQ/499PjIBqubiO&#10;f50YH/0qCqTtPNd8UqOWE2fx71tFRihPkyoKq29zLvinHCb3kp8Ypt//J9qiuNkQwKMCLOZDOO7+&#10;m8d1DccdxDFsb1gBXJsgun0uLmFMg5WE3/1efFd19tC7UVGUPogK6IqiKEqaVFKDHgpqlxYg/OaL&#10;GR06Ks2YjfuM//PRiIKBJaupAZaasDBIXBPTcy3jdQkDuplkDQH1bhHYMU5AD02+pxv+6mHauX0Y&#10;WbsnGGRoIv+VI5WWyXOGELS7aAup5CL4b/j5pByRwMuR1Y0YLHfncX1KTSWFxFCTvTmD1CUlvA/v&#10;MqVYEtoYdA+8JnEWIrmoNlxoHs4j6OorHFMQ4+5A/g0A/N2oL5T5xsLFuca5hlYevxMBGhVFUbpQ&#10;AV1RFEVJk1ALdw4F1BpGPc7lT10MW/OvR8umpJjRufNZRNjaMOv9u+U7Q+G4kUJJGORMmvODKdjW&#10;oPZ5jtD+RwnoFQx6BZEL/i4KKhUF5jwvhC0NS4K4HOSSwOgflfoqHEu/5vVx6C9dDkE+d6b/sK2Y&#10;ZuXbGWM/jGJfDNtTIxtXoiL5m4TX8HFjoeqXeQSNDZ+5XDnZJeEzl40IsJaUTY24RvmMOxjHYI67&#10;nfh3Xgra85Dx9Ldfmdr+Xbgo8CXHtKIoihUV0BVFUZQ0CYWqTwzf7L0svrdJNIlxATpN3/AwmNOS&#10;PFMLfmVo3qICQh1OzeIF1OQ+wQn+WgzSKAPEwTBlb+bfMLL6cEvU8vC6hD7ZYcomxAjoe3HS3yF8&#10;2/8L4N/8v6fM3M3r9rnxfxK+4N+VIxZwwrHUZJgDb0xB0iTJWEqbqxngzlZM0+XVjf/TEPz2Y0aS&#10;uBKX3ivENGc/i9e4mgtP5r2wXdtaIxBrofccRVp5pDHuBhnXIYx3EXePvssYC7JEpW1bbrwDRxv/&#10;X2xxi1EURenCeWJ8dgfHzeajOVAUReldAr9xzwva8zFlLksaGhreyGQym7W3t689atSoBbK9DLmH&#10;mtvZ1CCaLKJg+iPDt7uSGrbNKAxvbPigLmHwpGMp6IYcT9/YXBxoaKYfo1l3kkjOJg413BUAJjMN&#10;I2juG2d+GjBbx02ygbxD7dyp3G8ttWYDKAyFKejqKCwMYE7wOazvpH/v8YzQLrmZQbEesQSxO5nf&#10;6fFamAKRjVOMqPer5Ujv5nFh/yJqB0GrgPB+72v43CfhL9QstorMG3OoKb4MwBVG/SN0LWgHsBV9&#10;usEMKtvSnaIQzWR4PeflsKTY3rhHc+n3b+NJABP4/yjjfm/BODaFsJzj5X0eZxyrGFr87wkt9zUU&#10;FqcxX33IhQzUBvqX38z/r6OJ9hMA9mbdqhzPoL92mPs7CUcZqQ13N3KUj+MxLDZcROI42ND8Hyrc&#10;VXLxO96XwDD1f5f3Xl4Xk4kR5/oYx6WNCt7zUFv/IseRbeFDURQFAOBMmzjwL9msEwbaUBRFKXt8&#10;3/9wxOjGYswjy4J+KqCbk3tQuzTTME8OAyYt5EQ8TkAfGiNgthqT3H/QJ7uFwnAg+kZRb2iyrmJg&#10;JwgBfRL/zzJy9WEA1qP2+piIoGj/pZB0nBG8agq1bTONYFRH89jfZqC7kMXUnp8J4A9GPWia/Dnb&#10;/2ARTFYxrufpdC+Io1gBfV8GqQPP506jfy7upSn+p8ySEhIK6OY9AU2iX+eCxuP8bgB4lgscPSmg&#10;j+C9zMWxxhgwBdJ8CQX0K7hwEccBjAeAGAF9lvDBrqDwuAWfuY2ZL3wCgPOFgJ7lIonDoIz5zCHP&#10;oJYfXLh7k//nK6DvZliLnBSzWGbjdj67iwwt/myaub9imO9LDuNCYMjeHJNxAjr4TryR/+9nPC+K&#10;oihW1MRdURRFSRNpqjyLk3hQGAwnv0mCOrXQTNxWTA3UJ/xbQyE6Kd81/g8DR0kepdlvA02XN6OW&#10;rYJCgUxN5hom7qYZayi47maY04Zm6FJLvox/bVHf9zVM389g+iuzmIsdPWHmHl57ULjLhy35N+ra&#10;Sz4wNOr7GH74ScZSbzHf+N8cb72NfE47+Hz6NMsP07nZrm2nYVae7z0Pr0GnGDv58qnxf77HYBt3&#10;H/HvJsKaw+SfvEZhSer7bi4yhpYHiqIokThPTKw51HWxvWxQFEUpVwIEi/Yc3XqtrO9r9FMNuk2b&#10;tRI1ZatR6zWcOaeH5dCgr5nQv/Qg+v4iodY45AojqvIGhumwqUE/wIg8HbI+j9+lb/pEo22wYfq8&#10;G4Cn+H8NJ+d1vEZ30uy/mpYCHxr7eJVChM18+O/UzH9haBAlw6g59amZjhtbxWrQHZ7XKozMHgbb&#10;ysUwmhU7AK4UOcyjNOjgwsgLvD4fUqC6jxrMctSgV/PZqKFLRhgtPF/S1qA/FeE7/SeOiU4K04fQ&#10;397UoIPj90hq0tfmWM6Fw+dmKK0ewijsKECDDgr46wB4LY/Fj3UojLs03x/N+tA1BDSfT+JCdTe1&#10;6rk06Psb7jjb5iHYK4qiKIqiKD1JQ0PDG5MnTw4mTZq0lmwrU+6h+fgzsoFCSEBzThvHGQHe9qEP&#10;b2CJbH680S/UNOdiIM1xA05+k1iHVQH4mNvIKOybG8cgfbxDnmG7NFkeZmy7uWi7jfX/4H6DCCHv&#10;Kbb9RdRXG+dp+mZLvmscQ5iDO4pTjL7SGkDisd+Fov5GYx9mBPM4JhrbhGnIQuaw/kpRH7KDcSyn&#10;06c5EEJ+PtzM7d+TDYLtjWPOJy3fvdzGs4yJpCznPkLNdhwHxNyPa1gvx21IPbX+Aa/rafx/quh3&#10;rPEdchEpin2Mbc4XbeNYH8aoSMIfjP3tIhsjGBuxzZp0mwm4AJnkHXI3++cyWQ+f9cAy1hVFUb5B&#10;kheQoiiKohTLrcYk/yoKmmmx3BBmt6E2LBcXGn7PoTY4Hx7h3x3oEx1iav9kpOYwJdreRiosW87l&#10;8NrIKO4HMPI0KBxE8aqRm7onzNx/Q+EDDMAVpl2LYmMG6QJ9yfPVKM4x0txdwkB/5cyVvD4unwNz&#10;vJQbSw2t8pGMt2DjLsNE/WJLdgJJNS1CwOcitNoohv/jokf4vxmZ3sb6RoT9WQCeNto+A3AD/9+J&#10;1hiKoii9ggroiqIoSk9xOv3Kt7No9orl14aZ+G9pphrFScYE/DEjqnQ+hBrISmHWbQrVchHiUdat&#10;DOBEauxsgnaUgH4k/75j0fpL7uLfnQB8R7SlzWsU0gFgV2rUo3KVD6PLQDUXVn4hOyTkIro/rAng&#10;f2VjmfECBUgwBsPMPGMl9DT/4HPhxCx2dTBLQUCt+8MxGRRqaRIf+n6fbcRZKIZ3jcW17bjYFeU/&#10;vh4X1WoZwyIMVmlyCZ8t0I3g97TOURRF6VFUQFcURVF6ivfoz4qIAGjFsJT+oF9RaL6XJuV7Uohb&#10;hxro+xm0zmXE5uMLTHn0nKG5DaOyw4gK3SFymoP9Q1/5AQAetGjZYQgvpoA+wNC6h8J3HOGig8Po&#10;8aXml4av/vEUSk9ieqlV6Xt7Jf2hh3Kh5jhGsC+EJQDO4f9pj6UkHEzz76iyreg/xoi1sB1jMtzG&#10;tIQ70Pd9F1o83ADgcrF9T3MKc6PHXduHqT0Hhe9XKeR+l8/BJlyUe5lxIkDXhluMfUiqLNdSFlNT&#10;frmRyeBIWmP8HMBGRrq5y/msb8xn8EQuKkmWMEZAOCbPYCC53/MZ2oULXgfwfmr8JkVRFEVRlP7E&#10;t8wHPaSSeYFDn8w0fNBNNqLpargPW/EYyK5ObkyS+KCDGrlATPZPZ11UtGbTHzVK8xv6Z79r1B1l&#10;bBeVBkryKvvPlQ0Gafigh1TQjLldXG9ZXqNQGkUuH3STB4399qQPeq4SdSynM8Cf7C+LzJfeUz7o&#10;JhcZ+5E+6CbHcbzLczDLf3O8G0If9CSlXmyb4cJf6EMeVd5M6Ks+kEJ5i2UftmIGubShPuiKouRF&#10;RlYoiqIoPcMBBxxwhuu6q3qed/0jjzyyXLaXIWsxyvLzAGaItk0oUE4VEcklHrWog+gn/bhItzSI&#10;2uLXqRnL1794IYXv5ykoVlBbvpQT9L9TSPoL221UU+P+HwrhUZHkF3HB4SumXmuhmW+GQqaM/g5e&#10;mwoKSDdEaO8HUfP9NgVQMChZM6Nfh/7XuVjO672YJsu2azmY5/A6rQ6irgmogXwDwPQIzbfP+3kH&#10;v7OS16KdkbMfoyvCWSJNlmQofYJnGtH0o3iW4/I/HJNhXu18WIPWDi/yGKOoZgqy1xOU6QDekjvg&#10;uGygKXUThTaf/8/nYsotjNNgLvJsyGs+w4gvEEUt7+vrHD+mq8UajNA+l8cYx3O8tvN43FFZA17l&#10;8zSf8QdC68zPeH9+B+Cn3F8Uq/K45HW0lXtE+rcAwJPMb76IWniXfT7iO+kqxj0I06nF0c5n9wbe&#10;p8W8hsuZEeEtRrW/iVYcuZ7HOsam+E+M1YyiKEoXMg+moiiK0kP0wTRriqIoiqIoSgnpEtAfHZ/d&#10;GV5VVW1VtitwR2dnW03WraquqV/6zHanoHnq+CH11a6/fWNnU1NdZW07AHS2tldkKyvrWn33+b0v&#10;XCwD4uTN4xMqN6xxar4RNbTV6+zc+6KmLo3NlCnIrPlh/chOv601m61qCetbvNbBFR2ZhSMvaX65&#10;a+MiePjq7PYDs7X1cLvy2mJ5e5M7MFtb39Ta/N8fXNrxSvct8ue+MVhr5VXrNzO/o9lvqx6AqprG&#10;9qVv7HcJPgOAWePqhyCDbZv8pubabG0bALR1NmWq3NpBC5qWvnjU2LzSk1h5/ApsWjOgPq8Is1M+&#10;Wvr6pElWzUzePHJV9W51FVXW4EJtQfOiIKj76uXXFy8ccyuaZHspuOwEVO++WeU+mUx2G/qxIgiC&#10;hU4QLOz0/HdbvPYX//cSzJfbFcqUI1C55vb1u7cETR01mdou/9WmzqaqWrd2wJL2pW+m8X3hswwA&#10;yzublg6srLVp8boIvx8Adj1/6TTHrvVLTDiWzXdJOJYXLV067+Cr8MG/fo316qvqNzSPr7GtbYBb&#10;2ensO6YzSpPTp1ABXVEURVEURTHpEtCnX1v7TsbNbNi9eQVNHcs22e8CvD39ypqdMgMqZst2APCa&#10;O74/8pKWZ2V9vkybUHdNtsINU3x0o8VrHh5OzKdchro16gdZTUI7fe/BPUY3hQFJimLaNbWzs5mM&#10;GaG3Cy/wHhh5XlNcpOBEPDmh6qSKiqq/ynoA8LzOH48c0/x3AJg6rnZEVVXGapLW2tG21z4XtD0p&#10;6/Nl2rV1L2VdN6l/IwDAaXOG7XbR0vdlfSFMv7ZuQcZ115T1Jr7vBwiCV73AmbzH+Y2TixUWo5g6&#10;vvqEimzmOtfNhEGfrPh+529GjG4+V9YXwu0XYfV1Vh0UZU4Lz+/8+cjRzWEqmIKJe5ZzcdcHy6qL&#10;XZB59KrakQNqMtNkPQB0ep2X7TGm+Yonr60eXeFWXiPbfd//fMToxtgx0ldQAV1RFEVRFEUx6Yri&#10;7i/u3M/zvTC6LADA871bGluWbb7qYLwPAPd80fJSY4u3le/7T3Rt53uftrc373jPFy0vmdsWyhKv&#10;cXxLa+e+vud9JdsqUXVB+P8RY9Hc2rhsM9/rCHPfwvf9zo5276i21qZTujYqkqWt3pEd7Z3d0oz4&#10;vt/e2dZxeGtL06lmfaFU+tX3dnb6vzfrgsCf2tLZvuu8N5vD6KRY9GXTc40t3lbyPnV2+Be/8lpb&#10;0YsjANDc0nhIu99xplnnef4nfuDfFRbP8x72fT8VgVyyrL1x906v8zKzzvf89/zAvysI/Kl+4C9w&#10;XddxM5mtKrJuw8yJA3P5fhXE9GuqflJVWXlzKJz7nf4dzS3eHkuWtm7a1uaNDDz/9q7Onpsr92pi&#10;stvgq8aWZZv7XuetZr3nBa+1tzfvOO8/zXea9Wnge947XuA94Af+Xb7vd2ntw/vudfqP+b5ftHWM&#10;ydKvmp7taPeO8gO/y2oEALx275wlHc1/AIDPF7Te7LX7v+zW7vlzWpvbfmDWKYqiKIqiKEp/oZsP&#10;+hMTag6prKi4N/zc3tGy7V4XdLxo9gGAJ8ZV/m9lVfUDAOB3+H8YcUFjN4EuDaZNHPiXbNb5GSgQ&#10;u65b6ft+0NwWbL3/xU1d+V/vvxjrD1l50PtYsaAwe+Topp3N/aTFjGvr5rmuOxQrNKYzRoxuHin7&#10;FMNlJ6B65Ja177puZh0A6OwMbtjj/OU/l/0AYMbE6nPdbOV1AOB7wcwRY5abKX5SYcZ1dfNdx10L&#10;FE5HnN8oIy1jxsS6292se0yaGnTQfWG1j+uaXXeF4Ot3+JNGXND4CwCYOxkVy5bWXZ/Nul1jbsnS&#10;1k0PGttuC8ZTEPz+T13XXQMxFhkzrql7ws24e5biGXjyiorNK+pqXg8/d3R45+55QVOYZ7hoQg26&#10;73n/Gj6m6eDQCsG0pPEC/86R5zUeDQBTRmON1daoe8d13YFpaNBDpo2rOThbVdG1CNXR1nnCnhc1&#10;/y38POu6+iMCJ5iCFQs1ixa3dm596K9azYBifRrVoCuKoiiKoigm3fKgVzmV3XK2Bl6HzOEKAOjw&#10;3a4IlH7G6/JZT5Ug+Po7nOB2AHBd16mpcM43u61UV9/VzwmcVLV83XC+9g8PHCf1cx57C1r9IOiy&#10;BnBd/+Dhw5Ht3ou42f3Cfz3Pb+jemBLB1+cbRYffGRfttmCOPBIegsB6jbc7BR2eX3GJWTegumI7&#10;83OxVL2H9UPhHAAQeDO7dSCu78alnSmKZrdDRHntLMnY9n08kcRF4Mhr8XngO6lYyZjscVHL/X7g&#10;d+V0dircc4Lg64VD3+84Lfzf8zvG9CfhXFEURVEURVEk3QT0QnACBLIuFZyv9+u0+JN931sIAI6L&#10;o5+8uGpY2Pbe50tL8/1xlOicm1ubb/F93wcA182setE+td/Q0t92LlYBMAIrLAuW1w9p+pfsU0r+&#10;9Wus9+8Jgy647Vyssqil9UHHd7absmBp0UHL8mGvCxYv872gKzBg2vhedTftsIPMHqbQGOJ1dMzs&#10;8Dsm+L5XMkG9VHRmqxd0+B0TnA4/Lu1NN3zP+2uH3zHh1VfhybZiWNzceZ7v+80AkHXdrZ8cX3kg&#10;ADx2TdUeTiY7EgB833t6j/PbbpLbKoqiKIqiKEp/omgBvSdocdxm30MDVmjRM5lBFeeEbdnBubV/&#10;fYUDf4WPEDizws+VFc7R3XsAa6w24FDXdbNYsU5wz3anoFn2KSVVFdUjUIHxQ1bGakeNxaLdRi99&#10;IS1z56RM/TU2cTNODVYsUvh+R9MLsk8xHHJJ66e+73flcc5kMvtPv672ocevrOmmqR95Scuze45u&#10;uXCPi1q6xQToC+x94eKP9xzdcmE+gR33vKj5b3uObrlw5sxu+WeL5tBftX4CP7g+/JypqLw8COBU&#10;BpWXYcU97gxagzMdY9FOURRFURRFUfojfUJAd712Z4nX9Fvf91ek1srgp1NGYw0AqEpgntuXCNB+&#10;S/i/6+KHo0ahW8qxbIV7RPh/WxtuM9tKReAE606fUH3MkxNqz6nIZq+Q7SXH9apnjasf8uCVWHv6&#10;hMoDq6oHTgmbnMCftM+leLP7BsXhOAgCv+M03/e7Fh6ybma/6gEVz0+7tu75J8cP+PmUy1DXfSul&#10;GJ5/tWm85wXzASDjut+bft2A6zNZZ3cACBz/d2mlTVQURVEURVGUcqZPCOiZigr3h7/EQni4ESu0&#10;6NWrrVZ7BgAEy9I1t+1t/tvY1hVJ23XdwYesU7lv2HbP1Vg5CECTX//LcY83WVOupU0mk9k5U1F5&#10;e0VF5nrXddeV7aXGzVT8PKgKFtUPGPRppqL6QSfrbOH7/jLHd04ZPqb5bNk/DUae3/Zo0OqNCDqD&#10;rkBtWGGCvV1FZfbPqw2smz/zmgH/d8/ViE3BpiRjRV5776Lwc9bNng0Anu9/1tlR1fOLQoqiKIqi&#10;KIrSC/QJAd1xOxwAWNzeeY3v++0AANcZNXX8kPqnOvuXBv3IsWhE4HdFtc66lUeF/w+p/Nq83Yd/&#10;e9qmxlF4nveMEzhHOr5zih/482R7qQnTrPme/6jv+8uxYvFikIfOK6dejY1k/7QYeUnLs7ufv3yr&#10;tg7vaM/z55htrusOcjLZs1auqH3qn+dhNbNNKYwRo5tv9X3vabPOC7xf7H3h4oID5F122WXVc+fO&#10;PeSZZ545f/bs2T+88847a2QfRVEURVEURSkX+oSAXpUZ4IC+qj6CO7BCQKp3sy0/P2GL/iWgA0Br&#10;u9OVZipwcPA1x6EWAOC7h3/dp/3rPNwlxgmcj3c7b+ldu41e+mev3e95baaPR0ac13jkiDGN+y1Y&#10;2Lih7/sfAysC6WWqaru0rqXAAfy9L2i6c+SYxh3b25t3DDz/dt/3u6w2nExmk8Fr1Py6+1ZKITgO&#10;gsBzuvK/e77/2V5jWu7u3is5Tz/99HoHHHDADS0tLU3Nzc23dHR0fDFs2LA/zpo1ayvZV1EURVEU&#10;RVHKgW4CerPT2k3Y7Qhqq83PITUZt8v/1odTsmjaIcvbm7qOs7O5aXwY6TyD7HnTZ6GyW+d+wL4X&#10;Nz3pef4nWLEQUbv1lrUHzhpXP8Rxad7u+e/td1HnXLldT/DFsubHnMA5cmE7Pp06fkj9rIn1e915&#10;GVaS/UrFsePwBXz8Ofzs+jjQFmG9GIYPR3bWuPqhD16Jtc36vS7snDN8TOOP2lu9nUJNPgBknMyR&#10;aR/Dt5VsJvP1OygozkKkoqLioqamplOrq6vPqa+vP7u6uvqwl19+eVR1dfV5U6ZM6XfvDUVRFEVR&#10;FKXv001Adzsz3XJfD8gE3QSULjLB+l3/e/iiW1sJqHS/Fn72uRRvBk7wL6wQXtfYZqsB34h03tdx&#10;AN+B1xUALuO6R7W7rYe6rrtCqHD8W3srovWx4/DFbuctvev4sViWyTbvFGSDqUMGVG0j+5WSNqe1&#10;K9K9m8ms8uDllRt371Ecl+w3ZK2gKphXW11nTWG3zyUtc+GjS7Pruu7gp8bXD+7eS+lNnnrqqbV8&#10;339v5MiRjZ7nVW6//fYXeZ7XstVWW23mOM6D66677vfkNoqiKIqiKIrS23QT0J96q/lNM7+0k3GP&#10;M9sBIABc38n8PPzc0d7RzTc3LTKO36Xh6vCy3SKZt7a1jQ//zzrOGN/3Sy6sBr7ztcYtQEW3xhKw&#10;rNH7Opq7E+yXyWRPCj+3e52lN28Pgpzn6ATuhrIuNZyvr7ef6X4sz7zeOcf3/dbw88CaykPN9rRw&#10;A2fjG07CQFlPunyZ/cBfvOuFS5d0by6Ozo6qbuccBBU570caOPj6uruB3yPfadLue5nwf8dF1//5&#10;4nnedzKZzAIAcBxnnTlz5lzvuu7222233Zympqb5juP0eLBDRVEURVEURclFNwF97C1ohevfHH4O&#10;HBwz47rahievHrD/rGvrt502ruawmdfUPZR13a0BwPP8OT+4tOMVcx9pEARwAtfZNvxcXel08xnd&#10;75eds30vmIkVfsgbu65bUvPim87CYMcJhoafHcfZYu7k0grpB41tfysMTOa6brXrZnYBr/k+F7S/&#10;K/unyZ2XYSWYAowT1M0aVz901rj6oQ9cVrnJ9Ctrdpo+sepEOJlLum2YEvdfjQ1c1x3UVRFga9OE&#10;fOwtaA18zAw/O1mcOmtc/ZCu/inhZpyaDTYbcKPc9yNXZ78Pxzk4/BzAvylti4ZBNUE3Da+bDbY2&#10;P5eC2y/C6gDWCj/7cLYcPhzZ7r1Kjb9J178BVinUfeLzzz9/y/O87wJAEASf7rDDDuf6vv/8zJkz&#10;N6murt6ppaXlNbmNoiiKoiiKovQ23wgS9+WypvM9z3sGKwRDx3Uyp1VUZx8K3GButqribjfj/gAr&#10;0nx9vryx/QS5fbFMv2bA8TOvG/Cy62R2DescJ3P99Il1j84aV98lJAdBe5cWvZRMnzBwwvr/U/eK&#10;67orArWtuC7rNi6rff3JiXUXdu+dLg6+1qJ31XlBSXOfT7t2wG9WH1j7iuu6XfEH3EzmwKAqmBdU&#10;BfMG11e/mRlQMTuTrbop47qrd9+6eKZdV3tTfWXtM2ZdNpPZaeZ1A15+ckJVlxWBD9wf/u+67rpe&#10;hffWk9fWpD4mXDd7uFfhfTB94sCZM64dcNeMa2uframsftrNODVY8Rw8Mfel5kvldoUydfyQ+unX&#10;1v4rk638u1mfdTOnTp84cOZj11TtYdanwZTLUDdj4sB711ql7kXXdbsWnjJuZsMrDqx9bdq1tX/s&#10;vkX6PDmx+tgZ1wyckXHdUWGd67qVq9XVvTz92tr78l0oOOqooxa5rtvy3HPPfT+TyfwGK+7VP6qr&#10;q1cBMGzEiBFvym0URVEURVEUpbf5hoB+5Fg0Xv6vpuHt7f6pge/N8n2/KWzzV/CG73WMX/hZ41YH&#10;jW1/q/vWxZN1Kmp8OPP9wL8rLIB/v+Mi0+K2dJm8jhjT9pjvdd7q+/4TXcXxXuq+t+JxENQECF4z&#10;j8cP/Lt8B/OcIBgg+6fJF40td/i+3xZ+9n3f+/Krpinde6WLC9QAzlvdrmuO4viZRXI/hZIJnAE+&#10;8Ky83oHvfua6btf1bm5vfMA8BgCvZgzz7GJY3LJ4kd/pXel3BvcxrZybyTq7u272cNfN7AgHSzp9&#10;7xGvo/3Y4aMb912RwzsdqgPfdeBUwXcel9fAcYP2Ki/Tzd0jDZZ9AgduUBcgmCu/03cwz/GdKDP/&#10;1AgctyZwgjY4uNv8fjjBiw6crsWxfNh+++2vCIJgFwAjZ8+efVZFRcXxruvusXDhwnNlX0VRFEVR&#10;FEXpM9xwEgbOGlc/RCNVK99WGNl9yNzJKOmijJI+w4cPzz7zzDNrz507t6RuKYXQ0NDwxuTJk4NJ&#10;kyZ1uRYoiqIoiqIo315U4FYUReklGhoa3shkMpu1t7evPWrUqAWyXVEURVEURfl28Q0Td0VRFEVR&#10;FEVRFEVReh4V0BVFURRFURRFURSlDFABXVEURVEURVEURVHKABXQFUVRFEVRFEVRFKUMUAFdURRF&#10;URRFURRFUcoAFdAVRVEURVEURVEUpQxQAV1RFEVRFEVRFEVRygAV0BVFURRFURRFURSlDFABXVEU&#10;RVEURVEURVHKABXQFUVRFEVRFEVRFKUMUAFdURRFURRFURRFUcqA/wfBFQ7L0cL23wAAAABJRU5E&#10;rkJgglBLAwQUAAYACAAAACEAxFtEzN8AAAAKAQAADwAAAGRycy9kb3ducmV2LnhtbEyPQWvCQBCF&#10;74X+h2WE3uomlQSN2YhI25MUqoXS25odk2B2NmTXJP77jqf2NG94jzff5JvJtmLA3jeOFMTzCARS&#10;6UxDlYKv49vzEoQPmoxuHaGCG3rYFI8Puc6MG+kTh0OoBJeQz7SCOoQuk9KXNVrt565DYu/seqsD&#10;r30lTa9HLretfImiVFrdEF+odYe7GsvL4WoVvI963C7i12F/Oe9uP8fk43sfo1JPs2m7BhFwCn9h&#10;uOMzOhTMdHJXMl60CtLlipM84wWIux8nK1YnVkmSgixy+f+F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mkujkgQAAKMUAAAOAAAAAAAAAAAAAAAAADoCAABk&#10;cnMvZTJvRG9jLnhtbFBLAQItAAoAAAAAAAAAIQBYaHpne1cAAHtXAAAUAAAAAAAAAAAAAAAAAPgG&#10;AABkcnMvbWVkaWEvaW1hZ2UxLnBuZ1BLAQItABQABgAIAAAAIQDEW0TM3wAAAAoBAAAPAAAAAAAA&#10;AAAAAAAAAKVeAABkcnMvZG93bnJldi54bWxQSwECLQAUAAYACAAAACEAqiYOvrwAAAAhAQAAGQAA&#10;AAAAAAAAAAAAAACxXwAAZHJzL19yZWxzL2Uyb0RvYy54bWwucmVsc1BLBQYAAAAABgAGAHwBAACk&#10;YAAAAAA=&#10;">
              <v:rect id="Rectangle 10183" o:spid="_x0000_s1047" style="position:absolute;left:718;top:287;width:76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dxQAAAN4AAAAPAAAAZHJzL2Rvd25yZXYueG1sRE9Na8JA&#10;EL0X/A/LFHprNlYo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C/ySqdxQAAAN4AAAAP&#10;AAAAAAAAAAAAAAAAAAcCAABkcnMvZG93bnJldi54bWxQSwUGAAAAAAMAAwC3AAAA+QIAAAAA&#10;" filled="f" stroked="f">
                <v:textbox inset="0,0,0,0">
                  <w:txbxContent>
                    <w:p w14:paraId="7210AAA9" w14:textId="77777777" w:rsidR="009D3D9B" w:rsidRDefault="006F4853">
                      <w:pPr>
                        <w:spacing w:after="160" w:line="259" w:lineRule="auto"/>
                        <w:ind w:left="0" w:firstLine="0"/>
                      </w:pPr>
                      <w:r>
                        <w:rPr>
                          <w:b/>
                          <w:sz w:val="28"/>
                        </w:rPr>
                        <w:t xml:space="preserve">Purdue </w:t>
                      </w:r>
                    </w:p>
                  </w:txbxContent>
                </v:textbox>
              </v:rect>
              <v:rect id="Rectangle 10184" o:spid="_x0000_s1048" style="position:absolute;left:6466;top:287;width:83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filled="f" stroked="f">
                <v:textbox inset="0,0,0,0">
                  <w:txbxContent>
                    <w:p w14:paraId="56DA6FB7" w14:textId="77777777" w:rsidR="009D3D9B" w:rsidRDefault="006F4853">
                      <w:pPr>
                        <w:spacing w:after="160" w:line="259" w:lineRule="auto"/>
                        <w:ind w:left="0" w:firstLine="0"/>
                      </w:pPr>
                      <w:r>
                        <w:rPr>
                          <w:b/>
                          <w:sz w:val="28"/>
                        </w:rPr>
                        <w:t xml:space="preserve">Tableau </w:t>
                      </w:r>
                    </w:p>
                  </w:txbxContent>
                </v:textbox>
              </v:rect>
              <v:rect id="Rectangle 10185" o:spid="_x0000_s1049" style="position:absolute;left:12745;top:287;width:683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dyxQAAAN4AAAAPAAAAZHJzL2Rvd25yZXYueG1sRE9Na8JA&#10;EL0X/A/LFHprNhYs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BfbBdyxQAAAN4AAAAP&#10;AAAAAAAAAAAAAAAAAAcCAABkcnMvZG93bnJldi54bWxQSwUGAAAAAAMAAwC3AAAA+QIAAAAA&#10;" filled="f" stroked="f">
                <v:textbox inset="0,0,0,0">
                  <w:txbxContent>
                    <w:p w14:paraId="3BF1352C" w14:textId="77777777" w:rsidR="009D3D9B" w:rsidRDefault="006F4853">
                      <w:pPr>
                        <w:spacing w:after="160" w:line="259" w:lineRule="auto"/>
                        <w:ind w:left="0" w:firstLine="0"/>
                      </w:pPr>
                      <w:r>
                        <w:rPr>
                          <w:b/>
                          <w:sz w:val="28"/>
                        </w:rPr>
                        <w:t xml:space="preserve">Server </w:t>
                      </w:r>
                    </w:p>
                  </w:txbxContent>
                </v:textbox>
              </v:rect>
              <v:rect id="Rectangle 10186" o:spid="_x0000_s1050" style="position:absolute;left:718;top:2466;width:10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14:paraId="056064FD" w14:textId="77777777" w:rsidR="009D3D9B" w:rsidRDefault="006F4853">
                      <w:pPr>
                        <w:spacing w:after="160" w:line="259" w:lineRule="auto"/>
                        <w:ind w:left="0" w:firstLine="0"/>
                      </w:pPr>
                      <w:r>
                        <w:rPr>
                          <w:b/>
                          <w:sz w:val="28"/>
                        </w:rPr>
                        <w:t>F</w:t>
                      </w:r>
                    </w:p>
                  </w:txbxContent>
                </v:textbox>
              </v:rect>
              <v:rect id="Rectangle 10187" o:spid="_x0000_s1051" style="position:absolute;left:1541;top:2466;width:1286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yexQAAAN4AAAAPAAAAZHJzL2Rvd25yZXYueG1sRE9Na8JA&#10;EL0X/A/LFHprNvZgY8wqYpV4bFWwvQ3ZMQnNzobsmqT99d2C4G0e73Oy1Wga0VPnassKplEMgriw&#10;uuZSwem4e05AOI+ssbFMCn7IwWo5ecgw1XbgD+oPvhQhhF2KCirv21RKV1Rk0EW2JQ7cxXYGfYBd&#10;KXWHQwg3jXyJ45k0WHNoqLClTUXF9+FqFORJu/7c29+hbLZf+fn9PH87zr1ST4/jegHC0+jv4pt7&#10;r8P8eJq8wv874Qa5/AMAAP//AwBQSwECLQAUAAYACAAAACEA2+H2y+4AAACFAQAAEwAAAAAAAAAA&#10;AAAAAAAAAAAAW0NvbnRlbnRfVHlwZXNdLnhtbFBLAQItABQABgAIAAAAIQBa9CxbvwAAABUBAAAL&#10;AAAAAAAAAAAAAAAAAB8BAABfcmVscy8ucmVsc1BLAQItABQABgAIAAAAIQDA8iyexQAAAN4AAAAP&#10;AAAAAAAAAAAAAAAAAAcCAABkcnMvZG93bnJldi54bWxQSwUGAAAAAAMAAwC3AAAA+QIAAAAA&#10;" filled="f" stroked="f">
                <v:textbox inset="0,0,0,0">
                  <w:txbxContent>
                    <w:p w14:paraId="7FD3432D" w14:textId="77777777" w:rsidR="009D3D9B" w:rsidRDefault="006F4853">
                      <w:pPr>
                        <w:spacing w:after="160" w:line="259" w:lineRule="auto"/>
                        <w:ind w:left="0" w:firstLine="0"/>
                      </w:pPr>
                      <w:proofErr w:type="spellStart"/>
                      <w:r>
                        <w:rPr>
                          <w:b/>
                          <w:sz w:val="28"/>
                        </w:rPr>
                        <w:t>undamentals</w:t>
                      </w:r>
                      <w:proofErr w:type="spellEnd"/>
                    </w:p>
                  </w:txbxContent>
                </v:textbox>
              </v:rect>
              <v:rect id="Rectangle 10188" o:spid="_x0000_s1052" style="position:absolute;left:11221;top:24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14:paraId="2EE495E9" w14:textId="77777777" w:rsidR="009D3D9B" w:rsidRDefault="006F4853">
                      <w:pPr>
                        <w:spacing w:after="160" w:line="259" w:lineRule="auto"/>
                        <w:ind w:left="0" w:firstLine="0"/>
                      </w:pPr>
                      <w:r>
                        <w:rPr>
                          <w:b/>
                          <w:sz w:val="28"/>
                        </w:rPr>
                        <w:t xml:space="preserve"> </w:t>
                      </w:r>
                    </w:p>
                  </w:txbxContent>
                </v:textbox>
              </v:rect>
              <v:rect id="Rectangle 10189" o:spid="_x0000_s1053" style="position:absolute;left:11617;top:246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14:paraId="4CAD6A07" w14:textId="77777777" w:rsidR="009D3D9B" w:rsidRDefault="006F4853">
                      <w:pPr>
                        <w:spacing w:after="160" w:line="259" w:lineRule="auto"/>
                        <w:ind w:left="0" w:firstLine="0"/>
                      </w:pPr>
                      <w:r>
                        <w:rPr>
                          <w:b/>
                          <w:sz w:val="28"/>
                        </w:rPr>
                        <w:t xml:space="preserve"> </w:t>
                      </w:r>
                    </w:p>
                  </w:txbxContent>
                </v:textbox>
              </v:rect>
              <v:shape id="Shape 10181" o:spid="_x0000_s1054" style="position:absolute;top:5985;width:68980;height:0;visibility:visible;mso-wrap-style:square;v-text-anchor:top" coordsize="68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UpxAAAAN4AAAAPAAAAZHJzL2Rvd25yZXYueG1sRI9BawIx&#10;EIXvBf9DGMFL0exKEV2NYguCHmtFehw24+5iMlmTqOu/N4WCtxnee9+8Waw6a8SNfGgcK8hHGQji&#10;0umGKwWHn81wCiJEZI3GMSl4UIDVsve2wEK7O3/TbR8rkSAcClRQx9gWUoayJoth5FripJ2ctxjT&#10;6iupPd4T3Bo5zrKJtNhwulBjS181lef91SbK2eNhd6x+j582L/3HzNj3i1Fq0O/WcxCRuvgy/6e3&#10;OtXP8mkOf++kGeTyCQAA//8DAFBLAQItABQABgAIAAAAIQDb4fbL7gAAAIUBAAATAAAAAAAAAAAA&#10;AAAAAAAAAABbQ29udGVudF9UeXBlc10ueG1sUEsBAi0AFAAGAAgAAAAhAFr0LFu/AAAAFQEAAAsA&#10;AAAAAAAAAAAAAAAAHwEAAF9yZWxzLy5yZWxzUEsBAi0AFAAGAAgAAAAhAC8AdSnEAAAA3gAAAA8A&#10;AAAAAAAAAAAAAAAABwIAAGRycy9kb3ducmV2LnhtbFBLBQYAAAAAAwADALcAAAD4AgAAAAA=&#10;" path="m,l6898069,e" filled="f" strokeweight=".5pt">
                <v:path arrowok="t" textboxrect="0,0,689806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2" o:spid="_x0000_s1055" type="#_x0000_t75" style="position:absolute;left:38636;width:30601;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y6xQAAAN4AAAAPAAAAZHJzL2Rvd25yZXYueG1sRI9PawIx&#10;EMXvBb9DGMFbTfQgujWKfyj12FXBHofNuBvcTJZNXNdv3xQK3mZ4b97vzXLdu1p01AbrWcNkrEAQ&#10;F95YLjWcT5/vcxAhIhusPZOGJwVYrwZvS8yMf3BO3TGWIoVwyFBDFWOTSRmKihyGsW+Ik3b1rcOY&#10;1raUpsVHCne1nCo1kw4tJ0KFDe0qKm7Hu9PwlavFxeaH77r7CXa23d/LJsH1aNhvPkBE6uPL/H99&#10;MKm+msyn8PdOmkGufgEAAP//AwBQSwECLQAUAAYACAAAACEA2+H2y+4AAACFAQAAEwAAAAAAAAAA&#10;AAAAAAAAAAAAW0NvbnRlbnRfVHlwZXNdLnhtbFBLAQItABQABgAIAAAAIQBa9CxbvwAAABUBAAAL&#10;AAAAAAAAAAAAAAAAAB8BAABfcmVscy8ucmVsc1BLAQItABQABgAIAAAAIQAYF9y6xQAAAN4AAAAP&#10;AAAAAAAAAAAAAAAAAAcCAABkcnMvZG93bnJldi54bWxQSwUGAAAAAAMAAwC3AAAA+QIAAAAA&#10;">
                <v:imagedata r:id="rId2" o:title=""/>
              </v:shape>
              <w10:wrap type="square" anchorx="page" anchory="page"/>
            </v:group>
          </w:pict>
        </mc:Fallback>
      </mc:AlternateContent>
    </w:r>
    <w:r>
      <w:rPr>
        <w:sz w:val="22"/>
      </w:rPr>
      <w:t xml:space="preserve"> </w:t>
    </w:r>
  </w:p>
  <w:p w14:paraId="505E8BC3" w14:textId="77777777" w:rsidR="009D3D9B" w:rsidRDefault="006F4853">
    <w:pPr>
      <w:spacing w:after="0" w:line="259" w:lineRule="auto"/>
      <w:ind w:left="0" w:firstLine="0"/>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6BEB" w14:textId="77777777" w:rsidR="009D3D9B" w:rsidRDefault="009D3D9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E7D5F"/>
    <w:multiLevelType w:val="hybridMultilevel"/>
    <w:tmpl w:val="E3A6DE9E"/>
    <w:lvl w:ilvl="0" w:tplc="E07EBF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E475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248A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20E1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637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9C9B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3C14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80D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9E12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121A06"/>
    <w:multiLevelType w:val="hybridMultilevel"/>
    <w:tmpl w:val="3CBEB5DA"/>
    <w:lvl w:ilvl="0" w:tplc="F0E2A7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4E88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E4D2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0E4D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A25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8C09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A02C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E4F7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0E4A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97F4947"/>
    <w:multiLevelType w:val="hybridMultilevel"/>
    <w:tmpl w:val="73FE43D0"/>
    <w:lvl w:ilvl="0" w:tplc="0854BB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FE28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7880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30CD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AE21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5026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2607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C23E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CCCF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6475A28"/>
    <w:multiLevelType w:val="hybridMultilevel"/>
    <w:tmpl w:val="E83CFDB6"/>
    <w:lvl w:ilvl="0" w:tplc="B4F0F58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7414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E606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AAAE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AACF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8657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989D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83E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402B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34633798">
    <w:abstractNumId w:val="2"/>
  </w:num>
  <w:num w:numId="2" w16cid:durableId="90516803">
    <w:abstractNumId w:val="0"/>
  </w:num>
  <w:num w:numId="3" w16cid:durableId="1765569938">
    <w:abstractNumId w:val="3"/>
  </w:num>
  <w:num w:numId="4" w16cid:durableId="415783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9B"/>
    <w:rsid w:val="000C036D"/>
    <w:rsid w:val="001B4732"/>
    <w:rsid w:val="002F2BD8"/>
    <w:rsid w:val="004715CB"/>
    <w:rsid w:val="004A776B"/>
    <w:rsid w:val="004B6E2B"/>
    <w:rsid w:val="00602FF0"/>
    <w:rsid w:val="006F4853"/>
    <w:rsid w:val="00721DCF"/>
    <w:rsid w:val="007B3F68"/>
    <w:rsid w:val="009435B4"/>
    <w:rsid w:val="009D3D9B"/>
    <w:rsid w:val="00A12191"/>
    <w:rsid w:val="00A55145"/>
    <w:rsid w:val="00BA1062"/>
    <w:rsid w:val="00BC23A9"/>
    <w:rsid w:val="00BF16EB"/>
    <w:rsid w:val="00DA3ACE"/>
    <w:rsid w:val="00E02775"/>
    <w:rsid w:val="00F13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6CE32"/>
  <w15:docId w15:val="{AF81A98C-5BC8-460B-B45F-7D40500B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73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27" w:line="259" w:lineRule="auto"/>
      <w:ind w:left="10" w:right="67" w:hanging="10"/>
      <w:outlineLvl w:val="0"/>
    </w:pPr>
    <w:rPr>
      <w:rFonts w:ascii="Cambria" w:eastAsia="Cambria" w:hAnsi="Cambria" w:cs="Cambria"/>
      <w:b/>
      <w:color w:val="365F91"/>
      <w:sz w:val="32"/>
    </w:rPr>
  </w:style>
  <w:style w:type="paragraph" w:styleId="Heading2">
    <w:name w:val="heading 2"/>
    <w:next w:val="Normal"/>
    <w:link w:val="Heading2Char"/>
    <w:uiPriority w:val="9"/>
    <w:unhideWhenUsed/>
    <w:qFormat/>
    <w:pPr>
      <w:keepNext/>
      <w:keepLines/>
      <w:spacing w:after="1" w:line="259" w:lineRule="auto"/>
      <w:ind w:left="10" w:hanging="10"/>
      <w:outlineLvl w:val="1"/>
    </w:pPr>
    <w:rPr>
      <w:rFonts w:ascii="Arial" w:eastAsia="Arial" w:hAnsi="Arial" w:cs="Arial"/>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365F91"/>
      <w:sz w:val="32"/>
    </w:rPr>
  </w:style>
  <w:style w:type="character" w:customStyle="1" w:styleId="Heading2Char">
    <w:name w:val="Heading 2 Char"/>
    <w:link w:val="Heading2"/>
    <w:rPr>
      <w:rFonts w:ascii="Arial" w:eastAsia="Arial" w:hAnsi="Arial" w:cs="Arial"/>
      <w:b/>
      <w:color w:val="000000"/>
      <w:sz w:val="28"/>
      <w:u w:val="single" w:color="000000"/>
    </w:rPr>
  </w:style>
  <w:style w:type="paragraph" w:styleId="TOC1">
    <w:name w:val="toc 1"/>
    <w:hidden/>
    <w:pPr>
      <w:spacing w:after="5" w:line="250" w:lineRule="auto"/>
      <w:ind w:left="745" w:right="99" w:hanging="10"/>
    </w:pPr>
    <w:rPr>
      <w:rFonts w:ascii="Calibri" w:eastAsia="Calibri" w:hAnsi="Calibri" w:cs="Calibri"/>
      <w:color w:val="000000"/>
    </w:rPr>
  </w:style>
  <w:style w:type="paragraph" w:styleId="TOC2">
    <w:name w:val="toc 2"/>
    <w:hidden/>
    <w:pPr>
      <w:spacing w:after="5" w:line="250" w:lineRule="auto"/>
      <w:ind w:left="745" w:right="99"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help.tableau.com/current/pro/desktop/en-us/web_author_build_view.htm" TargetMode="External"/><Relationship Id="rId117" Type="http://schemas.openxmlformats.org/officeDocument/2006/relationships/image" Target="media/image20.jpg"/><Relationship Id="rId21" Type="http://schemas.openxmlformats.org/officeDocument/2006/relationships/hyperlink" Target="https://help.tableau.com/current/pro/desktop/en-us/gettingstarted_overview.htm" TargetMode="External"/><Relationship Id="rId42" Type="http://schemas.openxmlformats.org/officeDocument/2006/relationships/hyperlink" Target="https://tableau.it.purdue.edu/views/ProjectLeaders/ProjectLeaders?:embed=y&amp;:showShareOptions=true&amp;:display_count=no&amp;:showVizHome=no&amp;_ga=2.266293900.2054107228.1568056001-1527899741.1560871950" TargetMode="External"/><Relationship Id="rId47" Type="http://schemas.openxmlformats.org/officeDocument/2006/relationships/image" Target="media/image11.png"/><Relationship Id="rId63" Type="http://schemas.openxmlformats.org/officeDocument/2006/relationships/hyperlink" Target="http://www.tableau.com/" TargetMode="External"/><Relationship Id="rId68" Type="http://schemas.openxmlformats.org/officeDocument/2006/relationships/hyperlink" Target="https://onlinehelp.tableau.com/current/server/en-us/permissions.htm" TargetMode="External"/><Relationship Id="rId84" Type="http://schemas.openxmlformats.org/officeDocument/2006/relationships/hyperlink" Target="https://help.tableau.com/current/server/en-us/dm_perms_assets.htm" TargetMode="External"/><Relationship Id="rId89" Type="http://schemas.openxmlformats.org/officeDocument/2006/relationships/image" Target="media/image13.jpg"/><Relationship Id="rId112" Type="http://schemas.openxmlformats.org/officeDocument/2006/relationships/hyperlink" Target="https://www.purdue.edu/bicc/tools/tableau/standards/index.php" TargetMode="External"/><Relationship Id="rId16" Type="http://schemas.openxmlformats.org/officeDocument/2006/relationships/hyperlink" Target="https://www.tableau.com/products/server" TargetMode="External"/><Relationship Id="rId107" Type="http://schemas.openxmlformats.org/officeDocument/2006/relationships/hyperlink" Target="https://www.purdue.edu/bicc/tools/tableau/standards/process.php" TargetMode="External"/><Relationship Id="rId11" Type="http://schemas.openxmlformats.org/officeDocument/2006/relationships/image" Target="media/image5.png"/><Relationship Id="rId32" Type="http://schemas.openxmlformats.org/officeDocument/2006/relationships/hyperlink" Target="https://help.tableau.com/current/pro/desktop/en-us/dashboards_create.htm" TargetMode="External"/><Relationship Id="rId37" Type="http://schemas.openxmlformats.org/officeDocument/2006/relationships/hyperlink" Target="https://qa.tableau.it.purdue.edu/" TargetMode="External"/><Relationship Id="rId53" Type="http://schemas.openxmlformats.org/officeDocument/2006/relationships/hyperlink" Target="https://www.purdue.edu/bicc/tools/tableau/authors.php" TargetMode="External"/><Relationship Id="rId58" Type="http://schemas.openxmlformats.org/officeDocument/2006/relationships/hyperlink" Target="https://www.purdue.edu/bicc/tools/tableau/support.php" TargetMode="External"/><Relationship Id="rId74" Type="http://schemas.openxmlformats.org/officeDocument/2006/relationships/hyperlink" Target="https://onlinehelp.tableau.com/current/server/en-us/owner.htm" TargetMode="External"/><Relationship Id="rId79" Type="http://schemas.openxmlformats.org/officeDocument/2006/relationships/hyperlink" Target="https://help.tableau.com/current/server/en-us/projects.htm" TargetMode="External"/><Relationship Id="rId102" Type="http://schemas.openxmlformats.org/officeDocument/2006/relationships/hyperlink" Target="https://www.purdue.edu/managementdashboards/"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14.jpeg"/><Relationship Id="rId95" Type="http://schemas.openxmlformats.org/officeDocument/2006/relationships/hyperlink" Target="https://tableau.it.purdue.edu/views/ProjectLeaders/ProjectLeaders?:embed=y&amp;:showShareOptions=true&amp;:display_count=no&amp;:showVizHome=no&amp;_ga=2.266293900.2054107228.1568056001-1527899741.1560871950" TargetMode="External"/><Relationship Id="rId22" Type="http://schemas.openxmlformats.org/officeDocument/2006/relationships/hyperlink" Target="https://help.tableau.com/current/pro/desktop/en-us/gettingstarted_overview.htm" TargetMode="External"/><Relationship Id="rId27" Type="http://schemas.openxmlformats.org/officeDocument/2006/relationships/hyperlink" Target="https://help.tableau.com/current/pro/desktop/en-us/web_author_build_view.htm" TargetMode="External"/><Relationship Id="rId43" Type="http://schemas.openxmlformats.org/officeDocument/2006/relationships/hyperlink" Target="https://help.tableau.com/current/pro/desktop/en-us/publish_datasources.htm" TargetMode="External"/><Relationship Id="rId48" Type="http://schemas.openxmlformats.org/officeDocument/2006/relationships/image" Target="media/image12.jpeg"/><Relationship Id="rId64" Type="http://schemas.openxmlformats.org/officeDocument/2006/relationships/hyperlink" Target="http://www.tableau.com/" TargetMode="External"/><Relationship Id="rId69" Type="http://schemas.openxmlformats.org/officeDocument/2006/relationships/hyperlink" Target="https://onlinehelp.tableau.com/current/server/en-us/datasource.htm" TargetMode="External"/><Relationship Id="rId113" Type="http://schemas.openxmlformats.org/officeDocument/2006/relationships/image" Target="media/image16.png"/><Relationship Id="rId118" Type="http://schemas.openxmlformats.org/officeDocument/2006/relationships/image" Target="media/image21.jpeg"/><Relationship Id="rId80" Type="http://schemas.openxmlformats.org/officeDocument/2006/relationships/hyperlink" Target="https://help.tableau.com/current/server/en-us/projects.htm" TargetMode="External"/><Relationship Id="rId85" Type="http://schemas.openxmlformats.org/officeDocument/2006/relationships/hyperlink" Target="https://onlinehelp.tableau.com/current/server/en-us/web_author_who.htm" TargetMode="External"/><Relationship Id="rId12" Type="http://schemas.openxmlformats.org/officeDocument/2006/relationships/image" Target="media/image6.png"/><Relationship Id="rId17" Type="http://schemas.openxmlformats.org/officeDocument/2006/relationships/hyperlink" Target="file://itsofs04.itap.purdue.edu/OnePurdue/BICC/Tableau/Tableau%20Info%20for%20BICC%20Website-SharePoint%20Content/BICC@purdue.edu" TargetMode="External"/><Relationship Id="rId33" Type="http://schemas.openxmlformats.org/officeDocument/2006/relationships/hyperlink" Target="https://help.tableau.com/current/server/en-us/permissions_projects.htm" TargetMode="External"/><Relationship Id="rId38" Type="http://schemas.openxmlformats.org/officeDocument/2006/relationships/hyperlink" Target="https://qa.tableau.it.purdue.edu/" TargetMode="External"/><Relationship Id="rId59" Type="http://schemas.openxmlformats.org/officeDocument/2006/relationships/hyperlink" Target="https://www.purdue.edu/bicc/tools/tableau/support.php" TargetMode="External"/><Relationship Id="rId103" Type="http://schemas.openxmlformats.org/officeDocument/2006/relationships/hyperlink" Target="https://www.purdue.edu/managementdashboards/" TargetMode="External"/><Relationship Id="rId108" Type="http://schemas.openxmlformats.org/officeDocument/2006/relationships/hyperlink" Target="https://www.purdue.edu/bicc/tools/tableau/standards/process.php" TargetMode="External"/><Relationship Id="rId124" Type="http://schemas.openxmlformats.org/officeDocument/2006/relationships/footer" Target="footer2.xml"/><Relationship Id="rId54" Type="http://schemas.openxmlformats.org/officeDocument/2006/relationships/hyperlink" Target="https://www.purdue.edu/bicc/tools/tableau/authors.php" TargetMode="External"/><Relationship Id="rId70" Type="http://schemas.openxmlformats.org/officeDocument/2006/relationships/hyperlink" Target="https://onlinehelp.tableau.com/current/server/en-us/datasource.htm" TargetMode="External"/><Relationship Id="rId75" Type="http://schemas.openxmlformats.org/officeDocument/2006/relationships/hyperlink" Target="https://help.tableau.com/current/server/en-us/projects.htm" TargetMode="External"/><Relationship Id="rId91" Type="http://schemas.openxmlformats.org/officeDocument/2006/relationships/hyperlink" Target="https://www.tableau.com/learn/training" TargetMode="External"/><Relationship Id="rId96" Type="http://schemas.openxmlformats.org/officeDocument/2006/relationships/hyperlink" Target="https://help.tableau.com/current/pro/desktop/en-us/publish_workbooks_prepare.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help.tableau.com/current/pro/desktop/en-us/data.htm" TargetMode="External"/><Relationship Id="rId28" Type="http://schemas.openxmlformats.org/officeDocument/2006/relationships/hyperlink" Target="https://help.tableau.com/current/pro/desktop/en-us/web_author_build_view.htm" TargetMode="External"/><Relationship Id="rId49" Type="http://schemas.openxmlformats.org/officeDocument/2006/relationships/hyperlink" Target="http://www.purdue.edu/bicc/" TargetMode="External"/><Relationship Id="rId114" Type="http://schemas.openxmlformats.org/officeDocument/2006/relationships/image" Target="media/image17.jpg"/><Relationship Id="rId119" Type="http://schemas.openxmlformats.org/officeDocument/2006/relationships/hyperlink" Target="https://help.tableau.com/current/pro/desktop/en-us/performance_tips.htm" TargetMode="External"/><Relationship Id="rId44" Type="http://schemas.openxmlformats.org/officeDocument/2006/relationships/hyperlink" Target="https://help.tableau.com/current/pro/desktop/en-us/publish_datasources.htm" TargetMode="External"/><Relationship Id="rId60" Type="http://schemas.openxmlformats.org/officeDocument/2006/relationships/hyperlink" Target="https://www.purdue.edu/bicc/tools/tableau/support.php" TargetMode="External"/><Relationship Id="rId65" Type="http://schemas.openxmlformats.org/officeDocument/2006/relationships/hyperlink" Target="https://onlinehelp.tableau.com/current/server/en-us/projects.htm" TargetMode="External"/><Relationship Id="rId81" Type="http://schemas.openxmlformats.org/officeDocument/2006/relationships/hyperlink" Target="https://help.tableau.com/current/server/en-us/datasource.htm" TargetMode="External"/><Relationship Id="rId86" Type="http://schemas.openxmlformats.org/officeDocument/2006/relationships/hyperlink" Target="https://onlinehelp.tableau.com/current/server/en-us/web_author_who.htm" TargetMode="External"/><Relationship Id="rId13" Type="http://schemas.openxmlformats.org/officeDocument/2006/relationships/image" Target="media/image7.png"/><Relationship Id="rId18" Type="http://schemas.openxmlformats.org/officeDocument/2006/relationships/hyperlink" Target="file://itsofs04.itap.purdue.edu/OnePurdue/BICC/Tableau/Tableau%20Info%20for%20BICC%20Website-SharePoint%20Content/BICC@purdue.edu" TargetMode="External"/><Relationship Id="rId39" Type="http://schemas.openxmlformats.org/officeDocument/2006/relationships/hyperlink" Target="https://dev.tableau.it.purdue.edu/" TargetMode="External"/><Relationship Id="rId109" Type="http://schemas.openxmlformats.org/officeDocument/2006/relationships/hyperlink" Target="https://tableau.it.purdue.edu/" TargetMode="External"/><Relationship Id="rId34" Type="http://schemas.openxmlformats.org/officeDocument/2006/relationships/hyperlink" Target="https://help.tableau.com/current/server/en-us/permissions_projects.htm" TargetMode="External"/><Relationship Id="rId50" Type="http://schemas.openxmlformats.org/officeDocument/2006/relationships/hyperlink" Target="http://www.purdue.edu/bicc/" TargetMode="External"/><Relationship Id="rId55" Type="http://schemas.openxmlformats.org/officeDocument/2006/relationships/hyperlink" Target="https://www.purdue.edu/bicc/tools/tableau/authors.php" TargetMode="External"/><Relationship Id="rId76" Type="http://schemas.openxmlformats.org/officeDocument/2006/relationships/hyperlink" Target="https://help.tableau.com/current/server/en-us/projects.htm" TargetMode="External"/><Relationship Id="rId97" Type="http://schemas.openxmlformats.org/officeDocument/2006/relationships/hyperlink" Target="https://help.tableau.com/current/pro/desktop/en-us/publish_workbooks_prepare.htm" TargetMode="External"/><Relationship Id="rId104" Type="http://schemas.openxmlformats.org/officeDocument/2006/relationships/hyperlink" Target="https://www.purdue.edu/bicc/tools/tableau/standards/standards.php" TargetMode="External"/><Relationship Id="rId120" Type="http://schemas.openxmlformats.org/officeDocument/2006/relationships/hyperlink" Target="https://help.tableau.com/current/pro/desktop/en-us/performance_tips.htm" TargetMode="External"/><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help.tableau.com/current/server/en-us/permissions.htm" TargetMode="External"/><Relationship Id="rId92" Type="http://schemas.openxmlformats.org/officeDocument/2006/relationships/hyperlink" Target="https://www.tableau.com/learn/training" TargetMode="External"/><Relationship Id="rId2" Type="http://schemas.openxmlformats.org/officeDocument/2006/relationships/styles" Target="styles.xml"/><Relationship Id="rId29" Type="http://schemas.openxmlformats.org/officeDocument/2006/relationships/hyperlink" Target="https://help.tableau.com/current/pro/desktop/en-us/web_author_build_view.htm" TargetMode="External"/><Relationship Id="rId24" Type="http://schemas.openxmlformats.org/officeDocument/2006/relationships/hyperlink" Target="https://help.tableau.com/current/pro/desktop/en-us/data.htm" TargetMode="External"/><Relationship Id="rId40" Type="http://schemas.openxmlformats.org/officeDocument/2006/relationships/hyperlink" Target="https://dev.tableau.it.purdue.edu/" TargetMode="External"/><Relationship Id="rId45" Type="http://schemas.openxmlformats.org/officeDocument/2006/relationships/image" Target="media/image9.png"/><Relationship Id="rId66" Type="http://schemas.openxmlformats.org/officeDocument/2006/relationships/hyperlink" Target="https://onlinehelp.tableau.com/current/server/en-us/projects.htm" TargetMode="External"/><Relationship Id="rId87" Type="http://schemas.openxmlformats.org/officeDocument/2006/relationships/hyperlink" Target="https://onlinehelp.tableau.com/current/server/en-us/web_author_enable.htm" TargetMode="External"/><Relationship Id="rId110" Type="http://schemas.openxmlformats.org/officeDocument/2006/relationships/hyperlink" Target="https://tableau.it.purdue.edu/" TargetMode="External"/><Relationship Id="rId115" Type="http://schemas.openxmlformats.org/officeDocument/2006/relationships/image" Target="media/image18.png"/><Relationship Id="rId61" Type="http://schemas.openxmlformats.org/officeDocument/2006/relationships/hyperlink" Target="https://tableau.it.purdue.edu/views/ProjectLeaders/ProjectLeaders?%3Aembed=y&amp;%3AshowShareOptions=true&amp;%3Adisplay_count=no&amp;%3AshowVizHome=no&amp;_ga=2.87256536.1505399861.1692015914-1581101142.1688741010" TargetMode="External"/><Relationship Id="rId82" Type="http://schemas.openxmlformats.org/officeDocument/2006/relationships/hyperlink" Target="https://help.tableau.com/current/server/en-us/datasource.htm" TargetMode="External"/><Relationship Id="rId19" Type="http://schemas.openxmlformats.org/officeDocument/2006/relationships/hyperlink" Target="https://www.purdue.edu/bicc/" TargetMode="External"/><Relationship Id="rId14" Type="http://schemas.openxmlformats.org/officeDocument/2006/relationships/image" Target="media/image8.png"/><Relationship Id="rId30" Type="http://schemas.openxmlformats.org/officeDocument/2006/relationships/hyperlink" Target="https://help.tableau.com/current/pro/desktop/en-us/web_author_build_view.htm" TargetMode="External"/><Relationship Id="rId35" Type="http://schemas.openxmlformats.org/officeDocument/2006/relationships/hyperlink" Target="https://tableau.it.purdue.edu/" TargetMode="External"/><Relationship Id="rId56" Type="http://schemas.openxmlformats.org/officeDocument/2006/relationships/hyperlink" Target="https://www.purdue.edu/bicc/tools/tableau/support.php" TargetMode="External"/><Relationship Id="rId77" Type="http://schemas.openxmlformats.org/officeDocument/2006/relationships/hyperlink" Target="https://help.tableau.com/current/server/en-us/projects.htm" TargetMode="External"/><Relationship Id="rId100" Type="http://schemas.openxmlformats.org/officeDocument/2006/relationships/hyperlink" Target="https://help.tableau.com/current/pro/desktop/en-us/publish_workbooks_permissions_add.htm" TargetMode="External"/><Relationship Id="rId105" Type="http://schemas.openxmlformats.org/officeDocument/2006/relationships/hyperlink" Target="https://www.purdue.edu/bicc/tools/tableau/standards/standards.php" TargetMode="External"/><Relationship Id="rId12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help.tableau.com/current/guides/get-started-tutorial/en-us/get-started-tutorial-home.htm?_ga=2.202992918.604837189.1693239445-1722323339.1692366074" TargetMode="External"/><Relationship Id="rId72" Type="http://schemas.openxmlformats.org/officeDocument/2006/relationships/hyperlink" Target="https://help.tableau.com/current/server/en-us/permissions.htm" TargetMode="External"/><Relationship Id="rId93" Type="http://schemas.openxmlformats.org/officeDocument/2006/relationships/image" Target="media/image15.jpg"/><Relationship Id="rId98" Type="http://schemas.openxmlformats.org/officeDocument/2006/relationships/hyperlink" Target="https://help.tableau.com/current/pro/desktop/en-us/publish_overview.htm" TargetMode="External"/><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help.tableau.com/current/pro/desktop/en-us/web_author_build_view.htm" TargetMode="External"/><Relationship Id="rId46" Type="http://schemas.openxmlformats.org/officeDocument/2006/relationships/image" Target="media/image10.jpg"/><Relationship Id="rId67" Type="http://schemas.openxmlformats.org/officeDocument/2006/relationships/hyperlink" Target="https://onlinehelp.tableau.com/current/server/en-us/permissions.htm" TargetMode="External"/><Relationship Id="rId116" Type="http://schemas.openxmlformats.org/officeDocument/2006/relationships/image" Target="media/image19.jpeg"/><Relationship Id="rId20" Type="http://schemas.openxmlformats.org/officeDocument/2006/relationships/hyperlink" Target="https://www.purdue.edu/bicc/" TargetMode="External"/><Relationship Id="rId41" Type="http://schemas.openxmlformats.org/officeDocument/2006/relationships/hyperlink" Target="https://tableau.it.purdue.edu/views/ProjectLeaders/ProjectLeaders?:embed=y&amp;:showShareOptions=true&amp;:display_count=no&amp;:showVizHome=no&amp;_ga=2.266293900.2054107228.1568056001-1527899741.1560871950" TargetMode="External"/><Relationship Id="rId62" Type="http://schemas.openxmlformats.org/officeDocument/2006/relationships/hyperlink" Target="https://tableau.it.purdue.edu/views/ProjectLeaders/ProjectLeaders?%3Aembed=y&amp;%3AshowShareOptions=true&amp;%3Adisplay_count=no&amp;%3AshowVizHome=no&amp;_ga=2.87256536.1505399861.1692015914-1581101142.1688741010" TargetMode="External"/><Relationship Id="rId83" Type="http://schemas.openxmlformats.org/officeDocument/2006/relationships/hyperlink" Target="https://help.tableau.com/current/server/en-us/dm_perms_assets.htm" TargetMode="External"/><Relationship Id="rId88" Type="http://schemas.openxmlformats.org/officeDocument/2006/relationships/hyperlink" Target="https://onlinehelp.tableau.com/current/server/en-us/web_author_enable.htm" TargetMode="External"/><Relationship Id="rId111" Type="http://schemas.openxmlformats.org/officeDocument/2006/relationships/hyperlink" Target="https://www.purdue.edu/bicc/tools/tableau/standards/index.php" TargetMode="External"/><Relationship Id="rId15" Type="http://schemas.openxmlformats.org/officeDocument/2006/relationships/hyperlink" Target="https://www.tableau.com/products/server" TargetMode="External"/><Relationship Id="rId36" Type="http://schemas.openxmlformats.org/officeDocument/2006/relationships/hyperlink" Target="https://tableau.it.purdue.edu/" TargetMode="External"/><Relationship Id="rId57" Type="http://schemas.openxmlformats.org/officeDocument/2006/relationships/hyperlink" Target="https://www.purdue.edu/bicc/tools/tableau/support.php" TargetMode="External"/><Relationship Id="rId106" Type="http://schemas.openxmlformats.org/officeDocument/2006/relationships/hyperlink" Target="https://www.purdue.edu/bicc/tools/tableau/standards/standards.php" TargetMode="External"/><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help.tableau.com/current/pro/desktop/en-us/dashboards_create.htm" TargetMode="External"/><Relationship Id="rId52" Type="http://schemas.openxmlformats.org/officeDocument/2006/relationships/hyperlink" Target="https://help.tableau.com/current/guides/get-started-tutorial/en-us/get-started-tutorial-home.htm?_ga=2.202992918.604837189.1693239445-1722323339.1692366074" TargetMode="External"/><Relationship Id="rId73" Type="http://schemas.openxmlformats.org/officeDocument/2006/relationships/hyperlink" Target="https://onlinehelp.tableau.com/current/server/en-us/owner.htm" TargetMode="External"/><Relationship Id="rId78" Type="http://schemas.openxmlformats.org/officeDocument/2006/relationships/hyperlink" Target="https://help.tableau.com/current/server/en-us/projects.htm" TargetMode="External"/><Relationship Id="rId94" Type="http://schemas.openxmlformats.org/officeDocument/2006/relationships/hyperlink" Target="https://tableau.it.purdue.edu/views/ProjectLeaders/ProjectLeaders?:embed=y&amp;:showShareOptions=true&amp;:display_count=no&amp;:showVizHome=no&amp;_ga=2.266293900.2054107228.1568056001-1527899741.1560871950" TargetMode="External"/><Relationship Id="rId99" Type="http://schemas.openxmlformats.org/officeDocument/2006/relationships/hyperlink" Target="https://help.tableau.com/current/pro/desktop/en-us/publish_overview.htm" TargetMode="External"/><Relationship Id="rId101" Type="http://schemas.openxmlformats.org/officeDocument/2006/relationships/hyperlink" Target="https://help.tableau.com/current/pro/desktop/en-us/publish_workbooks_permissions_add.htm" TargetMode="External"/><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3118</Words>
  <Characters>17777</Characters>
  <Application>Microsoft Office Word</Application>
  <DocSecurity>0</DocSecurity>
  <Lines>148</Lines>
  <Paragraphs>41</Paragraphs>
  <ScaleCrop>false</ScaleCrop>
  <Company/>
  <LinksUpToDate>false</LinksUpToDate>
  <CharactersWithSpaces>20854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Leon, Kim R</dc:creator>
  <cp:keywords/>
  <cp:lastModifiedBy>Hollins, Justin Tyrell</cp:lastModifiedBy>
  <cp:revision>16</cp:revision>
  <dcterms:created xsi:type="dcterms:W3CDTF">2026-05-19T17:45:00Z</dcterms:created>
  <dcterms:modified xsi:type="dcterms:W3CDTF">2026-06-17T15:01:00Z</dcterms:modified>
</cp:coreProperties>
</file>