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2D87" w14:textId="5D439BF4" w:rsidR="001130C9" w:rsidRDefault="001130C9" w:rsidP="00DA74A0">
      <w:pPr>
        <w:ind w:left="-360" w:right="-180"/>
        <w:jc w:val="center"/>
        <w:rPr>
          <w:rFonts w:ascii="Times New Roman" w:hAnsi="Times New Roman" w:cs="Times New Roman"/>
          <w:b/>
        </w:rPr>
      </w:pPr>
      <w:r w:rsidRPr="009C6F33">
        <w:rPr>
          <w:rFonts w:ascii="Times New Roman" w:hAnsi="Times New Roman" w:cs="Times New Roman"/>
          <w:b/>
        </w:rPr>
        <w:t>Debriefing for</w:t>
      </w:r>
      <w:r w:rsidR="00E61350">
        <w:rPr>
          <w:rFonts w:ascii="Times New Roman" w:hAnsi="Times New Roman" w:cs="Times New Roman"/>
          <w:b/>
        </w:rPr>
        <w:t xml:space="preserve"> </w:t>
      </w:r>
      <w:r w:rsidR="001041BF">
        <w:rPr>
          <w:rFonts w:ascii="Times New Roman" w:hAnsi="Times New Roman" w:cs="Times New Roman"/>
          <w:b/>
        </w:rPr>
        <w:t>[Title of Study]</w:t>
      </w:r>
    </w:p>
    <w:p w14:paraId="2D7E28C5" w14:textId="2A15DDBA" w:rsidR="00750056" w:rsidRPr="00750056" w:rsidRDefault="00750056" w:rsidP="00DA74A0">
      <w:pPr>
        <w:ind w:left="-360" w:right="-180"/>
        <w:jc w:val="center"/>
        <w:rPr>
          <w:rFonts w:ascii="Times New Roman" w:hAnsi="Times New Roman" w:cs="Times New Roman"/>
          <w:bCs/>
        </w:rPr>
      </w:pPr>
      <w:r w:rsidRPr="00750056">
        <w:rPr>
          <w:rFonts w:ascii="Times New Roman" w:hAnsi="Times New Roman" w:cs="Times New Roman"/>
          <w:bCs/>
        </w:rPr>
        <w:t xml:space="preserve">IRB Protocol #: </w:t>
      </w:r>
      <w:r w:rsidR="001041BF">
        <w:rPr>
          <w:rFonts w:ascii="Times New Roman" w:hAnsi="Times New Roman" w:cs="Times New Roman"/>
          <w:bCs/>
        </w:rPr>
        <w:t>[number</w:t>
      </w:r>
      <w:r w:rsidR="006A3C14">
        <w:rPr>
          <w:rFonts w:ascii="Times New Roman" w:hAnsi="Times New Roman" w:cs="Times New Roman"/>
          <w:bCs/>
        </w:rPr>
        <w:t>]</w:t>
      </w:r>
      <w:r w:rsidRPr="00750056">
        <w:rPr>
          <w:rFonts w:ascii="Times New Roman" w:hAnsi="Times New Roman" w:cs="Times New Roman"/>
          <w:bCs/>
        </w:rPr>
        <w:t xml:space="preserve"> </w:t>
      </w:r>
    </w:p>
    <w:p w14:paraId="0B4D75D4" w14:textId="77777777" w:rsidR="001130C9" w:rsidRPr="009C6F33" w:rsidRDefault="001130C9" w:rsidP="001130C9">
      <w:pPr>
        <w:pStyle w:val="BodyText"/>
        <w:rPr>
          <w:b/>
          <w:szCs w:val="24"/>
        </w:rPr>
      </w:pPr>
    </w:p>
    <w:p w14:paraId="35ADFB11" w14:textId="77777777" w:rsidR="003511F2" w:rsidRPr="009C6F33" w:rsidRDefault="001130C9" w:rsidP="001130C9">
      <w:pPr>
        <w:rPr>
          <w:rFonts w:ascii="Times New Roman" w:hAnsi="Times New Roman" w:cs="Times New Roman"/>
        </w:rPr>
      </w:pPr>
      <w:r w:rsidRPr="009C6F33">
        <w:rPr>
          <w:rFonts w:ascii="Times New Roman" w:hAnsi="Times New Roman" w:cs="Times New Roman"/>
          <w:b/>
        </w:rPr>
        <w:t>1. What is the general aim of this research?</w:t>
      </w:r>
    </w:p>
    <w:p w14:paraId="13682683" w14:textId="3824CA73" w:rsidR="001130C9" w:rsidRPr="001041BF" w:rsidRDefault="001041BF" w:rsidP="001130C9">
      <w:pPr>
        <w:pStyle w:val="BodyText"/>
        <w:rPr>
          <w:i/>
          <w:iCs/>
          <w:szCs w:val="24"/>
        </w:rPr>
      </w:pPr>
      <w:r w:rsidRPr="001041BF">
        <w:rPr>
          <w:i/>
          <w:iCs/>
          <w:szCs w:val="24"/>
        </w:rPr>
        <w:t>State the larger goal of th</w:t>
      </w:r>
      <w:r>
        <w:rPr>
          <w:i/>
          <w:iCs/>
          <w:szCs w:val="24"/>
        </w:rPr>
        <w:t>is</w:t>
      </w:r>
      <w:r w:rsidRPr="001041BF">
        <w:rPr>
          <w:i/>
          <w:iCs/>
          <w:szCs w:val="24"/>
        </w:rPr>
        <w:t xml:space="preserve"> line of research.</w:t>
      </w:r>
    </w:p>
    <w:p w14:paraId="00187445" w14:textId="77777777" w:rsidR="001041BF" w:rsidRPr="009C6F33" w:rsidRDefault="001041BF" w:rsidP="001130C9">
      <w:pPr>
        <w:pStyle w:val="BodyText"/>
        <w:rPr>
          <w:szCs w:val="24"/>
        </w:rPr>
      </w:pPr>
    </w:p>
    <w:p w14:paraId="1D9A1F79" w14:textId="77777777" w:rsidR="003511F2" w:rsidRPr="009C6F33" w:rsidRDefault="001130C9" w:rsidP="001130C9">
      <w:pPr>
        <w:tabs>
          <w:tab w:val="left" w:pos="540"/>
        </w:tabs>
        <w:rPr>
          <w:rFonts w:ascii="Times New Roman" w:hAnsi="Times New Roman" w:cs="Times New Roman"/>
        </w:rPr>
      </w:pPr>
      <w:r w:rsidRPr="009C6F33">
        <w:rPr>
          <w:rFonts w:ascii="Times New Roman" w:hAnsi="Times New Roman" w:cs="Times New Roman"/>
          <w:b/>
        </w:rPr>
        <w:t>2. Is this correlational or experimental research?</w:t>
      </w:r>
      <w:r w:rsidRPr="009C6F33">
        <w:rPr>
          <w:rFonts w:ascii="Times New Roman" w:hAnsi="Times New Roman" w:cs="Times New Roman"/>
        </w:rPr>
        <w:t xml:space="preserve"> </w:t>
      </w:r>
    </w:p>
    <w:p w14:paraId="3B5AF896" w14:textId="10AA53D3" w:rsidR="003B5F09" w:rsidRPr="002C69E9" w:rsidRDefault="002C69E9" w:rsidP="001130C9">
      <w:pPr>
        <w:tabs>
          <w:tab w:val="left" w:pos="540"/>
        </w:tabs>
        <w:rPr>
          <w:rFonts w:ascii="Times New Roman" w:hAnsi="Times New Roman" w:cs="Times New Roman"/>
          <w:i/>
          <w:iCs/>
        </w:rPr>
      </w:pPr>
      <w:r w:rsidRPr="002C69E9">
        <w:rPr>
          <w:rFonts w:ascii="Times New Roman" w:hAnsi="Times New Roman" w:cs="Times New Roman"/>
          <w:i/>
          <w:iCs/>
        </w:rPr>
        <w:t>If the study is experimental, name and describe one independent variable and one dependent variable. If the study is correlational, name and describe the two variables that you will be correlating.</w:t>
      </w:r>
      <w:r>
        <w:rPr>
          <w:rFonts w:ascii="Times New Roman" w:hAnsi="Times New Roman" w:cs="Times New Roman"/>
          <w:i/>
          <w:iCs/>
        </w:rPr>
        <w:t xml:space="preserve"> </w:t>
      </w:r>
      <w:r w:rsidRPr="002C69E9">
        <w:rPr>
          <w:rFonts w:ascii="Times New Roman" w:hAnsi="Times New Roman" w:cs="Times New Roman"/>
          <w:i/>
          <w:iCs/>
        </w:rPr>
        <w:t>State your prediction or expected result.</w:t>
      </w:r>
    </w:p>
    <w:p w14:paraId="25D3689C" w14:textId="77777777" w:rsidR="002C69E9" w:rsidRPr="009C6F33" w:rsidRDefault="002C69E9" w:rsidP="001130C9">
      <w:pPr>
        <w:tabs>
          <w:tab w:val="left" w:pos="540"/>
        </w:tabs>
        <w:rPr>
          <w:rFonts w:ascii="Times New Roman" w:hAnsi="Times New Roman" w:cs="Times New Roman"/>
        </w:rPr>
      </w:pPr>
    </w:p>
    <w:p w14:paraId="6A492932" w14:textId="77777777" w:rsidR="00A2759C" w:rsidRPr="009C6F33" w:rsidRDefault="001130C9" w:rsidP="001130C9">
      <w:pPr>
        <w:tabs>
          <w:tab w:val="left" w:pos="540"/>
        </w:tabs>
        <w:rPr>
          <w:rFonts w:ascii="Times New Roman" w:hAnsi="Times New Roman" w:cs="Times New Roman"/>
        </w:rPr>
      </w:pPr>
      <w:r w:rsidRPr="009C6F33">
        <w:rPr>
          <w:rFonts w:ascii="Times New Roman" w:hAnsi="Times New Roman" w:cs="Times New Roman"/>
          <w:b/>
        </w:rPr>
        <w:t>3. What topic in introductory psychology does this research illustrate?</w:t>
      </w:r>
      <w:r w:rsidRPr="009C6F33">
        <w:rPr>
          <w:rFonts w:ascii="Times New Roman" w:hAnsi="Times New Roman" w:cs="Times New Roman"/>
        </w:rPr>
        <w:t xml:space="preserve">  </w:t>
      </w:r>
    </w:p>
    <w:p w14:paraId="0A305C3D" w14:textId="2D58438C" w:rsidR="00DC18EC" w:rsidRPr="002C69E9" w:rsidRDefault="002C69E9" w:rsidP="00DC18EC">
      <w:pPr>
        <w:tabs>
          <w:tab w:val="left" w:pos="540"/>
        </w:tabs>
        <w:rPr>
          <w:rFonts w:ascii="Times New Roman" w:hAnsi="Times New Roman" w:cs="Times New Roman"/>
          <w:i/>
          <w:iCs/>
        </w:rPr>
      </w:pPr>
      <w:r w:rsidRPr="002C69E9">
        <w:rPr>
          <w:rFonts w:ascii="Times New Roman" w:hAnsi="Times New Roman" w:cs="Times New Roman"/>
          <w:i/>
          <w:iCs/>
        </w:rPr>
        <w:t>Link the research to a specific topic that is typically covered in introductory psychology texts.</w:t>
      </w:r>
    </w:p>
    <w:p w14:paraId="7FC67F43" w14:textId="77777777" w:rsidR="002C69E9" w:rsidRPr="009C6F33" w:rsidRDefault="002C69E9" w:rsidP="00DC18EC">
      <w:pPr>
        <w:tabs>
          <w:tab w:val="left" w:pos="540"/>
        </w:tabs>
        <w:rPr>
          <w:rFonts w:ascii="Times New Roman" w:hAnsi="Times New Roman" w:cs="Times New Roman"/>
        </w:rPr>
      </w:pPr>
    </w:p>
    <w:p w14:paraId="7C4F3D7D" w14:textId="77777777" w:rsidR="00DC18EC" w:rsidRPr="009C6F33" w:rsidRDefault="00DC18EC" w:rsidP="00DC18EC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9C6F33">
        <w:rPr>
          <w:rFonts w:ascii="Times New Roman" w:hAnsi="Times New Roman" w:cs="Times New Roman"/>
          <w:b/>
        </w:rPr>
        <w:t xml:space="preserve">4. Where can I learn more about this type of research?  </w:t>
      </w:r>
    </w:p>
    <w:p w14:paraId="5D7855A1" w14:textId="481A37DE" w:rsidR="002C69E9" w:rsidRPr="002C69E9" w:rsidRDefault="002C69E9" w:rsidP="00FC144C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published research related to the topic of this study, please see:</w:t>
      </w:r>
    </w:p>
    <w:p w14:paraId="1A36334F" w14:textId="77777777" w:rsidR="002C69E9" w:rsidRDefault="002C69E9" w:rsidP="00FC144C">
      <w:pPr>
        <w:tabs>
          <w:tab w:val="left" w:pos="540"/>
        </w:tabs>
        <w:rPr>
          <w:rFonts w:ascii="Times New Roman" w:hAnsi="Times New Roman" w:cs="Times New Roman"/>
          <w:i/>
          <w:iCs/>
        </w:rPr>
      </w:pPr>
    </w:p>
    <w:p w14:paraId="3D5C9BD0" w14:textId="2ED7073D" w:rsidR="002C69E9" w:rsidRPr="002C69E9" w:rsidRDefault="002C69E9" w:rsidP="00FC144C">
      <w:pPr>
        <w:tabs>
          <w:tab w:val="left" w:pos="540"/>
        </w:tabs>
        <w:rPr>
          <w:rFonts w:ascii="Times New Roman" w:hAnsi="Times New Roman" w:cs="Times New Roman"/>
          <w:i/>
          <w:iCs/>
        </w:rPr>
      </w:pPr>
      <w:r w:rsidRPr="002C69E9">
        <w:rPr>
          <w:rFonts w:ascii="Times New Roman" w:hAnsi="Times New Roman" w:cs="Times New Roman"/>
          <w:i/>
          <w:iCs/>
        </w:rPr>
        <w:t xml:space="preserve">Cite two </w:t>
      </w:r>
      <w:r>
        <w:rPr>
          <w:rFonts w:ascii="Times New Roman" w:hAnsi="Times New Roman" w:cs="Times New Roman"/>
          <w:i/>
          <w:iCs/>
        </w:rPr>
        <w:t xml:space="preserve">published </w:t>
      </w:r>
      <w:r w:rsidRPr="002C69E9">
        <w:rPr>
          <w:rFonts w:ascii="Times New Roman" w:hAnsi="Times New Roman" w:cs="Times New Roman"/>
          <w:i/>
          <w:iCs/>
        </w:rPr>
        <w:t>sources (one of which must be an empirical article in a peer-reviewed journal) for further reading, using APA style for the references.</w:t>
      </w:r>
    </w:p>
    <w:p w14:paraId="1EFB421B" w14:textId="77777777" w:rsidR="0005392E" w:rsidRPr="000302AF" w:rsidRDefault="0005392E" w:rsidP="00E42F75">
      <w:pPr>
        <w:rPr>
          <w:rFonts w:ascii="Times" w:hAnsi="Times" w:cs="Times New Roman"/>
          <w:iCs/>
          <w:color w:val="000000" w:themeColor="text1"/>
          <w:shd w:val="clear" w:color="auto" w:fill="FFFFFF"/>
        </w:rPr>
      </w:pPr>
    </w:p>
    <w:p w14:paraId="35AF3F30" w14:textId="0BFDA08A" w:rsidR="001130C9" w:rsidRPr="009C6F33" w:rsidRDefault="001130C9" w:rsidP="001130C9">
      <w:pPr>
        <w:tabs>
          <w:tab w:val="left" w:pos="540"/>
        </w:tabs>
        <w:rPr>
          <w:rFonts w:ascii="Times New Roman" w:hAnsi="Times New Roman" w:cs="Times New Roman"/>
        </w:rPr>
      </w:pPr>
      <w:r w:rsidRPr="009C6F33">
        <w:rPr>
          <w:rFonts w:ascii="Times New Roman" w:hAnsi="Times New Roman" w:cs="Times New Roman"/>
          <w:b/>
        </w:rPr>
        <w:t xml:space="preserve">5. Which faculty member is supervising the research and how can I contact </w:t>
      </w:r>
      <w:r w:rsidR="002C69E9" w:rsidRPr="002C69E9">
        <w:rPr>
          <w:rFonts w:ascii="Times New Roman" w:hAnsi="Times New Roman" w:cs="Times New Roman"/>
          <w:b/>
        </w:rPr>
        <w:t>her/him/them</w:t>
      </w:r>
      <w:r w:rsidRPr="009C6F33">
        <w:rPr>
          <w:rFonts w:ascii="Times New Roman" w:hAnsi="Times New Roman" w:cs="Times New Roman"/>
          <w:b/>
        </w:rPr>
        <w:t>?</w:t>
      </w:r>
    </w:p>
    <w:p w14:paraId="75677C97" w14:textId="5B120258" w:rsidR="001130C9" w:rsidRDefault="00F661A4" w:rsidP="001130C9">
      <w:pPr>
        <w:tabs>
          <w:tab w:val="left" w:pos="540"/>
        </w:tabs>
        <w:rPr>
          <w:rFonts w:ascii="Times New Roman" w:hAnsi="Times New Roman" w:cs="Times New Roman"/>
        </w:rPr>
      </w:pPr>
      <w:r w:rsidRPr="00F661A4">
        <w:rPr>
          <w:rFonts w:ascii="Times New Roman" w:hAnsi="Times New Roman" w:cs="Times New Roman"/>
        </w:rPr>
        <w:t xml:space="preserve">Dr. Jane Doe, an Associate Professor in Clinical Psychology, is supervising this research. You can contact her by phone at </w:t>
      </w:r>
      <w:r w:rsidR="00402DB5">
        <w:rPr>
          <w:rFonts w:ascii="Times New Roman" w:hAnsi="Times New Roman" w:cs="Times New Roman"/>
        </w:rPr>
        <w:t>765-</w:t>
      </w:r>
      <w:r w:rsidRPr="00F661A4">
        <w:rPr>
          <w:rFonts w:ascii="Times New Roman" w:hAnsi="Times New Roman" w:cs="Times New Roman"/>
        </w:rPr>
        <w:t>494-xxxx or by email at doe@purdue.edu.</w:t>
      </w:r>
    </w:p>
    <w:p w14:paraId="06A81B9E" w14:textId="77777777" w:rsidR="00F661A4" w:rsidRPr="009C6F33" w:rsidRDefault="00F661A4" w:rsidP="001130C9">
      <w:pPr>
        <w:tabs>
          <w:tab w:val="left" w:pos="540"/>
        </w:tabs>
        <w:rPr>
          <w:rFonts w:ascii="Times New Roman" w:hAnsi="Times New Roman" w:cs="Times New Roman"/>
        </w:rPr>
      </w:pPr>
    </w:p>
    <w:p w14:paraId="1E239F0C" w14:textId="6EE46672" w:rsidR="001130C9" w:rsidRPr="009C6F33" w:rsidRDefault="001130C9" w:rsidP="001130C9">
      <w:pPr>
        <w:tabs>
          <w:tab w:val="left" w:pos="540"/>
        </w:tabs>
        <w:rPr>
          <w:rFonts w:ascii="Times New Roman" w:hAnsi="Times New Roman" w:cs="Times New Roman"/>
        </w:rPr>
      </w:pPr>
      <w:r w:rsidRPr="009C6F33">
        <w:rPr>
          <w:rFonts w:ascii="Times New Roman" w:hAnsi="Times New Roman" w:cs="Times New Roman"/>
          <w:b/>
        </w:rPr>
        <w:t xml:space="preserve">6. </w:t>
      </w:r>
      <w:r w:rsidR="00F661A4" w:rsidRPr="00F661A4">
        <w:rPr>
          <w:rFonts w:ascii="Times New Roman" w:hAnsi="Times New Roman" w:cs="Times New Roman"/>
          <w:b/>
        </w:rPr>
        <w:t>How long has the investigator been studying this topic and how does this study fit into the investigator</w:t>
      </w:r>
      <w:r w:rsidR="004563C4">
        <w:rPr>
          <w:rFonts w:ascii="Times New Roman" w:hAnsi="Times New Roman" w:cs="Times New Roman"/>
          <w:b/>
        </w:rPr>
        <w:t>’</w:t>
      </w:r>
      <w:r w:rsidR="00F661A4" w:rsidRPr="00F661A4">
        <w:rPr>
          <w:rFonts w:ascii="Times New Roman" w:hAnsi="Times New Roman" w:cs="Times New Roman"/>
          <w:b/>
        </w:rPr>
        <w:t>s program of research?</w:t>
      </w:r>
    </w:p>
    <w:p w14:paraId="029FC772" w14:textId="7E162D99" w:rsidR="002F5A87" w:rsidRDefault="00F661A4" w:rsidP="002F5A87">
      <w:pPr>
        <w:tabs>
          <w:tab w:val="left" w:pos="540"/>
        </w:tabs>
        <w:rPr>
          <w:rFonts w:ascii="Times New Roman" w:hAnsi="Times New Roman" w:cs="Times New Roman"/>
        </w:rPr>
      </w:pPr>
      <w:r w:rsidRPr="00F661A4">
        <w:rPr>
          <w:rFonts w:ascii="Times New Roman" w:hAnsi="Times New Roman" w:cs="Times New Roman"/>
        </w:rPr>
        <w:t>Dr. Doe has been studying [topic] for over X years. The current study is designed to [...]</w:t>
      </w:r>
    </w:p>
    <w:p w14:paraId="4BE00D7E" w14:textId="77777777" w:rsidR="00F661A4" w:rsidRPr="009C6F33" w:rsidRDefault="00F661A4" w:rsidP="002F5A87">
      <w:pPr>
        <w:tabs>
          <w:tab w:val="left" w:pos="540"/>
        </w:tabs>
        <w:rPr>
          <w:rFonts w:ascii="Times New Roman" w:hAnsi="Times New Roman" w:cs="Times New Roman"/>
        </w:rPr>
      </w:pPr>
    </w:p>
    <w:p w14:paraId="3AB1BEFA" w14:textId="0CD3E95E" w:rsidR="00DB7D0F" w:rsidRPr="00F661A4" w:rsidRDefault="00F661A4" w:rsidP="00F661A4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F661A4">
        <w:rPr>
          <w:rFonts w:ascii="Times New Roman" w:hAnsi="Times New Roman" w:cs="Times New Roman"/>
          <w:b/>
          <w:bCs/>
          <w:iCs/>
        </w:rPr>
        <w:t>A lot of research in psychology depends on the participation of individuals like yourself. We’re very grateful for your help. Thank you very much for participating.</w:t>
      </w:r>
    </w:p>
    <w:sectPr w:rsidR="00DB7D0F" w:rsidRPr="00F6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9"/>
    <w:rsid w:val="000302AF"/>
    <w:rsid w:val="0005392E"/>
    <w:rsid w:val="000C1306"/>
    <w:rsid w:val="000C59B8"/>
    <w:rsid w:val="000C6A0A"/>
    <w:rsid w:val="001041BF"/>
    <w:rsid w:val="001130C9"/>
    <w:rsid w:val="00153BA7"/>
    <w:rsid w:val="001573E9"/>
    <w:rsid w:val="001924E2"/>
    <w:rsid w:val="001E5BEA"/>
    <w:rsid w:val="00210644"/>
    <w:rsid w:val="00210F70"/>
    <w:rsid w:val="00214AF6"/>
    <w:rsid w:val="00242143"/>
    <w:rsid w:val="0028237C"/>
    <w:rsid w:val="002A19FB"/>
    <w:rsid w:val="002B07B2"/>
    <w:rsid w:val="002C4EDD"/>
    <w:rsid w:val="002C69E9"/>
    <w:rsid w:val="002F5A87"/>
    <w:rsid w:val="0031299C"/>
    <w:rsid w:val="003511F2"/>
    <w:rsid w:val="003730E2"/>
    <w:rsid w:val="003B5F09"/>
    <w:rsid w:val="003E202E"/>
    <w:rsid w:val="003E7C2F"/>
    <w:rsid w:val="00402DB5"/>
    <w:rsid w:val="00412B59"/>
    <w:rsid w:val="004563C4"/>
    <w:rsid w:val="005A7817"/>
    <w:rsid w:val="005B43F9"/>
    <w:rsid w:val="006323EA"/>
    <w:rsid w:val="00646349"/>
    <w:rsid w:val="006A3C14"/>
    <w:rsid w:val="006C58D9"/>
    <w:rsid w:val="006F05D6"/>
    <w:rsid w:val="00750056"/>
    <w:rsid w:val="007D49EF"/>
    <w:rsid w:val="007D50D0"/>
    <w:rsid w:val="008772D8"/>
    <w:rsid w:val="008930AF"/>
    <w:rsid w:val="008F500C"/>
    <w:rsid w:val="009071B2"/>
    <w:rsid w:val="00920C3B"/>
    <w:rsid w:val="00970F74"/>
    <w:rsid w:val="009B446B"/>
    <w:rsid w:val="009C6F33"/>
    <w:rsid w:val="00A157F1"/>
    <w:rsid w:val="00A1720F"/>
    <w:rsid w:val="00A2759C"/>
    <w:rsid w:val="00A43487"/>
    <w:rsid w:val="00A64A4F"/>
    <w:rsid w:val="00A777A0"/>
    <w:rsid w:val="00A80F5F"/>
    <w:rsid w:val="00AE5552"/>
    <w:rsid w:val="00B17844"/>
    <w:rsid w:val="00B547BF"/>
    <w:rsid w:val="00B6210E"/>
    <w:rsid w:val="00BE1962"/>
    <w:rsid w:val="00BE37B9"/>
    <w:rsid w:val="00C34AC8"/>
    <w:rsid w:val="00C34CC4"/>
    <w:rsid w:val="00C36D9A"/>
    <w:rsid w:val="00C83A06"/>
    <w:rsid w:val="00C94A59"/>
    <w:rsid w:val="00D1202D"/>
    <w:rsid w:val="00D32EFC"/>
    <w:rsid w:val="00D3443D"/>
    <w:rsid w:val="00D56D7F"/>
    <w:rsid w:val="00D60375"/>
    <w:rsid w:val="00DA74A0"/>
    <w:rsid w:val="00DB7D0F"/>
    <w:rsid w:val="00DC18EC"/>
    <w:rsid w:val="00DC2744"/>
    <w:rsid w:val="00DE7E02"/>
    <w:rsid w:val="00E42F75"/>
    <w:rsid w:val="00E61350"/>
    <w:rsid w:val="00E8528D"/>
    <w:rsid w:val="00EE2359"/>
    <w:rsid w:val="00F35A9A"/>
    <w:rsid w:val="00F661A4"/>
    <w:rsid w:val="00F703F9"/>
    <w:rsid w:val="00F77D1F"/>
    <w:rsid w:val="00F9306B"/>
    <w:rsid w:val="00F978D9"/>
    <w:rsid w:val="00FA78D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435"/>
  <w15:chartTrackingRefBased/>
  <w15:docId w15:val="{6337F69C-5150-4460-B090-7F7AD8B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C9"/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30C9"/>
    <w:rPr>
      <w:color w:val="0000FF"/>
      <w:u w:val="single"/>
    </w:rPr>
  </w:style>
  <w:style w:type="paragraph" w:styleId="BodyText">
    <w:name w:val="Body Text"/>
    <w:basedOn w:val="Normal"/>
    <w:link w:val="BodyTextChar"/>
    <w:rsid w:val="001130C9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1130C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1130C9"/>
    <w:pPr>
      <w:spacing w:after="120"/>
      <w:ind w:left="360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1130C9"/>
    <w:rPr>
      <w:rFonts w:eastAsia="Times New Roman" w:cs="Times New Roman"/>
      <w:sz w:val="20"/>
      <w:szCs w:val="20"/>
    </w:rPr>
  </w:style>
  <w:style w:type="paragraph" w:customStyle="1" w:styleId="Reference">
    <w:name w:val="Reference"/>
    <w:basedOn w:val="Normal"/>
    <w:rsid w:val="009C6F33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0F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359"/>
    <w:rPr>
      <w:rFonts w:ascii="Courier New" w:eastAsia="Times New Roman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59"/>
    <w:rPr>
      <w:rFonts w:ascii="Courier New" w:eastAsia="Times New Roman" w:hAnsi="Courier New" w:cs="Courier New"/>
      <w:b/>
      <w:bCs/>
    </w:rPr>
  </w:style>
  <w:style w:type="paragraph" w:styleId="Revision">
    <w:name w:val="Revision"/>
    <w:hidden/>
    <w:uiPriority w:val="99"/>
    <w:semiHidden/>
    <w:rsid w:val="005B43F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cp:lastModifiedBy>Schneider, Darryl W</cp:lastModifiedBy>
  <cp:revision>53</cp:revision>
  <dcterms:created xsi:type="dcterms:W3CDTF">2019-11-30T22:34:00Z</dcterms:created>
  <dcterms:modified xsi:type="dcterms:W3CDTF">2023-08-15T17:49:00Z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2022-12-22T01:53:26Z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77fa4b97-3bc4-40c9-bee3-3544776d3940</vt:lpwstr>
  </property>
  <property fmtid="{D5CDD505-2E9C-101B-9397-08002B2CF9AE}" pid="8" name="MSIP_Label_4044bd30-2ed7-4c9d-9d12-46200872a97b_ContentBits">
    <vt:lpwstr>0</vt:lpwstr>
  </property>
</Properties>
</file>