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ECEB" w14:textId="356C0A09" w:rsidR="0079267C" w:rsidRDefault="002A2B2F" w:rsidP="002A2B2F">
      <w:pPr>
        <w:pStyle w:val="Heading1"/>
      </w:pPr>
      <w:r>
        <w:t>Finding Accessible Books</w:t>
      </w:r>
    </w:p>
    <w:p w14:paraId="0CC9D8B5" w14:textId="368B5EA3" w:rsidR="002A2B2F" w:rsidRDefault="002A2B2F" w:rsidP="002A2B2F"/>
    <w:p w14:paraId="1BBA669D" w14:textId="24EADEBF" w:rsidR="002A2B2F" w:rsidRPr="00AB46D6" w:rsidRDefault="002A2B2F" w:rsidP="002A2B2F">
      <w:pPr>
        <w:rPr>
          <w:sz w:val="24"/>
          <w:szCs w:val="24"/>
        </w:rPr>
      </w:pPr>
      <w:r w:rsidRPr="00AB46D6">
        <w:rPr>
          <w:sz w:val="24"/>
          <w:szCs w:val="24"/>
        </w:rPr>
        <w:t xml:space="preserve">Search </w:t>
      </w:r>
      <w:hyperlink r:id="rId8" w:history="1">
        <w:r w:rsidRPr="00AB46D6">
          <w:rPr>
            <w:rStyle w:val="Hyperlink"/>
            <w:sz w:val="24"/>
            <w:szCs w:val="24"/>
          </w:rPr>
          <w:t>Accessible Textbook Finder</w:t>
        </w:r>
      </w:hyperlink>
    </w:p>
    <w:p w14:paraId="61701D20" w14:textId="0EFCD828" w:rsidR="002A2B2F" w:rsidRPr="00AB46D6" w:rsidRDefault="002A2B2F" w:rsidP="002A2B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6D6">
        <w:rPr>
          <w:sz w:val="24"/>
          <w:szCs w:val="24"/>
        </w:rPr>
        <w:t>Select ISBN or Title</w:t>
      </w:r>
      <w:r w:rsidR="0072367C" w:rsidRPr="00AB46D6">
        <w:rPr>
          <w:sz w:val="24"/>
          <w:szCs w:val="24"/>
        </w:rPr>
        <w:t xml:space="preserve"> from drop down menu</w:t>
      </w:r>
    </w:p>
    <w:p w14:paraId="14FD3912" w14:textId="0A90B1FF" w:rsidR="0072367C" w:rsidRPr="00AB46D6" w:rsidRDefault="0072367C" w:rsidP="002A2B2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6D6">
        <w:rPr>
          <w:sz w:val="24"/>
          <w:szCs w:val="24"/>
        </w:rPr>
        <w:t>Enter information</w:t>
      </w:r>
    </w:p>
    <w:p w14:paraId="6C094918" w14:textId="12A7B035" w:rsidR="0072367C" w:rsidRDefault="0072367C" w:rsidP="0072367C">
      <w:r>
        <w:rPr>
          <w:noProof/>
        </w:rPr>
        <w:drawing>
          <wp:inline distT="0" distB="0" distL="0" distR="0" wp14:anchorId="126111C0" wp14:editId="3CF22809">
            <wp:extent cx="3936031" cy="5123145"/>
            <wp:effectExtent l="0" t="0" r="7620" b="190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9045" cy="51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F8C1D" w14:textId="434F0A7A" w:rsidR="00AB46D6" w:rsidRDefault="00AB46D6" w:rsidP="0072367C"/>
    <w:p w14:paraId="4A51D145" w14:textId="3FD633EF" w:rsidR="00AB46D6" w:rsidRDefault="00AB46D6" w:rsidP="0072367C"/>
    <w:p w14:paraId="179338EF" w14:textId="05FBEBE4" w:rsidR="00AB46D6" w:rsidRDefault="00AB46D6" w:rsidP="0072367C"/>
    <w:p w14:paraId="2C952CBF" w14:textId="71E26796" w:rsidR="00AB46D6" w:rsidRDefault="00AB46D6" w:rsidP="0072367C"/>
    <w:p w14:paraId="15ACDB48" w14:textId="77777777" w:rsidR="00AB46D6" w:rsidRDefault="00AB46D6" w:rsidP="0072367C"/>
    <w:p w14:paraId="1CECF1F7" w14:textId="6F04EDD0" w:rsidR="00AB46D6" w:rsidRPr="00AB46D6" w:rsidRDefault="00AB46D6" w:rsidP="00AB46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6D6">
        <w:rPr>
          <w:sz w:val="24"/>
          <w:szCs w:val="24"/>
        </w:rPr>
        <w:lastRenderedPageBreak/>
        <w:t>Enter information</w:t>
      </w:r>
    </w:p>
    <w:p w14:paraId="2B244930" w14:textId="5EAA117A" w:rsidR="00AB46D6" w:rsidRPr="00AB46D6" w:rsidRDefault="00AB46D6" w:rsidP="00AB46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46D6">
        <w:rPr>
          <w:sz w:val="24"/>
          <w:szCs w:val="24"/>
        </w:rPr>
        <w:t>Results where you can find your book</w:t>
      </w:r>
    </w:p>
    <w:p w14:paraId="3D6D602B" w14:textId="33E12526" w:rsidR="00AB46D6" w:rsidRDefault="00AB46D6" w:rsidP="00AB46D6">
      <w:r>
        <w:rPr>
          <w:noProof/>
        </w:rPr>
        <w:drawing>
          <wp:inline distT="0" distB="0" distL="0" distR="0" wp14:anchorId="5F5B02DC" wp14:editId="780CF608">
            <wp:extent cx="3049747" cy="456247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5847" cy="457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B7CFA" w14:textId="77777777" w:rsidR="008116B9" w:rsidRDefault="008116B9" w:rsidP="002A2B2F"/>
    <w:p w14:paraId="589CA8DC" w14:textId="77777777" w:rsidR="008116B9" w:rsidRDefault="008116B9" w:rsidP="002A2B2F"/>
    <w:p w14:paraId="5F326D97" w14:textId="77777777" w:rsidR="008116B9" w:rsidRDefault="008116B9" w:rsidP="002A2B2F"/>
    <w:p w14:paraId="0A39C2AE" w14:textId="77777777" w:rsidR="008116B9" w:rsidRDefault="008116B9" w:rsidP="002A2B2F"/>
    <w:p w14:paraId="2459A46C" w14:textId="77777777" w:rsidR="008116B9" w:rsidRDefault="008116B9" w:rsidP="002A2B2F"/>
    <w:p w14:paraId="52D5F3B8" w14:textId="77777777" w:rsidR="008116B9" w:rsidRDefault="008116B9" w:rsidP="002A2B2F"/>
    <w:p w14:paraId="45CDC066" w14:textId="77777777" w:rsidR="008116B9" w:rsidRDefault="008116B9" w:rsidP="002A2B2F"/>
    <w:p w14:paraId="17B0B201" w14:textId="77777777" w:rsidR="008116B9" w:rsidRDefault="008116B9" w:rsidP="002A2B2F"/>
    <w:p w14:paraId="31FFEE9C" w14:textId="77777777" w:rsidR="008116B9" w:rsidRDefault="008116B9" w:rsidP="002A2B2F"/>
    <w:p w14:paraId="1A8E114E" w14:textId="77777777" w:rsidR="008116B9" w:rsidRDefault="008116B9" w:rsidP="002A2B2F"/>
    <w:p w14:paraId="7E257DF8" w14:textId="77777777" w:rsidR="008116B9" w:rsidRDefault="008116B9" w:rsidP="002A2B2F"/>
    <w:p w14:paraId="0C5F0C6B" w14:textId="7F5E9F48" w:rsidR="002A2B2F" w:rsidRDefault="008116B9" w:rsidP="002A2B2F">
      <w:hyperlink r:id="rId11" w:history="1">
        <w:r w:rsidR="008B7054" w:rsidRPr="008B7054">
          <w:rPr>
            <w:rStyle w:val="Hyperlink"/>
          </w:rPr>
          <w:t>Purdue Library</w:t>
        </w:r>
      </w:hyperlink>
    </w:p>
    <w:p w14:paraId="09ED2661" w14:textId="06D49D22" w:rsidR="008B7054" w:rsidRDefault="008B7054" w:rsidP="008B7054">
      <w:pPr>
        <w:pStyle w:val="ListParagraph"/>
        <w:numPr>
          <w:ilvl w:val="0"/>
          <w:numId w:val="3"/>
        </w:numPr>
      </w:pPr>
      <w:r>
        <w:t>Search by Title, ISBN, Author, etc.</w:t>
      </w:r>
    </w:p>
    <w:p w14:paraId="259CCB50" w14:textId="3CC934D0" w:rsidR="008B7054" w:rsidRDefault="00495D1B" w:rsidP="008B7054">
      <w:r>
        <w:rPr>
          <w:noProof/>
        </w:rPr>
        <w:drawing>
          <wp:inline distT="0" distB="0" distL="0" distR="0" wp14:anchorId="36F4DBB4" wp14:editId="68778860">
            <wp:extent cx="4096293" cy="2061713"/>
            <wp:effectExtent l="0" t="0" r="0" b="0"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3243" cy="208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B2F1C" w14:textId="14D82F6F" w:rsidR="008B7054" w:rsidRDefault="008B7054" w:rsidP="008B7054"/>
    <w:p w14:paraId="6EFF2C91" w14:textId="39B28608" w:rsidR="008B7054" w:rsidRDefault="008B7054" w:rsidP="008B7054">
      <w:pPr>
        <w:pStyle w:val="ListParagraph"/>
        <w:numPr>
          <w:ilvl w:val="0"/>
          <w:numId w:val="3"/>
        </w:numPr>
      </w:pPr>
      <w:r>
        <w:t>Result</w:t>
      </w:r>
    </w:p>
    <w:p w14:paraId="452BEEF8" w14:textId="4CB31FF1" w:rsidR="00A81D25" w:rsidRDefault="008B7054" w:rsidP="00A81D25">
      <w:pPr>
        <w:pStyle w:val="ListParagraph"/>
        <w:numPr>
          <w:ilvl w:val="0"/>
          <w:numId w:val="3"/>
        </w:numPr>
      </w:pPr>
      <w:r>
        <w:t xml:space="preserve">Click on Online access available </w:t>
      </w:r>
      <w:r w:rsidR="00A81D25">
        <w:t>(Not every search will be successful)</w:t>
      </w:r>
      <w:r w:rsidR="00495D1B" w:rsidRPr="00495D1B">
        <w:rPr>
          <w:noProof/>
        </w:rPr>
        <w:t xml:space="preserve"> </w:t>
      </w:r>
      <w:r w:rsidR="00495D1B">
        <w:rPr>
          <w:noProof/>
        </w:rPr>
        <w:drawing>
          <wp:inline distT="0" distB="0" distL="0" distR="0" wp14:anchorId="637AC65F" wp14:editId="4AC409FB">
            <wp:extent cx="5340291" cy="2812211"/>
            <wp:effectExtent l="0" t="0" r="0" b="762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1065" cy="281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D3EDD" w14:textId="600CB367" w:rsidR="00A81D25" w:rsidRDefault="00A81D25" w:rsidP="00A81D25">
      <w:pPr>
        <w:pStyle w:val="ListParagraph"/>
        <w:numPr>
          <w:ilvl w:val="0"/>
          <w:numId w:val="3"/>
        </w:numPr>
      </w:pPr>
      <w:r>
        <w:t xml:space="preserve">Click on the blue “link” to download the file (this will vary depending on the various </w:t>
      </w:r>
      <w:proofErr w:type="spellStart"/>
      <w:r>
        <w:t>webites</w:t>
      </w:r>
      <w:proofErr w:type="spellEnd"/>
      <w:r>
        <w:t>, you may need to contact library staff for assistance)</w:t>
      </w:r>
    </w:p>
    <w:p w14:paraId="1214A368" w14:textId="425A3EE4" w:rsidR="00A81D25" w:rsidRDefault="00495D1B" w:rsidP="00A81D25">
      <w:pPr>
        <w:pStyle w:val="ListParagraph"/>
      </w:pPr>
      <w:r>
        <w:rPr>
          <w:noProof/>
        </w:rPr>
        <w:lastRenderedPageBreak/>
        <w:drawing>
          <wp:inline distT="0" distB="0" distL="0" distR="0" wp14:anchorId="5A11C763" wp14:editId="6567DFA0">
            <wp:extent cx="5943600" cy="5114290"/>
            <wp:effectExtent l="0" t="0" r="0" b="0"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B60A1" w14:textId="01B6FE4C" w:rsidR="00736670" w:rsidRDefault="00736670" w:rsidP="00A81D25">
      <w:pPr>
        <w:pStyle w:val="ListParagraph"/>
      </w:pPr>
    </w:p>
    <w:p w14:paraId="3F302B06" w14:textId="77777777" w:rsidR="00736670" w:rsidRDefault="00736670" w:rsidP="00A81D25">
      <w:pPr>
        <w:pStyle w:val="ListParagraph"/>
      </w:pPr>
    </w:p>
    <w:p w14:paraId="3C08C9E2" w14:textId="77777777" w:rsidR="00736670" w:rsidRDefault="00736670" w:rsidP="00A81D25">
      <w:pPr>
        <w:pStyle w:val="ListParagraph"/>
      </w:pPr>
    </w:p>
    <w:p w14:paraId="01A6AF54" w14:textId="77777777" w:rsidR="00736670" w:rsidRDefault="00736670" w:rsidP="00A81D25">
      <w:pPr>
        <w:pStyle w:val="ListParagraph"/>
      </w:pPr>
    </w:p>
    <w:p w14:paraId="20E606F7" w14:textId="77777777" w:rsidR="00736670" w:rsidRDefault="00736670" w:rsidP="00A81D25">
      <w:pPr>
        <w:pStyle w:val="ListParagraph"/>
      </w:pPr>
    </w:p>
    <w:p w14:paraId="01259399" w14:textId="77777777" w:rsidR="00736670" w:rsidRDefault="00736670" w:rsidP="00A81D25">
      <w:pPr>
        <w:pStyle w:val="ListParagraph"/>
      </w:pPr>
    </w:p>
    <w:p w14:paraId="12B17055" w14:textId="77777777" w:rsidR="00736670" w:rsidRDefault="00736670" w:rsidP="00A81D25">
      <w:pPr>
        <w:pStyle w:val="ListParagraph"/>
      </w:pPr>
    </w:p>
    <w:p w14:paraId="76E0A5D4" w14:textId="77777777" w:rsidR="00736670" w:rsidRDefault="00736670" w:rsidP="00A81D25">
      <w:pPr>
        <w:pStyle w:val="ListParagraph"/>
      </w:pPr>
    </w:p>
    <w:p w14:paraId="6756DBB7" w14:textId="77777777" w:rsidR="00736670" w:rsidRDefault="00736670" w:rsidP="00A81D25">
      <w:pPr>
        <w:pStyle w:val="ListParagraph"/>
      </w:pPr>
    </w:p>
    <w:p w14:paraId="208E5C72" w14:textId="778E5DFF" w:rsidR="00736670" w:rsidRDefault="00736670" w:rsidP="00A81D25">
      <w:pPr>
        <w:pStyle w:val="ListParagraph"/>
      </w:pPr>
    </w:p>
    <w:p w14:paraId="2BB8E65D" w14:textId="6F6A58D2" w:rsidR="008116B9" w:rsidRDefault="008116B9" w:rsidP="00A81D25">
      <w:pPr>
        <w:pStyle w:val="ListParagraph"/>
      </w:pPr>
    </w:p>
    <w:p w14:paraId="5DDE64BA" w14:textId="37CB17E6" w:rsidR="008116B9" w:rsidRDefault="008116B9" w:rsidP="00A81D25">
      <w:pPr>
        <w:pStyle w:val="ListParagraph"/>
      </w:pPr>
    </w:p>
    <w:p w14:paraId="0560B4B7" w14:textId="6A018201" w:rsidR="008116B9" w:rsidRDefault="008116B9" w:rsidP="00A81D25">
      <w:pPr>
        <w:pStyle w:val="ListParagraph"/>
      </w:pPr>
    </w:p>
    <w:p w14:paraId="56E5630A" w14:textId="39154815" w:rsidR="008116B9" w:rsidRDefault="008116B9" w:rsidP="00A81D25">
      <w:pPr>
        <w:pStyle w:val="ListParagraph"/>
      </w:pPr>
    </w:p>
    <w:p w14:paraId="007B121E" w14:textId="0C72BD20" w:rsidR="008116B9" w:rsidRDefault="008116B9" w:rsidP="00A81D25">
      <w:pPr>
        <w:pStyle w:val="ListParagraph"/>
      </w:pPr>
    </w:p>
    <w:p w14:paraId="2782A326" w14:textId="59B9A738" w:rsidR="008116B9" w:rsidRDefault="008116B9" w:rsidP="00A81D25">
      <w:pPr>
        <w:pStyle w:val="ListParagraph"/>
      </w:pPr>
    </w:p>
    <w:p w14:paraId="4250F4F2" w14:textId="78E30B37" w:rsidR="008116B9" w:rsidRDefault="008116B9" w:rsidP="00A81D25">
      <w:pPr>
        <w:pStyle w:val="ListParagraph"/>
      </w:pPr>
      <w:hyperlink r:id="rId15" w:history="1">
        <w:r w:rsidRPr="008116B9">
          <w:rPr>
            <w:rStyle w:val="Hyperlink"/>
          </w:rPr>
          <w:t>Internet Title Search via Google</w:t>
        </w:r>
      </w:hyperlink>
    </w:p>
    <w:p w14:paraId="39EA0177" w14:textId="0BBD0DCC" w:rsidR="00736670" w:rsidRDefault="008116B9" w:rsidP="00A81D25">
      <w:pPr>
        <w:pStyle w:val="ListParagraph"/>
      </w:pPr>
      <w:r>
        <w:t>Search</w:t>
      </w:r>
      <w:r w:rsidR="00736670">
        <w:t xml:space="preserve"> title with PDF at the end of your search. (NOTE: the PDFs below may not be the exact version of the book or it may be a book review)</w:t>
      </w:r>
    </w:p>
    <w:p w14:paraId="7F9F4DEF" w14:textId="40C4E2A0" w:rsidR="00736670" w:rsidRPr="002A2B2F" w:rsidRDefault="00736670" w:rsidP="00A81D25">
      <w:pPr>
        <w:pStyle w:val="ListParagraph"/>
      </w:pPr>
      <w:r>
        <w:rPr>
          <w:noProof/>
        </w:rPr>
        <w:drawing>
          <wp:inline distT="0" distB="0" distL="0" distR="0" wp14:anchorId="5C36DFBA" wp14:editId="44D2CFD5">
            <wp:extent cx="5943600" cy="5216525"/>
            <wp:effectExtent l="0" t="0" r="0" b="317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1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670" w:rsidRPr="002A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A3A"/>
    <w:multiLevelType w:val="hybridMultilevel"/>
    <w:tmpl w:val="AE4051E4"/>
    <w:lvl w:ilvl="0" w:tplc="6B1A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41CC"/>
    <w:multiLevelType w:val="hybridMultilevel"/>
    <w:tmpl w:val="749C150A"/>
    <w:lvl w:ilvl="0" w:tplc="8EF4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50F2"/>
    <w:multiLevelType w:val="hybridMultilevel"/>
    <w:tmpl w:val="1544433E"/>
    <w:lvl w:ilvl="0" w:tplc="C2282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74676">
    <w:abstractNumId w:val="2"/>
  </w:num>
  <w:num w:numId="2" w16cid:durableId="393968158">
    <w:abstractNumId w:val="0"/>
  </w:num>
  <w:num w:numId="3" w16cid:durableId="25290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12"/>
    <w:rsid w:val="00183240"/>
    <w:rsid w:val="001A4C0E"/>
    <w:rsid w:val="002A2B2F"/>
    <w:rsid w:val="00495D1B"/>
    <w:rsid w:val="004B6012"/>
    <w:rsid w:val="00653C44"/>
    <w:rsid w:val="0072367C"/>
    <w:rsid w:val="00736670"/>
    <w:rsid w:val="0079267C"/>
    <w:rsid w:val="008116B9"/>
    <w:rsid w:val="00833D4C"/>
    <w:rsid w:val="008B7054"/>
    <w:rsid w:val="00A81D25"/>
    <w:rsid w:val="00AB46D6"/>
    <w:rsid w:val="00B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E8E6"/>
  <w15:chartTrackingRefBased/>
  <w15:docId w15:val="{95586940-C023-419A-8E6B-770C8CE1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B2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B2F"/>
    <w:rPr>
      <w:rFonts w:asciiTheme="majorHAnsi" w:eastAsiaTheme="majorEastAsia" w:hAnsiTheme="majorHAnsi" w:cstheme="majorBidi"/>
      <w:b/>
      <w:sz w:val="36"/>
      <w:szCs w:val="32"/>
    </w:rPr>
  </w:style>
  <w:style w:type="paragraph" w:styleId="ListParagraph">
    <w:name w:val="List Paragraph"/>
    <w:basedOn w:val="Normal"/>
    <w:uiPriority w:val="34"/>
    <w:qFormat/>
    <w:rsid w:val="002A2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B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text.org/accessible-textbook-finder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.purdue.ed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m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EB410ACACA48B9C1AE763949352A" ma:contentTypeVersion="14" ma:contentTypeDescription="Create a new document." ma:contentTypeScope="" ma:versionID="86ca6321e19d802c4a02a9b1ed86eaac">
  <xsd:schema xmlns:xsd="http://www.w3.org/2001/XMLSchema" xmlns:xs="http://www.w3.org/2001/XMLSchema" xmlns:p="http://schemas.microsoft.com/office/2006/metadata/properties" xmlns:ns3="315d8e72-5633-4dfc-bdd6-cab728ed6984" xmlns:ns4="d2a80aee-cdb7-4772-a6dd-8b53a84814ac" targetNamespace="http://schemas.microsoft.com/office/2006/metadata/properties" ma:root="true" ma:fieldsID="4304d2a46b8e0edff77b0362e4ba55de" ns3:_="" ns4:_="">
    <xsd:import namespace="315d8e72-5633-4dfc-bdd6-cab728ed6984"/>
    <xsd:import namespace="d2a80aee-cdb7-4772-a6dd-8b53a8481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d8e72-5633-4dfc-bdd6-cab728ed6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0aee-cdb7-4772-a6dd-8b53a8481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863C0-2C4D-4761-9634-75E6A9409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d8e72-5633-4dfc-bdd6-cab728ed6984"/>
    <ds:schemaRef ds:uri="d2a80aee-cdb7-4772-a6dd-8b53a8481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B5EC0-42A4-40CD-AAC1-63CED9B62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0B856-8B9F-43E9-B884-519A2C259343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2a80aee-cdb7-4772-a6dd-8b53a84814ac"/>
    <ds:schemaRef ds:uri="http://purl.org/dc/dcmitype/"/>
    <ds:schemaRef ds:uri="http://schemas.microsoft.com/office/infopath/2007/PartnerControls"/>
    <ds:schemaRef ds:uri="315d8e72-5633-4dfc-bdd6-cab728ed69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Hedgecough, Lucinda M.</dc:creator>
  <cp:keywords/>
  <dc:description/>
  <cp:lastModifiedBy>Hedgecough, Lucinda M.</cp:lastModifiedBy>
  <cp:revision>3</cp:revision>
  <dcterms:created xsi:type="dcterms:W3CDTF">2022-08-31T15:09:00Z</dcterms:created>
  <dcterms:modified xsi:type="dcterms:W3CDTF">2022-09-01T11:42:00Z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0x0101009A59EB410ACACA48B9C1AE763949352A</vt:lpwstr>
  </property>
</Properties>
</file>